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Contact </w:t>
      </w:r>
      <w:proofErr w:type="gramStart"/>
      <w:r w:rsidRPr="00C82EC0">
        <w:rPr>
          <w:sz w:val="18"/>
          <w:szCs w:val="18"/>
        </w:rPr>
        <w:t>details</w:t>
      </w:r>
      <w:proofErr w:type="gramEnd"/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3C7470BF" w:rsidR="00016113" w:rsidRDefault="002B4CB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D557D79" w:rsidR="00016113" w:rsidRPr="007C08F6" w:rsidRDefault="002B4CBD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9BF1A32" w:rsidR="00C46072" w:rsidRPr="00C82EC0" w:rsidRDefault="003A52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rFonts w:cs="Arial"/>
                    <w:color w:val="333333"/>
                    <w:sz w:val="21"/>
                    <w:szCs w:val="21"/>
                    <w:shd w:val="clear" w:color="auto" w:fill="FFFFFF"/>
                  </w:rPr>
                  <w:t xml:space="preserve">Tarmac Cement </w:t>
                </w:r>
                <w:r w:rsidR="001D4CFD">
                  <w:rPr>
                    <w:rStyle w:val="Strong"/>
                    <w:rFonts w:cs="Arial"/>
                    <w:color w:val="333333"/>
                    <w:sz w:val="21"/>
                    <w:szCs w:val="21"/>
                    <w:shd w:val="clear" w:color="auto" w:fill="FFFFFF"/>
                  </w:rPr>
                  <w:t>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5F8201EB" w:rsidR="00C46072" w:rsidRPr="00C82EC0" w:rsidRDefault="00984D8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00066558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43D87A0" w:rsidR="00C46072" w:rsidRPr="00C82EC0" w:rsidRDefault="00907DA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10/07/1900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624837D" w:rsidR="00C46072" w:rsidRPr="00C82EC0" w:rsidRDefault="001802B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Ground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275B5EC" w:rsidR="00C46072" w:rsidRPr="00C82EC0" w:rsidRDefault="005B61B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T3 Trinity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65873239"/>
                <w:placeholder>
                  <w:docPart w:val="D8DF0BF8CB824B69A86671C412495B2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1ECE247D" w:rsidR="00C46072" w:rsidRPr="00C82EC0" w:rsidRDefault="005B61B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Bickenhill</w:t>
                    </w:r>
                    <w:proofErr w:type="spellEnd"/>
                    <w:r>
                      <w:rPr>
                        <w:rStyle w:val="Responseboxtext"/>
                        <w:rFonts w:eastAsia="Calibri"/>
                      </w:rPr>
                      <w:t xml:space="preserve"> Lane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515586386"/>
                <w:placeholder>
                  <w:docPart w:val="15452E9B3A314C5E9EB69D3BCCB80A8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20B40099" w:rsidR="00C46072" w:rsidRPr="00C82EC0" w:rsidRDefault="005B61B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Birmingham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1379326" w:rsidR="00C46072" w:rsidRPr="00C82EC0" w:rsidRDefault="004F596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B37 7ES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2B8053A" w:rsidR="00C46072" w:rsidRPr="00C82EC0" w:rsidRDefault="00124B8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07483397697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15E263A" w:rsidR="00C46072" w:rsidRPr="00C82EC0" w:rsidRDefault="00A0427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customerservice@tarmac.com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4728E89" w:rsidR="00C46072" w:rsidRPr="00C82EC0" w:rsidRDefault="008B3D1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9DEF941" w:rsidR="00C46072" w:rsidRPr="00C82EC0" w:rsidRDefault="008B3D1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Daniel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A76B0BC" w:rsidR="00C46072" w:rsidRPr="00C82EC0" w:rsidRDefault="008B3D1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Bound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8466B27" w:rsidR="00C46072" w:rsidRPr="00C82EC0" w:rsidRDefault="008B3D1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Aberthaw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Cement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DC57508" w:rsidR="00C46072" w:rsidRPr="00C82EC0" w:rsidRDefault="008B3D1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East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Aberthaw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D0D31E6" w:rsidR="00C46072" w:rsidRPr="00C82EC0" w:rsidRDefault="002317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54001A8" w:rsidR="00C46072" w:rsidRPr="00C82EC0" w:rsidRDefault="002317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Vale of Glamorgan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BDFE9AE" w:rsidR="00C46072" w:rsidRPr="00C82EC0" w:rsidRDefault="002317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CF62 3ZR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83334CB" w:rsidR="00C46072" w:rsidRPr="00C82EC0" w:rsidRDefault="002317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CE6977">
                  <w:rPr>
                    <w:rStyle w:val="Responseboxtext"/>
                    <w:rFonts w:eastAsia="Calibri"/>
                  </w:rPr>
                  <w:t>7483397697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E4CD6EB" w:rsidR="00C46072" w:rsidRPr="00C82EC0" w:rsidRDefault="00CE697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Daniel.bound@tarmac.com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08390DA" w:rsidR="00C46072" w:rsidRPr="007C08F6" w:rsidRDefault="00CE697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7C8CB39" w:rsidR="00C46072" w:rsidRPr="007C08F6" w:rsidRDefault="00CE697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9CA77" w14:textId="77777777" w:rsidR="0041531A" w:rsidRDefault="0041531A" w:rsidP="001F125D">
      <w:r>
        <w:separator/>
      </w:r>
    </w:p>
  </w:endnote>
  <w:endnote w:type="continuationSeparator" w:id="0">
    <w:p w14:paraId="78083D1B" w14:textId="77777777" w:rsidR="0041531A" w:rsidRDefault="0041531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0CEC3" w14:textId="77777777" w:rsidR="0041531A" w:rsidRDefault="0041531A" w:rsidP="001F125D">
      <w:r>
        <w:separator/>
      </w:r>
    </w:p>
  </w:footnote>
  <w:footnote w:type="continuationSeparator" w:id="0">
    <w:p w14:paraId="5BD72077" w14:textId="77777777" w:rsidR="0041531A" w:rsidRDefault="0041531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655581">
    <w:abstractNumId w:val="5"/>
  </w:num>
  <w:num w:numId="2" w16cid:durableId="1380588346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55000609">
    <w:abstractNumId w:val="8"/>
  </w:num>
  <w:num w:numId="4" w16cid:durableId="1197307186">
    <w:abstractNumId w:val="4"/>
  </w:num>
  <w:num w:numId="5" w16cid:durableId="1461411692">
    <w:abstractNumId w:val="1"/>
  </w:num>
  <w:num w:numId="6" w16cid:durableId="1396463979">
    <w:abstractNumId w:val="0"/>
  </w:num>
  <w:num w:numId="7" w16cid:durableId="1473133186">
    <w:abstractNumId w:val="7"/>
  </w:num>
  <w:num w:numId="8" w16cid:durableId="1749113708">
    <w:abstractNumId w:val="6"/>
  </w:num>
  <w:num w:numId="9" w16cid:durableId="36617713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038FA"/>
    <w:rsid w:val="00111846"/>
    <w:rsid w:val="001129A0"/>
    <w:rsid w:val="001164A6"/>
    <w:rsid w:val="00124080"/>
    <w:rsid w:val="00124B8F"/>
    <w:rsid w:val="00132EEC"/>
    <w:rsid w:val="00135A5A"/>
    <w:rsid w:val="00146BFF"/>
    <w:rsid w:val="0015270F"/>
    <w:rsid w:val="00154604"/>
    <w:rsid w:val="00154C55"/>
    <w:rsid w:val="00172C1A"/>
    <w:rsid w:val="001802BD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D4CFD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177A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4CBD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5231"/>
    <w:rsid w:val="003A6FB1"/>
    <w:rsid w:val="003B586C"/>
    <w:rsid w:val="003B7C2F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531A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8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B61B0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0059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3D1A"/>
    <w:rsid w:val="008C6A6F"/>
    <w:rsid w:val="008D4D7F"/>
    <w:rsid w:val="008D5A28"/>
    <w:rsid w:val="008D65E3"/>
    <w:rsid w:val="008E0A54"/>
    <w:rsid w:val="008E0D3B"/>
    <w:rsid w:val="008E30A7"/>
    <w:rsid w:val="008F7947"/>
    <w:rsid w:val="00907DAA"/>
    <w:rsid w:val="0092535A"/>
    <w:rsid w:val="009253E1"/>
    <w:rsid w:val="009344AE"/>
    <w:rsid w:val="00934A43"/>
    <w:rsid w:val="009429DE"/>
    <w:rsid w:val="009459CE"/>
    <w:rsid w:val="009467FD"/>
    <w:rsid w:val="00946869"/>
    <w:rsid w:val="00951192"/>
    <w:rsid w:val="00953E12"/>
    <w:rsid w:val="0096007E"/>
    <w:rsid w:val="00960A97"/>
    <w:rsid w:val="009642B1"/>
    <w:rsid w:val="00981AD8"/>
    <w:rsid w:val="00984D8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4276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7E5F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977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669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096F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3A52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5452E9B3A314C5E9EB69D3BCCB80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EA51B-5800-4064-9197-695B5102FE0A}"/>
      </w:docPartPr>
      <w:docPartBody>
        <w:p w:rsidR="0025544B" w:rsidRDefault="00AE2B6E" w:rsidP="00AE2B6E">
          <w:pPr>
            <w:pStyle w:val="15452E9B3A314C5E9EB69D3BCCB80A8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8DF0BF8CB824B69A86671C412495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34F7B-972B-4257-AAC2-0F81F8EC7C56}"/>
      </w:docPartPr>
      <w:docPartBody>
        <w:p w:rsidR="0025544B" w:rsidRDefault="00AE2B6E" w:rsidP="00AE2B6E">
          <w:pPr>
            <w:pStyle w:val="D8DF0BF8CB824B69A86671C412495B2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5544B"/>
    <w:rsid w:val="004157A3"/>
    <w:rsid w:val="00417FBB"/>
    <w:rsid w:val="005619A2"/>
    <w:rsid w:val="005D019F"/>
    <w:rsid w:val="005E1699"/>
    <w:rsid w:val="00600C3E"/>
    <w:rsid w:val="006833FB"/>
    <w:rsid w:val="006F619E"/>
    <w:rsid w:val="007615B2"/>
    <w:rsid w:val="0093739B"/>
    <w:rsid w:val="00A309E3"/>
    <w:rsid w:val="00A7684F"/>
    <w:rsid w:val="00AE2B6E"/>
    <w:rsid w:val="00C0465C"/>
    <w:rsid w:val="00C25B3D"/>
    <w:rsid w:val="00C951FE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15452E9B3A314C5E9EB69D3BCCB80A8A">
    <w:name w:val="15452E9B3A314C5E9EB69D3BCCB80A8A"/>
    <w:rsid w:val="00AE2B6E"/>
  </w:style>
  <w:style w:type="paragraph" w:customStyle="1" w:styleId="D8DF0BF8CB824B69A86671C412495B2B">
    <w:name w:val="D8DF0BF8CB824B69A86671C412495B2B"/>
    <w:rsid w:val="00AE2B6E"/>
  </w:style>
  <w:style w:type="character" w:customStyle="1" w:styleId="Responseboxtext">
    <w:name w:val="Response box text"/>
    <w:basedOn w:val="DefaultParagraphFont"/>
    <w:uiPriority w:val="1"/>
    <w:qFormat/>
    <w:rsid w:val="00AE2B6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REGU-386-5580565</_dlc_DocId>
    <_dlc_DocIdUrl xmlns="9be56660-2c31-41ef-bc00-23e72f632f2a">
      <Url>https://cyfoethnaturiolcymru.sharepoint.com/teams/Regulatory/Permitting/_layouts/15/DocIdRedir.aspx?ID=REGU-386-5580565</Url>
      <Description>REGU-386-5580565</Description>
    </_dlc_DocIdUrl>
    <Site_x0020_Name xmlns="859f7ad6-93f6-4205-b62b-a17f28acbbac">Aberthaw Works</Site_x0020_Name>
    <Internal_x002f_External xmlns="859f7ad6-93f6-4205-b62b-a17f28acbbac">Incoming document</Internal_x002f_External>
    <Post_x0020_code xmlns="859f7ad6-93f6-4205-b62b-a17f28acbbac">CF62 3ZR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Ground Floor T3 Trinity Park, Bickenhill Lane, Solihull, Birmingham B37 7ES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2024-06-16T23:00:00+00:00</Document_x0020_Date>
    <Facility_x0020_Address xmlns="859f7ad6-93f6-4205-b62b-a17f28acbbac">Aberthaw Works, East Aberthaw, Barry, Vale of Glamorgan CF62 3ZR</Facility_x0020_Address>
    <Environment_x0020_Sub_x0020_Folder xmlns="859f7ad6-93f6-4205-b62b-a17f28acbbac">Licence variation</Environment_x0020_Sub_x0020_Folder>
    <Customer_x0020_Name xmlns="859f7ad6-93f6-4205-b62b-a17f28acbbac">Tarmac Cement and Lime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9" ma:contentTypeDescription="Permitting &amp; Compliance Word Document" ma:contentTypeScope="" ma:versionID="e2ad8de7a87e4095319867bdf3952f23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62a9ed44bec16a9b9fe1460d4d01aaf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542F0FB-18EC-4217-9989-7484DFF7E65A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DF93FD5-AD3D-451C-860E-CF49F6B9B2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1148</Words>
  <Characters>6549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PAN-026186 - Part A</dc:title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2024-06-25T11:36:00Z</dcterms:created>
  <dcterms:modified xsi:type="dcterms:W3CDTF">2024-06-25T11:36:00Z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6c94ab4b-90b6-48ba-86b6-2c4b23485ede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