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2D99E504" w:rsidR="00AC0822" w:rsidRPr="00677252" w:rsidRDefault="008332BF" w:rsidP="00A3169A">
            <w:pPr>
              <w:rPr>
                <w:sz w:val="22"/>
              </w:rPr>
            </w:pPr>
            <w:r>
              <w:rPr>
                <w:rFonts w:ascii="Calibri" w:hAnsi="Calibri" w:cs="Calibri"/>
                <w:color w:val="000000"/>
              </w:rPr>
              <w:t>Afonwen</w:t>
            </w:r>
            <w:r w:rsidR="004C2056">
              <w:rPr>
                <w:rFonts w:ascii="Calibri" w:hAnsi="Calibri" w:cs="Calibri"/>
                <w:color w:val="000000"/>
              </w:rPr>
              <w:t xml:space="preserve"> </w:t>
            </w:r>
            <w:r w:rsidR="007A0E07" w:rsidRPr="007A0E07">
              <w:rPr>
                <w:rFonts w:ascii="Calibri" w:hAnsi="Calibri" w:cs="Calibri"/>
                <w:color w:val="000000"/>
              </w:rPr>
              <w:t>SPS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468C2CE8" w:rsidR="00AC0822" w:rsidRPr="00677252" w:rsidRDefault="00F72E55" w:rsidP="00A3169A">
            <w:pPr>
              <w:rPr>
                <w:sz w:val="22"/>
              </w:rPr>
            </w:pPr>
            <w:r w:rsidRPr="00F72E55">
              <w:rPr>
                <w:rFonts w:ascii="Calibri" w:hAnsi="Calibri" w:cs="Calibri"/>
              </w:rPr>
              <w:t>CG0433901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14C61C23" w:rsidR="00AC0822" w:rsidRPr="00677252" w:rsidRDefault="0099075A" w:rsidP="00A3169A">
            <w:pPr>
              <w:rPr>
                <w:sz w:val="22"/>
              </w:rPr>
            </w:pPr>
            <w:r>
              <w:rPr>
                <w:sz w:val="22"/>
              </w:rPr>
              <w:t>V1 Mar 2023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723BE637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7EFBD146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36F9E9FE" w:rsidR="002C74DE" w:rsidRPr="0024209A" w:rsidRDefault="000D26B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70AE5257" w:rsidR="002C74DE" w:rsidRPr="0024209A" w:rsidRDefault="002C74DE" w:rsidP="007B079D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 pump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>as soon as is practicable</w:t>
            </w:r>
            <w:r w:rsidR="001F441A" w:rsidRPr="00D962F0">
              <w:rPr>
                <w:sz w:val="20"/>
              </w:rPr>
              <w:t xml:space="preserve">  </w:t>
            </w:r>
            <w:r w:rsidR="005C0105"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2E6836A0" w:rsidR="002C74DE" w:rsidRPr="0024209A" w:rsidRDefault="009927B6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62DE9C93" w:rsidR="002C74DE" w:rsidRPr="0024209A" w:rsidRDefault="004A096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0D2A1DD8" w:rsidR="002C74DE" w:rsidRPr="0024209A" w:rsidRDefault="002C4038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1BB416FE" w:rsidR="00F61722" w:rsidRPr="00481DDC" w:rsidRDefault="009F1845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1E7AFA7D" w:rsidR="00F61722" w:rsidRPr="00481DDC" w:rsidRDefault="00B12963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EE85C02" w:rsidR="00377777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631EA752" w:rsidR="001A1CE8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30A53516" w:rsidR="00BE300B" w:rsidRPr="00B20DC1" w:rsidRDefault="00EE7E39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066358F7" w:rsidR="00BE300B" w:rsidRPr="00B20DC1" w:rsidRDefault="00EE7E39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42CD7263" w:rsidR="00BE300B" w:rsidRPr="00B20DC1" w:rsidRDefault="008332BF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hrs@DWF.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032CC52D" w:rsidR="003C10D7" w:rsidRPr="00A93CB4" w:rsidRDefault="008332BF" w:rsidP="006E3A9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5.5hrs @ DWF</w:t>
            </w: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BC79A57" w:rsidR="00A93CB4" w:rsidRPr="008454D8" w:rsidRDefault="00C0618D" w:rsidP="00C0618D">
            <w:pPr>
              <w:tabs>
                <w:tab w:val="left" w:pos="229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Only complete where storage is specified above in hrs@DWF*.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27DC6102" w:rsidR="003C6693" w:rsidRPr="00B12963" w:rsidRDefault="008332BF" w:rsidP="00B12963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19</w:t>
            </w:r>
            <w:r w:rsidR="00EE7E39">
              <w:rPr>
                <w:iCs/>
                <w:sz w:val="20"/>
              </w:rPr>
              <w:t>m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5CDA91C3" w:rsidR="00D52800" w:rsidRPr="00B20DC1" w:rsidRDefault="00263D4B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402BCFEE" w:rsidR="008F5C8E" w:rsidRPr="00B20DC1" w:rsidRDefault="008332BF" w:rsidP="00481DDC">
            <w:pPr>
              <w:rPr>
                <w:sz w:val="20"/>
              </w:rPr>
            </w:pPr>
            <w:r>
              <w:rPr>
                <w:sz w:val="20"/>
              </w:rPr>
              <w:t>bar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356724A9" w:rsidR="00D52800" w:rsidRPr="00B20DC1" w:rsidRDefault="008332BF" w:rsidP="0024209A">
            <w:pPr>
              <w:rPr>
                <w:sz w:val="20"/>
              </w:rPr>
            </w:pPr>
            <w:r>
              <w:rPr>
                <w:sz w:val="20"/>
              </w:rPr>
              <w:t>10</w:t>
            </w:r>
            <w:r w:rsidR="00612AE3">
              <w:rPr>
                <w:sz w:val="20"/>
              </w:rPr>
              <w:t>mm</w:t>
            </w:r>
            <w:r w:rsidR="002C4038">
              <w:rPr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="002C4038">
              <w:rPr>
                <w:sz w:val="20"/>
              </w:rPr>
              <w:t>D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F56D" w14:textId="77777777" w:rsidR="00A93CB4" w:rsidRDefault="00A93CB4" w:rsidP="00020220">
      <w:r>
        <w:separator/>
      </w:r>
    </w:p>
  </w:endnote>
  <w:endnote w:type="continuationSeparator" w:id="0">
    <w:p w14:paraId="12D12EA1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BFB5" w14:textId="77777777" w:rsidR="00A93CB4" w:rsidRDefault="00A93CB4" w:rsidP="00020220">
      <w:r>
        <w:separator/>
      </w:r>
    </w:p>
  </w:footnote>
  <w:footnote w:type="continuationSeparator" w:id="0">
    <w:p w14:paraId="176FD0FE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0CB"/>
    <w:rsid w:val="00074FFC"/>
    <w:rsid w:val="00076240"/>
    <w:rsid w:val="00077CF1"/>
    <w:rsid w:val="000855DD"/>
    <w:rsid w:val="00090544"/>
    <w:rsid w:val="000A6E28"/>
    <w:rsid w:val="000B3A64"/>
    <w:rsid w:val="000C097A"/>
    <w:rsid w:val="000C1401"/>
    <w:rsid w:val="000D26B2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76BA2"/>
    <w:rsid w:val="00197AE8"/>
    <w:rsid w:val="001A1CE8"/>
    <w:rsid w:val="001C51B4"/>
    <w:rsid w:val="001D4387"/>
    <w:rsid w:val="001D5E93"/>
    <w:rsid w:val="001D6622"/>
    <w:rsid w:val="001F1B07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3D4B"/>
    <w:rsid w:val="002708B9"/>
    <w:rsid w:val="002839CD"/>
    <w:rsid w:val="002B38C9"/>
    <w:rsid w:val="002C4038"/>
    <w:rsid w:val="002C74DE"/>
    <w:rsid w:val="002D2C08"/>
    <w:rsid w:val="002F1C50"/>
    <w:rsid w:val="002F32E6"/>
    <w:rsid w:val="00310F26"/>
    <w:rsid w:val="003233FE"/>
    <w:rsid w:val="00324EB5"/>
    <w:rsid w:val="003251F1"/>
    <w:rsid w:val="00347180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178D"/>
    <w:rsid w:val="003C65A6"/>
    <w:rsid w:val="003C6693"/>
    <w:rsid w:val="003D01BD"/>
    <w:rsid w:val="00433F54"/>
    <w:rsid w:val="00437E43"/>
    <w:rsid w:val="00440047"/>
    <w:rsid w:val="00444005"/>
    <w:rsid w:val="00447ADB"/>
    <w:rsid w:val="00480DC0"/>
    <w:rsid w:val="00481DDC"/>
    <w:rsid w:val="0049204B"/>
    <w:rsid w:val="004A0960"/>
    <w:rsid w:val="004A3E22"/>
    <w:rsid w:val="004A4FBF"/>
    <w:rsid w:val="004B15F8"/>
    <w:rsid w:val="004C2056"/>
    <w:rsid w:val="004D1A78"/>
    <w:rsid w:val="004D37DE"/>
    <w:rsid w:val="004D79F7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12AE3"/>
    <w:rsid w:val="00620594"/>
    <w:rsid w:val="0065500D"/>
    <w:rsid w:val="00672002"/>
    <w:rsid w:val="00677252"/>
    <w:rsid w:val="00684782"/>
    <w:rsid w:val="00693638"/>
    <w:rsid w:val="006A76A7"/>
    <w:rsid w:val="006B6CA3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A0E07"/>
    <w:rsid w:val="007B079D"/>
    <w:rsid w:val="007B0962"/>
    <w:rsid w:val="007B0C62"/>
    <w:rsid w:val="007D1924"/>
    <w:rsid w:val="007D6308"/>
    <w:rsid w:val="008047A5"/>
    <w:rsid w:val="008332BF"/>
    <w:rsid w:val="008454D8"/>
    <w:rsid w:val="008E29A1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075A"/>
    <w:rsid w:val="009927B6"/>
    <w:rsid w:val="00997AF7"/>
    <w:rsid w:val="009A1E16"/>
    <w:rsid w:val="009C4193"/>
    <w:rsid w:val="009C4694"/>
    <w:rsid w:val="009E5517"/>
    <w:rsid w:val="009F1845"/>
    <w:rsid w:val="009F4C32"/>
    <w:rsid w:val="00A13245"/>
    <w:rsid w:val="00A25030"/>
    <w:rsid w:val="00A26863"/>
    <w:rsid w:val="00A26AD7"/>
    <w:rsid w:val="00A3169A"/>
    <w:rsid w:val="00A42BB3"/>
    <w:rsid w:val="00A44CB2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2963"/>
    <w:rsid w:val="00B143EF"/>
    <w:rsid w:val="00B1699A"/>
    <w:rsid w:val="00B20DC1"/>
    <w:rsid w:val="00B22BE5"/>
    <w:rsid w:val="00B23567"/>
    <w:rsid w:val="00B27126"/>
    <w:rsid w:val="00B321B9"/>
    <w:rsid w:val="00B56142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0618D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E2F46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45D0"/>
    <w:rsid w:val="00D962F0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E7E39"/>
    <w:rsid w:val="00EF1536"/>
    <w:rsid w:val="00F04168"/>
    <w:rsid w:val="00F137DD"/>
    <w:rsid w:val="00F168FB"/>
    <w:rsid w:val="00F32B6E"/>
    <w:rsid w:val="00F47175"/>
    <w:rsid w:val="00F61722"/>
    <w:rsid w:val="00F72E55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Afonwen Wastewater Treatment Works</Site_x0020_Name>
    <Internal_x002f_External xmlns="859f7ad6-93f6-4205-b62b-a17f28acbbac">Incoming document</Internal_x002f_External>
    <Post_x0020_code xmlns="859f7ad6-93f6-4205-b62b-a17f28acbbac">LL53 6RZ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Off A497, past Afonwen Terrace, Afon Wen, Gwynedd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REGU-369-2755875</_dlc_DocId>
    <_dlc_DocIdUrl xmlns="9be56660-2c31-41ef-bc00-23e72f632f2a">
      <Url>https://cyfoethnaturiolcymru.sharepoint.com/teams/Regulatory/Permitting/_layouts/15/DocIdRedir.aspx?ID=REGU-369-2755875</Url>
      <Description>REGU-369-2755875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BFCAE-0B75-4A59-A0CB-86CD2CE6396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84DDAA4-041C-4B07-8F48-CD7F142782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EC315F-D5BB-4409-95CD-67906AAC01DB}">
  <ds:schemaRefs>
    <ds:schemaRef ds:uri="859f7ad6-93f6-4205-b62b-a17f28acbba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cd6faf52-b12f-444c-a3fc-1f0e7a71d996"/>
    <ds:schemaRef ds:uri="http://purl.org/dc/elements/1.1/"/>
    <ds:schemaRef ds:uri="http://schemas.microsoft.com/office/infopath/2007/PartnerControls"/>
    <ds:schemaRef ds:uri="http://purl.org/dc/dcmitype/"/>
    <ds:schemaRef ds:uri="9be56660-2c31-41ef-bc00-23e72f632f2a"/>
    <ds:schemaRef ds:uri="6e121689-de5b-41b9-a751-bfeda7fa2b07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1BCF636-33FF-450E-BB91-EA4FBB89E4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38958E7-1ADD-4D18-9296-B2D26BA7C524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(March 2023)</dc:title>
  <dc:creator>DCWW</dc:creator>
  <cp:lastModifiedBy>emma.dulson</cp:lastModifiedBy>
  <cp:revision>5</cp:revision>
  <cp:lastPrinted>2015-01-13T13:18:00Z</cp:lastPrinted>
  <dcterms:created xsi:type="dcterms:W3CDTF">2023-03-29T14:13:00Z</dcterms:created>
  <dcterms:modified xsi:type="dcterms:W3CDTF">2024-07-04T10:10:00Z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ef7f706b-49a8-4909-a461-4436fffd9fde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