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64687FC5" w14:textId="63E6D9B1" w:rsidR="004C4925" w:rsidRDefault="004C4925" w:rsidP="004C492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E76F4">
        <w:rPr>
          <w:sz w:val="22"/>
          <w:szCs w:val="22"/>
        </w:rPr>
        <w:t>Powys Castle House</w:t>
      </w:r>
      <w:r w:rsidR="003E5118">
        <w:rPr>
          <w:sz w:val="22"/>
          <w:szCs w:val="22"/>
        </w:rPr>
        <w:t xml:space="preserve"> Overflow</w:t>
      </w:r>
    </w:p>
    <w:p w14:paraId="5F4F43C6" w14:textId="44D96E47" w:rsidR="004C4925" w:rsidRDefault="004C4925" w:rsidP="004C492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C4925">
        <w:rPr>
          <w:sz w:val="22"/>
          <w:szCs w:val="22"/>
        </w:rPr>
        <w:t xml:space="preserve">Rear </w:t>
      </w:r>
      <w:r>
        <w:rPr>
          <w:sz w:val="22"/>
          <w:szCs w:val="22"/>
        </w:rPr>
        <w:t>of Powys Castle Hotel</w:t>
      </w:r>
    </w:p>
    <w:p w14:paraId="22B5A7D1" w14:textId="77777777" w:rsidR="004C4925" w:rsidRDefault="004C492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Llangynog</w:t>
      </w:r>
      <w:proofErr w:type="spellEnd"/>
    </w:p>
    <w:p w14:paraId="4FDE579E" w14:textId="2A3A4759" w:rsidR="004C4925" w:rsidRDefault="004C492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Oswestry</w:t>
      </w:r>
    </w:p>
    <w:p w14:paraId="18CFF854" w14:textId="255C4830" w:rsidR="003E5118" w:rsidRDefault="003E511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11976713" w14:textId="2D7A821D" w:rsidR="000E76F4" w:rsidRDefault="004C492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C4925">
        <w:rPr>
          <w:sz w:val="22"/>
          <w:szCs w:val="22"/>
        </w:rPr>
        <w:t>SY10 0EP</w:t>
      </w:r>
    </w:p>
    <w:p w14:paraId="3C719148" w14:textId="77777777" w:rsidR="00E00CA3" w:rsidRPr="005F25B7" w:rsidRDefault="00E00CA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4D81D90E" w:rsidR="003125DA" w:rsidRPr="004C4925" w:rsidRDefault="004C4925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4C4925">
        <w:rPr>
          <w:rFonts w:cs="Arial"/>
          <w:sz w:val="22"/>
          <w:szCs w:val="22"/>
        </w:rPr>
        <w:t>S/01/22536/O</w:t>
      </w:r>
      <w:r w:rsidR="003125DA" w:rsidRPr="004C4925">
        <w:rPr>
          <w:rFonts w:cs="Arial"/>
          <w:sz w:val="22"/>
          <w:szCs w:val="22"/>
        </w:rPr>
        <w:t>/T00</w:t>
      </w:r>
      <w:r w:rsidR="00D7235C" w:rsidRPr="004C4925">
        <w:rPr>
          <w:rFonts w:cs="Arial"/>
          <w:sz w:val="22"/>
          <w:szCs w:val="22"/>
        </w:rPr>
        <w:t>2</w:t>
      </w:r>
      <w:r w:rsidR="00FC398F" w:rsidRPr="004C4925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4C4925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4C4925">
        <w:rPr>
          <w:rFonts w:cs="Arial"/>
          <w:color w:val="auto"/>
          <w:sz w:val="22"/>
          <w:szCs w:val="22"/>
        </w:rPr>
        <w:t>Permit number</w:t>
      </w:r>
    </w:p>
    <w:p w14:paraId="43040ECE" w14:textId="68A0A8C1" w:rsidR="00EB706F" w:rsidRPr="00D85DFF" w:rsidRDefault="004C4925" w:rsidP="008363CC">
      <w:pPr>
        <w:pStyle w:val="coverAuthNos"/>
        <w:rPr>
          <w:rFonts w:cs="Arial"/>
          <w:color w:val="FF0000"/>
          <w:szCs w:val="18"/>
        </w:rPr>
      </w:pPr>
      <w:r w:rsidRPr="004C4925">
        <w:rPr>
          <w:rFonts w:cs="Arial"/>
          <w:color w:val="auto"/>
          <w:sz w:val="22"/>
          <w:szCs w:val="22"/>
        </w:rPr>
        <w:t>S/01/22536/O</w:t>
      </w:r>
      <w:r w:rsidR="00EB706F" w:rsidRPr="00D85DFF">
        <w:rPr>
          <w:rFonts w:cs="Arial"/>
          <w:color w:val="FF0000"/>
          <w:sz w:val="22"/>
          <w:szCs w:val="22"/>
        </w:rPr>
        <w:t xml:space="preserve"> </w:t>
      </w:r>
      <w:r w:rsidR="005F25B7" w:rsidRPr="00D85DFF">
        <w:rPr>
          <w:rFonts w:cs="Arial"/>
          <w:color w:val="FF0000"/>
          <w:szCs w:val="18"/>
        </w:rPr>
        <w:br w:type="page"/>
      </w:r>
    </w:p>
    <w:p w14:paraId="575FC44A" w14:textId="1E0C5C30" w:rsidR="004C4925" w:rsidRDefault="004C4925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r w:rsidRPr="004C4925">
        <w:rPr>
          <w:spacing w:val="0"/>
          <w:szCs w:val="36"/>
        </w:rPr>
        <w:lastRenderedPageBreak/>
        <w:t>Powys Castle House Overflow</w:t>
      </w:r>
    </w:p>
    <w:p w14:paraId="58231949" w14:textId="18462E02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</w:t>
      </w:r>
      <w:r w:rsidRPr="004C4925">
        <w:t>er</w:t>
      </w:r>
      <w:r w:rsidR="00EB706F" w:rsidRPr="004C4925">
        <w:t xml:space="preserve"> </w:t>
      </w:r>
      <w:r w:rsidR="004C4925" w:rsidRPr="004C4925">
        <w:t>S/01/22536/O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4C492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C4925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7C0A95FF" w:rsidR="004E4BF9" w:rsidRPr="004C4925" w:rsidRDefault="004C492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C4925">
              <w:rPr>
                <w:rFonts w:ascii="Arial" w:hAnsi="Arial" w:cs="Arial"/>
                <w:color w:val="auto"/>
                <w:sz w:val="22"/>
                <w:szCs w:val="22"/>
              </w:rPr>
              <w:t>S/01/22536/O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05FA2D04" w:rsidR="004E4BF9" w:rsidRPr="004C4925" w:rsidRDefault="004C492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C4925">
              <w:rPr>
                <w:rFonts w:ascii="Arial" w:hAnsi="Arial" w:cs="Arial"/>
                <w:color w:val="auto"/>
                <w:sz w:val="22"/>
                <w:szCs w:val="22"/>
              </w:rPr>
              <w:t>31/08/1993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54BF7CC" w:rsidR="004E4BF9" w:rsidRPr="004C4925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4C4925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4C4925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4C4925" w:rsidRPr="004C4925">
              <w:rPr>
                <w:rFonts w:ascii="Arial" w:hAnsi="Arial"/>
                <w:color w:val="auto"/>
                <w:sz w:val="22"/>
                <w:szCs w:val="22"/>
              </w:rPr>
              <w:t>S/01/22536/O</w:t>
            </w:r>
            <w:r w:rsidR="004E4BF9" w:rsidRPr="004C4925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4C4925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4C4925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4C4925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4C4925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4C4925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2F004676" w:rsidR="002B0A16" w:rsidRPr="004C4925" w:rsidRDefault="004C4925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4C4925">
              <w:rPr>
                <w:rFonts w:ascii="Arial" w:hAnsi="Arial"/>
                <w:color w:val="auto"/>
                <w:sz w:val="22"/>
                <w:szCs w:val="22"/>
              </w:rPr>
              <w:t>S/01/22536/O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5DA72270" w:rsidR="004E4BF9" w:rsidRPr="00CF7718" w:rsidRDefault="0035084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112E33B0" w:rsidR="009E17C9" w:rsidRPr="004C4925" w:rsidRDefault="004C4925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4C4925">
        <w:rPr>
          <w:rStyle w:val="licenceno"/>
          <w:rFonts w:cs="Arial"/>
          <w:color w:val="auto"/>
          <w:sz w:val="22"/>
          <w:szCs w:val="22"/>
        </w:rPr>
        <w:t>S/01/22536/O</w:t>
      </w:r>
    </w:p>
    <w:p w14:paraId="34819492" w14:textId="77777777" w:rsidR="004C4925" w:rsidRDefault="004C4925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1B43CC4" w14:textId="3EC1FD4B" w:rsidR="004C4925" w:rsidRPr="004C4925" w:rsidRDefault="003E5118" w:rsidP="004C4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Powys Castle House Overflow</w:t>
      </w:r>
    </w:p>
    <w:p w14:paraId="0A8C0EDD" w14:textId="77777777" w:rsidR="004C4925" w:rsidRPr="004C4925" w:rsidRDefault="004C4925" w:rsidP="004C4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C4925">
        <w:rPr>
          <w:rStyle w:val="change"/>
          <w:rFonts w:cs="Arial"/>
          <w:b/>
          <w:color w:val="auto"/>
          <w:sz w:val="22"/>
          <w:szCs w:val="22"/>
        </w:rPr>
        <w:t>Rear of Powys Castle Hotel</w:t>
      </w:r>
    </w:p>
    <w:p w14:paraId="3A22D7BA" w14:textId="77777777" w:rsidR="004C4925" w:rsidRPr="004C4925" w:rsidRDefault="004C4925" w:rsidP="004C4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C4925">
        <w:rPr>
          <w:rStyle w:val="change"/>
          <w:rFonts w:cs="Arial"/>
          <w:b/>
          <w:color w:val="auto"/>
          <w:sz w:val="22"/>
          <w:szCs w:val="22"/>
        </w:rPr>
        <w:t>Llangynog</w:t>
      </w:r>
      <w:proofErr w:type="spellEnd"/>
    </w:p>
    <w:p w14:paraId="65BAD12F" w14:textId="604A19E0" w:rsidR="004C4925" w:rsidRDefault="004C4925" w:rsidP="004C4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C4925">
        <w:rPr>
          <w:rStyle w:val="change"/>
          <w:rFonts w:cs="Arial"/>
          <w:b/>
          <w:color w:val="auto"/>
          <w:sz w:val="22"/>
          <w:szCs w:val="22"/>
        </w:rPr>
        <w:t>Oswestry</w:t>
      </w:r>
    </w:p>
    <w:p w14:paraId="15CF884F" w14:textId="182445D2" w:rsidR="003E5118" w:rsidRPr="004C4925" w:rsidRDefault="003E5118" w:rsidP="004C4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28EF79D2" w14:textId="25DA0F05" w:rsidR="00D85DFF" w:rsidRDefault="004C4925" w:rsidP="004C4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C4925">
        <w:rPr>
          <w:rStyle w:val="change"/>
          <w:rFonts w:cs="Arial"/>
          <w:b/>
          <w:color w:val="auto"/>
          <w:sz w:val="22"/>
          <w:szCs w:val="22"/>
        </w:rPr>
        <w:t>SY10 0EP</w:t>
      </w:r>
    </w:p>
    <w:p w14:paraId="397EF0EF" w14:textId="77777777" w:rsidR="004C4925" w:rsidRPr="006558D7" w:rsidRDefault="004C4925" w:rsidP="004C4925">
      <w:pPr>
        <w:pStyle w:val="Heading3nonum"/>
        <w:spacing w:before="0"/>
        <w:rPr>
          <w:sz w:val="22"/>
          <w:szCs w:val="22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  <w:bookmarkStart w:id="8" w:name="_GoBack"/>
      <w:bookmarkEnd w:id="8"/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35084A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55DA8A55" w:rsidR="00D6561F" w:rsidRPr="0035084A" w:rsidRDefault="0035084A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35084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35084A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0652B216" w:rsidR="00E57574" w:rsidRPr="0035084A" w:rsidRDefault="0035084A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35084A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72B07F4" w:rsidR="00225C83" w:rsidRPr="004C4925" w:rsidRDefault="004C4925">
          <w:pPr>
            <w:pStyle w:val="Footer"/>
            <w:rPr>
              <w:rFonts w:ascii="Arial" w:hAnsi="Arial"/>
              <w:sz w:val="18"/>
            </w:rPr>
          </w:pPr>
          <w:r w:rsidRPr="004C4925">
            <w:rPr>
              <w:rFonts w:ascii="Arial" w:hAnsi="Arial"/>
              <w:sz w:val="18"/>
            </w:rPr>
            <w:t>S/01/22536/O</w:t>
          </w:r>
          <w:r w:rsidR="00225C83" w:rsidRPr="004C4925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984B3A8" w:rsidR="00FE329A" w:rsidRPr="004C4925" w:rsidRDefault="004C4925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4C4925">
            <w:rPr>
              <w:rFonts w:ascii="Arial" w:hAnsi="Arial"/>
              <w:sz w:val="18"/>
            </w:rPr>
            <w:t>S/01/22536/O</w:t>
          </w:r>
          <w:r w:rsidR="00FE329A" w:rsidRPr="004C4925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0E76F4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5084A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5118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C4925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37892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16761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85619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Llangynog - Powys Castle House SPS</Site_x0020_Name>
    <Internal_x002f_External xmlns="859f7ad6-93f6-4205-b62b-a17f28acbbac">Outgoing document</Internal_x002f_External>
    <Post_x0020_code xmlns="859f7ad6-93f6-4205-b62b-a17f28acbbac">SY10 0EP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rear pf Powys Castle Hotel, Llangynon, Oswestry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C0ED72-32B6-46C3-AB22-4AEEBCFEA2F9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666FE51-52E4-4FE4-BDA1-DC20FD17302B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6</cp:revision>
  <cp:lastPrinted>2007-11-19T12:49:00Z</cp:lastPrinted>
  <dcterms:created xsi:type="dcterms:W3CDTF">2018-12-11T11:03:00Z</dcterms:created>
  <dcterms:modified xsi:type="dcterms:W3CDTF">2018-12-20T11:57:00Z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4159f2a6-19a5-4f0d-8901-e1e4bba2e1fd</vt:lpwstr>
  </property>
  <property fmtid="{D5CDD505-2E9C-101B-9397-08002B2CF9AE}" pid="6" name="_dlc_DocId">
    <vt:lpwstr>REGU-212-36576</vt:lpwstr>
  </property>
  <property fmtid="{D5CDD505-2E9C-101B-9397-08002B2CF9AE}" pid="7" name="_dlc_DocIdUrl">
    <vt:lpwstr>https://cyfoethnaturiolcymru.sharepoint.com/teams/Regulatory/Permitting/_layouts/15/DocIdRedir.aspx?ID=REGU-212-36576, REGU-212-36576</vt:lpwstr>
  </property>
  <property fmtid="{D5CDD505-2E9C-101B-9397-08002B2CF9AE}" pid="8" name="_docset_NoMedatataSyncRequired">
    <vt:lpwstr>False</vt:lpwstr>
  </property>
</Properties>
</file>