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567B4089" w14:textId="13A3C671" w:rsidR="00C84D6B" w:rsidRDefault="0036710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C84D6B">
        <w:rPr>
          <w:sz w:val="22"/>
          <w:szCs w:val="22"/>
        </w:rPr>
        <w:t>Llansantffrai</w:t>
      </w:r>
      <w:r w:rsidR="006B18BD">
        <w:rPr>
          <w:sz w:val="22"/>
          <w:szCs w:val="22"/>
        </w:rPr>
        <w:t>d</w:t>
      </w:r>
      <w:proofErr w:type="spellEnd"/>
      <w:r w:rsidR="006B18BD">
        <w:rPr>
          <w:sz w:val="22"/>
          <w:szCs w:val="22"/>
        </w:rPr>
        <w:t xml:space="preserve"> SPS</w:t>
      </w:r>
    </w:p>
    <w:p w14:paraId="0E5F5E7A" w14:textId="10B9A43D" w:rsidR="00C84D6B" w:rsidRDefault="007662BA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N</w:t>
      </w:r>
      <w:r w:rsidR="00367104" w:rsidRPr="00367104">
        <w:rPr>
          <w:sz w:val="22"/>
          <w:szCs w:val="22"/>
        </w:rPr>
        <w:t xml:space="preserve">ear </w:t>
      </w:r>
      <w:proofErr w:type="spellStart"/>
      <w:r w:rsidR="006B18BD" w:rsidRPr="006B18BD">
        <w:rPr>
          <w:sz w:val="22"/>
          <w:szCs w:val="22"/>
        </w:rPr>
        <w:t>Llansantffraid</w:t>
      </w:r>
      <w:r w:rsidR="006B18BD">
        <w:rPr>
          <w:sz w:val="22"/>
          <w:szCs w:val="22"/>
        </w:rPr>
        <w:t>-ym-Mechain</w:t>
      </w:r>
      <w:proofErr w:type="spellEnd"/>
      <w:r w:rsidR="006B18BD" w:rsidRPr="006B18BD">
        <w:rPr>
          <w:sz w:val="22"/>
          <w:szCs w:val="22"/>
        </w:rPr>
        <w:t xml:space="preserve"> STW</w:t>
      </w:r>
    </w:p>
    <w:p w14:paraId="6ECDC96F" w14:textId="59DCAD76" w:rsidR="00367104" w:rsidRDefault="0036710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367104">
        <w:rPr>
          <w:sz w:val="22"/>
          <w:szCs w:val="22"/>
        </w:rPr>
        <w:t>Llansantffraid-ym-Mechain</w:t>
      </w:r>
      <w:proofErr w:type="spellEnd"/>
    </w:p>
    <w:p w14:paraId="01F78095" w14:textId="7757B6AD" w:rsidR="00367104" w:rsidRDefault="0036710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367104">
        <w:rPr>
          <w:sz w:val="22"/>
          <w:szCs w:val="22"/>
        </w:rPr>
        <w:t>Powys</w:t>
      </w:r>
    </w:p>
    <w:p w14:paraId="3C719148" w14:textId="07652F8F" w:rsidR="00E00CA3" w:rsidRDefault="0036710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367104">
        <w:rPr>
          <w:sz w:val="22"/>
          <w:szCs w:val="22"/>
        </w:rPr>
        <w:t>SY22 6</w:t>
      </w:r>
      <w:r w:rsidR="006B18BD">
        <w:rPr>
          <w:sz w:val="22"/>
          <w:szCs w:val="22"/>
        </w:rPr>
        <w:t>AT</w:t>
      </w:r>
    </w:p>
    <w:p w14:paraId="4B28F5A1" w14:textId="77777777" w:rsidR="00367104" w:rsidRPr="005F25B7" w:rsidRDefault="00367104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461F8FEA" w:rsidR="003125DA" w:rsidRPr="00367104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367104">
        <w:rPr>
          <w:rFonts w:cs="Arial"/>
          <w:sz w:val="22"/>
          <w:szCs w:val="22"/>
        </w:rPr>
        <w:t>Transfer noti</w:t>
      </w:r>
      <w:r w:rsidR="005F25B7" w:rsidRPr="00367104">
        <w:rPr>
          <w:rFonts w:cs="Arial"/>
          <w:sz w:val="22"/>
          <w:szCs w:val="22"/>
        </w:rPr>
        <w:t>fication</w:t>
      </w:r>
      <w:r w:rsidRPr="00367104">
        <w:rPr>
          <w:rFonts w:cs="Arial"/>
          <w:sz w:val="22"/>
          <w:szCs w:val="22"/>
        </w:rPr>
        <w:t xml:space="preserve"> number</w:t>
      </w:r>
    </w:p>
    <w:p w14:paraId="58231945" w14:textId="0BD1BD49" w:rsidR="003125DA" w:rsidRPr="00367104" w:rsidRDefault="006B18BD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B18BD">
        <w:rPr>
          <w:rFonts w:cs="Arial"/>
          <w:sz w:val="22"/>
          <w:szCs w:val="22"/>
        </w:rPr>
        <w:t>S/01/21274/O</w:t>
      </w:r>
      <w:r w:rsidR="003125DA" w:rsidRPr="00367104">
        <w:rPr>
          <w:rFonts w:cs="Arial"/>
          <w:sz w:val="22"/>
          <w:szCs w:val="22"/>
        </w:rPr>
        <w:t>/T00</w:t>
      </w:r>
      <w:r w:rsidR="00D7235C" w:rsidRPr="00367104">
        <w:rPr>
          <w:rFonts w:cs="Arial"/>
          <w:sz w:val="22"/>
          <w:szCs w:val="22"/>
        </w:rPr>
        <w:t>2</w:t>
      </w:r>
      <w:r w:rsidR="00FC398F" w:rsidRPr="00367104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367104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367104">
        <w:rPr>
          <w:rFonts w:cs="Arial"/>
          <w:color w:val="auto"/>
          <w:sz w:val="22"/>
          <w:szCs w:val="22"/>
        </w:rPr>
        <w:t>Permit number</w:t>
      </w:r>
    </w:p>
    <w:p w14:paraId="43040ECE" w14:textId="177F3412" w:rsidR="00EB706F" w:rsidRPr="00D85DFF" w:rsidRDefault="006B18BD" w:rsidP="008363CC">
      <w:pPr>
        <w:pStyle w:val="coverAuthNos"/>
        <w:rPr>
          <w:rFonts w:cs="Arial"/>
          <w:color w:val="FF0000"/>
          <w:szCs w:val="18"/>
        </w:rPr>
      </w:pPr>
      <w:r w:rsidRPr="006B18BD">
        <w:rPr>
          <w:rFonts w:cs="Arial"/>
          <w:color w:val="auto"/>
          <w:sz w:val="22"/>
          <w:szCs w:val="22"/>
        </w:rPr>
        <w:t>S/01/21274/O</w:t>
      </w:r>
      <w:r w:rsidR="005F25B7" w:rsidRPr="00D85DFF">
        <w:rPr>
          <w:rFonts w:cs="Arial"/>
          <w:color w:val="FF0000"/>
          <w:szCs w:val="18"/>
        </w:rPr>
        <w:br w:type="page"/>
      </w:r>
    </w:p>
    <w:p w14:paraId="58231948" w14:textId="658D0FA1" w:rsidR="0000387F" w:rsidRPr="00225C83" w:rsidRDefault="00367104" w:rsidP="00225C83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proofErr w:type="spellStart"/>
      <w:r w:rsidRPr="00367104">
        <w:rPr>
          <w:b/>
          <w:color w:val="auto"/>
          <w:sz w:val="36"/>
          <w:szCs w:val="36"/>
        </w:rPr>
        <w:lastRenderedPageBreak/>
        <w:t>Llansantffraid</w:t>
      </w:r>
      <w:proofErr w:type="spellEnd"/>
      <w:r w:rsidRPr="00367104">
        <w:rPr>
          <w:b/>
          <w:color w:val="auto"/>
          <w:sz w:val="36"/>
          <w:szCs w:val="36"/>
        </w:rPr>
        <w:t xml:space="preserve"> </w:t>
      </w:r>
      <w:r w:rsidR="006B18BD">
        <w:rPr>
          <w:b/>
          <w:color w:val="auto"/>
          <w:sz w:val="36"/>
          <w:szCs w:val="36"/>
        </w:rPr>
        <w:t>SPS</w:t>
      </w:r>
    </w:p>
    <w:p w14:paraId="58231949" w14:textId="5E2E7E43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EB706F">
        <w:t>n</w:t>
      </w:r>
      <w:r w:rsidRPr="00EB706F">
        <w:t>umber</w:t>
      </w:r>
      <w:r w:rsidR="00EB706F" w:rsidRPr="00EB706F">
        <w:t xml:space="preserve"> </w:t>
      </w:r>
      <w:r w:rsidR="006B18BD" w:rsidRPr="006B18BD">
        <w:t>S/01/21274/O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Pr="00367104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367104" w:rsidRPr="00367104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367104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367104" w:rsidRPr="00367104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367104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367104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367104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367104" w:rsidRPr="00367104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367104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6BB5D668" w:rsidR="004E4BF9" w:rsidRPr="00367104" w:rsidRDefault="006B18B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B18BD">
              <w:rPr>
                <w:rFonts w:ascii="Arial" w:hAnsi="Arial" w:cs="Arial"/>
                <w:color w:val="auto"/>
                <w:sz w:val="22"/>
                <w:szCs w:val="22"/>
              </w:rPr>
              <w:t>S/01/21274/O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48D548F3" w:rsidR="004E4BF9" w:rsidRPr="00367104" w:rsidRDefault="006B18B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27/03</w:t>
            </w:r>
            <w:r w:rsidR="00AB5B5B" w:rsidRPr="00367104">
              <w:rPr>
                <w:rFonts w:ascii="Arial" w:hAnsi="Arial" w:cs="Arial"/>
                <w:color w:val="auto"/>
                <w:sz w:val="22"/>
                <w:szCs w:val="22"/>
              </w:rPr>
              <w:t>/199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367104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367104" w:rsidRPr="00367104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28526190" w:rsidR="004E4BF9" w:rsidRPr="00367104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367104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6B18BD" w:rsidRPr="006B18BD">
              <w:rPr>
                <w:rFonts w:ascii="Arial" w:hAnsi="Arial"/>
                <w:color w:val="auto"/>
                <w:sz w:val="22"/>
                <w:szCs w:val="22"/>
              </w:rPr>
              <w:t>S/01/21274/O</w:t>
            </w:r>
            <w:r w:rsidR="004E4BF9" w:rsidRPr="00367104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367104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367104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367104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367104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36710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36710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367104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367104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367104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367104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2B644D04" w:rsidR="002B0A16" w:rsidRPr="00367104" w:rsidRDefault="006B18BD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6B18BD">
              <w:rPr>
                <w:rFonts w:ascii="Arial" w:hAnsi="Arial"/>
                <w:color w:val="auto"/>
                <w:sz w:val="22"/>
                <w:szCs w:val="22"/>
              </w:rPr>
              <w:t>S/01/21274/O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0B3C24CF" w:rsidR="004E4BF9" w:rsidRPr="00367104" w:rsidRDefault="00E132F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20/</w:t>
            </w:r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36710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367104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367104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67104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Pr="00367104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p w14:paraId="58231973" w14:textId="77777777" w:rsidR="00E57574" w:rsidRPr="00367104" w:rsidRDefault="00E57574" w:rsidP="00CF432A">
      <w:pPr>
        <w:pStyle w:val="Heading3nonum"/>
        <w:spacing w:before="0"/>
        <w:rPr>
          <w:color w:val="auto"/>
          <w:sz w:val="22"/>
          <w:szCs w:val="22"/>
        </w:rPr>
      </w:pPr>
      <w:r w:rsidRPr="00367104">
        <w:rPr>
          <w:color w:val="auto"/>
          <w:sz w:val="22"/>
          <w:szCs w:val="22"/>
        </w:rPr>
        <w:t>End of Introductory Note</w:t>
      </w:r>
    </w:p>
    <w:p w14:paraId="58231974" w14:textId="77777777" w:rsidR="003125DA" w:rsidRPr="00367104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367104" w:rsidRDefault="003125DA" w:rsidP="004C0F20">
      <w:pPr>
        <w:pStyle w:val="TOC1"/>
        <w:rPr>
          <w:color w:val="auto"/>
        </w:rPr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367104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367104">
        <w:rPr>
          <w:rFonts w:cs="Arial"/>
          <w:b/>
          <w:color w:val="auto"/>
          <w:sz w:val="22"/>
          <w:szCs w:val="22"/>
        </w:rPr>
        <w:t>p</w:t>
      </w:r>
      <w:r w:rsidR="000B424F" w:rsidRPr="00367104">
        <w:rPr>
          <w:rFonts w:cs="Arial"/>
          <w:b/>
          <w:color w:val="auto"/>
          <w:sz w:val="22"/>
          <w:szCs w:val="22"/>
        </w:rPr>
        <w:t>ermit number</w:t>
      </w:r>
    </w:p>
    <w:p w14:paraId="32E17BC7" w14:textId="50D73651" w:rsidR="00367104" w:rsidRDefault="006B18BD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6B18BD">
        <w:rPr>
          <w:rStyle w:val="licenceno"/>
          <w:rFonts w:cs="Arial"/>
          <w:color w:val="auto"/>
          <w:sz w:val="22"/>
          <w:szCs w:val="22"/>
        </w:rPr>
        <w:t>S/01/21274/O</w:t>
      </w:r>
    </w:p>
    <w:p w14:paraId="6B4BA155" w14:textId="77777777" w:rsidR="006B18BD" w:rsidRPr="00367104" w:rsidRDefault="006B18BD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7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7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24C4C34D" w14:textId="43A4D74E" w:rsidR="007662BA" w:rsidRDefault="007662BA" w:rsidP="0036710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7662BA">
        <w:rPr>
          <w:rStyle w:val="change"/>
          <w:rFonts w:cs="Arial"/>
          <w:b/>
          <w:color w:val="auto"/>
          <w:sz w:val="22"/>
          <w:szCs w:val="22"/>
        </w:rPr>
        <w:t>Llansantffraid</w:t>
      </w:r>
      <w:proofErr w:type="spellEnd"/>
      <w:r>
        <w:rPr>
          <w:rStyle w:val="change"/>
          <w:rFonts w:cs="Arial"/>
          <w:b/>
          <w:color w:val="auto"/>
          <w:sz w:val="22"/>
          <w:szCs w:val="22"/>
        </w:rPr>
        <w:t xml:space="preserve"> SPS</w:t>
      </w:r>
    </w:p>
    <w:p w14:paraId="223405A5" w14:textId="0BF9ACA8" w:rsidR="00367104" w:rsidRPr="00367104" w:rsidRDefault="007662BA" w:rsidP="0036710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 xml:space="preserve">Near </w:t>
      </w:r>
      <w:proofErr w:type="spellStart"/>
      <w:r w:rsidR="00367104" w:rsidRPr="00367104">
        <w:rPr>
          <w:rStyle w:val="change"/>
          <w:rFonts w:cs="Arial"/>
          <w:b/>
          <w:color w:val="auto"/>
          <w:sz w:val="22"/>
          <w:szCs w:val="22"/>
        </w:rPr>
        <w:t>Llansantffraid</w:t>
      </w:r>
      <w:r w:rsidRPr="007662BA">
        <w:rPr>
          <w:rStyle w:val="change"/>
          <w:rFonts w:cs="Arial"/>
          <w:b/>
          <w:color w:val="auto"/>
          <w:sz w:val="22"/>
          <w:szCs w:val="22"/>
        </w:rPr>
        <w:t>-ym-Mechain</w:t>
      </w:r>
      <w:proofErr w:type="spellEnd"/>
      <w:r w:rsidR="00367104" w:rsidRPr="00367104">
        <w:rPr>
          <w:rStyle w:val="change"/>
          <w:rFonts w:cs="Arial"/>
          <w:b/>
          <w:color w:val="auto"/>
          <w:sz w:val="22"/>
          <w:szCs w:val="22"/>
        </w:rPr>
        <w:t xml:space="preserve"> STW</w:t>
      </w:r>
    </w:p>
    <w:p w14:paraId="050A4DED" w14:textId="77777777" w:rsidR="00367104" w:rsidRPr="00367104" w:rsidRDefault="00367104" w:rsidP="0036710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367104">
        <w:rPr>
          <w:rStyle w:val="change"/>
          <w:rFonts w:cs="Arial"/>
          <w:b/>
          <w:color w:val="auto"/>
          <w:sz w:val="22"/>
          <w:szCs w:val="22"/>
        </w:rPr>
        <w:t>Llansantffraid-ym-Mechain</w:t>
      </w:r>
      <w:proofErr w:type="spellEnd"/>
    </w:p>
    <w:p w14:paraId="775C1E23" w14:textId="77777777" w:rsidR="00367104" w:rsidRPr="00367104" w:rsidRDefault="00367104" w:rsidP="0036710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367104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46EE6617" w14:textId="7000B73E" w:rsidR="00891E63" w:rsidRDefault="003A65B2" w:rsidP="0036710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SY22 6AT</w:t>
      </w:r>
    </w:p>
    <w:p w14:paraId="28EF79D2" w14:textId="77777777" w:rsidR="00D85DFF" w:rsidRPr="006558D7" w:rsidRDefault="00D85DFF" w:rsidP="00D85DFF">
      <w:pPr>
        <w:pStyle w:val="Heading3nonum"/>
        <w:spacing w:before="0"/>
        <w:rPr>
          <w:sz w:val="22"/>
          <w:szCs w:val="22"/>
        </w:rPr>
      </w:pPr>
      <w:bookmarkStart w:id="8" w:name="_GoBack"/>
      <w:bookmarkEnd w:id="8"/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E132FD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4D8DDA56" w:rsidR="00D6561F" w:rsidRPr="00E132FD" w:rsidRDefault="00E132FD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E132FD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E132FD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60D25270" w:rsidR="00E57574" w:rsidRPr="00E132FD" w:rsidRDefault="00E132FD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E132FD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B94FEFB" w:rsidR="00225C83" w:rsidRPr="00367104" w:rsidRDefault="006B18BD">
          <w:pPr>
            <w:pStyle w:val="Footer"/>
            <w:rPr>
              <w:rFonts w:ascii="Arial" w:hAnsi="Arial"/>
              <w:sz w:val="18"/>
            </w:rPr>
          </w:pPr>
          <w:r w:rsidRPr="006B18BD">
            <w:rPr>
              <w:rFonts w:ascii="Arial" w:hAnsi="Arial"/>
              <w:sz w:val="18"/>
            </w:rPr>
            <w:t>S/01/21274/O</w:t>
          </w:r>
          <w:r w:rsidR="00225C83" w:rsidRPr="00367104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330637C2" w:rsidR="00FE329A" w:rsidRPr="00367104" w:rsidRDefault="006B18BD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4" w:name="_Hlk532211850"/>
          <w:r w:rsidRPr="006B18BD">
            <w:rPr>
              <w:rFonts w:ascii="Arial" w:hAnsi="Arial"/>
              <w:sz w:val="18"/>
            </w:rPr>
            <w:t>S/01/21274/O</w:t>
          </w:r>
          <w:r w:rsidR="00FE329A" w:rsidRPr="00367104">
            <w:rPr>
              <w:rFonts w:ascii="Arial" w:hAnsi="Arial"/>
              <w:sz w:val="18"/>
            </w:rPr>
            <w:t>/T002</w:t>
          </w:r>
          <w:bookmarkEnd w:id="4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878DC"/>
    <w:rsid w:val="000908AA"/>
    <w:rsid w:val="00091675"/>
    <w:rsid w:val="000A1DD1"/>
    <w:rsid w:val="000A264E"/>
    <w:rsid w:val="000B2BDB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25C83"/>
    <w:rsid w:val="0024598F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67104"/>
    <w:rsid w:val="00376136"/>
    <w:rsid w:val="00383D58"/>
    <w:rsid w:val="00385789"/>
    <w:rsid w:val="003A65B2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E7B29"/>
    <w:rsid w:val="004F6B5E"/>
    <w:rsid w:val="004F6C8B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749B"/>
    <w:rsid w:val="006B18BD"/>
    <w:rsid w:val="006B5E3F"/>
    <w:rsid w:val="006D6707"/>
    <w:rsid w:val="007160F4"/>
    <w:rsid w:val="00716761"/>
    <w:rsid w:val="0074743E"/>
    <w:rsid w:val="00751C9D"/>
    <w:rsid w:val="00756970"/>
    <w:rsid w:val="007662BA"/>
    <w:rsid w:val="007C2768"/>
    <w:rsid w:val="007D30F2"/>
    <w:rsid w:val="007D545E"/>
    <w:rsid w:val="007E0FD9"/>
    <w:rsid w:val="00805370"/>
    <w:rsid w:val="008120AB"/>
    <w:rsid w:val="00831560"/>
    <w:rsid w:val="008363CC"/>
    <w:rsid w:val="00871857"/>
    <w:rsid w:val="0087389E"/>
    <w:rsid w:val="00880EA9"/>
    <w:rsid w:val="008863E9"/>
    <w:rsid w:val="00891E63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B5B5B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84D6B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132FD"/>
    <w:rsid w:val="00E2266E"/>
    <w:rsid w:val="00E51AFA"/>
    <w:rsid w:val="00E54B98"/>
    <w:rsid w:val="00E57574"/>
    <w:rsid w:val="00E625E5"/>
    <w:rsid w:val="00E74399"/>
    <w:rsid w:val="00E75009"/>
    <w:rsid w:val="00E918EF"/>
    <w:rsid w:val="00E91F14"/>
    <w:rsid w:val="00E96778"/>
    <w:rsid w:val="00EA37C1"/>
    <w:rsid w:val="00EB3F13"/>
    <w:rsid w:val="00EB648D"/>
    <w:rsid w:val="00EB706F"/>
    <w:rsid w:val="00ED20B5"/>
    <w:rsid w:val="00EF02CE"/>
    <w:rsid w:val="00EF6FC3"/>
    <w:rsid w:val="00F26541"/>
    <w:rsid w:val="00F541F3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Llansantffraid-Ym-Mechain CSO</Site_x0020_Name>
    <Internal_x002f_External xmlns="859f7ad6-93f6-4205-b62b-a17f28acbbac">Outgoing document</Internal_x002f_External>
    <Post_x0020_code xmlns="859f7ad6-93f6-4205-b62b-a17f28acbbac">SY22 6AT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>Yes</Surrendered_x002f_Expired>
    <Document_x0020_Date xmlns="859f7ad6-93f6-4205-b62b-a17f28acbbac">2018-12-14T00:00:00+00:00</Document_x0020_Date>
    <Facility_x0020_Address xmlns="859f7ad6-93f6-4205-b62b-a17f28acbbac">Llansantffraid-Ym-Mechain, Llansantffraid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>2019-06-06T23:00:00+00:00</Surrendered_x002f_Expired_x0020_Date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AEF67C5-BC1E-48A4-9A72-CCF0B55950FC}"/>
</file>

<file path=customXml/itemProps2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5B742D9-1918-4196-AC7B-3E9AEF55E75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4</cp:revision>
  <cp:lastPrinted>2007-11-19T12:49:00Z</cp:lastPrinted>
  <dcterms:created xsi:type="dcterms:W3CDTF">2018-12-13T14:02:00Z</dcterms:created>
  <dcterms:modified xsi:type="dcterms:W3CDTF">2018-12-20T13:46:00Z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ba9cbad3-6286-46b3-825c-93b42158ea18</vt:lpwstr>
  </property>
  <property fmtid="{D5CDD505-2E9C-101B-9397-08002B2CF9AE}" pid="6" name="_dlc_DocId">
    <vt:lpwstr>REGU-212-36601</vt:lpwstr>
  </property>
  <property fmtid="{D5CDD505-2E9C-101B-9397-08002B2CF9AE}" pid="7" name="_dlc_DocIdUrl">
    <vt:lpwstr>https://cyfoethnaturiolcymru.sharepoint.com/teams/Regulatory/Permitting/_layouts/15/DocIdRedir.aspx?ID=REGU-212-36601, REGU-212-36601</vt:lpwstr>
  </property>
  <property fmtid="{D5CDD505-2E9C-101B-9397-08002B2CF9AE}" pid="8" name="_docset_NoMedatataSyncRequired">
    <vt:lpwstr>False</vt:lpwstr>
  </property>
</Properties>
</file>