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8A9F86E" w:rsidR="00016113" w:rsidRPr="007C08F6" w:rsidRDefault="00E125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162A588" w:rsidR="00C46072" w:rsidRPr="00C82EC0" w:rsidRDefault="0027500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Castle Cement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54E2717E" w:rsidR="00C46072" w:rsidRPr="00C82EC0" w:rsidRDefault="002512C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27500A">
                  <w:rPr>
                    <w:rStyle w:val="Responseboxtext"/>
                    <w:rFonts w:eastAsia="Calibri"/>
                  </w:rPr>
                  <w:t>2182762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8-03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FCDB973" w:rsidR="00C46072" w:rsidRPr="00C82EC0" w:rsidRDefault="003C640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</w:t>
                </w:r>
                <w:r w:rsidR="008C4F4B">
                  <w:rPr>
                    <w:rStyle w:val="Responseboxtext"/>
                  </w:rPr>
                  <w:t>/03/1998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1677C95E" w:rsidR="00C46072" w:rsidRPr="007C08F6" w:rsidRDefault="00BA026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8F6C4AA" w:rsidR="00C46072" w:rsidRPr="00C82EC0" w:rsidRDefault="00BA026D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Castle</w:t>
                </w:r>
                <w:r w:rsidR="002B0CA2">
                  <w:rPr>
                    <w:rStyle w:val="Responseboxtext"/>
                    <w:rFonts w:eastAsia="Calibri"/>
                  </w:rPr>
                  <w:t xml:space="preserve"> Cement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2B0CA2">
                  <w:rPr>
                    <w:rStyle w:val="Responseboxtext"/>
                    <w:rFonts w:eastAsia="Calibri"/>
                  </w:rPr>
                  <w:t>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14AA838" w:rsidR="00C46072" w:rsidRPr="00C82EC0" w:rsidRDefault="007A771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Second Floor, Arena Court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F422C87" w:rsidR="00C46072" w:rsidRPr="00C82EC0" w:rsidRDefault="007A771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Crown Lane, Maidenhead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E19F037" w:rsidR="00C46072" w:rsidRPr="00C82EC0" w:rsidRDefault="007A771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8D3E32" w:rsidR="00C46072" w:rsidRPr="00C82EC0" w:rsidRDefault="00C05FA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SL6 </w:t>
                </w:r>
                <w:r w:rsidR="00F0705E">
                  <w:rPr>
                    <w:rStyle w:val="Responseboxtext"/>
                    <w:rFonts w:eastAsia="Calibri"/>
                  </w:rPr>
                  <w:t>8QZ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2677D13" w:rsidR="00C46072" w:rsidRPr="00C82EC0" w:rsidRDefault="004366D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366DF">
                  <w:rPr>
                    <w:rStyle w:val="Responseboxtext"/>
                    <w:rFonts w:eastAsia="Calibri"/>
                  </w:rPr>
                  <w:t>0771 368 5580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2E294964" w:rsidR="00C46072" w:rsidRPr="00C82EC0" w:rsidRDefault="005275E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0D7FACD" w:rsidR="00C46072" w:rsidRPr="00C82EC0" w:rsidRDefault="00B047B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B047B4">
                  <w:rPr>
                    <w:rStyle w:val="Responseboxtext"/>
                    <w:rFonts w:eastAsia="Calibri"/>
                  </w:rPr>
                  <w:t>Iain.walpole@</w:t>
                </w:r>
                <w:r w:rsidR="005A2DF2" w:rsidRPr="006E44E2">
                  <w:rPr>
                    <w:rStyle w:val="Responseboxtext"/>
                    <w:rFonts w:eastAsia="Calibri"/>
                  </w:rPr>
                  <w:t>heidelbergmaterials.com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5F77D13" w:rsidR="00C46072" w:rsidRPr="00C82EC0" w:rsidRDefault="004561B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D2FCA21" w:rsidR="00C46072" w:rsidRPr="00C82EC0" w:rsidRDefault="004561B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Iain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ABC3B2D" w:rsidR="00C46072" w:rsidRPr="00C82EC0" w:rsidRDefault="004561B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Walpole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15EA86C" w:rsidR="00C46072" w:rsidRPr="00A31FAA" w:rsidRDefault="000C0A55" w:rsidP="00A31FAA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Pade</w:t>
                </w:r>
                <w:r w:rsidR="002F61CB">
                  <w:rPr>
                    <w:rStyle w:val="Responseboxtext"/>
                    <w:rFonts w:eastAsia="Calibri"/>
                  </w:rPr>
                  <w:t>swood</w:t>
                </w:r>
                <w:r w:rsidR="00A31FAA">
                  <w:rPr>
                    <w:rStyle w:val="Responseboxtext"/>
                    <w:rFonts w:eastAsia="Calibri"/>
                  </w:rPr>
                  <w:t xml:space="preserve">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B06A314" w:rsidR="00C46072" w:rsidRPr="00C82EC0" w:rsidRDefault="00A31FA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Padeswood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5A49720" w:rsidR="00C46072" w:rsidRPr="00C82EC0" w:rsidRDefault="00A31FA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BEE7177" w:rsidR="00C46072" w:rsidRPr="00C82EC0" w:rsidRDefault="00A31FA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Flitshire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9218AF8" w:rsidR="00C46072" w:rsidRPr="00C82EC0" w:rsidRDefault="00A31FA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4HB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21F35C5B" w:rsidR="00C46072" w:rsidRPr="00C82EC0" w:rsidRDefault="00EE362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0771 368 5580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9154C4C" w:rsidR="00C46072" w:rsidRPr="00C82EC0" w:rsidRDefault="006E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6E44E2">
                  <w:rPr>
                    <w:rStyle w:val="Responseboxtext"/>
                    <w:rFonts w:eastAsia="Calibri"/>
                  </w:rPr>
                  <w:t>iain.walpole@heidelbergmaterials.com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EA8ECE6" w:rsidR="00C46072" w:rsidRPr="00C82EC0" w:rsidRDefault="00EE36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368E0F04" w:rsidR="00C46072" w:rsidRPr="00C82EC0" w:rsidRDefault="00EE36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F4E89E7" w:rsidR="00C46072" w:rsidRPr="00C82EC0" w:rsidRDefault="00EE362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Quick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06306E4" w:rsidR="00C46072" w:rsidRPr="00C82EC0" w:rsidRDefault="00D065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Padeswood</w:t>
                </w:r>
                <w:r w:rsidR="00FA4E58">
                  <w:rPr>
                    <w:rStyle w:val="Responseboxtext"/>
                    <w:rFonts w:eastAsia="Calibri"/>
                  </w:rPr>
                  <w:t xml:space="preserve"> Works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24F38C6" w:rsidR="00C46072" w:rsidRPr="00C82EC0" w:rsidRDefault="00FA4E5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Padeswood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55A38B06" w:rsidR="00C46072" w:rsidRPr="00C82EC0" w:rsidRDefault="00FA4E5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5B50FEB8" w:rsidR="00C46072" w:rsidRPr="00C82EC0" w:rsidRDefault="00FA4E5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Flintshire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E4360E5" w:rsidR="00C46072" w:rsidRPr="00C82EC0" w:rsidRDefault="00FA4E5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CH7 4HB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26238E3F" w:rsidR="00C46072" w:rsidRPr="00C82EC0" w:rsidRDefault="00FA4E5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0771 368</w:t>
                </w:r>
                <w:r w:rsidR="009F514B">
                  <w:rPr>
                    <w:rStyle w:val="Responseboxtext"/>
                    <w:rFonts w:eastAsia="Calibri"/>
                  </w:rPr>
                  <w:t>5727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12144129" w:rsidR="00C46072" w:rsidRPr="00C82EC0" w:rsidRDefault="009F514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01244 552453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57062EB4" w:rsidR="00C46072" w:rsidRPr="00C82EC0" w:rsidRDefault="009F514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David.quick@</w:t>
                </w:r>
                <w:r w:rsidR="006E44E2" w:rsidRPr="006E44E2">
                  <w:rPr>
                    <w:rStyle w:val="Responseboxtext"/>
                    <w:rFonts w:eastAsia="Calibri"/>
                  </w:rPr>
                  <w:t>heidelbergmaterials.com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97599AD" w:rsidR="00C46072" w:rsidRDefault="006E44E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FAC67D5F109B4C68A356814C272F3832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D1A91B2" w:rsidR="00C46072" w:rsidRPr="00C82EC0" w:rsidRDefault="006E44E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0EE65200A2F4B19A7A106539694A91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AEAAA6A" w:rsidR="00C46072" w:rsidRPr="00C82EC0" w:rsidRDefault="006E44E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Lucy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054FB1F7243941C18A0B4495A307D60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D7B3889" w:rsidR="00C46072" w:rsidRPr="00C82EC0" w:rsidRDefault="006E44E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Parkinson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F08F5CA9114746219FA8EF6D354E8B8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93392202"/>
                <w:placeholder>
                  <w:docPart w:val="D4A9635F37B54F0299AAB38536C7182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8950B60" w14:textId="4B013AD8" w:rsidR="00C46072" w:rsidRPr="00C82EC0" w:rsidRDefault="006E44E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Padeswood Works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029A116B" w:rsidR="00C46072" w:rsidRPr="00C82EC0" w:rsidRDefault="00374EA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Padeswood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20AD7CE3" w:rsidR="00C46072" w:rsidRPr="00C82EC0" w:rsidRDefault="00374EA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2C4AED5" w:rsidR="00C46072" w:rsidRPr="00374EAF" w:rsidRDefault="00374EAF" w:rsidP="00374EAF">
                <w:pPr>
                  <w:pStyle w:val="Paragraph"/>
                  <w:spacing w:before="120" w:after="60"/>
                  <w:rPr>
                    <w:rFonts w:eastAsia="Calibri"/>
                    <w:color w:val="auto"/>
                    <w:sz w:val="20"/>
                  </w:rPr>
                </w:pPr>
                <w:r>
                  <w:rPr>
                    <w:rStyle w:val="Responseboxtext"/>
                    <w:rFonts w:eastAsia="Calibri"/>
                  </w:rPr>
                  <w:t>Flintshire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801220791"/>
                <w:placeholder>
                  <w:docPart w:val="9A6B7ACA4A824444B42F85FADE3D35A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4A3DF625" w:rsidR="00C46072" w:rsidRPr="00C82EC0" w:rsidRDefault="00374EAF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CH7 4HB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4FF2B2AA" w:rsidR="00C46072" w:rsidRPr="00C82EC0" w:rsidRDefault="005275E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07713685684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5F844734" w:rsidR="00C46072" w:rsidRPr="00C82EC0" w:rsidRDefault="005275E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Lucy.parkinson@heidelbergmaterials.com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E6E92" w14:textId="77777777" w:rsidR="00901402" w:rsidRDefault="00901402" w:rsidP="001F125D">
      <w:r>
        <w:separator/>
      </w:r>
    </w:p>
  </w:endnote>
  <w:endnote w:type="continuationSeparator" w:id="0">
    <w:p w14:paraId="61A5A3FF" w14:textId="77777777" w:rsidR="00901402" w:rsidRDefault="00901402" w:rsidP="001F125D">
      <w:r>
        <w:continuationSeparator/>
      </w:r>
    </w:p>
  </w:endnote>
  <w:endnote w:type="continuationNotice" w:id="1">
    <w:p w14:paraId="2604DBBD" w14:textId="77777777" w:rsidR="006E771C" w:rsidRDefault="006E77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674.15pt;margin-top:567.2pt;width:89.8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674.15pt;margin-top:567.2pt;width:89.8pt;height:17.1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74.15pt;margin-top:567.2pt;width:89.8pt;height:17.1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59205" w14:textId="77777777" w:rsidR="00901402" w:rsidRDefault="00901402" w:rsidP="001F125D">
      <w:r>
        <w:separator/>
      </w:r>
    </w:p>
  </w:footnote>
  <w:footnote w:type="continuationSeparator" w:id="0">
    <w:p w14:paraId="6FBDA6A4" w14:textId="77777777" w:rsidR="00901402" w:rsidRDefault="00901402" w:rsidP="001F125D">
      <w:r>
        <w:continuationSeparator/>
      </w:r>
    </w:p>
  </w:footnote>
  <w:footnote w:type="continuationNotice" w:id="1">
    <w:p w14:paraId="2571A379" w14:textId="77777777" w:rsidR="006E771C" w:rsidRDefault="006E771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58243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29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316862">
    <w:abstractNumId w:val="5"/>
  </w:num>
  <w:num w:numId="2" w16cid:durableId="212657883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561014103">
    <w:abstractNumId w:val="8"/>
  </w:num>
  <w:num w:numId="4" w16cid:durableId="302588999">
    <w:abstractNumId w:val="4"/>
  </w:num>
  <w:num w:numId="5" w16cid:durableId="1795319550">
    <w:abstractNumId w:val="1"/>
  </w:num>
  <w:num w:numId="6" w16cid:durableId="1822580391">
    <w:abstractNumId w:val="0"/>
  </w:num>
  <w:num w:numId="7" w16cid:durableId="101540417">
    <w:abstractNumId w:val="7"/>
  </w:num>
  <w:num w:numId="8" w16cid:durableId="1991397877">
    <w:abstractNumId w:val="6"/>
  </w:num>
  <w:num w:numId="9" w16cid:durableId="167221984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B43B0"/>
    <w:rsid w:val="000C0A55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277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1A8A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12CC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500A"/>
    <w:rsid w:val="00276D27"/>
    <w:rsid w:val="00284050"/>
    <w:rsid w:val="002A3B1C"/>
    <w:rsid w:val="002A5AD9"/>
    <w:rsid w:val="002B0CA2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1CB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4EAF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6403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0671A"/>
    <w:rsid w:val="00414443"/>
    <w:rsid w:val="00416CC2"/>
    <w:rsid w:val="00417435"/>
    <w:rsid w:val="00417BD2"/>
    <w:rsid w:val="004232BE"/>
    <w:rsid w:val="0043084C"/>
    <w:rsid w:val="00435747"/>
    <w:rsid w:val="004366DF"/>
    <w:rsid w:val="004457E0"/>
    <w:rsid w:val="00452965"/>
    <w:rsid w:val="004561B8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275E7"/>
    <w:rsid w:val="00532AFC"/>
    <w:rsid w:val="00545716"/>
    <w:rsid w:val="005463BA"/>
    <w:rsid w:val="0055022F"/>
    <w:rsid w:val="00553CF2"/>
    <w:rsid w:val="00571538"/>
    <w:rsid w:val="00574AFF"/>
    <w:rsid w:val="00590FC3"/>
    <w:rsid w:val="005A2DF2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2D6B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44E2"/>
    <w:rsid w:val="006E6E00"/>
    <w:rsid w:val="006E771C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A771B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4F4B"/>
    <w:rsid w:val="008C6A6F"/>
    <w:rsid w:val="008D4D7F"/>
    <w:rsid w:val="008D5A28"/>
    <w:rsid w:val="008D65E3"/>
    <w:rsid w:val="008E0D3B"/>
    <w:rsid w:val="008E30A7"/>
    <w:rsid w:val="008F7947"/>
    <w:rsid w:val="00901402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514B"/>
    <w:rsid w:val="009F65FF"/>
    <w:rsid w:val="00A07646"/>
    <w:rsid w:val="00A07B61"/>
    <w:rsid w:val="00A11570"/>
    <w:rsid w:val="00A16BF3"/>
    <w:rsid w:val="00A31D8C"/>
    <w:rsid w:val="00A31FAA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2379"/>
    <w:rsid w:val="00AE56F6"/>
    <w:rsid w:val="00AE6A93"/>
    <w:rsid w:val="00AF0A6B"/>
    <w:rsid w:val="00B047B4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A026D"/>
    <w:rsid w:val="00BB5EE0"/>
    <w:rsid w:val="00BC0621"/>
    <w:rsid w:val="00BD5073"/>
    <w:rsid w:val="00BF00FF"/>
    <w:rsid w:val="00BF088E"/>
    <w:rsid w:val="00C05FA2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06557"/>
    <w:rsid w:val="00D16293"/>
    <w:rsid w:val="00D21CB2"/>
    <w:rsid w:val="00D22F27"/>
    <w:rsid w:val="00D23599"/>
    <w:rsid w:val="00D32A2D"/>
    <w:rsid w:val="00D337A5"/>
    <w:rsid w:val="00D40008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25FA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3624"/>
    <w:rsid w:val="00EF68BC"/>
    <w:rsid w:val="00F014BA"/>
    <w:rsid w:val="00F0705E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4E5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2838B226-C09D-4E29-A4CD-C21C6D1D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Revision">
    <w:name w:val="Revision"/>
    <w:hidden/>
    <w:uiPriority w:val="99"/>
    <w:semiHidden/>
    <w:rsid w:val="00C05FA2"/>
    <w:rPr>
      <w:rFonts w:ascii="Arial" w:eastAsia="Times New Roman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C67D5F109B4C68A356814C272F38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93E5F-581A-41D7-8CD4-9282658B09DE}"/>
      </w:docPartPr>
      <w:docPartBody>
        <w:p w:rsidR="00C95279" w:rsidRDefault="00FF0B9C">
          <w:pPr>
            <w:pStyle w:val="FAC67D5F109B4C68A356814C272F38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4A9635F37B54F0299AAB38536C71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D453B-4879-4E3F-B32B-45790A1AA209}"/>
      </w:docPartPr>
      <w:docPartBody>
        <w:p w:rsidR="00C95279" w:rsidRDefault="00C95279">
          <w:pPr>
            <w:pStyle w:val="D4A9635F37B54F0299AAB38536C7182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0EE65200A2F4B19A7A106539694A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76B1D-41BA-435B-B4A1-D446FEB81D82}"/>
      </w:docPartPr>
      <w:docPartBody>
        <w:p w:rsidR="00C95279" w:rsidRDefault="00C95279">
          <w:pPr>
            <w:pStyle w:val="D0EE65200A2F4B19A7A106539694A91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54FB1F7243941C18A0B4495A307D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43C74-F122-43D0-A145-7C1344583D99}"/>
      </w:docPartPr>
      <w:docPartBody>
        <w:p w:rsidR="00C95279" w:rsidRDefault="00C95279">
          <w:pPr>
            <w:pStyle w:val="054FB1F7243941C18A0B4495A307D60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08F5CA9114746219FA8EF6D354E8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6C02A2-A049-4353-AEF1-489AC78923F5}"/>
      </w:docPartPr>
      <w:docPartBody>
        <w:p w:rsidR="00C95279" w:rsidRDefault="00C95279">
          <w:pPr>
            <w:pStyle w:val="F08F5CA9114746219FA8EF6D354E8B8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A6B7ACA4A824444B42F85FADE3D35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78A72-ABEA-4251-A559-189B7614BF28}"/>
      </w:docPartPr>
      <w:docPartBody>
        <w:p w:rsidR="00C95279" w:rsidRDefault="00C95279" w:rsidP="00C95279">
          <w:pPr>
            <w:pStyle w:val="9A6B7ACA4A824444B42F85FADE3D35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E0625"/>
    <w:rsid w:val="004157A3"/>
    <w:rsid w:val="004160BE"/>
    <w:rsid w:val="00417FBB"/>
    <w:rsid w:val="004340A9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95279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E9D856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C9527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AC67D5F109B4C68A356814C272F3832">
    <w:name w:val="FAC67D5F109B4C68A356814C272F3832"/>
    <w:rPr>
      <w:kern w:val="2"/>
      <w14:ligatures w14:val="standardContextual"/>
    </w:rPr>
  </w:style>
  <w:style w:type="paragraph" w:customStyle="1" w:styleId="D4A9635F37B54F0299AAB38536C7182A">
    <w:name w:val="D4A9635F37B54F0299AAB38536C7182A"/>
    <w:rPr>
      <w:kern w:val="2"/>
      <w14:ligatures w14:val="standardContextual"/>
    </w:rPr>
  </w:style>
  <w:style w:type="paragraph" w:customStyle="1" w:styleId="D0EE65200A2F4B19A7A106539694A91C">
    <w:name w:val="D0EE65200A2F4B19A7A106539694A91C"/>
    <w:rPr>
      <w:kern w:val="2"/>
      <w14:ligatures w14:val="standardContextual"/>
    </w:rPr>
  </w:style>
  <w:style w:type="paragraph" w:customStyle="1" w:styleId="054FB1F7243941C18A0B4495A307D600">
    <w:name w:val="054FB1F7243941C18A0B4495A307D600"/>
    <w:rPr>
      <w:kern w:val="2"/>
      <w14:ligatures w14:val="standardContextual"/>
    </w:rPr>
  </w:style>
  <w:style w:type="paragraph" w:customStyle="1" w:styleId="F08F5CA9114746219FA8EF6D354E8B88">
    <w:name w:val="F08F5CA9114746219FA8EF6D354E8B88"/>
    <w:rPr>
      <w:kern w:val="2"/>
      <w14:ligatures w14:val="standardContextual"/>
    </w:rPr>
  </w:style>
  <w:style w:type="paragraph" w:customStyle="1" w:styleId="9A6B7ACA4A824444B42F85FADE3D35A2">
    <w:name w:val="9A6B7ACA4A824444B42F85FADE3D35A2"/>
    <w:rsid w:val="00C9527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7" ma:contentTypeDescription="Permitting &amp; Compliance Word Document" ma:contentTypeScope="" ma:versionID="552853b2c86fe839b87c80b06cf9674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dd2a4af80a37ccceb6ff7e2d7b7988a6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  <Site_x0020_Name xmlns="859f7ad6-93f6-4205-b62b-a17f28acbbac">Padeswood Cement Works  SITE CONTACT  DAVID QUICK  01244 550330  david.quick@heidelbergmaterials.com</Site_x0020_Name>
    <Internal_x002f_External xmlns="859f7ad6-93f6-4205-b62b-a17f28acbbac">Incoming document</Internal_x002f_External>
    <Post_x0020_code xmlns="859f7ad6-93f6-4205-b62b-a17f28acbbac">CH7 4HB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Hanson House, 14 Castle Hill, Maidenhead, Berkshire.  SL6 4JJ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2024-08-08T23:00:00+00:00</Document_x0020_Date>
    <Facility_x0020_Address xmlns="859f7ad6-93f6-4205-b62b-a17f28acbbac">Padeswood Works, Padeswood, Mold, Flintshire.</Facility_x0020_Address>
    <Environment_x0020_Sub_x0020_Folder xmlns="859f7ad6-93f6-4205-b62b-a17f28acbbac">Licence variation</Environment_x0020_Sub_x0020_Folder>
    <Customer_x0020_Name xmlns="859f7ad6-93f6-4205-b62b-a17f28acbbac">Castle Cement Limited</Customer_x0020_Name>
    <Surrendered_x002f_Expired_x0020_Date xmlns="859f7ad6-93f6-4205-b62b-a17f28acbbac" xsi:nil="true"/>
    <_dlc_DocId xmlns="9be56660-2c31-41ef-bc00-23e72f632f2a">REGU-408-2755768</_dlc_DocId>
    <_dlc_DocIdUrl xmlns="9be56660-2c31-41ef-bc00-23e72f632f2a">
      <Url>https://cyfoethnaturiolcymru.sharepoint.com/teams/Regulatory/Permitting/_layouts/15/DocIdRedir.aspx?ID=REGU-408-2755768</Url>
      <Description>REGU-408-2755768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2F8401-FE3D-4D69-B56B-84A6135E651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www.w3.org/XML/1998/namespace"/>
    <ds:schemaRef ds:uri="http://schemas.openxmlformats.org/package/2006/metadata/core-properties"/>
    <ds:schemaRef ds:uri="4488a1cd-fd0a-4388-9585-81c833530f4b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94eefdd4-9d7d-41ed-b35f-96b33d94aae7"/>
    <ds:schemaRef ds:uri="http://purl.org/dc/terms/"/>
    <ds:schemaRef ds:uri="9dee2977-669f-4ad9-9112-e9c7f26de4be"/>
    <ds:schemaRef ds:uri="e496a1a8-de09-4aba-92e2-c2f06669aca9"/>
  </ds:schemaRefs>
</ds:datastoreItem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F2DC10A-52A3-43CC-958F-9B54CDDD3DC4}"/>
</file>

<file path=customXml/itemProps6.xml><?xml version="1.0" encoding="utf-8"?>
<ds:datastoreItem xmlns:ds="http://schemas.openxmlformats.org/officeDocument/2006/customXml" ds:itemID="{9F05AF74-E368-472D-8990-323B2A5F94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A </dc:title>
  <dc:subject/>
  <dc:creator>Operator and/or their agents</dc:creator>
  <cp:keywords/>
  <dc:description/>
  <cp:lastModifiedBy>Walpole, Iain (Loughborough) GBR</cp:lastModifiedBy>
  <cp:revision>2</cp:revision>
  <cp:lastPrinted>2016-04-18T05:20:00Z</cp:lastPrinted>
  <dcterms:created xsi:type="dcterms:W3CDTF">2024-07-29T09:52:00Z</dcterms:created>
  <dcterms:modified xsi:type="dcterms:W3CDTF">2024-07-29T09:52:00Z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d18aaf79-9ec5-41b6-b77e-0a57367fe056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