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7B2EDFB" w:rsidR="00016113" w:rsidRDefault="0091533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88A6880" w:rsidR="00016113" w:rsidRPr="007C08F6" w:rsidRDefault="0091533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5F358F2D" w:rsidR="00016113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1A523678" w:rsidR="00016113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2A2DC406" w:rsidR="00016113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0111C6AC" w:rsidR="00C46072" w:rsidRDefault="00915335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Group of Individuals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4E71BD60" w:rsidR="00016113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EC45CF2" w:rsidR="00016113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51E0613" w:rsidR="00016113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15B5433" w:rsidR="00016113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94B7CFD" w:rsidR="00016113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Huw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39FAD6C6" w:rsidR="00016113" w:rsidRPr="007C08F6" w:rsidRDefault="0091533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3BB4A07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4945BF8" w:rsidR="00C46072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3-02-0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E07E607" w:rsidR="00C46072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37D0323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Coombe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7D79A9A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915335">
                  <w:rPr>
                    <w:rStyle w:val="Responseboxtext"/>
                    <w:rFonts w:eastAsia="Calibri"/>
                  </w:rPr>
                  <w:t>Llanvair</w:t>
                </w:r>
                <w:proofErr w:type="spellEnd"/>
                <w:r w:rsidRPr="00915335">
                  <w:rPr>
                    <w:rStyle w:val="Responseboxtext"/>
                    <w:rFonts w:eastAsia="Calibri"/>
                  </w:rPr>
                  <w:t xml:space="preserve"> Discoed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A6CF728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Chepstow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0F1D48F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Monmouthshire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446D2B9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15335">
                  <w:rPr>
                    <w:rStyle w:val="Responseboxtext"/>
                    <w:rFonts w:eastAsia="Calibri"/>
                  </w:rPr>
                  <w:t>NP16 6LN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80154D1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15335">
                  <w:rPr>
                    <w:rStyle w:val="Responseboxtext"/>
                    <w:rFonts w:eastAsia="Calibri"/>
                  </w:rPr>
                  <w:t>07967417310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75D7BD5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979716B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88EB2B6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0E41B5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AB25425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95C2051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4B3EC89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C9BB5E4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DDF61B4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3C5ED6E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99661E2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102C2D4" w:rsidR="00C46072" w:rsidRPr="007C08F6" w:rsidRDefault="00864E2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10182EBF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6ACB596" w:rsidR="00C46072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18D83DD" w:rsidR="00C46072" w:rsidRPr="00C82EC0" w:rsidRDefault="009153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4277B5A1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Coombe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43196299"/>
                <w:placeholder>
                  <w:docPart w:val="C48E818A6E144D8B82149A638EC754D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30B781F9" w:rsidR="00C46072" w:rsidRPr="00C82EC0" w:rsidRDefault="00915335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 w:rsidRPr="00915335">
                      <w:rPr>
                        <w:rStyle w:val="Responseboxtext"/>
                        <w:rFonts w:eastAsia="Calibri"/>
                      </w:rPr>
                      <w:t>Llanvair</w:t>
                    </w:r>
                    <w:proofErr w:type="spellEnd"/>
                    <w:r w:rsidRPr="00915335">
                      <w:rPr>
                        <w:rStyle w:val="Responseboxtext"/>
                        <w:rFonts w:eastAsia="Calibri"/>
                      </w:rPr>
                      <w:t xml:space="preserve"> Discoed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43792A4F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Chepstow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D631427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Monmouthshire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F14E2B5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NP16 6NL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25704504"/>
                <w:placeholder>
                  <w:docPart w:val="31843B2FAC274DF0A300DA40DD79E4A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5257ADCD" w:rsidR="00C46072" w:rsidRPr="00C82EC0" w:rsidRDefault="00915335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915335">
                      <w:rPr>
                        <w:rStyle w:val="Responseboxtext"/>
                        <w:rFonts w:eastAsia="Calibri"/>
                      </w:rPr>
                      <w:t>07967417310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557A3B70" w:rsidR="00C46072" w:rsidRPr="00C82EC0" w:rsidRDefault="0091533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6408405C" w:rsidR="00C46072" w:rsidRDefault="00864E2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F7F782" w14:textId="77777777" w:rsidR="00A66BE0" w:rsidRDefault="00A66BE0" w:rsidP="001F125D">
      <w:r>
        <w:separator/>
      </w:r>
    </w:p>
  </w:endnote>
  <w:endnote w:type="continuationSeparator" w:id="0">
    <w:p w14:paraId="796E5DBD" w14:textId="77777777" w:rsidR="00A66BE0" w:rsidRDefault="00A66BE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185C6" w14:textId="77777777" w:rsidR="00A66BE0" w:rsidRDefault="00A66BE0" w:rsidP="001F125D">
      <w:r>
        <w:separator/>
      </w:r>
    </w:p>
  </w:footnote>
  <w:footnote w:type="continuationSeparator" w:id="0">
    <w:p w14:paraId="44DFFF83" w14:textId="77777777" w:rsidR="00A66BE0" w:rsidRDefault="00A66BE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4E2B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15335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544"/>
    <w:rsid w:val="00A54709"/>
    <w:rsid w:val="00A56C65"/>
    <w:rsid w:val="00A57BC6"/>
    <w:rsid w:val="00A66BE0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09B4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8E818A6E144D8B82149A638EC75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2AEB7-BAC3-416C-8BE4-B17A45ACB9E0}"/>
      </w:docPartPr>
      <w:docPartBody>
        <w:p w:rsidR="00000000" w:rsidRDefault="00747409" w:rsidP="00747409">
          <w:pPr>
            <w:pStyle w:val="C48E818A6E144D8B82149A638EC754D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1843B2FAC274DF0A300DA40DD79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A52D07-BB43-4601-83FB-70CE6FC3B78D}"/>
      </w:docPartPr>
      <w:docPartBody>
        <w:p w:rsidR="00000000" w:rsidRDefault="00747409" w:rsidP="00747409">
          <w:pPr>
            <w:pStyle w:val="31843B2FAC274DF0A300DA40DD79E4A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349A5"/>
    <w:rsid w:val="004157A3"/>
    <w:rsid w:val="00417FBB"/>
    <w:rsid w:val="005619A2"/>
    <w:rsid w:val="005D019F"/>
    <w:rsid w:val="00600C3E"/>
    <w:rsid w:val="0060221C"/>
    <w:rsid w:val="006833FB"/>
    <w:rsid w:val="006F619E"/>
    <w:rsid w:val="00747409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747409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48E818A6E144D8B82149A638EC754D4">
    <w:name w:val="C48E818A6E144D8B82149A638EC754D4"/>
    <w:rsid w:val="00747409"/>
  </w:style>
  <w:style w:type="paragraph" w:customStyle="1" w:styleId="31843B2FAC274DF0A300DA40DD79E4AA">
    <w:name w:val="31843B2FAC274DF0A300DA40DD79E4AA"/>
    <w:rsid w:val="007474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REGU-386-5583080</_dlc_DocId>
    <_dlc_DocIdUrl xmlns="9be56660-2c31-41ef-bc00-23e72f632f2a">
      <Url>https://cyfoethnaturiolcymru.sharepoint.com/teams/Regulatory/Permitting/_layouts/15/DocIdRedir.aspx?ID=REGU-386-5583080</Url>
      <Description>REGU-386-5583080</Description>
    </_dlc_DocIdUrl>
    <Site_x0020_Name xmlns="859f7ad6-93f6-4205-b62b-a17f28acbbac">Coombe Farm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2020-09-29T23:00:00+00:00</Document_x0020_Date>
    <Facility_x0020_Address xmlns="859f7ad6-93f6-4205-b62b-a17f28acbbac">Llanvair Discoed, Chepstow</Facility_x0020_Address>
    <Environment_x0020_Sub_x0020_Folder xmlns="859f7ad6-93f6-4205-b62b-a17f28acbbac">Licence variation</Environment_x0020_Sub_x0020_Folder>
    <Customer_x0020_Name xmlns="859f7ad6-93f6-4205-b62b-a17f28acbbac">Mr Gareth Adams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5A0AA-5B88-4DF0-A628-CFC1E34D8F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E5B874-3C09-4CE4-A39F-BC94A8C7F3C5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27E93270-413A-4351-9F49-EB802FC050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12</cp:revision>
  <cp:lastPrinted>2016-04-18T13:20:00Z</cp:lastPrinted>
  <dcterms:created xsi:type="dcterms:W3CDTF">2016-06-29T11:28:00Z</dcterms:created>
  <dcterms:modified xsi:type="dcterms:W3CDTF">2020-09-29T15:57:00Z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bbb0ec45-46a0-44b9-a272-31dcce1aedc0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