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206DA" w14:textId="77777777" w:rsidR="00FA4E74" w:rsidRDefault="00FA4E74">
      <w:pPr>
        <w:pStyle w:val="BodyText"/>
        <w:rPr>
          <w:rFonts w:ascii="Times New Roman"/>
          <w:sz w:val="20"/>
        </w:rPr>
      </w:pPr>
    </w:p>
    <w:p w14:paraId="6D4DA851" w14:textId="77777777" w:rsidR="00FA4E74" w:rsidRDefault="00FA4E74">
      <w:pPr>
        <w:pStyle w:val="BodyText"/>
        <w:rPr>
          <w:rFonts w:ascii="Times New Roman"/>
          <w:sz w:val="20"/>
        </w:rPr>
      </w:pPr>
    </w:p>
    <w:p w14:paraId="573F246F" w14:textId="77777777" w:rsidR="00FA4E74" w:rsidRDefault="00FA4E74">
      <w:pPr>
        <w:pStyle w:val="BodyText"/>
        <w:rPr>
          <w:rFonts w:ascii="Times New Roman"/>
          <w:sz w:val="20"/>
        </w:rPr>
      </w:pPr>
    </w:p>
    <w:p w14:paraId="2C659DA7" w14:textId="77777777" w:rsidR="00FA4E74" w:rsidRDefault="00FA4E74">
      <w:pPr>
        <w:pStyle w:val="BodyText"/>
        <w:rPr>
          <w:rFonts w:ascii="Times New Roman"/>
          <w:sz w:val="20"/>
        </w:rPr>
      </w:pPr>
    </w:p>
    <w:p w14:paraId="515DD5A6" w14:textId="77777777" w:rsidR="00FA4E74" w:rsidRDefault="00FA4E74">
      <w:pPr>
        <w:pStyle w:val="BodyText"/>
        <w:rPr>
          <w:rFonts w:ascii="Times New Roman"/>
          <w:sz w:val="20"/>
        </w:rPr>
      </w:pPr>
    </w:p>
    <w:p w14:paraId="17DA342C" w14:textId="77777777" w:rsidR="00FA4E74" w:rsidRDefault="00FA4E74">
      <w:pPr>
        <w:pStyle w:val="BodyText"/>
        <w:spacing w:before="11"/>
        <w:rPr>
          <w:rFonts w:ascii="Times New Roman"/>
          <w:sz w:val="25"/>
        </w:rPr>
      </w:pPr>
    </w:p>
    <w:p w14:paraId="291040EC" w14:textId="6BECA019" w:rsidR="00FA4E74" w:rsidRDefault="007F4410">
      <w:pPr>
        <w:pStyle w:val="BodyText"/>
        <w:spacing w:before="94"/>
        <w:ind w:left="407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5952" behindDoc="1" locked="0" layoutInCell="1" allowOverlap="1" wp14:anchorId="671CE25E" wp14:editId="1CEE8009">
                <wp:simplePos x="0" y="0"/>
                <wp:positionH relativeFrom="page">
                  <wp:posOffset>431165</wp:posOffset>
                </wp:positionH>
                <wp:positionV relativeFrom="paragraph">
                  <wp:posOffset>-913765</wp:posOffset>
                </wp:positionV>
                <wp:extent cx="6732270" cy="1034415"/>
                <wp:effectExtent l="12065" t="2540" r="8890" b="1270"/>
                <wp:wrapNone/>
                <wp:docPr id="147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2270" cy="1034415"/>
                          <a:chOff x="679" y="-1439"/>
                          <a:chExt cx="10602" cy="1629"/>
                        </a:xfrm>
                      </wpg:grpSpPr>
                      <wps:wsp>
                        <wps:cNvPr id="148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680" y="-1430"/>
                            <a:ext cx="10601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49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8" y="-1439"/>
                            <a:ext cx="3185" cy="1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" name="Text Box 147"/>
                        <wps:cNvSpPr txBox="1">
                          <a:spLocks noChangeArrowheads="1"/>
                        </wps:cNvSpPr>
                        <wps:spPr bwMode="auto">
                          <a:xfrm>
                            <a:off x="679" y="-1240"/>
                            <a:ext cx="4886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4D16CC" w14:textId="0BA1CDFF" w:rsidR="00D10E00" w:rsidRDefault="00D10E00">
                              <w:pPr>
                                <w:spacing w:line="314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Waste tonnage return form Version:</w:t>
                              </w:r>
                              <w:r>
                                <w:rPr>
                                  <w:spacing w:val="-5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1.3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1" name="Text Box 146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-158"/>
                            <a:ext cx="1591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88EAD6" w14:textId="77777777" w:rsidR="00D10E00" w:rsidRDefault="00D10E00">
                              <w:pPr>
                                <w:spacing w:line="247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Office use only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1CE25E" id="Group 145" o:spid="_x0000_s1026" style="position:absolute;left:0;text-align:left;margin-left:33.95pt;margin-top:-71.95pt;width:530.1pt;height:81.45pt;z-index:-251670528;mso-position-horizontal-relative:page" coordorigin="679,-1439" coordsize="10602,16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">
                <v:line id="Line 149" o:spid="_x0000_s1027" style="position:absolute;visibility:visible;mso-wrap-style:square" from="680,-1430" to="11281,-1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wOVTsUAAADcAAAADwAAAGRycy9kb3ducmV2LnhtbESPQWvCQBCF7wX/wzJCb3VTCUVSV7GK&#10;UOihRL30NmTHJJqdDbtbjf5651DobYb35r1v5svBdepCIbaeDbxOMlDElbct1wYO++3LDFRMyBY7&#10;z2TgRhGWi9HTHAvrr1zSZZdqJSEcCzTQpNQXWseqIYdx4nti0Y4+OEyyhlrbgFcJd52eZtmbdtiy&#10;NDTY07qh6rz7dQZm+z5ubuufrf8Op3v5lZeU44cxz+Nh9Q4q0ZD+zX/Xn1bwc6GVZ2QCvXg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wOVTsUAAADcAAAADwAAAAAAAAAA&#10;AAAAAAChAgAAZHJzL2Rvd25yZXYueG1sUEsFBgAAAAAEAAQA+QAAAJMDAAAAAA==&#10;" strokeweight=".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8" o:spid="_x0000_s1028" type="#_x0000_t75" style="position:absolute;left:6288;top:-1439;width:3185;height:16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l6AMXDAAAA3AAAAA8AAABkcnMvZG93bnJldi54bWxET0trwkAQvgv+h2WEXkqzaZFaoxspQluv&#10;PkrxNmTHbGJ2Nma3Gv99tyB4m4/vOfNFbxtxps5XjhU8JykI4sLpiksFu+3H0xsIH5A1No5JwZU8&#10;LPLhYI6Zdhde03kTShFD2GeowITQZlL6wpBFn7iWOHIH11kMEXal1B1eYrht5EuavkqLFccGgy0t&#10;DRXHza9VgKd68lh+/azrU/q5ZNPszfV7r9TDqH+fgQjUh7v45l7pOH88hf9n4gUy/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XoAxcMAAADcAAAADwAAAAAAAAAAAAAAAACf&#10;AgAAZHJzL2Rvd25yZXYueG1sUEsFBgAAAAAEAAQA9wAAAI8DAAAAAA==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7" o:spid="_x0000_s1029" type="#_x0000_t202" style="position:absolute;left:679;top:-1240;width:4886;height: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1+8sUA&#10;AADcAAAADwAAAGRycy9kb3ducmV2LnhtbESPQWvCQBCF74X+h2UEb3VjQ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bX7yxQAAANwAAAAPAAAAAAAAAAAAAAAAAJgCAABkcnMv&#10;ZG93bnJldi54bWxQSwUGAAAAAAQABAD1AAAAigMAAAAA&#10;" filled="f" stroked="f">
                  <v:textbox inset="0,0,0,0">
                    <w:txbxContent>
                      <w:p w14:paraId="4A4D16CC" w14:textId="0BA1CDFF" w:rsidR="00D10E00" w:rsidRDefault="00D10E00">
                        <w:pPr>
                          <w:spacing w:line="314" w:lineRule="exact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Waste tonnage return form Version:</w:t>
                        </w:r>
                        <w:r>
                          <w:rPr>
                            <w:spacing w:val="-55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1.3</w:t>
                        </w:r>
                      </w:p>
                    </w:txbxContent>
                  </v:textbox>
                </v:shape>
                <v:shape id="Text Box 146" o:spid="_x0000_s1030" type="#_x0000_t202" style="position:absolute;left:907;top:-158;width:1591;height:2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Hbac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wK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SHbacMAAADcAAAADwAAAAAAAAAAAAAAAACYAgAAZHJzL2Rv&#10;d25yZXYueG1sUEsFBgAAAAAEAAQA9QAAAIgDAAAAAA==&#10;" filled="f" stroked="f">
                  <v:textbox inset="0,0,0,0">
                    <w:txbxContent>
                      <w:p w14:paraId="1788EAD6" w14:textId="77777777" w:rsidR="00D10E00" w:rsidRDefault="00D10E00">
                        <w:pPr>
                          <w:spacing w:line="247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Office use only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bookmarkStart w:id="0" w:name="English_paper_return_form-from_1"/>
      <w:bookmarkEnd w:id="0"/>
      <w:r w:rsidR="00540719">
        <w:t>Date of issue (10/06/2019</w:t>
      </w:r>
      <w:r w:rsidR="00BB6956">
        <w:t>)</w:t>
      </w:r>
    </w:p>
    <w:p w14:paraId="6F975567" w14:textId="1CE3B97F" w:rsidR="00FA4E74" w:rsidRDefault="007F4410">
      <w:pPr>
        <w:pStyle w:val="BodyText"/>
        <w:spacing w:before="3"/>
        <w:rPr>
          <w:sz w:val="2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5A2522DD" wp14:editId="76C5CA03">
                <wp:simplePos x="0" y="0"/>
                <wp:positionH relativeFrom="page">
                  <wp:posOffset>431800</wp:posOffset>
                </wp:positionH>
                <wp:positionV relativeFrom="paragraph">
                  <wp:posOffset>186690</wp:posOffset>
                </wp:positionV>
                <wp:extent cx="6731635" cy="0"/>
                <wp:effectExtent l="12700" t="8255" r="8890" b="10795"/>
                <wp:wrapTopAndBottom/>
                <wp:docPr id="146" name="Lin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163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AB47ED" id="Line 144" o:spid="_x0000_s1026" style="position:absolute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pt,14.7pt" to="564.0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" strokeweight="1pt">
                <w10:wrap type="topAndBottom" anchorx="page"/>
              </v:line>
            </w:pict>
          </mc:Fallback>
        </mc:AlternateContent>
      </w:r>
    </w:p>
    <w:p w14:paraId="1BB44F0D" w14:textId="77777777" w:rsidR="00FA4E74" w:rsidRDefault="00FA4E74">
      <w:pPr>
        <w:pStyle w:val="BodyText"/>
        <w:rPr>
          <w:sz w:val="20"/>
        </w:rPr>
      </w:pPr>
    </w:p>
    <w:p w14:paraId="6F49584C" w14:textId="77777777" w:rsidR="00FA4E74" w:rsidRDefault="00FA4E74">
      <w:pPr>
        <w:pStyle w:val="BodyText"/>
        <w:rPr>
          <w:sz w:val="20"/>
        </w:rPr>
      </w:pPr>
    </w:p>
    <w:p w14:paraId="6BCD4CC0" w14:textId="77777777" w:rsidR="00FA4E74" w:rsidRDefault="00FA4E74">
      <w:pPr>
        <w:pStyle w:val="BodyText"/>
        <w:rPr>
          <w:sz w:val="20"/>
        </w:rPr>
      </w:pPr>
    </w:p>
    <w:p w14:paraId="3E064661" w14:textId="77777777" w:rsidR="00FA4E74" w:rsidRDefault="00FA4E74">
      <w:pPr>
        <w:pStyle w:val="BodyText"/>
        <w:rPr>
          <w:sz w:val="20"/>
        </w:rPr>
      </w:pPr>
    </w:p>
    <w:p w14:paraId="11C6CEFC" w14:textId="77777777" w:rsidR="00FA4E74" w:rsidRDefault="00FA4E74">
      <w:pPr>
        <w:pStyle w:val="BodyText"/>
        <w:rPr>
          <w:sz w:val="20"/>
        </w:rPr>
      </w:pPr>
    </w:p>
    <w:p w14:paraId="12FF4190" w14:textId="77777777" w:rsidR="00FA4E74" w:rsidRDefault="00FA4E74">
      <w:pPr>
        <w:pStyle w:val="BodyText"/>
        <w:rPr>
          <w:sz w:val="20"/>
        </w:rPr>
      </w:pPr>
    </w:p>
    <w:p w14:paraId="6582E4A3" w14:textId="77777777" w:rsidR="00FA4E74" w:rsidRDefault="00FA4E74">
      <w:pPr>
        <w:pStyle w:val="BodyText"/>
        <w:rPr>
          <w:sz w:val="20"/>
        </w:rPr>
      </w:pPr>
    </w:p>
    <w:p w14:paraId="698A2B50" w14:textId="77777777" w:rsidR="00FA4E74" w:rsidRDefault="00FA4E74">
      <w:pPr>
        <w:pStyle w:val="BodyText"/>
        <w:rPr>
          <w:sz w:val="20"/>
        </w:rPr>
      </w:pPr>
    </w:p>
    <w:p w14:paraId="74AC7DB1" w14:textId="77777777" w:rsidR="00FA4E74" w:rsidRDefault="00FA4E74">
      <w:pPr>
        <w:pStyle w:val="BodyText"/>
        <w:rPr>
          <w:sz w:val="20"/>
        </w:rPr>
      </w:pPr>
    </w:p>
    <w:p w14:paraId="185EE325" w14:textId="77777777" w:rsidR="00FA4E74" w:rsidRDefault="00FA4E74">
      <w:pPr>
        <w:rPr>
          <w:sz w:val="20"/>
        </w:rPr>
        <w:sectPr w:rsidR="00FA4E74">
          <w:headerReference w:type="default" r:id="rId14"/>
          <w:type w:val="continuous"/>
          <w:pgSz w:w="11900" w:h="16850"/>
          <w:pgMar w:top="760" w:right="420" w:bottom="280" w:left="500" w:header="523" w:footer="720" w:gutter="0"/>
          <w:cols w:space="720"/>
        </w:sectPr>
      </w:pPr>
    </w:p>
    <w:p w14:paraId="0B3CAF07" w14:textId="77777777" w:rsidR="00FA4E74" w:rsidRDefault="00FA4E74">
      <w:pPr>
        <w:pStyle w:val="BodyText"/>
        <w:spacing w:before="10"/>
        <w:rPr>
          <w:sz w:val="21"/>
        </w:rPr>
      </w:pPr>
    </w:p>
    <w:p w14:paraId="321355F1" w14:textId="6363E61F" w:rsidR="00FA4E74" w:rsidRDefault="007F4410">
      <w:pPr>
        <w:pStyle w:val="BodyText"/>
        <w:spacing w:line="247" w:lineRule="auto"/>
        <w:ind w:left="364" w:right="30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6976" behindDoc="1" locked="0" layoutInCell="1" allowOverlap="1" wp14:anchorId="5DB755A5" wp14:editId="6BDEF4D8">
                <wp:simplePos x="0" y="0"/>
                <wp:positionH relativeFrom="page">
                  <wp:posOffset>459105</wp:posOffset>
                </wp:positionH>
                <wp:positionV relativeFrom="paragraph">
                  <wp:posOffset>-1384935</wp:posOffset>
                </wp:positionV>
                <wp:extent cx="6838315" cy="2887345"/>
                <wp:effectExtent l="1905" t="0" r="0" b="2540"/>
                <wp:wrapNone/>
                <wp:docPr id="137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8315" cy="2887345"/>
                          <a:chOff x="723" y="-2181"/>
                          <a:chExt cx="10769" cy="4547"/>
                        </a:xfrm>
                      </wpg:grpSpPr>
                      <wps:wsp>
                        <wps:cNvPr id="138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742" y="-2181"/>
                            <a:ext cx="10560" cy="1993"/>
                          </a:xfrm>
                          <a:prstGeom prst="rect">
                            <a:avLst/>
                          </a:prstGeom>
                          <a:solidFill>
                            <a:srgbClr val="ECECE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42"/>
                        <wps:cNvSpPr>
                          <a:spLocks/>
                        </wps:cNvSpPr>
                        <wps:spPr bwMode="auto">
                          <a:xfrm>
                            <a:off x="908" y="-1558"/>
                            <a:ext cx="9779" cy="1311"/>
                          </a:xfrm>
                          <a:custGeom>
                            <a:avLst/>
                            <a:gdLst>
                              <a:gd name="T0" fmla="+- 0 6208 908"/>
                              <a:gd name="T1" fmla="*/ T0 w 9779"/>
                              <a:gd name="T2" fmla="+- 0 -1558 -1558"/>
                              <a:gd name="T3" fmla="*/ -1558 h 1311"/>
                              <a:gd name="T4" fmla="+- 0 10687 908"/>
                              <a:gd name="T5" fmla="*/ T4 w 9779"/>
                              <a:gd name="T6" fmla="+- 0 -1558 -1558"/>
                              <a:gd name="T7" fmla="*/ -1558 h 1311"/>
                              <a:gd name="T8" fmla="+- 0 908 908"/>
                              <a:gd name="T9" fmla="*/ T8 w 9779"/>
                              <a:gd name="T10" fmla="+- 0 -901 -1558"/>
                              <a:gd name="T11" fmla="*/ -901 h 1311"/>
                              <a:gd name="T12" fmla="+- 0 5388 908"/>
                              <a:gd name="T13" fmla="*/ T12 w 9779"/>
                              <a:gd name="T14" fmla="+- 0 -901 -1558"/>
                              <a:gd name="T15" fmla="*/ -901 h 1311"/>
                              <a:gd name="T16" fmla="+- 0 6208 908"/>
                              <a:gd name="T17" fmla="*/ T16 w 9779"/>
                              <a:gd name="T18" fmla="+- 0 -910 -1558"/>
                              <a:gd name="T19" fmla="*/ -910 h 1311"/>
                              <a:gd name="T20" fmla="+- 0 10687 908"/>
                              <a:gd name="T21" fmla="*/ T20 w 9779"/>
                              <a:gd name="T22" fmla="+- 0 -910 -1558"/>
                              <a:gd name="T23" fmla="*/ -910 h 1311"/>
                              <a:gd name="T24" fmla="+- 0 908 908"/>
                              <a:gd name="T25" fmla="*/ T24 w 9779"/>
                              <a:gd name="T26" fmla="+- 0 -252 -1558"/>
                              <a:gd name="T27" fmla="*/ -252 h 1311"/>
                              <a:gd name="T28" fmla="+- 0 5388 908"/>
                              <a:gd name="T29" fmla="*/ T28 w 9779"/>
                              <a:gd name="T30" fmla="+- 0 -252 -1558"/>
                              <a:gd name="T31" fmla="*/ -252 h 1311"/>
                              <a:gd name="T32" fmla="+- 0 6208 908"/>
                              <a:gd name="T33" fmla="*/ T32 w 9779"/>
                              <a:gd name="T34" fmla="+- 0 -247 -1558"/>
                              <a:gd name="T35" fmla="*/ -247 h 1311"/>
                              <a:gd name="T36" fmla="+- 0 10687 908"/>
                              <a:gd name="T37" fmla="*/ T36 w 9779"/>
                              <a:gd name="T38" fmla="+- 0 -247 -1558"/>
                              <a:gd name="T39" fmla="*/ -247 h 13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779" h="1311">
                                <a:moveTo>
                                  <a:pt x="5300" y="0"/>
                                </a:moveTo>
                                <a:lnTo>
                                  <a:pt x="9779" y="0"/>
                                </a:lnTo>
                                <a:moveTo>
                                  <a:pt x="0" y="657"/>
                                </a:moveTo>
                                <a:lnTo>
                                  <a:pt x="4480" y="657"/>
                                </a:lnTo>
                                <a:moveTo>
                                  <a:pt x="5300" y="648"/>
                                </a:moveTo>
                                <a:lnTo>
                                  <a:pt x="9779" y="648"/>
                                </a:lnTo>
                                <a:moveTo>
                                  <a:pt x="0" y="1306"/>
                                </a:moveTo>
                                <a:lnTo>
                                  <a:pt x="4480" y="1306"/>
                                </a:lnTo>
                                <a:moveTo>
                                  <a:pt x="5300" y="1311"/>
                                </a:moveTo>
                                <a:lnTo>
                                  <a:pt x="9779" y="1311"/>
                                </a:lnTo>
                              </a:path>
                            </a:pathLst>
                          </a:custGeom>
                          <a:noFill/>
                          <a:ln w="710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738" y="-234"/>
                            <a:ext cx="10543" cy="258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AutoShape 140"/>
                        <wps:cNvSpPr>
                          <a:spLocks/>
                        </wps:cNvSpPr>
                        <wps:spPr bwMode="auto">
                          <a:xfrm>
                            <a:off x="6128" y="205"/>
                            <a:ext cx="5363" cy="1335"/>
                          </a:xfrm>
                          <a:custGeom>
                            <a:avLst/>
                            <a:gdLst>
                              <a:gd name="T0" fmla="+- 0 11491 6128"/>
                              <a:gd name="T1" fmla="*/ T0 w 5363"/>
                              <a:gd name="T2" fmla="+- 0 873 205"/>
                              <a:gd name="T3" fmla="*/ 873 h 1335"/>
                              <a:gd name="T4" fmla="+- 0 6128 6128"/>
                              <a:gd name="T5" fmla="*/ T4 w 5363"/>
                              <a:gd name="T6" fmla="+- 0 873 205"/>
                              <a:gd name="T7" fmla="*/ 873 h 1335"/>
                              <a:gd name="T8" fmla="+- 0 6128 6128"/>
                              <a:gd name="T9" fmla="*/ T8 w 5363"/>
                              <a:gd name="T10" fmla="+- 0 1206 205"/>
                              <a:gd name="T11" fmla="*/ 1206 h 1335"/>
                              <a:gd name="T12" fmla="+- 0 6128 6128"/>
                              <a:gd name="T13" fmla="*/ T12 w 5363"/>
                              <a:gd name="T14" fmla="+- 0 1540 205"/>
                              <a:gd name="T15" fmla="*/ 1540 h 1335"/>
                              <a:gd name="T16" fmla="+- 0 11491 6128"/>
                              <a:gd name="T17" fmla="*/ T16 w 5363"/>
                              <a:gd name="T18" fmla="+- 0 1540 205"/>
                              <a:gd name="T19" fmla="*/ 1540 h 1335"/>
                              <a:gd name="T20" fmla="+- 0 11491 6128"/>
                              <a:gd name="T21" fmla="*/ T20 w 5363"/>
                              <a:gd name="T22" fmla="+- 0 1206 205"/>
                              <a:gd name="T23" fmla="*/ 1206 h 1335"/>
                              <a:gd name="T24" fmla="+- 0 11491 6128"/>
                              <a:gd name="T25" fmla="*/ T24 w 5363"/>
                              <a:gd name="T26" fmla="+- 0 873 205"/>
                              <a:gd name="T27" fmla="*/ 873 h 1335"/>
                              <a:gd name="T28" fmla="+- 0 11491 6128"/>
                              <a:gd name="T29" fmla="*/ T28 w 5363"/>
                              <a:gd name="T30" fmla="+- 0 205 205"/>
                              <a:gd name="T31" fmla="*/ 205 h 1335"/>
                              <a:gd name="T32" fmla="+- 0 6128 6128"/>
                              <a:gd name="T33" fmla="*/ T32 w 5363"/>
                              <a:gd name="T34" fmla="+- 0 205 205"/>
                              <a:gd name="T35" fmla="*/ 205 h 1335"/>
                              <a:gd name="T36" fmla="+- 0 6128 6128"/>
                              <a:gd name="T37" fmla="*/ T36 w 5363"/>
                              <a:gd name="T38" fmla="+- 0 539 205"/>
                              <a:gd name="T39" fmla="*/ 539 h 1335"/>
                              <a:gd name="T40" fmla="+- 0 6128 6128"/>
                              <a:gd name="T41" fmla="*/ T40 w 5363"/>
                              <a:gd name="T42" fmla="+- 0 873 205"/>
                              <a:gd name="T43" fmla="*/ 873 h 1335"/>
                              <a:gd name="T44" fmla="+- 0 11491 6128"/>
                              <a:gd name="T45" fmla="*/ T44 w 5363"/>
                              <a:gd name="T46" fmla="+- 0 873 205"/>
                              <a:gd name="T47" fmla="*/ 873 h 1335"/>
                              <a:gd name="T48" fmla="+- 0 11491 6128"/>
                              <a:gd name="T49" fmla="*/ T48 w 5363"/>
                              <a:gd name="T50" fmla="+- 0 539 205"/>
                              <a:gd name="T51" fmla="*/ 539 h 1335"/>
                              <a:gd name="T52" fmla="+- 0 11491 6128"/>
                              <a:gd name="T53" fmla="*/ T52 w 5363"/>
                              <a:gd name="T54" fmla="+- 0 205 205"/>
                              <a:gd name="T55" fmla="*/ 205 h 13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363" h="1335">
                                <a:moveTo>
                                  <a:pt x="5363" y="668"/>
                                </a:moveTo>
                                <a:lnTo>
                                  <a:pt x="0" y="668"/>
                                </a:lnTo>
                                <a:lnTo>
                                  <a:pt x="0" y="1001"/>
                                </a:lnTo>
                                <a:lnTo>
                                  <a:pt x="0" y="1335"/>
                                </a:lnTo>
                                <a:lnTo>
                                  <a:pt x="5363" y="1335"/>
                                </a:lnTo>
                                <a:lnTo>
                                  <a:pt x="5363" y="1001"/>
                                </a:lnTo>
                                <a:lnTo>
                                  <a:pt x="5363" y="668"/>
                                </a:lnTo>
                                <a:moveTo>
                                  <a:pt x="5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4"/>
                                </a:lnTo>
                                <a:lnTo>
                                  <a:pt x="0" y="668"/>
                                </a:lnTo>
                                <a:lnTo>
                                  <a:pt x="5363" y="668"/>
                                </a:lnTo>
                                <a:lnTo>
                                  <a:pt x="5363" y="334"/>
                                </a:lnTo>
                                <a:lnTo>
                                  <a:pt x="5363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Text Box 139"/>
                        <wps:cNvSpPr txBox="1">
                          <a:spLocks noChangeArrowheads="1"/>
                        </wps:cNvSpPr>
                        <wps:spPr bwMode="auto">
                          <a:xfrm>
                            <a:off x="6207" y="-782"/>
                            <a:ext cx="2697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67B805" w14:textId="77777777" w:rsidR="00D10E00" w:rsidRDefault="00D10E00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Return submitted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3" name="Text Box 138"/>
                        <wps:cNvSpPr txBox="1">
                          <a:spLocks noChangeArrowheads="1"/>
                        </wps:cNvSpPr>
                        <wps:spPr bwMode="auto">
                          <a:xfrm>
                            <a:off x="907" y="-770"/>
                            <a:ext cx="2440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B80FD8" w14:textId="77777777" w:rsidR="00D10E00" w:rsidRDefault="00D10E00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Date received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4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6207" y="-1425"/>
                            <a:ext cx="2558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1FAD64" w14:textId="77777777" w:rsidR="00D10E00" w:rsidRDefault="00D10E00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Return rejected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5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6207" y="-2075"/>
                            <a:ext cx="3291" cy="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D3309A" w14:textId="77777777" w:rsidR="00D10E00" w:rsidRDefault="00D10E00">
                              <w:pPr>
                                <w:spacing w:line="201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Sent requiring correction (DD/MM/YYYY)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B755A5" id="Group 135" o:spid="_x0000_s1031" style="position:absolute;left:0;text-align:left;margin-left:36.15pt;margin-top:-109.05pt;width:538.45pt;height:227.35pt;z-index:-251669504;mso-position-horizontal-relative:page" coordorigin="723,-2181" coordsize="10769,4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">
                <v:rect id="Rectangle 143" o:spid="_x0000_s1032" style="position:absolute;left:742;top:-2181;width:10560;height:19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LhscQA&#10;AADcAAAADwAAAGRycy9kb3ducmV2LnhtbESPQW/CMAyF75P4D5En7TbSMYlBR0CAhBinQbcfYDVe&#10;261xqiTQ7t/jAxI3W+/5vc+L1eBadaEQG88GXsYZKOLS24YrA99fu+cZqJiQLbaeycA/RVgtRw8L&#10;zK3v+USXIlVKQjjmaKBOqcu1jmVNDuPYd8Si/fjgMMkaKm0D9hLuWj3Jsql22LA01NjRtqbyrzg7&#10;A/1+83YYjoe4/7XnTXDbzzCfa2OeHof1O6hEQ7qbb9cfVvBfhVaekQn08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C4bHEAAAA3AAAAA8AAAAAAAAAAAAAAAAAmAIAAGRycy9k&#10;b3ducmV2LnhtbFBLBQYAAAAABAAEAPUAAACJAwAAAAA=&#10;" fillcolor="#ececec" stroked="f"/>
                <v:shape id="AutoShape 142" o:spid="_x0000_s1033" style="position:absolute;left:908;top:-1558;width:9779;height:1311;visibility:visible;mso-wrap-style:square;v-text-anchor:top" coordsize="9779,13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7h3Q8MA&#10;AADcAAAADwAAAGRycy9kb3ducmV2LnhtbESPQYvCMBCF74L/IYzgRTRdF6RWUxFxYa+6HnocmrEt&#10;bSY1iVr//UZY2NsM78373mx3g+nEg5xvLCv4WCQgiEurG64UXH6+5ikIH5A1dpZJwYs87PLxaIuZ&#10;tk8+0eMcKhFD2GeooA6hz6T0ZU0G/cL2xFG7WmcwxNVVUjt8xnDTyWWSrKTBhiOhxp4ONZXt+W4i&#10;pJhRf3RJ9TqmQRbt/WbX6Uqp6WTYb0AEGsK/+e/6W8f6n2t4PxMnkP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7h3Q8MAAADcAAAADwAAAAAAAAAAAAAAAACYAgAAZHJzL2Rv&#10;d25yZXYueG1sUEsFBgAAAAAEAAQA9QAAAIgDAAAAAA==&#10;" path="m5300,l9779,m,657r4480,m5300,648r4479,m,1306r4480,m5300,1311r4479,e" filled="f" strokeweight=".19728mm">
                  <v:path arrowok="t" o:connecttype="custom" o:connectlocs="5300,-1558;9779,-1558;0,-901;4480,-901;5300,-910;9779,-910;0,-252;4480,-252;5300,-247;9779,-247" o:connectangles="0,0,0,0,0,0,0,0,0,0"/>
                </v:shape>
                <v:rect id="Rectangle 141" o:spid="_x0000_s1034" style="position:absolute;left:738;top:-234;width:10543;height:2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JvV8cA&#10;AADcAAAADwAAAGRycy9kb3ducmV2LnhtbESPQUsDMRCF74L/IYzgRWy2UsqyNi1FEAoWSlcL9TYk&#10;4+7iZrImsd3++85B8DbDe/PeN4vV6Ht1opi6wAamkwIUsQ2u48bAx/vrYwkqZWSHfWAycKEEq+Xt&#10;zQIrF868p1OdGyUhnCo00OY8VFon25LHNAkDsWhfIXrMssZGu4hnCfe9fiqKufbYsTS0ONBLS/a7&#10;/vUGHmZz7w7Hn0v8rN+Oh11p19tkjbm/G9fPoDKN+d/8d71xgj8TfHlGJt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Eib1fHAAAA3AAAAA8AAAAAAAAAAAAAAAAAmAIAAGRy&#10;cy9kb3ducmV2LnhtbFBLBQYAAAAABAAEAPUAAACMAwAAAAA=&#10;" filled="f" strokeweight="1.5pt"/>
                <v:shape id="AutoShape 140" o:spid="_x0000_s1035" style="position:absolute;left:6128;top:205;width:5363;height:1335;visibility:visible;mso-wrap-style:square;v-text-anchor:top" coordsize="5363,13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+xXAsUA&#10;AADcAAAADwAAAGRycy9kb3ducmV2LnhtbESPQWvCQBCF74X+h2UKXopuLCISXaWUFgqCaBS8jtkx&#10;G8zOhuyaRH+9Wyh4m+G9ed+bxaq3lWip8aVjBeNRAoI4d7rkQsFh/zOcgfABWWPlmBTcyMNq+fqy&#10;wFS7jnfUZqEQMYR9igpMCHUqpc8NWfQjVxNH7ewaiyGuTSF1g10Mt5X8SJKptFhyJBis6ctQfsmu&#10;NkL27TWr5NH37932fjHf603nTkoN3vrPOYhAfXia/69/daw/GcPfM3ECuX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7FcCxQAAANwAAAAPAAAAAAAAAAAAAAAAAJgCAABkcnMv&#10;ZG93bnJldi54bWxQSwUGAAAAAAQABAD1AAAAigMAAAAA&#10;" path="m5363,668l,668r,333l,1335r5363,l5363,1001r,-333m5363,l,,,334,,668r5363,l5363,334,5363,e" stroked="f">
                  <v:path arrowok="t" o:connecttype="custom" o:connectlocs="5363,873;0,873;0,1206;0,1540;5363,1540;5363,1206;5363,873;5363,205;0,205;0,539;0,873;5363,873;5363,539;5363,205" o:connectangles="0,0,0,0,0,0,0,0,0,0,0,0,0,0"/>
                </v:shape>
                <v:shape id="Text Box 139" o:spid="_x0000_s1036" type="#_x0000_t202" style="position:absolute;left:6207;top:-782;width:2697;height:2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rTw8MA&#10;AADcAAAADwAAAGRycy9kb3ducmV2LnhtbERPTWvCQBC9F/oflin01myUIm10I1IUCgUxpgePY3ZM&#10;lmRn0+xW03/vCgVv83ifs1iOthNnGrxxrGCSpCCIK6cN1wq+y83LGwgfkDV2jknBH3lY5o8PC8y0&#10;u3BB532oRQxhn6GCJoQ+k9JXDVn0ieuJI3dyg8UQ4VBLPeAlhttOTtN0Ji0ajg0N9vTRUNXuf62C&#10;1YGLtfnZHnfFqTBl+Z7y16xV6vlpXM1BBBrDXfzv/tRx/usU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rTw8MAAADcAAAADwAAAAAAAAAAAAAAAACYAgAAZHJzL2Rv&#10;d25yZXYueG1sUEsFBgAAAAAEAAQA9QAAAIgDAAAAAA==&#10;" filled="f" stroked="f">
                  <v:textbox inset="0,0,0,0">
                    <w:txbxContent>
                      <w:p w14:paraId="4867B805" w14:textId="77777777" w:rsidR="00D10E00" w:rsidRDefault="00D10E00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Return submitted (DD/MM/YYYY)</w:t>
                        </w:r>
                      </w:p>
                    </w:txbxContent>
                  </v:textbox>
                </v:shape>
                <v:shape id="Text Box 138" o:spid="_x0000_s1037" type="#_x0000_t202" style="position:absolute;left:907;top:-770;width:2440;height:2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Z2WM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Z2WMMAAADcAAAADwAAAAAAAAAAAAAAAACYAgAAZHJzL2Rv&#10;d25yZXYueG1sUEsFBgAAAAAEAAQA9QAAAIgDAAAAAA==&#10;" filled="f" stroked="f">
                  <v:textbox inset="0,0,0,0">
                    <w:txbxContent>
                      <w:p w14:paraId="27B80FD8" w14:textId="77777777" w:rsidR="00D10E00" w:rsidRDefault="00D10E00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Date received (DD/MM/YYYY)</w:t>
                        </w:r>
                      </w:p>
                    </w:txbxContent>
                  </v:textbox>
                </v:shape>
                <v:shape id="Text Box 137" o:spid="_x0000_s1038" type="#_x0000_t202" style="position:absolute;left:6207;top:-1425;width:2558;height:2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14:paraId="711FAD64" w14:textId="77777777" w:rsidR="00D10E00" w:rsidRDefault="00D10E00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Return rejected (DD/MM/YYYY)</w:t>
                        </w:r>
                      </w:p>
                    </w:txbxContent>
                  </v:textbox>
                </v:shape>
                <v:shape id="Text Box 136" o:spid="_x0000_s1039" type="#_x0000_t202" style="position:absolute;left:6207;top:-2075;width:3291;height:2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8NLt8MA&#10;AADcAAAADwAAAGRycy9kb3ducmV2LnhtbERPTWvCQBC9F/wPywi91Y2l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8NLt8MAAADcAAAADwAAAAAAAAAAAAAAAACYAgAAZHJzL2Rv&#10;d25yZXYueG1sUEsFBgAAAAAEAAQA9QAAAIgDAAAAAA==&#10;" filled="f" stroked="f">
                  <v:textbox inset="0,0,0,0">
                    <w:txbxContent>
                      <w:p w14:paraId="60D3309A" w14:textId="77777777" w:rsidR="00D10E00" w:rsidRDefault="00D10E00">
                        <w:pPr>
                          <w:spacing w:line="201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Sent requiring correction (DD/MM/YYYY)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BB6956">
        <w:t>Use this form to tell us the type and quantity of controlled waste you have processed on your site over the last quarter.</w:t>
      </w:r>
    </w:p>
    <w:p w14:paraId="2AD4D372" w14:textId="77777777" w:rsidR="00FA4E74" w:rsidRDefault="00BB6956">
      <w:pPr>
        <w:spacing w:before="54" w:line="247" w:lineRule="auto"/>
        <w:ind w:left="364" w:right="369"/>
        <w:rPr>
          <w:b/>
          <w:sz w:val="18"/>
        </w:rPr>
      </w:pPr>
      <w:r>
        <w:rPr>
          <w:sz w:val="18"/>
        </w:rPr>
        <w:t xml:space="preserve">Please read through the whole form and guidance notes before you start filling anything in. </w:t>
      </w:r>
      <w:r>
        <w:rPr>
          <w:b/>
          <w:sz w:val="18"/>
        </w:rPr>
        <w:t>Mandatory fields marked by *</w:t>
      </w:r>
    </w:p>
    <w:p w14:paraId="41C08E89" w14:textId="77777777" w:rsidR="00FA4E74" w:rsidRDefault="00BB6956">
      <w:pPr>
        <w:pStyle w:val="BodyText"/>
        <w:tabs>
          <w:tab w:val="left" w:pos="2178"/>
        </w:tabs>
        <w:spacing w:before="100" w:line="300" w:lineRule="auto"/>
        <w:ind w:left="364" w:right="271"/>
      </w:pPr>
      <w:r>
        <w:t>Your return must be submitted within the following period: After:</w:t>
      </w:r>
      <w:r>
        <w:tab/>
        <w:t>and</w:t>
      </w:r>
      <w:r>
        <w:rPr>
          <w:spacing w:val="-1"/>
        </w:rPr>
        <w:t xml:space="preserve"> </w:t>
      </w:r>
      <w:r>
        <w:t>before:</w:t>
      </w:r>
    </w:p>
    <w:p w14:paraId="1328FA9C" w14:textId="77777777" w:rsidR="00FA4E74" w:rsidRDefault="00BB6956">
      <w:pPr>
        <w:pStyle w:val="Heading2"/>
        <w:spacing w:before="3"/>
        <w:ind w:left="364" w:right="30"/>
      </w:pPr>
      <w:r>
        <w:t>Failure to comply with these dates may result in enforcement.</w:t>
      </w:r>
    </w:p>
    <w:p w14:paraId="2622E82C" w14:textId="77777777" w:rsidR="00FA4E74" w:rsidRDefault="00FA4E74">
      <w:pPr>
        <w:pStyle w:val="BodyText"/>
        <w:spacing w:before="11"/>
        <w:rPr>
          <w:b/>
          <w:sz w:val="22"/>
        </w:rPr>
      </w:pPr>
    </w:p>
    <w:p w14:paraId="2431ADFD" w14:textId="77777777" w:rsidR="00FA4E74" w:rsidRDefault="00BB6956">
      <w:pPr>
        <w:pStyle w:val="ListParagraph"/>
        <w:numPr>
          <w:ilvl w:val="0"/>
          <w:numId w:val="3"/>
        </w:numPr>
        <w:tabs>
          <w:tab w:val="left" w:pos="839"/>
          <w:tab w:val="left" w:pos="840"/>
        </w:tabs>
        <w:ind w:hanging="475"/>
        <w:rPr>
          <w:b/>
        </w:rPr>
      </w:pPr>
      <w:r>
        <w:rPr>
          <w:b/>
        </w:rPr>
        <w:t>Return period and contact</w:t>
      </w:r>
      <w:r>
        <w:rPr>
          <w:b/>
          <w:spacing w:val="-28"/>
        </w:rPr>
        <w:t xml:space="preserve"> </w:t>
      </w:r>
      <w:r>
        <w:rPr>
          <w:b/>
        </w:rPr>
        <w:t>details</w:t>
      </w:r>
    </w:p>
    <w:p w14:paraId="20EC79C3" w14:textId="77777777" w:rsidR="00FA4E74" w:rsidRDefault="00BB6956">
      <w:pPr>
        <w:pStyle w:val="BodyText"/>
        <w:spacing w:before="123"/>
        <w:ind w:left="364"/>
      </w:pPr>
      <w:r>
        <w:t>Return period *</w:t>
      </w:r>
    </w:p>
    <w:p w14:paraId="2B07DFD2" w14:textId="0406F0DF" w:rsidR="00FA4E74" w:rsidRDefault="007F4410">
      <w:pPr>
        <w:pStyle w:val="BodyText"/>
        <w:spacing w:before="10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5D5D8138" wp14:editId="2A54426C">
                <wp:simplePos x="0" y="0"/>
                <wp:positionH relativeFrom="page">
                  <wp:posOffset>548640</wp:posOffset>
                </wp:positionH>
                <wp:positionV relativeFrom="paragraph">
                  <wp:posOffset>203200</wp:posOffset>
                </wp:positionV>
                <wp:extent cx="2859405" cy="0"/>
                <wp:effectExtent l="5715" t="13335" r="11430" b="5715"/>
                <wp:wrapTopAndBottom/>
                <wp:docPr id="136" name="Lin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7C9577" id="Line 134" o:spid="_x0000_s1026" style="position:absolute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6pt" to="268.3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" strokeweight=".20003mm">
                <w10:wrap type="topAndBottom" anchorx="page"/>
              </v:line>
            </w:pict>
          </mc:Fallback>
        </mc:AlternateContent>
      </w:r>
      <w:r w:rsidR="007D531B">
        <w:rPr>
          <w:sz w:val="23"/>
        </w:rPr>
        <w:t xml:space="preserve">       202</w:t>
      </w:r>
      <w:r w:rsidR="002B3A0C">
        <w:rPr>
          <w:sz w:val="23"/>
        </w:rPr>
        <w:t>4</w:t>
      </w:r>
      <w:r w:rsidR="007D531B">
        <w:rPr>
          <w:sz w:val="23"/>
        </w:rPr>
        <w:t xml:space="preserve"> annual return</w:t>
      </w:r>
    </w:p>
    <w:p w14:paraId="682234AF" w14:textId="77777777" w:rsidR="00FA4E74" w:rsidRDefault="00BB6956">
      <w:pPr>
        <w:pStyle w:val="BodyText"/>
        <w:spacing w:before="93"/>
        <w:ind w:left="364"/>
      </w:pPr>
      <w:r>
        <w:t>Contact name for this return *</w:t>
      </w:r>
    </w:p>
    <w:p w14:paraId="034BFCAA" w14:textId="1F06F417" w:rsidR="00FA4E74" w:rsidRDefault="007F4410">
      <w:pPr>
        <w:pStyle w:val="BodyText"/>
        <w:spacing w:before="9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673318DC" wp14:editId="5E2AAF45">
                <wp:simplePos x="0" y="0"/>
                <wp:positionH relativeFrom="page">
                  <wp:posOffset>548640</wp:posOffset>
                </wp:positionH>
                <wp:positionV relativeFrom="paragraph">
                  <wp:posOffset>202565</wp:posOffset>
                </wp:positionV>
                <wp:extent cx="2859405" cy="0"/>
                <wp:effectExtent l="5715" t="12700" r="11430" b="6350"/>
                <wp:wrapTopAndBottom/>
                <wp:docPr id="135" name="Lin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A3C787" id="Line 133" o:spid="_x0000_s1026" style="position:absolute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5.95pt" to="268.3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" strokeweight=".20003mm">
                <w10:wrap type="topAndBottom" anchorx="page"/>
              </v:line>
            </w:pict>
          </mc:Fallback>
        </mc:AlternateContent>
      </w:r>
      <w:r w:rsidR="007D531B">
        <w:rPr>
          <w:sz w:val="23"/>
        </w:rPr>
        <w:t xml:space="preserve">        Mark </w:t>
      </w:r>
      <w:proofErr w:type="spellStart"/>
      <w:r w:rsidR="007D531B">
        <w:rPr>
          <w:sz w:val="23"/>
        </w:rPr>
        <w:t>Tymkiv</w:t>
      </w:r>
      <w:proofErr w:type="spellEnd"/>
    </w:p>
    <w:p w14:paraId="1528A621" w14:textId="77777777" w:rsidR="00FA4E74" w:rsidRDefault="00BB6956">
      <w:pPr>
        <w:pStyle w:val="BodyText"/>
        <w:spacing w:before="92"/>
        <w:ind w:left="364"/>
      </w:pPr>
      <w:r>
        <w:t>Position *</w:t>
      </w:r>
    </w:p>
    <w:p w14:paraId="537A0573" w14:textId="708936D3" w:rsidR="00FA4E74" w:rsidRDefault="007F4410">
      <w:pPr>
        <w:pStyle w:val="BodyText"/>
        <w:spacing w:before="10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2E4D8FC2" wp14:editId="5DB7DDF5">
                <wp:simplePos x="0" y="0"/>
                <wp:positionH relativeFrom="page">
                  <wp:posOffset>548640</wp:posOffset>
                </wp:positionH>
                <wp:positionV relativeFrom="paragraph">
                  <wp:posOffset>203200</wp:posOffset>
                </wp:positionV>
                <wp:extent cx="2859405" cy="0"/>
                <wp:effectExtent l="5715" t="12700" r="11430" b="6350"/>
                <wp:wrapTopAndBottom/>
                <wp:docPr id="134" name="Lin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BA9891" id="Line 132" o:spid="_x0000_s1026" style="position:absolute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6pt" to="268.3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" strokeweight=".20003mm">
                <w10:wrap type="topAndBottom" anchorx="page"/>
              </v:line>
            </w:pict>
          </mc:Fallback>
        </mc:AlternateContent>
      </w:r>
      <w:r w:rsidR="007D531B">
        <w:rPr>
          <w:sz w:val="23"/>
        </w:rPr>
        <w:t xml:space="preserve">       Site TCM</w:t>
      </w:r>
    </w:p>
    <w:p w14:paraId="0B2FE5DF" w14:textId="77777777" w:rsidR="00FA4E74" w:rsidRDefault="00BB6956">
      <w:pPr>
        <w:pStyle w:val="BodyText"/>
        <w:spacing w:before="103"/>
        <w:ind w:left="364"/>
      </w:pPr>
      <w:r>
        <w:t>Contact tel. *</w:t>
      </w:r>
    </w:p>
    <w:p w14:paraId="47924E5D" w14:textId="5B091E95" w:rsidR="00FA4E74" w:rsidRDefault="007F4410">
      <w:pPr>
        <w:pStyle w:val="BodyText"/>
        <w:spacing w:before="10"/>
        <w:rPr>
          <w:sz w:val="23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7090C52A" wp14:editId="5AB3052B">
                <wp:simplePos x="0" y="0"/>
                <wp:positionH relativeFrom="page">
                  <wp:posOffset>548640</wp:posOffset>
                </wp:positionH>
                <wp:positionV relativeFrom="paragraph">
                  <wp:posOffset>203200</wp:posOffset>
                </wp:positionV>
                <wp:extent cx="2859405" cy="0"/>
                <wp:effectExtent l="5715" t="9525" r="11430" b="9525"/>
                <wp:wrapTopAndBottom/>
                <wp:docPr id="133" name="Lin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328A08" id="Line 131" o:spid="_x0000_s1026" style="position:absolute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2pt,16pt" to="268.3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" strokeweight=".20003mm">
                <w10:wrap type="topAndBottom" anchorx="page"/>
              </v:line>
            </w:pict>
          </mc:Fallback>
        </mc:AlternateContent>
      </w:r>
      <w:r w:rsidR="007D531B">
        <w:rPr>
          <w:sz w:val="23"/>
        </w:rPr>
        <w:t xml:space="preserve">      07565546668</w:t>
      </w:r>
    </w:p>
    <w:p w14:paraId="52D52205" w14:textId="77777777" w:rsidR="00FA4E74" w:rsidRDefault="00BB6956">
      <w:pPr>
        <w:pStyle w:val="BodyText"/>
        <w:spacing w:before="95"/>
        <w:ind w:left="364"/>
      </w:pPr>
      <w:r>
        <w:t>Contact email</w:t>
      </w:r>
    </w:p>
    <w:p w14:paraId="55870AA8" w14:textId="48884531" w:rsidR="00FA4E74" w:rsidRDefault="007D531B">
      <w:pPr>
        <w:pStyle w:val="BodyText"/>
        <w:spacing w:before="5"/>
        <w:rPr>
          <w:sz w:val="21"/>
        </w:rPr>
      </w:pPr>
      <w:r>
        <w:t xml:space="preserve">        </w:t>
      </w:r>
      <w:r w:rsidR="004D0267">
        <w:t>d</w:t>
      </w:r>
      <w:r>
        <w:t>lt2017@aol.com</w:t>
      </w:r>
      <w:r w:rsidR="00BB6956">
        <w:br w:type="column"/>
      </w:r>
    </w:p>
    <w:p w14:paraId="38B0BE00" w14:textId="77777777" w:rsidR="00FA4E74" w:rsidRDefault="00BB6956">
      <w:pPr>
        <w:pStyle w:val="BodyText"/>
        <w:spacing w:line="206" w:lineRule="exact"/>
        <w:ind w:left="366"/>
      </w:pPr>
      <w:r>
        <w:t>When completed please post to:</w:t>
      </w:r>
    </w:p>
    <w:p w14:paraId="6F75E036" w14:textId="77777777" w:rsidR="00FA4E74" w:rsidRDefault="00BB6956">
      <w:pPr>
        <w:ind w:left="363" w:right="2031"/>
        <w:rPr>
          <w:sz w:val="29"/>
        </w:rPr>
      </w:pPr>
      <w:r>
        <w:rPr>
          <w:sz w:val="29"/>
        </w:rPr>
        <w:t>Natural Resources Wales Customer Care Centre 29 Newport</w:t>
      </w:r>
      <w:r>
        <w:rPr>
          <w:spacing w:val="-2"/>
          <w:sz w:val="29"/>
        </w:rPr>
        <w:t xml:space="preserve"> </w:t>
      </w:r>
      <w:r>
        <w:rPr>
          <w:sz w:val="29"/>
        </w:rPr>
        <w:t>Rd</w:t>
      </w:r>
    </w:p>
    <w:p w14:paraId="18276C22" w14:textId="77777777" w:rsidR="00FA4E74" w:rsidRDefault="00BB6956">
      <w:pPr>
        <w:ind w:left="363"/>
        <w:rPr>
          <w:sz w:val="29"/>
        </w:rPr>
      </w:pPr>
      <w:r>
        <w:rPr>
          <w:sz w:val="29"/>
        </w:rPr>
        <w:t>Cardiff</w:t>
      </w:r>
    </w:p>
    <w:p w14:paraId="3B6C1936" w14:textId="77777777" w:rsidR="00FA4E74" w:rsidRDefault="00BB6956">
      <w:pPr>
        <w:spacing w:before="5"/>
        <w:ind w:left="363"/>
        <w:rPr>
          <w:rFonts w:ascii="Calibri"/>
          <w:sz w:val="29"/>
        </w:rPr>
      </w:pPr>
      <w:r>
        <w:rPr>
          <w:rFonts w:ascii="Calibri"/>
          <w:sz w:val="29"/>
        </w:rPr>
        <w:t>CF24 0TP</w:t>
      </w:r>
    </w:p>
    <w:p w14:paraId="3D1003AF" w14:textId="77777777" w:rsidR="00FA4E74" w:rsidRDefault="00BB6956">
      <w:pPr>
        <w:pStyle w:val="BodyText"/>
        <w:spacing w:before="89"/>
        <w:ind w:left="363"/>
      </w:pPr>
      <w:r>
        <w:t>Please contact 0300 065 3000 if you have any queries.</w:t>
      </w:r>
    </w:p>
    <w:p w14:paraId="2A6A2CF6" w14:textId="77777777" w:rsidR="00FA4E74" w:rsidRDefault="00FA4E74">
      <w:pPr>
        <w:pStyle w:val="BodyText"/>
        <w:spacing w:before="10"/>
        <w:rPr>
          <w:sz w:val="19"/>
        </w:rPr>
      </w:pPr>
    </w:p>
    <w:p w14:paraId="464BB1C8" w14:textId="77777777" w:rsidR="00FA4E74" w:rsidRDefault="00BB6956">
      <w:pPr>
        <w:pStyle w:val="Heading1"/>
        <w:numPr>
          <w:ilvl w:val="0"/>
          <w:numId w:val="3"/>
        </w:numPr>
        <w:tabs>
          <w:tab w:val="left" w:pos="867"/>
          <w:tab w:val="left" w:pos="868"/>
        </w:tabs>
        <w:ind w:left="868" w:hanging="480"/>
      </w:pPr>
      <w:r>
        <w:t>Permit, operator and site details,</w:t>
      </w:r>
      <w:r>
        <w:rPr>
          <w:spacing w:val="-41"/>
        </w:rPr>
        <w:t xml:space="preserve"> </w:t>
      </w:r>
      <w:r>
        <w:t>continued</w:t>
      </w:r>
    </w:p>
    <w:p w14:paraId="60F02C62" w14:textId="4A628C68" w:rsidR="00FA4E74" w:rsidRDefault="007F4410">
      <w:pPr>
        <w:pStyle w:val="BodyText"/>
        <w:spacing w:before="89" w:line="302" w:lineRule="auto"/>
        <w:ind w:left="387" w:right="2927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7CE8C53B" wp14:editId="16A4C692">
                <wp:simplePos x="0" y="0"/>
                <wp:positionH relativeFrom="page">
                  <wp:posOffset>4203700</wp:posOffset>
                </wp:positionH>
                <wp:positionV relativeFrom="paragraph">
                  <wp:posOffset>234315</wp:posOffset>
                </wp:positionV>
                <wp:extent cx="112395" cy="266065"/>
                <wp:effectExtent l="12700" t="6985" r="8255" b="12700"/>
                <wp:wrapNone/>
                <wp:docPr id="132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2395" cy="266065"/>
                        </a:xfrm>
                        <a:custGeom>
                          <a:avLst/>
                          <a:gdLst>
                            <a:gd name="T0" fmla="+- 0 6620 6620"/>
                            <a:gd name="T1" fmla="*/ T0 w 177"/>
                            <a:gd name="T2" fmla="+- 0 545 369"/>
                            <a:gd name="T3" fmla="*/ 545 h 419"/>
                            <a:gd name="T4" fmla="+- 0 6797 6620"/>
                            <a:gd name="T5" fmla="*/ T4 w 177"/>
                            <a:gd name="T6" fmla="+- 0 545 369"/>
                            <a:gd name="T7" fmla="*/ 545 h 419"/>
                            <a:gd name="T8" fmla="+- 0 6797 6620"/>
                            <a:gd name="T9" fmla="*/ T8 w 177"/>
                            <a:gd name="T10" fmla="+- 0 369 369"/>
                            <a:gd name="T11" fmla="*/ 369 h 419"/>
                            <a:gd name="T12" fmla="+- 0 6620 6620"/>
                            <a:gd name="T13" fmla="*/ T12 w 177"/>
                            <a:gd name="T14" fmla="+- 0 369 369"/>
                            <a:gd name="T15" fmla="*/ 369 h 419"/>
                            <a:gd name="T16" fmla="+- 0 6620 6620"/>
                            <a:gd name="T17" fmla="*/ T16 w 177"/>
                            <a:gd name="T18" fmla="+- 0 545 369"/>
                            <a:gd name="T19" fmla="*/ 545 h 419"/>
                            <a:gd name="T20" fmla="+- 0 6620 6620"/>
                            <a:gd name="T21" fmla="*/ T20 w 177"/>
                            <a:gd name="T22" fmla="+- 0 788 369"/>
                            <a:gd name="T23" fmla="*/ 788 h 419"/>
                            <a:gd name="T24" fmla="+- 0 6797 6620"/>
                            <a:gd name="T25" fmla="*/ T24 w 177"/>
                            <a:gd name="T26" fmla="+- 0 788 369"/>
                            <a:gd name="T27" fmla="*/ 788 h 419"/>
                            <a:gd name="T28" fmla="+- 0 6797 6620"/>
                            <a:gd name="T29" fmla="*/ T28 w 177"/>
                            <a:gd name="T30" fmla="+- 0 612 369"/>
                            <a:gd name="T31" fmla="*/ 612 h 419"/>
                            <a:gd name="T32" fmla="+- 0 6620 6620"/>
                            <a:gd name="T33" fmla="*/ T32 w 177"/>
                            <a:gd name="T34" fmla="+- 0 612 369"/>
                            <a:gd name="T35" fmla="*/ 612 h 419"/>
                            <a:gd name="T36" fmla="+- 0 6620 6620"/>
                            <a:gd name="T37" fmla="*/ T36 w 177"/>
                            <a:gd name="T38" fmla="+- 0 788 369"/>
                            <a:gd name="T39" fmla="*/ 788 h 41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77" h="419">
                              <a:moveTo>
                                <a:pt x="0" y="176"/>
                              </a:moveTo>
                              <a:lnTo>
                                <a:pt x="177" y="176"/>
                              </a:lnTo>
                              <a:lnTo>
                                <a:pt x="177" y="0"/>
                              </a:lnTo>
                              <a:lnTo>
                                <a:pt x="0" y="0"/>
                              </a:lnTo>
                              <a:lnTo>
                                <a:pt x="0" y="176"/>
                              </a:lnTo>
                              <a:close/>
                              <a:moveTo>
                                <a:pt x="0" y="419"/>
                              </a:moveTo>
                              <a:lnTo>
                                <a:pt x="177" y="419"/>
                              </a:lnTo>
                              <a:lnTo>
                                <a:pt x="177" y="243"/>
                              </a:lnTo>
                              <a:lnTo>
                                <a:pt x="0" y="243"/>
                              </a:lnTo>
                              <a:lnTo>
                                <a:pt x="0" y="419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CB4C1C" id="AutoShape 130" o:spid="_x0000_s1026" style="position:absolute;margin-left:331pt;margin-top:18.45pt;width:8.85pt;height:20.95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7,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" path="m,176r177,l177,,,,,176xm,419r177,l177,243,,243,,419xe" filled="f">
                <v:path arrowok="t" o:connecttype="custom" o:connectlocs="0,346075;112395,346075;112395,234315;0,234315;0,346075;0,500380;112395,500380;112395,388620;0,388620;0,500380" o:connectangles="0,0,0,0,0,0,0,0,0,0"/>
                <w10:wrap anchorx="page"/>
              </v:shape>
            </w:pict>
          </mc:Fallback>
        </mc:AlternateContent>
      </w:r>
      <w:r w:rsidR="00BB6956">
        <w:t>Are you operating a landfill? * Yes</w:t>
      </w:r>
    </w:p>
    <w:p w14:paraId="78E38690" w14:textId="08111FAF" w:rsidR="00FA4E74" w:rsidRDefault="00BB6956">
      <w:pPr>
        <w:pStyle w:val="BodyText"/>
        <w:spacing w:before="2"/>
        <w:ind w:left="387"/>
      </w:pPr>
      <w:r>
        <w:t>No</w:t>
      </w:r>
      <w:r w:rsidR="007D531B">
        <w:t xml:space="preserve">     X</w:t>
      </w:r>
    </w:p>
    <w:p w14:paraId="4BAE2FC8" w14:textId="77777777" w:rsidR="00FA4E74" w:rsidRDefault="00BB6956">
      <w:pPr>
        <w:pStyle w:val="Heading2"/>
        <w:spacing w:before="50" w:line="242" w:lineRule="auto"/>
        <w:ind w:left="387" w:right="498"/>
      </w:pPr>
      <w:r>
        <w:t>If yes, go to Section 3. If you are not operating a landfill, go to Section 4.</w:t>
      </w:r>
    </w:p>
    <w:p w14:paraId="746BF407" w14:textId="77777777" w:rsidR="00FA4E74" w:rsidRDefault="00FA4E74">
      <w:pPr>
        <w:pStyle w:val="BodyText"/>
        <w:spacing w:before="8"/>
        <w:rPr>
          <w:b/>
          <w:sz w:val="19"/>
        </w:rPr>
      </w:pPr>
    </w:p>
    <w:p w14:paraId="6C7DB1B8" w14:textId="77777777" w:rsidR="00FA4E74" w:rsidRDefault="00BB6956">
      <w:pPr>
        <w:pStyle w:val="ListParagraph"/>
        <w:numPr>
          <w:ilvl w:val="0"/>
          <w:numId w:val="3"/>
        </w:numPr>
        <w:tabs>
          <w:tab w:val="left" w:pos="867"/>
          <w:tab w:val="left" w:pos="868"/>
        </w:tabs>
        <w:ind w:left="868" w:hanging="480"/>
        <w:rPr>
          <w:b/>
        </w:rPr>
      </w:pPr>
      <w:r>
        <w:rPr>
          <w:b/>
        </w:rPr>
        <w:t>Landfill sites</w:t>
      </w:r>
      <w:r>
        <w:rPr>
          <w:b/>
          <w:spacing w:val="-13"/>
        </w:rPr>
        <w:t xml:space="preserve"> </w:t>
      </w:r>
      <w:r>
        <w:rPr>
          <w:b/>
        </w:rPr>
        <w:t>only</w:t>
      </w:r>
    </w:p>
    <w:p w14:paraId="2D17BF61" w14:textId="77777777" w:rsidR="00FA4E74" w:rsidRDefault="00BB6956">
      <w:pPr>
        <w:spacing w:before="94" w:line="300" w:lineRule="auto"/>
        <w:ind w:left="387" w:right="498"/>
        <w:rPr>
          <w:sz w:val="19"/>
        </w:rPr>
      </w:pPr>
      <w:r>
        <w:rPr>
          <w:sz w:val="19"/>
        </w:rPr>
        <w:t>This section must be completed for landfill sites. Remaining void space covered by this permit</w:t>
      </w:r>
    </w:p>
    <w:p w14:paraId="0315B67F" w14:textId="77777777" w:rsidR="00FA4E74" w:rsidRDefault="00BB6956">
      <w:pPr>
        <w:pStyle w:val="BodyText"/>
        <w:tabs>
          <w:tab w:val="left" w:pos="3833"/>
        </w:tabs>
        <w:spacing w:before="37" w:line="307" w:lineRule="auto"/>
        <w:ind w:left="387" w:right="77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cubic </w:t>
      </w:r>
      <w:proofErr w:type="spellStart"/>
      <w:r>
        <w:t>metres</w:t>
      </w:r>
      <w:proofErr w:type="spellEnd"/>
      <w:r>
        <w:t>. Method of calculating void</w:t>
      </w:r>
      <w:r>
        <w:rPr>
          <w:spacing w:val="-3"/>
        </w:rPr>
        <w:t xml:space="preserve"> </w:t>
      </w:r>
      <w:r>
        <w:t>space</w:t>
      </w:r>
    </w:p>
    <w:p w14:paraId="7306D9D6" w14:textId="77777777" w:rsidR="00FA4E74" w:rsidRDefault="00FA4E74">
      <w:pPr>
        <w:spacing w:line="307" w:lineRule="auto"/>
        <w:sectPr w:rsidR="00FA4E74">
          <w:type w:val="continuous"/>
          <w:pgSz w:w="11900" w:h="16850"/>
          <w:pgMar w:top="760" w:right="420" w:bottom="280" w:left="500" w:header="720" w:footer="720" w:gutter="0"/>
          <w:cols w:num="2" w:space="720" w:equalWidth="0">
            <w:col w:w="5227" w:space="67"/>
            <w:col w:w="5686"/>
          </w:cols>
        </w:sectPr>
      </w:pPr>
    </w:p>
    <w:p w14:paraId="68DFCD52" w14:textId="77777777" w:rsidR="00FA4E74" w:rsidRDefault="00FA4E74">
      <w:pPr>
        <w:pStyle w:val="BodyText"/>
        <w:spacing w:before="6" w:after="1"/>
        <w:rPr>
          <w:sz w:val="11"/>
        </w:rPr>
      </w:pPr>
    </w:p>
    <w:p w14:paraId="6CD4A6D1" w14:textId="23AB2FCD" w:rsidR="00FA4E74" w:rsidRDefault="007F4410">
      <w:pPr>
        <w:pStyle w:val="BodyText"/>
        <w:spacing w:line="20" w:lineRule="exact"/>
        <w:ind w:left="5673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08E354B5" wp14:editId="3987A3FF">
                <wp:extent cx="2859405" cy="7620"/>
                <wp:effectExtent l="5080" t="2540" r="12065" b="8890"/>
                <wp:docPr id="130" name="Group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31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4307EB" id="Group 128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">
                <v:line id="Line 129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35108C93" w14:textId="56F20645" w:rsidR="00FA4E74" w:rsidRDefault="007F4410">
      <w:pPr>
        <w:pStyle w:val="BodyText"/>
        <w:spacing w:line="20" w:lineRule="exact"/>
        <w:ind w:left="358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017E4CF" wp14:editId="1821777F">
                <wp:extent cx="2859405" cy="7620"/>
                <wp:effectExtent l="11430" t="5715" r="5715" b="5715"/>
                <wp:docPr id="128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9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1698BD" id="Group 126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">
                <v:line id="Line 127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56EDA590" w14:textId="77777777" w:rsidR="00FA4E74" w:rsidRDefault="00FA4E74">
      <w:pPr>
        <w:spacing w:line="20" w:lineRule="exact"/>
        <w:rPr>
          <w:sz w:val="2"/>
        </w:rPr>
        <w:sectPr w:rsidR="00FA4E74">
          <w:type w:val="continuous"/>
          <w:pgSz w:w="11900" w:h="16850"/>
          <w:pgMar w:top="760" w:right="420" w:bottom="280" w:left="500" w:header="720" w:footer="720" w:gutter="0"/>
          <w:cols w:space="720"/>
        </w:sectPr>
      </w:pPr>
    </w:p>
    <w:p w14:paraId="75F56E0F" w14:textId="77777777" w:rsidR="00FA4E74" w:rsidRDefault="00FA4E74">
      <w:pPr>
        <w:pStyle w:val="BodyText"/>
        <w:spacing w:before="10"/>
        <w:rPr>
          <w:sz w:val="19"/>
        </w:rPr>
      </w:pPr>
    </w:p>
    <w:p w14:paraId="638C331A" w14:textId="77777777" w:rsidR="00FA4E74" w:rsidRDefault="00BB6956">
      <w:pPr>
        <w:pStyle w:val="Heading1"/>
        <w:tabs>
          <w:tab w:val="left" w:pos="839"/>
        </w:tabs>
        <w:ind w:left="364"/>
      </w:pPr>
      <w:r>
        <w:t>2</w:t>
      </w:r>
      <w:r>
        <w:tab/>
        <w:t>Permit, operator and site</w:t>
      </w:r>
      <w:r>
        <w:rPr>
          <w:spacing w:val="-29"/>
        </w:rPr>
        <w:t xml:space="preserve"> </w:t>
      </w:r>
      <w:r>
        <w:t>details</w:t>
      </w:r>
    </w:p>
    <w:p w14:paraId="14915DD1" w14:textId="77777777" w:rsidR="00FA4E74" w:rsidRDefault="00BB6956">
      <w:pPr>
        <w:pStyle w:val="BodyText"/>
        <w:spacing w:before="123"/>
        <w:ind w:left="364"/>
      </w:pPr>
      <w:r>
        <w:t>Permit No. *</w:t>
      </w:r>
    </w:p>
    <w:p w14:paraId="27C8C796" w14:textId="7FCAD8C0" w:rsidR="00FA4E74" w:rsidRDefault="007D531B">
      <w:pPr>
        <w:pStyle w:val="BodyText"/>
        <w:spacing w:before="3"/>
        <w:rPr>
          <w:sz w:val="27"/>
        </w:rPr>
      </w:pPr>
      <w:r>
        <w:rPr>
          <w:sz w:val="27"/>
        </w:rPr>
        <w:t xml:space="preserve">        MB3333DG</w:t>
      </w:r>
    </w:p>
    <w:p w14:paraId="5C9D82DB" w14:textId="1D677674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2F22D8D3" wp14:editId="7D6B6DFD">
                <wp:extent cx="2859405" cy="7620"/>
                <wp:effectExtent l="11430" t="8890" r="5715" b="2540"/>
                <wp:docPr id="126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7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4ACD3F" id="Group 124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">
                <v:line id="Line 125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21B202B2" w14:textId="77777777" w:rsidR="00FA4E74" w:rsidRDefault="00BB6956">
      <w:pPr>
        <w:pStyle w:val="BodyText"/>
        <w:spacing w:before="112"/>
        <w:ind w:left="364"/>
      </w:pPr>
      <w:r>
        <w:t>Site operator name *</w:t>
      </w:r>
    </w:p>
    <w:p w14:paraId="451E3929" w14:textId="23EA4958" w:rsidR="00FA4E74" w:rsidRDefault="007D531B">
      <w:pPr>
        <w:pStyle w:val="BodyText"/>
        <w:spacing w:before="4"/>
        <w:rPr>
          <w:sz w:val="27"/>
        </w:rPr>
      </w:pPr>
      <w:r>
        <w:rPr>
          <w:sz w:val="27"/>
        </w:rPr>
        <w:t xml:space="preserve">      JM REES METALS</w:t>
      </w:r>
    </w:p>
    <w:p w14:paraId="3383B336" w14:textId="7012E1F5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749249FB" wp14:editId="4F8302E5">
                <wp:extent cx="2859405" cy="7620"/>
                <wp:effectExtent l="11430" t="4445" r="5715" b="6985"/>
                <wp:docPr id="124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5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54E53B" id="Group 122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">
                <v:line id="Line 123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5E7EE5DF" w14:textId="77777777" w:rsidR="00FA4E74" w:rsidRDefault="00BB6956">
      <w:pPr>
        <w:pStyle w:val="BodyText"/>
        <w:spacing w:before="114"/>
        <w:ind w:left="364"/>
      </w:pPr>
      <w:r>
        <w:t>Site name *</w:t>
      </w:r>
    </w:p>
    <w:p w14:paraId="45459240" w14:textId="7167999F" w:rsidR="00FA4E74" w:rsidRDefault="007D531B">
      <w:pPr>
        <w:pStyle w:val="BodyText"/>
        <w:spacing w:before="2"/>
        <w:rPr>
          <w:sz w:val="27"/>
        </w:rPr>
      </w:pPr>
      <w:r>
        <w:rPr>
          <w:sz w:val="27"/>
        </w:rPr>
        <w:t xml:space="preserve"> THE OLD FORGE(</w:t>
      </w:r>
      <w:proofErr w:type="spellStart"/>
      <w:r>
        <w:rPr>
          <w:sz w:val="27"/>
        </w:rPr>
        <w:t>jonathan</w:t>
      </w:r>
      <w:proofErr w:type="spellEnd"/>
      <w:r>
        <w:rPr>
          <w:sz w:val="27"/>
        </w:rPr>
        <w:t xml:space="preserve"> mark </w:t>
      </w:r>
      <w:proofErr w:type="spellStart"/>
      <w:r>
        <w:rPr>
          <w:sz w:val="27"/>
        </w:rPr>
        <w:t>rees</w:t>
      </w:r>
      <w:proofErr w:type="spellEnd"/>
      <w:r>
        <w:rPr>
          <w:sz w:val="27"/>
        </w:rPr>
        <w:t>)</w:t>
      </w:r>
    </w:p>
    <w:p w14:paraId="19086CDB" w14:textId="6C579F1F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7D8D01B5" wp14:editId="15F4D337">
                <wp:extent cx="2859405" cy="7620"/>
                <wp:effectExtent l="11430" t="9525" r="5715" b="1905"/>
                <wp:docPr id="122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3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78CBE7" id="Group 120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">
                <v:line id="Line 121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7344CB99" w14:textId="77777777" w:rsidR="00FA4E74" w:rsidRDefault="00BB6956">
      <w:pPr>
        <w:pStyle w:val="BodyText"/>
        <w:spacing w:before="125"/>
        <w:ind w:left="364"/>
      </w:pPr>
      <w:r>
        <w:t>Site address *</w:t>
      </w:r>
    </w:p>
    <w:p w14:paraId="314395B5" w14:textId="579EBC1F" w:rsidR="00FA4E74" w:rsidRDefault="007D531B">
      <w:pPr>
        <w:pStyle w:val="BodyText"/>
        <w:spacing w:before="2"/>
        <w:rPr>
          <w:sz w:val="27"/>
        </w:rPr>
      </w:pPr>
      <w:r>
        <w:rPr>
          <w:sz w:val="27"/>
        </w:rPr>
        <w:t xml:space="preserve">     MONASTERY ROAD</w:t>
      </w:r>
    </w:p>
    <w:p w14:paraId="08D3149A" w14:textId="7FBA9685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5ACBA993" wp14:editId="11A4F0E7">
                <wp:extent cx="2859405" cy="7620"/>
                <wp:effectExtent l="11430" t="3175" r="5715" b="8255"/>
                <wp:docPr id="120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21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FEB9DC" id="Group 118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">
                <v:line id="Line 119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" strokeweight=".20003mm"/>
                <w10:anchorlock/>
              </v:group>
            </w:pict>
          </mc:Fallback>
        </mc:AlternateContent>
      </w:r>
    </w:p>
    <w:p w14:paraId="24CA153D" w14:textId="7FA3CDB8" w:rsidR="00FA4E74" w:rsidRDefault="007D531B">
      <w:pPr>
        <w:pStyle w:val="BodyText"/>
        <w:spacing w:before="7"/>
        <w:rPr>
          <w:sz w:val="26"/>
        </w:rPr>
      </w:pPr>
      <w:r>
        <w:rPr>
          <w:sz w:val="26"/>
        </w:rPr>
        <w:t xml:space="preserve">     NEATH</w:t>
      </w:r>
    </w:p>
    <w:p w14:paraId="779D8EF6" w14:textId="4F4633A8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0DD29CE" wp14:editId="393F5FAD">
                <wp:extent cx="2859405" cy="7620"/>
                <wp:effectExtent l="11430" t="10160" r="5715" b="1270"/>
                <wp:docPr id="118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9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6FE14D" id="Group 116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">
                <v:line id="Line 117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72827058" w14:textId="77777777" w:rsidR="00FA4E74" w:rsidRDefault="00FA4E74">
      <w:pPr>
        <w:pStyle w:val="BodyText"/>
        <w:spacing w:before="9"/>
        <w:rPr>
          <w:sz w:val="26"/>
        </w:rPr>
      </w:pPr>
    </w:p>
    <w:p w14:paraId="111CDF46" w14:textId="3313A369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716FB6B" wp14:editId="4397D6AE">
                <wp:extent cx="2859405" cy="7620"/>
                <wp:effectExtent l="11430" t="8890" r="5715" b="2540"/>
                <wp:docPr id="116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7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C830EA" id="Group 114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">
                <v:line id="Line 115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1BAE4B49" w14:textId="77777777" w:rsidR="00FA4E74" w:rsidRDefault="00FA4E74">
      <w:pPr>
        <w:pStyle w:val="BodyText"/>
        <w:spacing w:before="7"/>
        <w:rPr>
          <w:sz w:val="26"/>
        </w:rPr>
      </w:pPr>
    </w:p>
    <w:p w14:paraId="088AF49B" w14:textId="5E8E7BB4" w:rsidR="00FA4E74" w:rsidRDefault="007F4410">
      <w:pPr>
        <w:pStyle w:val="BodyText"/>
        <w:spacing w:line="20" w:lineRule="exact"/>
        <w:ind w:left="358" w:right="-72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6D9A4D1F" wp14:editId="1C39556A">
                <wp:extent cx="2859405" cy="7620"/>
                <wp:effectExtent l="11430" t="6350" r="5715" b="5080"/>
                <wp:docPr id="114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5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B8134C" id="Group 112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">
                <v:line id="Line 113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55D6A3EA" w14:textId="7E9A7F43" w:rsidR="00FA4E74" w:rsidRDefault="00BB6956">
      <w:pPr>
        <w:pStyle w:val="BodyText"/>
        <w:tabs>
          <w:tab w:val="left" w:pos="4825"/>
        </w:tabs>
        <w:spacing w:before="114" w:line="379" w:lineRule="auto"/>
        <w:ind w:left="779" w:right="38"/>
      </w:pPr>
      <w:r>
        <w:t>Postcode *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 w:rsidR="007D531B">
        <w:rPr>
          <w:u w:val="single"/>
        </w:rPr>
        <w:t>SA10 7DW</w:t>
      </w:r>
      <w:r>
        <w:rPr>
          <w:u w:val="single"/>
        </w:rPr>
        <w:tab/>
      </w:r>
      <w:r>
        <w:t xml:space="preserve"> Type of facility</w:t>
      </w:r>
      <w:r>
        <w:rPr>
          <w:spacing w:val="-1"/>
        </w:rPr>
        <w:t xml:space="preserve"> </w:t>
      </w:r>
      <w:r>
        <w:t>*</w:t>
      </w:r>
      <w:r w:rsidR="007D531B" w:rsidRPr="007D531B">
        <w:t xml:space="preserve">a20 metal </w:t>
      </w:r>
      <w:proofErr w:type="spellStart"/>
      <w:r w:rsidR="007D531B" w:rsidRPr="007D531B">
        <w:t>recyclingsite</w:t>
      </w:r>
      <w:proofErr w:type="spellEnd"/>
      <w:r w:rsidR="007D531B" w:rsidRPr="007D531B">
        <w:t>(mixed MRS)</w:t>
      </w:r>
    </w:p>
    <w:p w14:paraId="265B3E65" w14:textId="0115EE80" w:rsidR="00FA4E74" w:rsidRDefault="007F4410">
      <w:pPr>
        <w:pStyle w:val="BodyText"/>
        <w:spacing w:line="20" w:lineRule="exact"/>
        <w:ind w:left="402" w:right="-130"/>
        <w:rPr>
          <w:sz w:val="2"/>
        </w:rPr>
      </w:pP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 wp14:anchorId="772DF934" wp14:editId="7F587F3B">
                <wp:extent cx="2859405" cy="7620"/>
                <wp:effectExtent l="10795" t="1905" r="6350" b="9525"/>
                <wp:docPr id="112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9405" cy="7620"/>
                          <a:chOff x="0" y="0"/>
                          <a:chExt cx="4503" cy="12"/>
                        </a:xfrm>
                      </wpg:grpSpPr>
                      <wps:wsp>
                        <wps:cNvPr id="113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4503" cy="0"/>
                          </a:xfrm>
                          <a:prstGeom prst="line">
                            <a:avLst/>
                          </a:prstGeom>
                          <a:noFill/>
                          <a:ln w="72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A4EA0E" id="Group 110" o:spid="_x0000_s1026" style="width:225.15pt;height:.6pt;mso-position-horizontal-relative:char;mso-position-vertical-relative:line" coordsize="4503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">
                <v:line id="Line 111" o:spid="_x0000_s1027" style="position:absolute;visibility:visible;mso-wrap-style:square" from="0,6" to="4503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" strokeweight=".20003mm"/>
                <w10:anchorlock/>
              </v:group>
            </w:pict>
          </mc:Fallback>
        </mc:AlternateContent>
      </w:r>
    </w:p>
    <w:p w14:paraId="1575823C" w14:textId="77777777" w:rsidR="00FA4E74" w:rsidRDefault="00BB6956">
      <w:pPr>
        <w:pStyle w:val="BodyText"/>
        <w:spacing w:before="69"/>
        <w:ind w:left="363"/>
      </w:pPr>
      <w:r>
        <w:br w:type="column"/>
      </w:r>
      <w:r>
        <w:t>Date last surveyed or estimated (DD/MM/YYYY)</w:t>
      </w:r>
    </w:p>
    <w:p w14:paraId="5811ED98" w14:textId="70CEC7B5" w:rsidR="00FA4E74" w:rsidRDefault="007F4410">
      <w:pPr>
        <w:pStyle w:val="BodyText"/>
        <w:spacing w:before="2"/>
        <w:rPr>
          <w:sz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52269078" wp14:editId="45C9FBD4">
                <wp:simplePos x="0" y="0"/>
                <wp:positionH relativeFrom="page">
                  <wp:posOffset>3923665</wp:posOffset>
                </wp:positionH>
                <wp:positionV relativeFrom="paragraph">
                  <wp:posOffset>190500</wp:posOffset>
                </wp:positionV>
                <wp:extent cx="2859405" cy="0"/>
                <wp:effectExtent l="8890" t="12065" r="8255" b="6985"/>
                <wp:wrapTopAndBottom/>
                <wp:docPr id="111" name="Lin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940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5A3B28" id="Line 109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08.95pt,15pt" to="534.1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" strokeweight=".20003mm">
                <w10:wrap type="topAndBottom" anchorx="page"/>
              </v:line>
            </w:pict>
          </mc:Fallback>
        </mc:AlternateContent>
      </w:r>
    </w:p>
    <w:p w14:paraId="42D4CA18" w14:textId="77777777" w:rsidR="00FA4E74" w:rsidRDefault="00BB6956">
      <w:pPr>
        <w:pStyle w:val="Heading1"/>
        <w:tabs>
          <w:tab w:val="left" w:pos="843"/>
        </w:tabs>
        <w:spacing w:before="170"/>
        <w:ind w:left="363"/>
      </w:pPr>
      <w:r>
        <w:t>4</w:t>
      </w:r>
      <w:r>
        <w:tab/>
        <w:t>Return</w:t>
      </w:r>
      <w:r>
        <w:rPr>
          <w:spacing w:val="-7"/>
        </w:rPr>
        <w:t xml:space="preserve"> </w:t>
      </w:r>
      <w:r>
        <w:t>details</w:t>
      </w:r>
    </w:p>
    <w:p w14:paraId="7859C771" w14:textId="3764BF26" w:rsidR="00FA4E74" w:rsidRDefault="007F4410">
      <w:pPr>
        <w:pStyle w:val="BodyText"/>
        <w:spacing w:before="91" w:line="302" w:lineRule="auto"/>
        <w:ind w:left="363" w:right="2717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2C8126DC" wp14:editId="4B7DE270">
                <wp:simplePos x="0" y="0"/>
                <wp:positionH relativeFrom="page">
                  <wp:posOffset>4203700</wp:posOffset>
                </wp:positionH>
                <wp:positionV relativeFrom="paragraph">
                  <wp:posOffset>216535</wp:posOffset>
                </wp:positionV>
                <wp:extent cx="112395" cy="111760"/>
                <wp:effectExtent l="12700" t="11430" r="8255" b="10160"/>
                <wp:wrapNone/>
                <wp:docPr id="110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17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8C6EF0" id="Rectangle 108" o:spid="_x0000_s1026" style="position:absolute;margin-left:331pt;margin-top:17.05pt;width:8.85pt;height:8.8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" filled="f">
                <w10:wrap anchorx="page"/>
              </v:rect>
            </w:pict>
          </mc:Fallback>
        </mc:AlternateContent>
      </w:r>
      <w:r w:rsidR="00BB6956">
        <w:t>Are you submitting a nil return?* Yes</w:t>
      </w:r>
    </w:p>
    <w:p w14:paraId="27453A41" w14:textId="13F9373F" w:rsidR="00FA4E74" w:rsidRDefault="007F4410">
      <w:pPr>
        <w:pStyle w:val="BodyText"/>
        <w:spacing w:before="3"/>
        <w:ind w:left="363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71BC8289" wp14:editId="45F90B3A">
                <wp:simplePos x="0" y="0"/>
                <wp:positionH relativeFrom="page">
                  <wp:posOffset>4203700</wp:posOffset>
                </wp:positionH>
                <wp:positionV relativeFrom="paragraph">
                  <wp:posOffset>15240</wp:posOffset>
                </wp:positionV>
                <wp:extent cx="112395" cy="112395"/>
                <wp:effectExtent l="12700" t="8255" r="8255" b="12700"/>
                <wp:wrapNone/>
                <wp:docPr id="109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23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0684EE" id="Rectangle 107" o:spid="_x0000_s1026" style="position:absolute;margin-left:331pt;margin-top:1.2pt;width:8.85pt;height:8.85pt;z-index: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" filled="f">
                <w10:wrap anchorx="page"/>
              </v:rect>
            </w:pict>
          </mc:Fallback>
        </mc:AlternateContent>
      </w:r>
      <w:r w:rsidR="00BB6956">
        <w:t>No</w:t>
      </w:r>
      <w:r w:rsidR="007D531B">
        <w:t xml:space="preserve">     X</w:t>
      </w:r>
    </w:p>
    <w:p w14:paraId="25D8A15D" w14:textId="77777777" w:rsidR="00FA4E74" w:rsidRDefault="00BB6956">
      <w:pPr>
        <w:pStyle w:val="BodyText"/>
        <w:spacing w:before="56" w:line="237" w:lineRule="auto"/>
        <w:ind w:left="363" w:right="106"/>
      </w:pPr>
      <w:r>
        <w:t>If submitting a nil return, state reason for nil return, then go to the Declaration – Section 7 on page 2.</w:t>
      </w:r>
    </w:p>
    <w:p w14:paraId="02B326C9" w14:textId="77777777" w:rsidR="00FA4E74" w:rsidRDefault="00FA4E74">
      <w:pPr>
        <w:pStyle w:val="BodyText"/>
        <w:spacing w:before="1"/>
        <w:rPr>
          <w:sz w:val="24"/>
        </w:rPr>
      </w:pPr>
    </w:p>
    <w:p w14:paraId="2DE390C3" w14:textId="77777777" w:rsidR="00FA4E74" w:rsidRDefault="00BB6956">
      <w:pPr>
        <w:pStyle w:val="BodyText"/>
        <w:ind w:left="363"/>
      </w:pPr>
      <w:r>
        <w:t>If not submitting a nil return was a weighbridge used?</w:t>
      </w:r>
    </w:p>
    <w:p w14:paraId="0E3554F9" w14:textId="77777777" w:rsidR="00FA4E74" w:rsidRDefault="00BB6956">
      <w:pPr>
        <w:pStyle w:val="Heading2"/>
        <w:spacing w:before="48"/>
        <w:ind w:left="363"/>
      </w:pPr>
      <w:r>
        <w:t>(Complete this if your answer to 4 was No)</w:t>
      </w:r>
    </w:p>
    <w:p w14:paraId="2F098D8E" w14:textId="274B8957" w:rsidR="00FA4E74" w:rsidRDefault="007F4410">
      <w:pPr>
        <w:pStyle w:val="BodyText"/>
        <w:spacing w:before="59"/>
        <w:ind w:left="363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7E8BFF2" wp14:editId="5B820D78">
                <wp:simplePos x="0" y="0"/>
                <wp:positionH relativeFrom="page">
                  <wp:posOffset>4203700</wp:posOffset>
                </wp:positionH>
                <wp:positionV relativeFrom="paragraph">
                  <wp:posOffset>31115</wp:posOffset>
                </wp:positionV>
                <wp:extent cx="112395" cy="112395"/>
                <wp:effectExtent l="12700" t="7620" r="8255" b="13335"/>
                <wp:wrapNone/>
                <wp:docPr id="108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239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2AFDFA" id="Rectangle 106" o:spid="_x0000_s1026" style="position:absolute;margin-left:331pt;margin-top:2.45pt;width:8.85pt;height:8.85pt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" filled="f">
                <w10:wrap anchorx="page"/>
              </v:rect>
            </w:pict>
          </mc:Fallback>
        </mc:AlternateContent>
      </w:r>
      <w:r w:rsidR="00BB6956">
        <w:t>Yes</w:t>
      </w:r>
    </w:p>
    <w:p w14:paraId="1C8843CD" w14:textId="5AC927FA" w:rsidR="00FA4E74" w:rsidRDefault="007F4410">
      <w:pPr>
        <w:spacing w:before="55"/>
        <w:ind w:left="363"/>
        <w:rPr>
          <w:sz w:val="19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718A29E" wp14:editId="3C27FD2A">
                <wp:simplePos x="0" y="0"/>
                <wp:positionH relativeFrom="page">
                  <wp:posOffset>4203700</wp:posOffset>
                </wp:positionH>
                <wp:positionV relativeFrom="paragraph">
                  <wp:posOffset>55245</wp:posOffset>
                </wp:positionV>
                <wp:extent cx="112395" cy="111125"/>
                <wp:effectExtent l="12700" t="10160" r="8255" b="12065"/>
                <wp:wrapNone/>
                <wp:docPr id="107" name="Rectangl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" cy="111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8F762C" id="Rectangle 105" o:spid="_x0000_s1026" style="position:absolute;margin-left:331pt;margin-top:4.35pt;width:8.85pt;height:8.75pt;z-index: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" filled="f">
                <w10:wrap anchorx="page"/>
              </v:rect>
            </w:pict>
          </mc:Fallback>
        </mc:AlternateContent>
      </w:r>
      <w:r w:rsidR="00BB6956">
        <w:rPr>
          <w:sz w:val="19"/>
        </w:rPr>
        <w:t>No</w:t>
      </w:r>
      <w:r w:rsidR="007D531B">
        <w:rPr>
          <w:sz w:val="19"/>
        </w:rPr>
        <w:t xml:space="preserve">     X</w:t>
      </w:r>
    </w:p>
    <w:p w14:paraId="329DC054" w14:textId="77777777" w:rsidR="00FA4E74" w:rsidRDefault="00BB6956">
      <w:pPr>
        <w:spacing w:before="2"/>
        <w:ind w:left="363"/>
        <w:rPr>
          <w:sz w:val="19"/>
        </w:rPr>
      </w:pPr>
      <w:r>
        <w:rPr>
          <w:sz w:val="19"/>
        </w:rPr>
        <w:t>If yes, give percentage weighed</w:t>
      </w:r>
    </w:p>
    <w:p w14:paraId="68E81A79" w14:textId="77777777" w:rsidR="00FA4E74" w:rsidRDefault="00BB6956">
      <w:pPr>
        <w:tabs>
          <w:tab w:val="left" w:pos="3152"/>
        </w:tabs>
        <w:spacing w:before="123"/>
        <w:ind w:left="363"/>
        <w:rPr>
          <w:sz w:val="19"/>
        </w:rPr>
      </w:pP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  <w:r>
        <w:rPr>
          <w:sz w:val="19"/>
        </w:rPr>
        <w:t>%</w:t>
      </w:r>
    </w:p>
    <w:p w14:paraId="014B5E7E" w14:textId="77777777" w:rsidR="0058426D" w:rsidRDefault="0058426D">
      <w:pPr>
        <w:spacing w:before="117"/>
        <w:ind w:left="363"/>
        <w:rPr>
          <w:b/>
          <w:sz w:val="19"/>
        </w:rPr>
      </w:pPr>
    </w:p>
    <w:p w14:paraId="7096940A" w14:textId="77777777" w:rsidR="0058426D" w:rsidRDefault="0058426D">
      <w:pPr>
        <w:spacing w:before="117"/>
        <w:ind w:left="363"/>
        <w:rPr>
          <w:b/>
          <w:sz w:val="19"/>
        </w:rPr>
      </w:pPr>
    </w:p>
    <w:p w14:paraId="14281626" w14:textId="77777777" w:rsidR="0058426D" w:rsidRDefault="0058426D">
      <w:pPr>
        <w:spacing w:before="117"/>
        <w:ind w:left="363"/>
        <w:rPr>
          <w:b/>
          <w:sz w:val="19"/>
        </w:rPr>
      </w:pPr>
    </w:p>
    <w:p w14:paraId="0408157A" w14:textId="77777777" w:rsidR="0058426D" w:rsidRDefault="0058426D">
      <w:pPr>
        <w:spacing w:before="117"/>
        <w:ind w:left="363"/>
        <w:rPr>
          <w:b/>
          <w:sz w:val="19"/>
        </w:rPr>
      </w:pPr>
    </w:p>
    <w:p w14:paraId="59408A08" w14:textId="7133934C" w:rsidR="0058426D" w:rsidRPr="0058426D" w:rsidRDefault="0058426D">
      <w:pPr>
        <w:spacing w:before="117"/>
        <w:ind w:left="363"/>
        <w:rPr>
          <w:b/>
        </w:rPr>
      </w:pPr>
      <w:r w:rsidRPr="0058426D">
        <w:rPr>
          <w:b/>
        </w:rPr>
        <w:lastRenderedPageBreak/>
        <w:t>5 Technically Competent Management</w:t>
      </w:r>
      <w:r w:rsidR="00525DC1">
        <w:rPr>
          <w:b/>
        </w:rPr>
        <w:t xml:space="preserve"> (TCM)</w:t>
      </w:r>
    </w:p>
    <w:p w14:paraId="392C126C" w14:textId="5E732EF3" w:rsidR="0058426D" w:rsidRPr="0058426D" w:rsidRDefault="0058426D">
      <w:pPr>
        <w:spacing w:before="117"/>
        <w:ind w:left="363"/>
        <w:rPr>
          <w:sz w:val="18"/>
          <w:szCs w:val="18"/>
        </w:rPr>
      </w:pPr>
      <w:r w:rsidRPr="0058426D">
        <w:rPr>
          <w:sz w:val="18"/>
          <w:szCs w:val="18"/>
        </w:rPr>
        <w:t>Scheme Type</w:t>
      </w:r>
      <w:r>
        <w:rPr>
          <w:sz w:val="18"/>
          <w:szCs w:val="18"/>
        </w:rPr>
        <w:t xml:space="preserve"> (CIWM/WAMITAB, EU Skills or N/A)</w:t>
      </w:r>
    </w:p>
    <w:p w14:paraId="205FDFDC" w14:textId="6D8A87BB" w:rsidR="0058426D" w:rsidRPr="00525DC1" w:rsidRDefault="0058426D">
      <w:pPr>
        <w:spacing w:before="117"/>
        <w:ind w:left="363"/>
        <w:rPr>
          <w:sz w:val="19"/>
          <w:u w:val="single"/>
        </w:rPr>
      </w:pPr>
      <w:r w:rsidRPr="00525DC1">
        <w:rPr>
          <w:sz w:val="19"/>
          <w:u w:val="single"/>
        </w:rPr>
        <w:t xml:space="preserve">      </w:t>
      </w:r>
      <w:r w:rsidR="000E5AE9">
        <w:rPr>
          <w:sz w:val="19"/>
          <w:u w:val="single"/>
        </w:rPr>
        <w:t>CIWM /WAMITAB</w:t>
      </w:r>
      <w:r w:rsidRPr="00525DC1">
        <w:rPr>
          <w:sz w:val="19"/>
          <w:u w:val="single"/>
        </w:rPr>
        <w:t xml:space="preserve">                                                                              </w:t>
      </w:r>
    </w:p>
    <w:p w14:paraId="5790BE9F" w14:textId="77777777" w:rsidR="0058426D" w:rsidRDefault="0058426D">
      <w:pPr>
        <w:spacing w:before="117"/>
        <w:ind w:left="363"/>
        <w:rPr>
          <w:b/>
          <w:sz w:val="19"/>
        </w:rPr>
      </w:pPr>
    </w:p>
    <w:p w14:paraId="47C52FFB" w14:textId="498B9C14" w:rsidR="0058426D" w:rsidRPr="0058426D" w:rsidRDefault="0058426D">
      <w:pPr>
        <w:spacing w:before="117"/>
        <w:ind w:left="363"/>
        <w:rPr>
          <w:sz w:val="18"/>
          <w:szCs w:val="18"/>
        </w:rPr>
      </w:pPr>
      <w:r w:rsidRPr="0058426D">
        <w:rPr>
          <w:sz w:val="18"/>
          <w:szCs w:val="18"/>
        </w:rPr>
        <w:t>Accredited Certification Body</w:t>
      </w:r>
      <w:r>
        <w:rPr>
          <w:sz w:val="18"/>
          <w:szCs w:val="18"/>
        </w:rPr>
        <w:t xml:space="preserve"> (EU Skills Only)</w:t>
      </w:r>
    </w:p>
    <w:p w14:paraId="774FE855" w14:textId="1E1B1F4F" w:rsidR="0058426D" w:rsidRPr="00525DC1" w:rsidRDefault="0058426D">
      <w:pPr>
        <w:spacing w:before="117"/>
        <w:ind w:left="363"/>
        <w:rPr>
          <w:sz w:val="19"/>
          <w:u w:val="single"/>
        </w:rPr>
      </w:pPr>
      <w:r w:rsidRPr="00525DC1">
        <w:rPr>
          <w:sz w:val="19"/>
          <w:u w:val="single"/>
        </w:rPr>
        <w:t xml:space="preserve">                                                                                    </w:t>
      </w:r>
    </w:p>
    <w:p w14:paraId="099F46D4" w14:textId="77777777" w:rsidR="0058426D" w:rsidRDefault="0058426D">
      <w:pPr>
        <w:spacing w:before="117"/>
        <w:ind w:left="363"/>
        <w:rPr>
          <w:b/>
          <w:sz w:val="19"/>
        </w:rPr>
      </w:pPr>
    </w:p>
    <w:p w14:paraId="7223E955" w14:textId="2A9DAF76" w:rsidR="0058426D" w:rsidRPr="0058426D" w:rsidRDefault="0058426D">
      <w:pPr>
        <w:spacing w:before="117"/>
        <w:ind w:left="363"/>
        <w:rPr>
          <w:sz w:val="18"/>
          <w:szCs w:val="18"/>
        </w:rPr>
      </w:pPr>
      <w:r w:rsidRPr="0058426D">
        <w:rPr>
          <w:sz w:val="18"/>
          <w:szCs w:val="18"/>
        </w:rPr>
        <w:t>Certification number</w:t>
      </w:r>
      <w:r w:rsidR="003A4D3E">
        <w:rPr>
          <w:sz w:val="18"/>
          <w:szCs w:val="18"/>
        </w:rPr>
        <w:t xml:space="preserve"> (CIWM/WAMITAB or EU Skills)</w:t>
      </w:r>
    </w:p>
    <w:p w14:paraId="3B0B0FB1" w14:textId="7686140E" w:rsidR="0058426D" w:rsidRPr="00525DC1" w:rsidRDefault="0058426D">
      <w:pPr>
        <w:spacing w:before="117"/>
        <w:ind w:left="363"/>
        <w:rPr>
          <w:sz w:val="19"/>
          <w:u w:val="single"/>
        </w:rPr>
      </w:pPr>
      <w:r w:rsidRPr="00525DC1">
        <w:rPr>
          <w:sz w:val="19"/>
          <w:u w:val="single"/>
        </w:rPr>
        <w:t xml:space="preserve">   </w:t>
      </w:r>
      <w:r w:rsidR="000E5AE9">
        <w:rPr>
          <w:sz w:val="19"/>
          <w:u w:val="single"/>
        </w:rPr>
        <w:t>5233027</w:t>
      </w:r>
      <w:r w:rsidRPr="00525DC1">
        <w:rPr>
          <w:sz w:val="19"/>
          <w:u w:val="single"/>
        </w:rPr>
        <w:t xml:space="preserve">                                                                                 </w:t>
      </w:r>
    </w:p>
    <w:p w14:paraId="08B7EE5D" w14:textId="77777777" w:rsidR="0058426D" w:rsidRDefault="0058426D">
      <w:pPr>
        <w:spacing w:before="117"/>
        <w:ind w:left="363"/>
        <w:rPr>
          <w:b/>
          <w:sz w:val="19"/>
        </w:rPr>
      </w:pPr>
    </w:p>
    <w:p w14:paraId="1E43C36F" w14:textId="78C3F4B9" w:rsidR="0058426D" w:rsidRPr="00525DC1" w:rsidRDefault="00525DC1">
      <w:pPr>
        <w:spacing w:before="117"/>
        <w:ind w:left="363"/>
        <w:rPr>
          <w:sz w:val="18"/>
          <w:szCs w:val="18"/>
        </w:rPr>
      </w:pPr>
      <w:r w:rsidRPr="00525DC1">
        <w:rPr>
          <w:sz w:val="18"/>
          <w:szCs w:val="18"/>
        </w:rPr>
        <w:t>Name of principal TCM</w:t>
      </w:r>
      <w:r>
        <w:rPr>
          <w:sz w:val="18"/>
          <w:szCs w:val="18"/>
        </w:rPr>
        <w:t xml:space="preserve"> (CIWM/WAMITAB only)</w:t>
      </w:r>
    </w:p>
    <w:p w14:paraId="34C85DA0" w14:textId="10BC587F" w:rsidR="0058426D" w:rsidRPr="00525DC1" w:rsidRDefault="00525DC1">
      <w:pPr>
        <w:spacing w:before="117"/>
        <w:ind w:left="363"/>
        <w:rPr>
          <w:sz w:val="19"/>
          <w:u w:val="single"/>
        </w:rPr>
      </w:pPr>
      <w:r>
        <w:rPr>
          <w:sz w:val="19"/>
          <w:u w:val="single"/>
        </w:rPr>
        <w:t xml:space="preserve">   </w:t>
      </w:r>
      <w:r w:rsidR="000E5AE9">
        <w:rPr>
          <w:sz w:val="19"/>
          <w:u w:val="single"/>
        </w:rPr>
        <w:t>MARK TYMKIV</w:t>
      </w:r>
      <w:r>
        <w:rPr>
          <w:sz w:val="19"/>
          <w:u w:val="single"/>
        </w:rPr>
        <w:t xml:space="preserve">                                                                                 </w:t>
      </w:r>
    </w:p>
    <w:p w14:paraId="33D6785E" w14:textId="77777777" w:rsidR="0058426D" w:rsidRDefault="0058426D">
      <w:pPr>
        <w:spacing w:before="117"/>
        <w:ind w:left="363"/>
        <w:rPr>
          <w:b/>
          <w:sz w:val="19"/>
        </w:rPr>
      </w:pPr>
    </w:p>
    <w:p w14:paraId="2CCAE4D7" w14:textId="399881D6" w:rsidR="0058426D" w:rsidRPr="00525DC1" w:rsidRDefault="00525DC1">
      <w:pPr>
        <w:spacing w:before="117"/>
        <w:ind w:left="363"/>
        <w:rPr>
          <w:sz w:val="18"/>
          <w:szCs w:val="18"/>
        </w:rPr>
      </w:pPr>
      <w:r w:rsidRPr="00525DC1">
        <w:rPr>
          <w:sz w:val="18"/>
          <w:szCs w:val="18"/>
        </w:rPr>
        <w:t>Expiry date of Continuing Competency</w:t>
      </w:r>
      <w:r w:rsidR="00CF735D">
        <w:rPr>
          <w:sz w:val="18"/>
          <w:szCs w:val="18"/>
        </w:rPr>
        <w:t xml:space="preserve"> (CIWM/WAMITAB only)</w:t>
      </w:r>
    </w:p>
    <w:p w14:paraId="39646CDE" w14:textId="249BB9E9" w:rsidR="0058426D" w:rsidRPr="00525DC1" w:rsidRDefault="00525DC1">
      <w:pPr>
        <w:spacing w:before="117"/>
        <w:ind w:left="363"/>
        <w:rPr>
          <w:sz w:val="19"/>
          <w:u w:val="single"/>
        </w:rPr>
      </w:pPr>
      <w:r>
        <w:rPr>
          <w:sz w:val="19"/>
          <w:u w:val="single"/>
        </w:rPr>
        <w:t xml:space="preserve">      </w:t>
      </w:r>
      <w:r w:rsidR="000E5AE9">
        <w:rPr>
          <w:sz w:val="19"/>
          <w:u w:val="single"/>
        </w:rPr>
        <w:t>29/08/2025</w:t>
      </w:r>
      <w:r>
        <w:rPr>
          <w:sz w:val="19"/>
          <w:u w:val="single"/>
        </w:rPr>
        <w:t xml:space="preserve">                                                                            </w:t>
      </w:r>
    </w:p>
    <w:p w14:paraId="033A9056" w14:textId="3057DB37" w:rsidR="00CF735D" w:rsidRDefault="00CF735D" w:rsidP="00CF735D">
      <w:pPr>
        <w:spacing w:before="117"/>
        <w:ind w:left="363"/>
        <w:rPr>
          <w:b/>
          <w:sz w:val="19"/>
        </w:rPr>
      </w:pPr>
      <w:r>
        <w:rPr>
          <w:b/>
          <w:sz w:val="19"/>
        </w:rPr>
        <w:t>Now go to Sections 6 and 7 (Waste received and Waste removed).</w:t>
      </w:r>
    </w:p>
    <w:p w14:paraId="19B2CD0D" w14:textId="77777777" w:rsidR="0058426D" w:rsidRDefault="0058426D">
      <w:pPr>
        <w:spacing w:before="117"/>
        <w:ind w:left="363"/>
        <w:rPr>
          <w:b/>
          <w:sz w:val="19"/>
        </w:rPr>
      </w:pPr>
    </w:p>
    <w:p w14:paraId="6A700211" w14:textId="3BA683DF" w:rsidR="0058426D" w:rsidRPr="00083F44" w:rsidRDefault="00CF735D">
      <w:pPr>
        <w:spacing w:before="117"/>
        <w:ind w:left="363"/>
        <w:rPr>
          <w:b/>
        </w:rPr>
      </w:pPr>
      <w:r w:rsidRPr="00083F44">
        <w:rPr>
          <w:b/>
        </w:rPr>
        <w:t>8 Declaration</w:t>
      </w:r>
    </w:p>
    <w:p w14:paraId="0409C4C1" w14:textId="740F5C5A" w:rsidR="0058426D" w:rsidRDefault="00CF735D">
      <w:pPr>
        <w:spacing w:before="117"/>
        <w:ind w:left="363"/>
        <w:rPr>
          <w:b/>
          <w:sz w:val="19"/>
        </w:rPr>
      </w:pPr>
      <w:r>
        <w:rPr>
          <w:i/>
          <w:sz w:val="18"/>
        </w:rPr>
        <w:t>Please make sure you have filled in all the sections that apply to you before signing this declaration</w:t>
      </w:r>
    </w:p>
    <w:p w14:paraId="42E7E8CA" w14:textId="7522E956" w:rsidR="0058426D" w:rsidRPr="00CF735D" w:rsidRDefault="00CF735D">
      <w:pPr>
        <w:spacing w:before="117"/>
        <w:ind w:left="363"/>
        <w:rPr>
          <w:sz w:val="18"/>
          <w:szCs w:val="18"/>
        </w:rPr>
      </w:pPr>
      <w:r w:rsidRPr="00CF735D">
        <w:rPr>
          <w:sz w:val="18"/>
          <w:szCs w:val="18"/>
        </w:rPr>
        <w:t>I certify that the information in this return is correct to the best of my knowledge and belief</w:t>
      </w:r>
      <w:r w:rsidR="0016069A">
        <w:rPr>
          <w:sz w:val="18"/>
          <w:szCs w:val="18"/>
        </w:rPr>
        <w:t>.</w:t>
      </w:r>
    </w:p>
    <w:p w14:paraId="58858304" w14:textId="6E3BB357" w:rsidR="00CF735D" w:rsidRPr="0016069A" w:rsidRDefault="0016069A">
      <w:pPr>
        <w:spacing w:before="117"/>
        <w:ind w:left="363"/>
        <w:rPr>
          <w:sz w:val="18"/>
          <w:szCs w:val="18"/>
        </w:rPr>
      </w:pPr>
      <w:r w:rsidRPr="0016069A">
        <w:rPr>
          <w:sz w:val="18"/>
          <w:szCs w:val="18"/>
        </w:rPr>
        <w:t xml:space="preserve">I enclose </w:t>
      </w:r>
      <w:r>
        <w:rPr>
          <w:sz w:val="18"/>
          <w:szCs w:val="18"/>
          <w:u w:val="single"/>
        </w:rPr>
        <w:t xml:space="preserve">        </w:t>
      </w:r>
      <w:r>
        <w:rPr>
          <w:sz w:val="18"/>
          <w:szCs w:val="18"/>
        </w:rPr>
        <w:t xml:space="preserve"> continuation sheets.</w:t>
      </w:r>
    </w:p>
    <w:p w14:paraId="33B68478" w14:textId="7C04C4B5" w:rsidR="00CF735D" w:rsidRDefault="00CF735D">
      <w:pPr>
        <w:spacing w:before="117"/>
        <w:ind w:left="363"/>
        <w:rPr>
          <w:b/>
          <w:sz w:val="19"/>
        </w:rPr>
      </w:pPr>
    </w:p>
    <w:p w14:paraId="5DFB6124" w14:textId="0537D4D9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Title</w:t>
      </w:r>
      <w:r w:rsidR="00391A4A">
        <w:rPr>
          <w:b/>
          <w:sz w:val="19"/>
        </w:rPr>
        <w:t xml:space="preserve">                 </w:t>
      </w:r>
      <w:r w:rsidR="00391A4A">
        <w:rPr>
          <w:sz w:val="19"/>
          <w:u w:val="single"/>
        </w:rPr>
        <w:t xml:space="preserve">  </w:t>
      </w:r>
      <w:r w:rsidR="000E5AE9">
        <w:rPr>
          <w:sz w:val="19"/>
          <w:u w:val="single"/>
        </w:rPr>
        <w:t>MR</w:t>
      </w:r>
      <w:r w:rsidR="00391A4A">
        <w:rPr>
          <w:sz w:val="19"/>
          <w:u w:val="single"/>
        </w:rPr>
        <w:t xml:space="preserve">                                                      </w:t>
      </w:r>
    </w:p>
    <w:p w14:paraId="6A5C05DD" w14:textId="49ED3AF5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First name</w:t>
      </w:r>
      <w:r w:rsidR="00391A4A">
        <w:rPr>
          <w:sz w:val="19"/>
        </w:rPr>
        <w:t xml:space="preserve">      </w:t>
      </w:r>
      <w:r w:rsidR="00391A4A">
        <w:rPr>
          <w:sz w:val="19"/>
          <w:u w:val="single"/>
        </w:rPr>
        <w:t xml:space="preserve">      </w:t>
      </w:r>
      <w:r w:rsidR="000E5AE9">
        <w:rPr>
          <w:sz w:val="19"/>
          <w:u w:val="single"/>
        </w:rPr>
        <w:t>MARK</w:t>
      </w:r>
      <w:r w:rsidR="00391A4A">
        <w:rPr>
          <w:sz w:val="19"/>
          <w:u w:val="single"/>
        </w:rPr>
        <w:t xml:space="preserve">                                                  </w:t>
      </w:r>
    </w:p>
    <w:p w14:paraId="7C4BCDDC" w14:textId="2CFBB6B3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Last name</w:t>
      </w:r>
      <w:r w:rsidR="00391A4A">
        <w:rPr>
          <w:b/>
          <w:sz w:val="19"/>
        </w:rPr>
        <w:t xml:space="preserve">       </w:t>
      </w:r>
      <w:r w:rsidR="00391A4A">
        <w:rPr>
          <w:sz w:val="19"/>
          <w:u w:val="single"/>
        </w:rPr>
        <w:t xml:space="preserve">    </w:t>
      </w:r>
      <w:r w:rsidR="000E5AE9">
        <w:rPr>
          <w:sz w:val="19"/>
          <w:u w:val="single"/>
        </w:rPr>
        <w:t>TYMKIV</w:t>
      </w:r>
      <w:r w:rsidR="00391A4A">
        <w:rPr>
          <w:sz w:val="19"/>
          <w:u w:val="single"/>
        </w:rPr>
        <w:t xml:space="preserve">                                                   </w:t>
      </w:r>
    </w:p>
    <w:p w14:paraId="0D0D2327" w14:textId="4F9CC7DE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Position</w:t>
      </w:r>
      <w:r w:rsidR="00391A4A">
        <w:rPr>
          <w:b/>
          <w:sz w:val="19"/>
        </w:rPr>
        <w:t xml:space="preserve">          </w:t>
      </w:r>
      <w:r w:rsidR="00391A4A">
        <w:rPr>
          <w:sz w:val="19"/>
          <w:u w:val="single"/>
        </w:rPr>
        <w:t xml:space="preserve">       </w:t>
      </w:r>
      <w:r w:rsidR="000E5AE9">
        <w:rPr>
          <w:sz w:val="19"/>
          <w:u w:val="single"/>
        </w:rPr>
        <w:t>SITE TCM</w:t>
      </w:r>
      <w:r w:rsidR="00391A4A">
        <w:rPr>
          <w:sz w:val="19"/>
          <w:u w:val="single"/>
        </w:rPr>
        <w:t xml:space="preserve">                                                 </w:t>
      </w:r>
    </w:p>
    <w:p w14:paraId="3E8C3E0E" w14:textId="4CAC7D7E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Phone</w:t>
      </w:r>
      <w:r w:rsidR="00391A4A">
        <w:rPr>
          <w:b/>
          <w:sz w:val="19"/>
        </w:rPr>
        <w:t xml:space="preserve">             </w:t>
      </w:r>
      <w:r w:rsidR="00391A4A">
        <w:rPr>
          <w:sz w:val="19"/>
          <w:u w:val="single"/>
        </w:rPr>
        <w:t xml:space="preserve">  </w:t>
      </w:r>
      <w:r w:rsidR="000E5AE9">
        <w:rPr>
          <w:sz w:val="19"/>
          <w:u w:val="single"/>
        </w:rPr>
        <w:t>07565546668</w:t>
      </w:r>
      <w:r w:rsidR="00391A4A">
        <w:rPr>
          <w:sz w:val="19"/>
          <w:u w:val="single"/>
        </w:rPr>
        <w:t xml:space="preserve">                                                      </w:t>
      </w:r>
    </w:p>
    <w:p w14:paraId="11193A81" w14:textId="4A51EBFE" w:rsidR="00CF735D" w:rsidRPr="00391A4A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Date (DD/MM/YYYY)</w:t>
      </w:r>
      <w:r w:rsidR="00391A4A">
        <w:rPr>
          <w:b/>
          <w:sz w:val="19"/>
        </w:rPr>
        <w:t xml:space="preserve"> </w:t>
      </w:r>
      <w:r w:rsidR="00391A4A">
        <w:rPr>
          <w:sz w:val="19"/>
          <w:u w:val="single"/>
        </w:rPr>
        <w:t xml:space="preserve">  </w:t>
      </w:r>
      <w:r w:rsidR="002B3A0C">
        <w:rPr>
          <w:sz w:val="19"/>
          <w:u w:val="single"/>
        </w:rPr>
        <w:t>30</w:t>
      </w:r>
      <w:r w:rsidR="000E5AE9">
        <w:rPr>
          <w:sz w:val="19"/>
          <w:u w:val="single"/>
        </w:rPr>
        <w:t>/0</w:t>
      </w:r>
      <w:r w:rsidR="002B3A0C">
        <w:rPr>
          <w:sz w:val="19"/>
          <w:u w:val="single"/>
        </w:rPr>
        <w:t>1</w:t>
      </w:r>
      <w:r w:rsidR="000E5AE9">
        <w:rPr>
          <w:sz w:val="19"/>
          <w:u w:val="single"/>
        </w:rPr>
        <w:t>/202</w:t>
      </w:r>
      <w:r w:rsidR="002B3A0C">
        <w:rPr>
          <w:sz w:val="19"/>
          <w:u w:val="single"/>
        </w:rPr>
        <w:t>5</w:t>
      </w:r>
      <w:r w:rsidR="00391A4A">
        <w:rPr>
          <w:sz w:val="19"/>
          <w:u w:val="single"/>
        </w:rPr>
        <w:t xml:space="preserve">                                           </w:t>
      </w:r>
    </w:p>
    <w:p w14:paraId="09736E72" w14:textId="2C60BD2B" w:rsidR="00CF735D" w:rsidRDefault="00CF735D">
      <w:pPr>
        <w:spacing w:before="117"/>
        <w:ind w:left="363"/>
        <w:rPr>
          <w:b/>
          <w:sz w:val="19"/>
        </w:rPr>
      </w:pPr>
    </w:p>
    <w:p w14:paraId="1645E57A" w14:textId="7BC819D2" w:rsidR="00CF735D" w:rsidRPr="00083F44" w:rsidRDefault="0016069A">
      <w:pPr>
        <w:spacing w:before="117"/>
        <w:ind w:left="363"/>
        <w:rPr>
          <w:sz w:val="19"/>
          <w:u w:val="single"/>
        </w:rPr>
      </w:pPr>
      <w:r>
        <w:rPr>
          <w:b/>
          <w:sz w:val="19"/>
        </w:rPr>
        <w:t>Signature</w:t>
      </w:r>
      <w:r w:rsidR="00083F44">
        <w:rPr>
          <w:b/>
          <w:sz w:val="19"/>
        </w:rPr>
        <w:t xml:space="preserve">      </w:t>
      </w:r>
      <w:r w:rsidR="00083F44">
        <w:rPr>
          <w:sz w:val="19"/>
          <w:u w:val="single"/>
        </w:rPr>
        <w:t xml:space="preserve">  </w:t>
      </w:r>
      <w:r w:rsidR="000E5AE9">
        <w:rPr>
          <w:sz w:val="19"/>
          <w:u w:val="single"/>
        </w:rPr>
        <w:t>MARK TYMKIV</w:t>
      </w:r>
      <w:r w:rsidR="00083F44">
        <w:rPr>
          <w:sz w:val="19"/>
          <w:u w:val="single"/>
        </w:rPr>
        <w:t xml:space="preserve">                                                        </w:t>
      </w:r>
    </w:p>
    <w:p w14:paraId="0343E165" w14:textId="3DA29585" w:rsidR="00CF735D" w:rsidRPr="00391A4A" w:rsidRDefault="00CF735D">
      <w:pPr>
        <w:spacing w:before="117"/>
        <w:ind w:left="363"/>
        <w:rPr>
          <w:sz w:val="19"/>
          <w:u w:val="single"/>
        </w:rPr>
      </w:pPr>
    </w:p>
    <w:p w14:paraId="20E41B3D" w14:textId="5547F274" w:rsidR="00CF735D" w:rsidRPr="00083F44" w:rsidRDefault="00083F44">
      <w:pPr>
        <w:spacing w:before="117"/>
        <w:ind w:left="363"/>
        <w:rPr>
          <w:sz w:val="18"/>
          <w:szCs w:val="18"/>
        </w:rPr>
      </w:pPr>
      <w:r w:rsidRPr="00083F44">
        <w:rPr>
          <w:sz w:val="18"/>
          <w:szCs w:val="18"/>
        </w:rPr>
        <w:t>The information you provide will be used by Natural Resources Wales to enable it to fulfill its regulatory and waste management planning responsibilities</w:t>
      </w:r>
    </w:p>
    <w:p w14:paraId="13D2212D" w14:textId="7F4F88E5" w:rsidR="00CF735D" w:rsidRDefault="00CF735D">
      <w:pPr>
        <w:spacing w:before="117"/>
        <w:ind w:left="363"/>
        <w:rPr>
          <w:b/>
          <w:sz w:val="19"/>
        </w:rPr>
      </w:pPr>
    </w:p>
    <w:p w14:paraId="2943B952" w14:textId="77777777" w:rsidR="00CF735D" w:rsidRDefault="00CF735D">
      <w:pPr>
        <w:spacing w:before="117"/>
        <w:ind w:left="363"/>
        <w:rPr>
          <w:b/>
          <w:sz w:val="19"/>
        </w:rPr>
      </w:pPr>
    </w:p>
    <w:p w14:paraId="4E88A956" w14:textId="6BD52DFF" w:rsidR="00CF735D" w:rsidRDefault="00CF735D">
      <w:pPr>
        <w:spacing w:before="117"/>
        <w:ind w:left="363"/>
        <w:rPr>
          <w:b/>
          <w:sz w:val="19"/>
        </w:rPr>
      </w:pPr>
    </w:p>
    <w:p w14:paraId="6C5273BD" w14:textId="322F0D47" w:rsidR="00CF735D" w:rsidRDefault="00CF735D">
      <w:pPr>
        <w:spacing w:before="117"/>
        <w:ind w:left="363"/>
        <w:rPr>
          <w:b/>
          <w:sz w:val="19"/>
        </w:rPr>
      </w:pPr>
    </w:p>
    <w:p w14:paraId="521D1AC2" w14:textId="419866A2" w:rsidR="00CF735D" w:rsidRDefault="00CF735D">
      <w:pPr>
        <w:spacing w:before="117"/>
        <w:ind w:left="363"/>
        <w:rPr>
          <w:b/>
          <w:sz w:val="19"/>
        </w:rPr>
      </w:pPr>
    </w:p>
    <w:p w14:paraId="0EA62CBF" w14:textId="180F5156" w:rsidR="00CF735D" w:rsidRDefault="00CF735D">
      <w:pPr>
        <w:spacing w:before="117"/>
        <w:ind w:left="363"/>
        <w:rPr>
          <w:b/>
          <w:sz w:val="19"/>
        </w:rPr>
      </w:pPr>
    </w:p>
    <w:p w14:paraId="1EB021B1" w14:textId="660947C9" w:rsidR="00CF735D" w:rsidRDefault="00CF735D">
      <w:pPr>
        <w:spacing w:before="117"/>
        <w:ind w:left="363"/>
        <w:rPr>
          <w:b/>
          <w:sz w:val="19"/>
        </w:rPr>
      </w:pPr>
    </w:p>
    <w:p w14:paraId="0D13C49C" w14:textId="4A6A5F4D" w:rsidR="00CF735D" w:rsidRDefault="00CF735D">
      <w:pPr>
        <w:spacing w:before="117"/>
        <w:ind w:left="363"/>
        <w:rPr>
          <w:b/>
          <w:sz w:val="19"/>
        </w:rPr>
      </w:pPr>
    </w:p>
    <w:p w14:paraId="6DD6E383" w14:textId="77777777" w:rsidR="00CF735D" w:rsidRDefault="00CF735D">
      <w:pPr>
        <w:spacing w:before="117"/>
        <w:ind w:left="363"/>
        <w:rPr>
          <w:b/>
          <w:sz w:val="19"/>
        </w:rPr>
      </w:pPr>
    </w:p>
    <w:p w14:paraId="3ED9A26F" w14:textId="3E395484" w:rsidR="00CF735D" w:rsidRDefault="00CF735D">
      <w:pPr>
        <w:spacing w:before="117"/>
        <w:ind w:left="363"/>
        <w:rPr>
          <w:b/>
          <w:sz w:val="19"/>
        </w:rPr>
      </w:pPr>
    </w:p>
    <w:p w14:paraId="386C1DC7" w14:textId="26BF1C42" w:rsidR="00CF735D" w:rsidRDefault="00CF735D">
      <w:pPr>
        <w:spacing w:before="117"/>
        <w:ind w:left="363"/>
        <w:rPr>
          <w:b/>
          <w:sz w:val="19"/>
        </w:rPr>
      </w:pPr>
    </w:p>
    <w:p w14:paraId="0CABD5F7" w14:textId="78416BAD" w:rsidR="00CF735D" w:rsidRPr="006575C9" w:rsidRDefault="00083F44">
      <w:pPr>
        <w:spacing w:before="117"/>
        <w:ind w:left="363"/>
        <w:rPr>
          <w:b/>
        </w:rPr>
      </w:pPr>
      <w:r w:rsidRPr="006575C9">
        <w:rPr>
          <w:b/>
        </w:rPr>
        <w:t>9. The Data Protection Act 1998</w:t>
      </w:r>
    </w:p>
    <w:p w14:paraId="7ECCCD25" w14:textId="77777777" w:rsidR="006575C9" w:rsidRDefault="006575C9">
      <w:pPr>
        <w:spacing w:before="117"/>
        <w:ind w:left="363"/>
        <w:rPr>
          <w:sz w:val="18"/>
          <w:szCs w:val="18"/>
        </w:rPr>
      </w:pPr>
      <w:r w:rsidRPr="006575C9">
        <w:rPr>
          <w:sz w:val="18"/>
          <w:szCs w:val="18"/>
        </w:rPr>
        <w:t xml:space="preserve">We, Natural Resources Wales, will process the information you provide so that we can </w:t>
      </w:r>
    </w:p>
    <w:p w14:paraId="39D2E41E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  <w:szCs w:val="18"/>
        </w:rPr>
        <w:t>deal with your application, make sure you keep to the conditions of the license, permit or registration, process renewals and keep the public registers up to date</w:t>
      </w:r>
    </w:p>
    <w:p w14:paraId="7A9FC9B4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offer you documents or services relating to environmental matters</w:t>
      </w:r>
    </w:p>
    <w:p w14:paraId="3D4E04B5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 xml:space="preserve">consult the public, public </w:t>
      </w:r>
      <w:proofErr w:type="spellStart"/>
      <w:r w:rsidRPr="006575C9">
        <w:rPr>
          <w:sz w:val="18"/>
        </w:rPr>
        <w:t>organisations</w:t>
      </w:r>
      <w:proofErr w:type="spellEnd"/>
      <w:r w:rsidRPr="006575C9">
        <w:rPr>
          <w:sz w:val="18"/>
        </w:rPr>
        <w:t xml:space="preserve"> and other </w:t>
      </w:r>
      <w:proofErr w:type="spellStart"/>
      <w:r w:rsidRPr="006575C9">
        <w:rPr>
          <w:sz w:val="18"/>
        </w:rPr>
        <w:t>organisations</w:t>
      </w:r>
      <w:proofErr w:type="spellEnd"/>
      <w:r w:rsidRPr="006575C9">
        <w:rPr>
          <w:sz w:val="18"/>
        </w:rPr>
        <w:t xml:space="preserve"> (for example, the Health and Safety Executive, local authorities, the emergency services, the Department for Environment, Food and Rural Affairs) on environmental</w:t>
      </w:r>
      <w:r w:rsidRPr="006575C9">
        <w:rPr>
          <w:spacing w:val="-3"/>
          <w:sz w:val="18"/>
        </w:rPr>
        <w:t xml:space="preserve"> </w:t>
      </w:r>
      <w:r w:rsidRPr="006575C9">
        <w:rPr>
          <w:sz w:val="18"/>
        </w:rPr>
        <w:t>issues</w:t>
      </w:r>
    </w:p>
    <w:p w14:paraId="1768ADC0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carry out research and development work on environmental</w:t>
      </w:r>
      <w:r w:rsidRPr="006575C9">
        <w:rPr>
          <w:spacing w:val="-3"/>
          <w:sz w:val="18"/>
        </w:rPr>
        <w:t xml:space="preserve"> </w:t>
      </w:r>
      <w:r w:rsidRPr="006575C9">
        <w:rPr>
          <w:sz w:val="18"/>
        </w:rPr>
        <w:t>issues</w:t>
      </w:r>
    </w:p>
    <w:p w14:paraId="62729438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provide information from the public register to anyone who</w:t>
      </w:r>
      <w:r w:rsidRPr="006575C9">
        <w:rPr>
          <w:spacing w:val="1"/>
          <w:sz w:val="18"/>
        </w:rPr>
        <w:t xml:space="preserve"> </w:t>
      </w:r>
      <w:r w:rsidRPr="006575C9">
        <w:rPr>
          <w:sz w:val="18"/>
        </w:rPr>
        <w:t>asks</w:t>
      </w:r>
    </w:p>
    <w:p w14:paraId="7B0B2C09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prevent anyone from breaking environmental law, investigate cases where environmental law may have been broken, and take any action that is</w:t>
      </w:r>
      <w:r w:rsidRPr="006575C9">
        <w:rPr>
          <w:spacing w:val="-4"/>
          <w:sz w:val="18"/>
        </w:rPr>
        <w:t xml:space="preserve"> </w:t>
      </w:r>
      <w:r w:rsidRPr="006575C9">
        <w:rPr>
          <w:sz w:val="18"/>
        </w:rPr>
        <w:t>needed</w:t>
      </w:r>
    </w:p>
    <w:p w14:paraId="28EF8663" w14:textId="77777777" w:rsidR="006575C9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assess whether customers are satisfied with our service, and to improve our service,</w:t>
      </w:r>
      <w:r w:rsidRPr="006575C9">
        <w:rPr>
          <w:spacing w:val="-4"/>
          <w:sz w:val="18"/>
        </w:rPr>
        <w:t xml:space="preserve"> </w:t>
      </w:r>
      <w:r w:rsidRPr="006575C9">
        <w:rPr>
          <w:sz w:val="18"/>
        </w:rPr>
        <w:t>and</w:t>
      </w:r>
    </w:p>
    <w:p w14:paraId="75855075" w14:textId="08034648" w:rsidR="0058426D" w:rsidRPr="006575C9" w:rsidRDefault="006575C9" w:rsidP="006575C9">
      <w:pPr>
        <w:pStyle w:val="ListParagraph"/>
        <w:numPr>
          <w:ilvl w:val="0"/>
          <w:numId w:val="4"/>
        </w:numPr>
        <w:spacing w:before="117"/>
        <w:rPr>
          <w:b/>
          <w:sz w:val="18"/>
          <w:szCs w:val="18"/>
        </w:rPr>
      </w:pPr>
      <w:r w:rsidRPr="006575C9">
        <w:rPr>
          <w:sz w:val="18"/>
        </w:rPr>
        <w:t>respond to requests for information under the Freedom of Information Act 2000 and the Environmental Information Regulations 2004 (if the Data Protection Act allows)</w:t>
      </w:r>
      <w:r>
        <w:rPr>
          <w:sz w:val="18"/>
        </w:rPr>
        <w:t>.</w:t>
      </w:r>
    </w:p>
    <w:p w14:paraId="5E22B566" w14:textId="522569EF" w:rsidR="0058426D" w:rsidRDefault="006575C9">
      <w:pPr>
        <w:spacing w:before="117"/>
        <w:ind w:left="363"/>
        <w:rPr>
          <w:b/>
          <w:sz w:val="19"/>
        </w:rPr>
      </w:pPr>
      <w:r w:rsidRPr="006575C9">
        <w:rPr>
          <w:sz w:val="18"/>
          <w:szCs w:val="18"/>
        </w:rPr>
        <w:t>We may pass the information on to our agents or representatives to do these things for us</w:t>
      </w:r>
      <w:r>
        <w:t>.</w:t>
      </w:r>
    </w:p>
    <w:p w14:paraId="35A2365F" w14:textId="77777777" w:rsidR="0058426D" w:rsidRDefault="0058426D">
      <w:pPr>
        <w:spacing w:before="117"/>
        <w:ind w:left="363"/>
        <w:rPr>
          <w:b/>
          <w:sz w:val="19"/>
        </w:rPr>
      </w:pPr>
    </w:p>
    <w:p w14:paraId="21F3EC6C" w14:textId="7B7135D3" w:rsidR="0058426D" w:rsidRDefault="0058426D">
      <w:pPr>
        <w:spacing w:before="117"/>
        <w:ind w:left="363"/>
        <w:rPr>
          <w:b/>
          <w:sz w:val="19"/>
        </w:rPr>
      </w:pPr>
    </w:p>
    <w:p w14:paraId="412AD225" w14:textId="22CC9DE6" w:rsidR="0058426D" w:rsidRDefault="0058426D">
      <w:pPr>
        <w:spacing w:before="117"/>
        <w:ind w:left="363"/>
        <w:rPr>
          <w:b/>
          <w:sz w:val="19"/>
        </w:rPr>
      </w:pPr>
    </w:p>
    <w:p w14:paraId="1ED24CD6" w14:textId="04DA5DC6" w:rsidR="0058426D" w:rsidRDefault="0058426D">
      <w:pPr>
        <w:spacing w:before="117"/>
        <w:ind w:left="363"/>
        <w:rPr>
          <w:b/>
          <w:sz w:val="19"/>
        </w:rPr>
      </w:pPr>
    </w:p>
    <w:p w14:paraId="484C38F7" w14:textId="77777777" w:rsidR="0058426D" w:rsidRDefault="0058426D">
      <w:pPr>
        <w:spacing w:before="117"/>
        <w:ind w:left="363"/>
        <w:rPr>
          <w:b/>
          <w:sz w:val="19"/>
        </w:rPr>
      </w:pPr>
    </w:p>
    <w:p w14:paraId="10377AB0" w14:textId="7D493C9B" w:rsidR="0058426D" w:rsidRDefault="0058426D">
      <w:pPr>
        <w:spacing w:before="117"/>
        <w:ind w:left="363"/>
        <w:rPr>
          <w:b/>
          <w:sz w:val="19"/>
        </w:rPr>
      </w:pPr>
    </w:p>
    <w:p w14:paraId="7DA7126C" w14:textId="0D7AACDA" w:rsidR="00CF735D" w:rsidRDefault="00CF735D">
      <w:pPr>
        <w:spacing w:before="117"/>
        <w:ind w:left="363"/>
        <w:rPr>
          <w:b/>
          <w:sz w:val="19"/>
        </w:rPr>
      </w:pPr>
    </w:p>
    <w:p w14:paraId="3645E529" w14:textId="3275380D" w:rsidR="00CF735D" w:rsidRDefault="00CF735D">
      <w:pPr>
        <w:spacing w:before="117"/>
        <w:ind w:left="363"/>
        <w:rPr>
          <w:b/>
          <w:sz w:val="19"/>
        </w:rPr>
      </w:pPr>
    </w:p>
    <w:p w14:paraId="55F4229D" w14:textId="11E0BD5A" w:rsidR="00CF735D" w:rsidRDefault="00CF735D">
      <w:pPr>
        <w:spacing w:before="117"/>
        <w:ind w:left="363"/>
        <w:rPr>
          <w:b/>
          <w:sz w:val="19"/>
        </w:rPr>
      </w:pPr>
    </w:p>
    <w:p w14:paraId="75CCD0C7" w14:textId="4D724D24" w:rsidR="00CF735D" w:rsidRDefault="00CF735D">
      <w:pPr>
        <w:spacing w:before="117"/>
        <w:ind w:left="363"/>
        <w:rPr>
          <w:b/>
          <w:sz w:val="19"/>
        </w:rPr>
      </w:pPr>
    </w:p>
    <w:p w14:paraId="350638D1" w14:textId="4ABE827E" w:rsidR="00CF735D" w:rsidRDefault="00CF735D">
      <w:pPr>
        <w:spacing w:before="117"/>
        <w:ind w:left="363"/>
        <w:rPr>
          <w:b/>
          <w:sz w:val="19"/>
        </w:rPr>
      </w:pPr>
    </w:p>
    <w:p w14:paraId="09A0EA14" w14:textId="7D40AD9F" w:rsidR="00CF735D" w:rsidRDefault="00CF735D">
      <w:pPr>
        <w:spacing w:before="117"/>
        <w:ind w:left="363"/>
        <w:rPr>
          <w:b/>
          <w:sz w:val="19"/>
        </w:rPr>
      </w:pPr>
    </w:p>
    <w:p w14:paraId="35519AFB" w14:textId="16B37085" w:rsidR="00CF735D" w:rsidRDefault="00CF735D">
      <w:pPr>
        <w:spacing w:before="117"/>
        <w:ind w:left="363"/>
        <w:rPr>
          <w:b/>
          <w:sz w:val="19"/>
        </w:rPr>
      </w:pPr>
    </w:p>
    <w:p w14:paraId="7CF04FEA" w14:textId="2A36CDA7" w:rsidR="00CF735D" w:rsidRDefault="00CF735D">
      <w:pPr>
        <w:spacing w:before="117"/>
        <w:ind w:left="363"/>
        <w:rPr>
          <w:b/>
          <w:sz w:val="19"/>
        </w:rPr>
      </w:pPr>
    </w:p>
    <w:p w14:paraId="137C4D12" w14:textId="22A5775E" w:rsidR="00CF735D" w:rsidRDefault="00CF735D">
      <w:pPr>
        <w:spacing w:before="117"/>
        <w:ind w:left="363"/>
        <w:rPr>
          <w:b/>
          <w:sz w:val="19"/>
        </w:rPr>
      </w:pPr>
    </w:p>
    <w:p w14:paraId="40E12418" w14:textId="262949A5" w:rsidR="00CF735D" w:rsidRDefault="00CF735D">
      <w:pPr>
        <w:spacing w:before="117"/>
        <w:ind w:left="363"/>
        <w:rPr>
          <w:b/>
          <w:sz w:val="19"/>
        </w:rPr>
      </w:pPr>
    </w:p>
    <w:p w14:paraId="18FB0407" w14:textId="70D64626" w:rsidR="00CF735D" w:rsidRDefault="00CF735D">
      <w:pPr>
        <w:spacing w:before="117"/>
        <w:ind w:left="363"/>
        <w:rPr>
          <w:b/>
          <w:sz w:val="19"/>
        </w:rPr>
      </w:pPr>
    </w:p>
    <w:p w14:paraId="674E1630" w14:textId="39B62F57" w:rsidR="00CF735D" w:rsidRDefault="00CF735D">
      <w:pPr>
        <w:spacing w:before="117"/>
        <w:ind w:left="363"/>
        <w:rPr>
          <w:b/>
          <w:sz w:val="19"/>
        </w:rPr>
      </w:pPr>
    </w:p>
    <w:p w14:paraId="1D42F8C5" w14:textId="2D4E6114" w:rsidR="00CF735D" w:rsidRDefault="00CF735D">
      <w:pPr>
        <w:spacing w:before="117"/>
        <w:ind w:left="363"/>
        <w:rPr>
          <w:b/>
          <w:sz w:val="19"/>
        </w:rPr>
      </w:pPr>
    </w:p>
    <w:p w14:paraId="3269EB40" w14:textId="046B99E7" w:rsidR="0052005F" w:rsidRDefault="0052005F">
      <w:pPr>
        <w:rPr>
          <w:sz w:val="19"/>
        </w:rPr>
        <w:sectPr w:rsidR="0052005F">
          <w:type w:val="continuous"/>
          <w:pgSz w:w="11900" w:h="16850"/>
          <w:pgMar w:top="760" w:right="420" w:bottom="280" w:left="500" w:header="720" w:footer="720" w:gutter="0"/>
          <w:cols w:num="2" w:space="720" w:equalWidth="0">
            <w:col w:w="4866" w:space="452"/>
            <w:col w:w="5662"/>
          </w:cols>
        </w:sectPr>
      </w:pPr>
    </w:p>
    <w:p w14:paraId="4F23F789" w14:textId="4E4191E2" w:rsidR="00FA4E74" w:rsidRDefault="007F4410" w:rsidP="0052005F">
      <w:pPr>
        <w:tabs>
          <w:tab w:val="left" w:pos="9920"/>
        </w:tabs>
        <w:spacing w:before="96"/>
        <w:rPr>
          <w:sz w:val="1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26550578" wp14:editId="2DE3C9C5">
                <wp:simplePos x="0" y="0"/>
                <wp:positionH relativeFrom="page">
                  <wp:posOffset>444500</wp:posOffset>
                </wp:positionH>
                <wp:positionV relativeFrom="paragraph">
                  <wp:posOffset>97790</wp:posOffset>
                </wp:positionV>
                <wp:extent cx="6731000" cy="0"/>
                <wp:effectExtent l="6350" t="12700" r="6350" b="6350"/>
                <wp:wrapNone/>
                <wp:docPr id="102" name="Lin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31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0F343D" id="Line 100" o:spid="_x0000_s1026" style="position:absolute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5pt,7.7pt" to="56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" strokeweight=".5pt">
                <w10:wrap anchorx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26BF90DB" wp14:editId="5F3624EA">
                <wp:simplePos x="0" y="0"/>
                <wp:positionH relativeFrom="page">
                  <wp:posOffset>431800</wp:posOffset>
                </wp:positionH>
                <wp:positionV relativeFrom="page">
                  <wp:posOffset>494665</wp:posOffset>
                </wp:positionV>
                <wp:extent cx="9863455" cy="0"/>
                <wp:effectExtent l="12700" t="8890" r="10795" b="10160"/>
                <wp:wrapNone/>
                <wp:docPr id="101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6BF420" id="Line 99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38.95pt" to="810.6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" strokeweight=".5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1E24E73F" wp14:editId="2A0801F8">
                <wp:simplePos x="0" y="0"/>
                <wp:positionH relativeFrom="page">
                  <wp:posOffset>431800</wp:posOffset>
                </wp:positionH>
                <wp:positionV relativeFrom="page">
                  <wp:posOffset>7127240</wp:posOffset>
                </wp:positionV>
                <wp:extent cx="9863455" cy="0"/>
                <wp:effectExtent l="12700" t="12065" r="10795" b="6985"/>
                <wp:wrapNone/>
                <wp:docPr id="100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28D6A0" id="Line 98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561.2pt" to="810.65pt,5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" strokeweight=".3pt">
                <w10:wrap anchorx="page" anchory="page"/>
              </v:line>
            </w:pict>
          </mc:Fallback>
        </mc:AlternateContent>
      </w:r>
    </w:p>
    <w:p w14:paraId="31DC28AC" w14:textId="31E8DD27" w:rsidR="00FA4E74" w:rsidRDefault="00083F44">
      <w:pPr>
        <w:pStyle w:val="Heading1"/>
        <w:tabs>
          <w:tab w:val="left" w:pos="519"/>
        </w:tabs>
        <w:spacing w:before="94"/>
      </w:pPr>
      <w:r>
        <w:t>6</w:t>
      </w:r>
      <w:r w:rsidR="00BB6956">
        <w:tab/>
        <w:t>Waste received on</w:t>
      </w:r>
      <w:r w:rsidR="00BB6956">
        <w:rPr>
          <w:spacing w:val="-18"/>
        </w:rPr>
        <w:t xml:space="preserve"> </w:t>
      </w:r>
      <w:r w:rsidR="00BB6956">
        <w:t>site</w:t>
      </w:r>
    </w:p>
    <w:p w14:paraId="66112985" w14:textId="77777777" w:rsidR="00FA4E74" w:rsidRDefault="00FA4E74">
      <w:pPr>
        <w:pStyle w:val="BodyText"/>
        <w:rPr>
          <w:b/>
          <w:sz w:val="20"/>
        </w:rPr>
      </w:pPr>
    </w:p>
    <w:p w14:paraId="3B72C7C1" w14:textId="77777777" w:rsidR="00FA4E74" w:rsidRDefault="00FA4E74">
      <w:pPr>
        <w:pStyle w:val="BodyText"/>
        <w:spacing w:before="1"/>
        <w:rPr>
          <w:b/>
          <w:sz w:val="14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2"/>
        <w:gridCol w:w="1281"/>
        <w:gridCol w:w="1137"/>
        <w:gridCol w:w="1402"/>
        <w:gridCol w:w="1601"/>
        <w:gridCol w:w="3545"/>
        <w:gridCol w:w="1274"/>
        <w:gridCol w:w="1419"/>
        <w:gridCol w:w="1560"/>
      </w:tblGrid>
      <w:tr w:rsidR="00FA4E74" w14:paraId="548C18AB" w14:textId="77777777">
        <w:trPr>
          <w:trHeight w:val="985"/>
        </w:trPr>
        <w:tc>
          <w:tcPr>
            <w:tcW w:w="2553" w:type="dxa"/>
            <w:gridSpan w:val="2"/>
            <w:tcBorders>
              <w:bottom w:val="single" w:sz="12" w:space="0" w:color="000000"/>
            </w:tcBorders>
            <w:shd w:val="clear" w:color="auto" w:fill="92CDDC"/>
          </w:tcPr>
          <w:p w14:paraId="3D661B4B" w14:textId="77777777" w:rsidR="00FA4E74" w:rsidRDefault="00BB6956">
            <w:pPr>
              <w:pStyle w:val="TableParagraph"/>
              <w:spacing w:before="33"/>
              <w:ind w:left="122"/>
              <w:rPr>
                <w:sz w:val="20"/>
              </w:rPr>
            </w:pPr>
            <w:r>
              <w:rPr>
                <w:sz w:val="20"/>
              </w:rPr>
              <w:t>*Local Authority where the waste came from</w:t>
            </w:r>
          </w:p>
        </w:tc>
        <w:tc>
          <w:tcPr>
            <w:tcW w:w="1137" w:type="dxa"/>
            <w:tcBorders>
              <w:bottom w:val="single" w:sz="12" w:space="0" w:color="000000"/>
            </w:tcBorders>
            <w:shd w:val="clear" w:color="auto" w:fill="92CDDC"/>
          </w:tcPr>
          <w:p w14:paraId="1131E078" w14:textId="77777777" w:rsidR="00FA4E74" w:rsidRDefault="00BB6956">
            <w:pPr>
              <w:pStyle w:val="TableParagraph"/>
              <w:spacing w:before="33"/>
              <w:ind w:left="120"/>
              <w:rPr>
                <w:sz w:val="20"/>
              </w:rPr>
            </w:pPr>
            <w:r>
              <w:rPr>
                <w:sz w:val="20"/>
              </w:rPr>
              <w:t>*EWC</w:t>
            </w:r>
          </w:p>
          <w:p w14:paraId="417D155D" w14:textId="77777777" w:rsidR="00FA4E74" w:rsidRDefault="00BB6956">
            <w:pPr>
              <w:pStyle w:val="TableParagraph"/>
              <w:spacing w:before="7" w:line="249" w:lineRule="auto"/>
              <w:ind w:left="120" w:right="412"/>
              <w:rPr>
                <w:sz w:val="20"/>
              </w:rPr>
            </w:pPr>
            <w:r>
              <w:rPr>
                <w:w w:val="95"/>
                <w:sz w:val="20"/>
              </w:rPr>
              <w:t xml:space="preserve">waste </w:t>
            </w:r>
            <w:r>
              <w:rPr>
                <w:sz w:val="20"/>
              </w:rPr>
              <w:t>code</w:t>
            </w:r>
          </w:p>
        </w:tc>
        <w:tc>
          <w:tcPr>
            <w:tcW w:w="3003" w:type="dxa"/>
            <w:gridSpan w:val="2"/>
            <w:tcBorders>
              <w:bottom w:val="single" w:sz="12" w:space="0" w:color="000000"/>
            </w:tcBorders>
            <w:shd w:val="clear" w:color="auto" w:fill="92CDDC"/>
          </w:tcPr>
          <w:p w14:paraId="76A96C58" w14:textId="77777777" w:rsidR="00FA4E74" w:rsidRDefault="00BB6956">
            <w:pPr>
              <w:pStyle w:val="TableParagraph"/>
              <w:spacing w:before="33"/>
              <w:ind w:left="135"/>
              <w:rPr>
                <w:sz w:val="20"/>
              </w:rPr>
            </w:pPr>
            <w:r>
              <w:rPr>
                <w:sz w:val="20"/>
              </w:rPr>
              <w:t>*Description</w:t>
            </w:r>
          </w:p>
        </w:tc>
        <w:tc>
          <w:tcPr>
            <w:tcW w:w="3545" w:type="dxa"/>
            <w:tcBorders>
              <w:bottom w:val="single" w:sz="12" w:space="0" w:color="000000"/>
            </w:tcBorders>
            <w:shd w:val="clear" w:color="auto" w:fill="92CDDC"/>
          </w:tcPr>
          <w:p w14:paraId="5CAE6AD2" w14:textId="77777777" w:rsidR="00FA4E74" w:rsidRDefault="00BB6956">
            <w:pPr>
              <w:pStyle w:val="TableParagraph"/>
              <w:spacing w:before="33"/>
              <w:ind w:left="133"/>
              <w:rPr>
                <w:sz w:val="20"/>
              </w:rPr>
            </w:pPr>
            <w:r>
              <w:rPr>
                <w:sz w:val="20"/>
              </w:rPr>
              <w:t>*Disposal and recovery code</w:t>
            </w:r>
          </w:p>
        </w:tc>
        <w:tc>
          <w:tcPr>
            <w:tcW w:w="1274" w:type="dxa"/>
            <w:tcBorders>
              <w:bottom w:val="single" w:sz="12" w:space="0" w:color="000000"/>
            </w:tcBorders>
            <w:shd w:val="clear" w:color="auto" w:fill="92CDDC"/>
          </w:tcPr>
          <w:p w14:paraId="2A44E810" w14:textId="77777777" w:rsidR="00FA4E74" w:rsidRDefault="00BB6956">
            <w:pPr>
              <w:pStyle w:val="TableParagraph"/>
              <w:spacing w:before="33" w:line="249" w:lineRule="auto"/>
              <w:ind w:left="188"/>
              <w:rPr>
                <w:sz w:val="20"/>
              </w:rPr>
            </w:pPr>
            <w:r>
              <w:rPr>
                <w:sz w:val="20"/>
              </w:rPr>
              <w:t xml:space="preserve">*Waste </w:t>
            </w:r>
            <w:r>
              <w:rPr>
                <w:w w:val="95"/>
                <w:sz w:val="20"/>
              </w:rPr>
              <w:t xml:space="preserve">Collection </w:t>
            </w:r>
            <w:r>
              <w:rPr>
                <w:sz w:val="20"/>
              </w:rPr>
              <w:t>Authority</w:t>
            </w:r>
          </w:p>
          <w:p w14:paraId="30876543" w14:textId="77777777" w:rsidR="00FA4E74" w:rsidRDefault="00BB6956">
            <w:pPr>
              <w:pStyle w:val="TableParagraph"/>
              <w:spacing w:line="215" w:lineRule="exact"/>
              <w:ind w:left="188"/>
              <w:rPr>
                <w:sz w:val="20"/>
              </w:rPr>
            </w:pPr>
            <w:r>
              <w:rPr>
                <w:sz w:val="20"/>
              </w:rPr>
              <w:t>source?</w:t>
            </w:r>
          </w:p>
        </w:tc>
        <w:tc>
          <w:tcPr>
            <w:tcW w:w="1419" w:type="dxa"/>
            <w:tcBorders>
              <w:bottom w:val="single" w:sz="12" w:space="0" w:color="000000"/>
            </w:tcBorders>
            <w:shd w:val="clear" w:color="auto" w:fill="92CDDC"/>
          </w:tcPr>
          <w:p w14:paraId="55447EB3" w14:textId="77777777" w:rsidR="00FA4E74" w:rsidRDefault="00BB6956">
            <w:pPr>
              <w:pStyle w:val="TableParagraph"/>
              <w:spacing w:before="30" w:line="252" w:lineRule="auto"/>
              <w:ind w:left="203"/>
              <w:rPr>
                <w:sz w:val="20"/>
              </w:rPr>
            </w:pPr>
            <w:r>
              <w:rPr>
                <w:sz w:val="20"/>
              </w:rPr>
              <w:t xml:space="preserve">*Bio- </w:t>
            </w:r>
            <w:r>
              <w:rPr>
                <w:w w:val="95"/>
                <w:sz w:val="20"/>
              </w:rPr>
              <w:t>degradable</w:t>
            </w:r>
          </w:p>
          <w:p w14:paraId="3FBD7E2E" w14:textId="77777777" w:rsidR="00FA4E74" w:rsidRDefault="00BB6956">
            <w:pPr>
              <w:pStyle w:val="TableParagraph"/>
              <w:spacing w:line="229" w:lineRule="exact"/>
              <w:ind w:left="203"/>
              <w:rPr>
                <w:sz w:val="20"/>
              </w:rPr>
            </w:pPr>
            <w:r>
              <w:rPr>
                <w:sz w:val="20"/>
              </w:rPr>
              <w:t>? (Y/N)</w:t>
            </w:r>
          </w:p>
        </w:tc>
        <w:tc>
          <w:tcPr>
            <w:tcW w:w="1560" w:type="dxa"/>
            <w:tcBorders>
              <w:bottom w:val="single" w:sz="12" w:space="0" w:color="000000"/>
            </w:tcBorders>
            <w:shd w:val="clear" w:color="auto" w:fill="92CDDC"/>
          </w:tcPr>
          <w:p w14:paraId="639E8CCA" w14:textId="77777777" w:rsidR="00FA4E74" w:rsidRDefault="00BB6956">
            <w:pPr>
              <w:pStyle w:val="TableParagraph"/>
              <w:spacing w:before="33" w:line="285" w:lineRule="auto"/>
              <w:ind w:left="138" w:right="226"/>
              <w:rPr>
                <w:sz w:val="20"/>
              </w:rPr>
            </w:pPr>
            <w:r>
              <w:rPr>
                <w:sz w:val="20"/>
              </w:rPr>
              <w:t xml:space="preserve">*Amount in </w:t>
            </w:r>
            <w:proofErr w:type="spellStart"/>
            <w:r>
              <w:rPr>
                <w:sz w:val="20"/>
              </w:rPr>
              <w:t>tonnes</w:t>
            </w:r>
            <w:proofErr w:type="spellEnd"/>
          </w:p>
        </w:tc>
      </w:tr>
      <w:tr w:rsidR="00FA4E74" w14:paraId="5C316E08" w14:textId="77777777">
        <w:trPr>
          <w:trHeight w:val="366"/>
        </w:trPr>
        <w:tc>
          <w:tcPr>
            <w:tcW w:w="2553" w:type="dxa"/>
            <w:gridSpan w:val="2"/>
            <w:tcBorders>
              <w:top w:val="single" w:sz="12" w:space="0" w:color="000000"/>
            </w:tcBorders>
          </w:tcPr>
          <w:p w14:paraId="1D9B388E" w14:textId="05556ACC" w:rsidR="00FA4E74" w:rsidRDefault="00412EB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NEATH PORT TALBOT</w:t>
            </w:r>
          </w:p>
        </w:tc>
        <w:tc>
          <w:tcPr>
            <w:tcW w:w="1137" w:type="dxa"/>
            <w:tcBorders>
              <w:top w:val="single" w:sz="12" w:space="0" w:color="000000"/>
            </w:tcBorders>
          </w:tcPr>
          <w:p w14:paraId="66D570A8" w14:textId="7FF2580F" w:rsidR="00FA4E74" w:rsidRDefault="00D10E0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191202</w:t>
            </w:r>
          </w:p>
        </w:tc>
        <w:tc>
          <w:tcPr>
            <w:tcW w:w="3003" w:type="dxa"/>
            <w:gridSpan w:val="2"/>
            <w:tcBorders>
              <w:top w:val="single" w:sz="12" w:space="0" w:color="000000"/>
            </w:tcBorders>
          </w:tcPr>
          <w:p w14:paraId="254FCB67" w14:textId="5421C88A" w:rsidR="00FA4E74" w:rsidRDefault="00D10E0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FERROUS </w:t>
            </w:r>
            <w:r w:rsidR="00412EB0">
              <w:rPr>
                <w:rFonts w:ascii="Times New Roman"/>
                <w:sz w:val="18"/>
              </w:rPr>
              <w:t>METALS</w:t>
            </w:r>
          </w:p>
        </w:tc>
        <w:tc>
          <w:tcPr>
            <w:tcW w:w="3545" w:type="dxa"/>
            <w:tcBorders>
              <w:top w:val="single" w:sz="12" w:space="0" w:color="000000"/>
            </w:tcBorders>
          </w:tcPr>
          <w:p w14:paraId="013AF741" w14:textId="4E148E44" w:rsidR="00FA4E74" w:rsidRDefault="00412EB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R03 07 RECYCLING</w:t>
            </w:r>
          </w:p>
        </w:tc>
        <w:tc>
          <w:tcPr>
            <w:tcW w:w="1274" w:type="dxa"/>
            <w:tcBorders>
              <w:top w:val="single" w:sz="12" w:space="0" w:color="000000"/>
            </w:tcBorders>
          </w:tcPr>
          <w:p w14:paraId="4E2C1B0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  <w:tcBorders>
              <w:top w:val="single" w:sz="12" w:space="0" w:color="000000"/>
            </w:tcBorders>
          </w:tcPr>
          <w:p w14:paraId="0D14DD8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12" w:space="0" w:color="000000"/>
            </w:tcBorders>
          </w:tcPr>
          <w:p w14:paraId="7482E253" w14:textId="1A7DF369" w:rsidR="00FA4E74" w:rsidRDefault="00D10E0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1077</w:t>
            </w:r>
            <w:r w:rsidR="000F24C0">
              <w:rPr>
                <w:rFonts w:ascii="Times New Roman"/>
                <w:sz w:val="18"/>
              </w:rPr>
              <w:t>.</w:t>
            </w:r>
            <w:r>
              <w:rPr>
                <w:rFonts w:ascii="Times New Roman"/>
                <w:sz w:val="18"/>
              </w:rPr>
              <w:t>5</w:t>
            </w:r>
          </w:p>
        </w:tc>
      </w:tr>
      <w:tr w:rsidR="00FA4E74" w14:paraId="2D17C45E" w14:textId="77777777">
        <w:trPr>
          <w:trHeight w:val="377"/>
        </w:trPr>
        <w:tc>
          <w:tcPr>
            <w:tcW w:w="2553" w:type="dxa"/>
            <w:gridSpan w:val="2"/>
          </w:tcPr>
          <w:p w14:paraId="6F5707B0" w14:textId="6B9EAE49" w:rsidR="00FA4E74" w:rsidRDefault="00D10E00">
            <w:pPr>
              <w:pStyle w:val="TableParagraph"/>
              <w:rPr>
                <w:rFonts w:ascii="Times New Roman"/>
                <w:sz w:val="18"/>
              </w:rPr>
            </w:pPr>
            <w:r w:rsidRPr="00D10E00">
              <w:rPr>
                <w:rFonts w:ascii="Times New Roman"/>
                <w:sz w:val="18"/>
              </w:rPr>
              <w:t>NEATH PORT TALBOT</w:t>
            </w:r>
            <w:r>
              <w:rPr>
                <w:rFonts w:ascii="Times New Roman"/>
                <w:sz w:val="18"/>
              </w:rPr>
              <w:t xml:space="preserve"> </w:t>
            </w:r>
          </w:p>
        </w:tc>
        <w:tc>
          <w:tcPr>
            <w:tcW w:w="1137" w:type="dxa"/>
          </w:tcPr>
          <w:p w14:paraId="78CEE285" w14:textId="419119C2" w:rsidR="00FA4E74" w:rsidRDefault="00D10E0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191203</w:t>
            </w:r>
          </w:p>
        </w:tc>
        <w:tc>
          <w:tcPr>
            <w:tcW w:w="3003" w:type="dxa"/>
            <w:gridSpan w:val="2"/>
          </w:tcPr>
          <w:p w14:paraId="33D504A0" w14:textId="76960F66" w:rsidR="00FA4E74" w:rsidRDefault="00D10E0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NON FERROUS METALS</w:t>
            </w:r>
          </w:p>
        </w:tc>
        <w:tc>
          <w:tcPr>
            <w:tcW w:w="3545" w:type="dxa"/>
          </w:tcPr>
          <w:p w14:paraId="0E1F2ECB" w14:textId="70B0705B" w:rsidR="00FA4E74" w:rsidRDefault="00D10E00">
            <w:pPr>
              <w:pStyle w:val="TableParagraph"/>
              <w:rPr>
                <w:rFonts w:ascii="Times New Roman"/>
                <w:sz w:val="18"/>
              </w:rPr>
            </w:pPr>
            <w:r w:rsidRPr="00D10E00">
              <w:rPr>
                <w:rFonts w:ascii="Times New Roman"/>
                <w:sz w:val="18"/>
              </w:rPr>
              <w:t>R03 07 RECYCLING</w:t>
            </w:r>
            <w:r>
              <w:rPr>
                <w:rFonts w:ascii="Times New Roman"/>
                <w:sz w:val="18"/>
              </w:rPr>
              <w:t xml:space="preserve"> </w:t>
            </w:r>
          </w:p>
        </w:tc>
        <w:tc>
          <w:tcPr>
            <w:tcW w:w="1274" w:type="dxa"/>
          </w:tcPr>
          <w:p w14:paraId="5D52CBD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4C636D8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D6E574C" w14:textId="6CEFD1AB" w:rsidR="00FA4E74" w:rsidRDefault="00D10E00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26</w:t>
            </w:r>
            <w:r w:rsidR="000F24C0">
              <w:rPr>
                <w:rFonts w:ascii="Times New Roman"/>
                <w:sz w:val="18"/>
              </w:rPr>
              <w:t>.</w:t>
            </w:r>
            <w:r>
              <w:rPr>
                <w:rFonts w:ascii="Times New Roman"/>
                <w:sz w:val="18"/>
              </w:rPr>
              <w:t>32</w:t>
            </w:r>
          </w:p>
        </w:tc>
      </w:tr>
      <w:tr w:rsidR="00FA4E74" w14:paraId="14655AEF" w14:textId="77777777">
        <w:trPr>
          <w:trHeight w:val="376"/>
        </w:trPr>
        <w:tc>
          <w:tcPr>
            <w:tcW w:w="2553" w:type="dxa"/>
            <w:gridSpan w:val="2"/>
          </w:tcPr>
          <w:p w14:paraId="03D5281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3708B7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2FA3578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2860D2B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257FC08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10A721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78C764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50CD3D57" w14:textId="77777777">
        <w:trPr>
          <w:trHeight w:val="374"/>
        </w:trPr>
        <w:tc>
          <w:tcPr>
            <w:tcW w:w="2553" w:type="dxa"/>
            <w:gridSpan w:val="2"/>
          </w:tcPr>
          <w:p w14:paraId="0F5E3D7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D69ED3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3BEBDD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785869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388861F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323DD4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71EDF49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80AEB80" w14:textId="77777777">
        <w:trPr>
          <w:trHeight w:val="376"/>
        </w:trPr>
        <w:tc>
          <w:tcPr>
            <w:tcW w:w="2553" w:type="dxa"/>
            <w:gridSpan w:val="2"/>
          </w:tcPr>
          <w:p w14:paraId="6CB70F7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45D83DE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13CC082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561D1A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64B5D04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E05473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B89944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51D7B30F" w14:textId="77777777">
        <w:trPr>
          <w:trHeight w:val="376"/>
        </w:trPr>
        <w:tc>
          <w:tcPr>
            <w:tcW w:w="2553" w:type="dxa"/>
            <w:gridSpan w:val="2"/>
          </w:tcPr>
          <w:p w14:paraId="25F9305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3C0653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6F74F6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38AF437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36BC2CE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C12AF3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3D8DE5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1EEDA19" w14:textId="77777777">
        <w:trPr>
          <w:trHeight w:val="373"/>
        </w:trPr>
        <w:tc>
          <w:tcPr>
            <w:tcW w:w="2553" w:type="dxa"/>
            <w:gridSpan w:val="2"/>
          </w:tcPr>
          <w:p w14:paraId="5AFD2A6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3D50971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7C1603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3094F86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E0B03E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7A279E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F2AA45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FA43FF4" w14:textId="77777777">
        <w:trPr>
          <w:trHeight w:val="376"/>
        </w:trPr>
        <w:tc>
          <w:tcPr>
            <w:tcW w:w="2553" w:type="dxa"/>
            <w:gridSpan w:val="2"/>
          </w:tcPr>
          <w:p w14:paraId="4331B1A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479DCF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321FCE0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92F762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CD5667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1C83C4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9BCEB86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28BD13C3" w14:textId="77777777">
        <w:trPr>
          <w:trHeight w:val="376"/>
        </w:trPr>
        <w:tc>
          <w:tcPr>
            <w:tcW w:w="2553" w:type="dxa"/>
            <w:gridSpan w:val="2"/>
          </w:tcPr>
          <w:p w14:paraId="5B36706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5282BD2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7C9FD25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A563F6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9CA675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4EB8584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A6DFE2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911A96F" w14:textId="77777777">
        <w:trPr>
          <w:trHeight w:val="374"/>
        </w:trPr>
        <w:tc>
          <w:tcPr>
            <w:tcW w:w="2553" w:type="dxa"/>
            <w:gridSpan w:val="2"/>
          </w:tcPr>
          <w:p w14:paraId="78ABECA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76A2306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47271384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412488C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31A0A56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7AF6D34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6A137F9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9B1CC72" w14:textId="77777777">
        <w:trPr>
          <w:trHeight w:val="376"/>
        </w:trPr>
        <w:tc>
          <w:tcPr>
            <w:tcW w:w="2553" w:type="dxa"/>
            <w:gridSpan w:val="2"/>
          </w:tcPr>
          <w:p w14:paraId="059DACF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0D00541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0A60B0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D03141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A26A7C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1800171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682F9B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E46A4E4" w14:textId="77777777">
        <w:trPr>
          <w:trHeight w:val="376"/>
        </w:trPr>
        <w:tc>
          <w:tcPr>
            <w:tcW w:w="2553" w:type="dxa"/>
            <w:gridSpan w:val="2"/>
          </w:tcPr>
          <w:p w14:paraId="34FD26C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EC47EF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0347ED8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79700A3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A44C65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1B79A0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40CE8A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7EEE672" w14:textId="77777777">
        <w:trPr>
          <w:trHeight w:val="374"/>
        </w:trPr>
        <w:tc>
          <w:tcPr>
            <w:tcW w:w="2553" w:type="dxa"/>
            <w:gridSpan w:val="2"/>
          </w:tcPr>
          <w:p w14:paraId="17307E3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3A66F7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1B2FA6B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E1C375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6B84C60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5FAE9D5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48D6EA7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29B7423" w14:textId="77777777">
        <w:trPr>
          <w:trHeight w:val="376"/>
        </w:trPr>
        <w:tc>
          <w:tcPr>
            <w:tcW w:w="2553" w:type="dxa"/>
            <w:gridSpan w:val="2"/>
          </w:tcPr>
          <w:p w14:paraId="230B9B3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0F4EC4A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BDA360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D5830D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1B578B9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0892082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654E9448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6BA36BD7" w14:textId="77777777">
        <w:trPr>
          <w:trHeight w:val="376"/>
        </w:trPr>
        <w:tc>
          <w:tcPr>
            <w:tcW w:w="2553" w:type="dxa"/>
            <w:gridSpan w:val="2"/>
          </w:tcPr>
          <w:p w14:paraId="70C31E5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0870796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5DED3C8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7136F88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64E940D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6368497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2D68B1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75D510A0" w14:textId="77777777">
        <w:trPr>
          <w:trHeight w:val="373"/>
        </w:trPr>
        <w:tc>
          <w:tcPr>
            <w:tcW w:w="2553" w:type="dxa"/>
            <w:gridSpan w:val="2"/>
          </w:tcPr>
          <w:p w14:paraId="776CF98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AAED6D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1075B62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0ED8BB4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2B962C0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B22CA3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40B4DED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68DF13A" w14:textId="77777777">
        <w:trPr>
          <w:trHeight w:val="376"/>
        </w:trPr>
        <w:tc>
          <w:tcPr>
            <w:tcW w:w="2553" w:type="dxa"/>
            <w:gridSpan w:val="2"/>
          </w:tcPr>
          <w:p w14:paraId="09EBD16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36CBFE1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4AE02E6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561AC3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F17AE2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2A815D5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FE6DBE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2653217B" w14:textId="77777777">
        <w:trPr>
          <w:trHeight w:val="376"/>
        </w:trPr>
        <w:tc>
          <w:tcPr>
            <w:tcW w:w="2553" w:type="dxa"/>
            <w:gridSpan w:val="2"/>
          </w:tcPr>
          <w:p w14:paraId="5E6BF12B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6E0FFA2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75FD7E57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8E4C25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1AFFA13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5BD8F4F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2D3A080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0EC87D98" w14:textId="77777777">
        <w:trPr>
          <w:trHeight w:val="374"/>
        </w:trPr>
        <w:tc>
          <w:tcPr>
            <w:tcW w:w="2553" w:type="dxa"/>
            <w:gridSpan w:val="2"/>
          </w:tcPr>
          <w:p w14:paraId="5E3827D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2B5DAA9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4365446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1EFD36E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330D4F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33673B1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1A537552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1951E2E7" w14:textId="77777777">
        <w:trPr>
          <w:trHeight w:val="376"/>
        </w:trPr>
        <w:tc>
          <w:tcPr>
            <w:tcW w:w="2553" w:type="dxa"/>
            <w:gridSpan w:val="2"/>
          </w:tcPr>
          <w:p w14:paraId="3C86E98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1EBA2B40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71A011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6BA92DE4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54526FC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7997DB91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51CF508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29121000" w14:textId="77777777">
        <w:trPr>
          <w:trHeight w:val="376"/>
        </w:trPr>
        <w:tc>
          <w:tcPr>
            <w:tcW w:w="2553" w:type="dxa"/>
            <w:gridSpan w:val="2"/>
          </w:tcPr>
          <w:p w14:paraId="757A7BCD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7" w:type="dxa"/>
          </w:tcPr>
          <w:p w14:paraId="76EC570A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03" w:type="dxa"/>
            <w:gridSpan w:val="2"/>
          </w:tcPr>
          <w:p w14:paraId="63D4064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5" w:type="dxa"/>
          </w:tcPr>
          <w:p w14:paraId="5802B8E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4" w:type="dxa"/>
          </w:tcPr>
          <w:p w14:paraId="7B7D26B9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14:paraId="0B43841E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60" w:type="dxa"/>
          </w:tcPr>
          <w:p w14:paraId="38301E95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A4E74" w14:paraId="3726B78F" w14:textId="77777777">
        <w:trPr>
          <w:trHeight w:val="376"/>
        </w:trPr>
        <w:tc>
          <w:tcPr>
            <w:tcW w:w="1272" w:type="dxa"/>
          </w:tcPr>
          <w:p w14:paraId="34FC899F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1" w:type="dxa"/>
          </w:tcPr>
          <w:p w14:paraId="5738666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39" w:type="dxa"/>
            <w:gridSpan w:val="2"/>
          </w:tcPr>
          <w:p w14:paraId="29BCC4B3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399" w:type="dxa"/>
            <w:gridSpan w:val="5"/>
            <w:tcBorders>
              <w:bottom w:val="nil"/>
              <w:right w:val="nil"/>
            </w:tcBorders>
          </w:tcPr>
          <w:p w14:paraId="49D2CD9C" w14:textId="77777777" w:rsidR="00FA4E74" w:rsidRDefault="00FA4E7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35CB347" w14:textId="77777777" w:rsidR="00FA4E74" w:rsidRDefault="00FA4E74">
      <w:pPr>
        <w:rPr>
          <w:rFonts w:ascii="Times New Roman"/>
          <w:sz w:val="18"/>
        </w:rPr>
        <w:sectPr w:rsidR="00FA4E74">
          <w:headerReference w:type="default" r:id="rId15"/>
          <w:pgSz w:w="16850" w:h="11900" w:orient="landscape"/>
          <w:pgMar w:top="760" w:right="1560" w:bottom="280" w:left="560" w:header="530" w:footer="0" w:gutter="0"/>
          <w:cols w:space="720"/>
        </w:sectPr>
      </w:pPr>
    </w:p>
    <w:p w14:paraId="76568BD2" w14:textId="36C2BD82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08C80C85" wp14:editId="248C55C2">
                <wp:extent cx="9863455" cy="6350"/>
                <wp:effectExtent l="9525" t="6985" r="13970" b="5715"/>
                <wp:docPr id="98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99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591DC6" id="Group 96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">
                <v:line id="Line 97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" strokeweight=".5pt"/>
                <w10:anchorlock/>
              </v:group>
            </w:pict>
          </mc:Fallback>
        </mc:AlternateContent>
      </w:r>
    </w:p>
    <w:p w14:paraId="713F001B" w14:textId="77777777" w:rsidR="00FA4E74" w:rsidRDefault="00FA4E74">
      <w:pPr>
        <w:pStyle w:val="BodyText"/>
        <w:spacing w:before="10"/>
        <w:rPr>
          <w:b/>
          <w:sz w:val="29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1560"/>
        <w:gridCol w:w="1133"/>
        <w:gridCol w:w="999"/>
        <w:gridCol w:w="876"/>
        <w:gridCol w:w="818"/>
        <w:gridCol w:w="710"/>
        <w:gridCol w:w="849"/>
        <w:gridCol w:w="708"/>
        <w:gridCol w:w="710"/>
        <w:gridCol w:w="708"/>
        <w:gridCol w:w="850"/>
        <w:gridCol w:w="852"/>
        <w:gridCol w:w="1133"/>
        <w:gridCol w:w="993"/>
        <w:gridCol w:w="1132"/>
        <w:gridCol w:w="683"/>
      </w:tblGrid>
      <w:tr w:rsidR="00FA4E74" w14:paraId="7A743C07" w14:textId="77777777">
        <w:trPr>
          <w:trHeight w:val="389"/>
        </w:trPr>
        <w:tc>
          <w:tcPr>
            <w:tcW w:w="13750" w:type="dxa"/>
            <w:gridSpan w:val="14"/>
            <w:tcBorders>
              <w:top w:val="nil"/>
              <w:left w:val="nil"/>
              <w:bottom w:val="nil"/>
            </w:tcBorders>
            <w:shd w:val="clear" w:color="auto" w:fill="A6A6A6"/>
          </w:tcPr>
          <w:p w14:paraId="18F3FFBA" w14:textId="77777777" w:rsidR="00FA4E74" w:rsidRDefault="00BB6956">
            <w:pPr>
              <w:pStyle w:val="TableParagraph"/>
              <w:spacing w:before="64" w:line="305" w:lineRule="exact"/>
              <w:ind w:left="4450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INPUT SAMPLING RESULTS</w:t>
            </w:r>
          </w:p>
        </w:tc>
        <w:tc>
          <w:tcPr>
            <w:tcW w:w="2808" w:type="dxa"/>
            <w:gridSpan w:val="3"/>
            <w:tcBorders>
              <w:top w:val="nil"/>
              <w:bottom w:val="nil"/>
              <w:right w:val="nil"/>
            </w:tcBorders>
          </w:tcPr>
          <w:p w14:paraId="63A636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248225E" w14:textId="77777777">
        <w:trPr>
          <w:trHeight w:val="616"/>
        </w:trPr>
        <w:tc>
          <w:tcPr>
            <w:tcW w:w="16558" w:type="dxa"/>
            <w:gridSpan w:val="17"/>
            <w:tcBorders>
              <w:top w:val="nil"/>
              <w:left w:val="nil"/>
              <w:right w:val="single" w:sz="2" w:space="0" w:color="E6F6FB"/>
            </w:tcBorders>
            <w:shd w:val="clear" w:color="auto" w:fill="D9D9D9"/>
          </w:tcPr>
          <w:p w14:paraId="582FD84B" w14:textId="77777777" w:rsidR="00FA4E74" w:rsidRDefault="00FA4E74">
            <w:pPr>
              <w:pStyle w:val="TableParagraph"/>
              <w:rPr>
                <w:b/>
              </w:rPr>
            </w:pPr>
          </w:p>
          <w:p w14:paraId="3E89A9E9" w14:textId="77777777" w:rsidR="00FA4E74" w:rsidRDefault="00BB6956">
            <w:pPr>
              <w:pStyle w:val="TableParagraph"/>
              <w:spacing w:before="128" w:line="215" w:lineRule="exact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Mixed Wastes Under The Materials Facility Reporting Requirements (EPR Sch 9A)</w:t>
            </w:r>
          </w:p>
        </w:tc>
      </w:tr>
      <w:tr w:rsidR="00FA4E74" w14:paraId="1A805F9F" w14:textId="77777777">
        <w:trPr>
          <w:trHeight w:val="402"/>
        </w:trPr>
        <w:tc>
          <w:tcPr>
            <w:tcW w:w="16558" w:type="dxa"/>
            <w:gridSpan w:val="17"/>
            <w:tcBorders>
              <w:left w:val="nil"/>
              <w:bottom w:val="nil"/>
              <w:right w:val="nil"/>
            </w:tcBorders>
          </w:tcPr>
          <w:p w14:paraId="645B38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8F698B1" w14:textId="77777777">
        <w:trPr>
          <w:trHeight w:val="270"/>
        </w:trPr>
        <w:tc>
          <w:tcPr>
            <w:tcW w:w="1587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49E127C2" w14:textId="77777777" w:rsidR="00FA4E74" w:rsidRDefault="00BB6956">
            <w:pPr>
              <w:pStyle w:val="TableParagraph"/>
              <w:spacing w:before="84" w:line="166" w:lineRule="exact"/>
              <w:ind w:left="5052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  <w:tc>
          <w:tcPr>
            <w:tcW w:w="683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DBF24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7E02655" w14:textId="77777777">
        <w:trPr>
          <w:trHeight w:val="976"/>
        </w:trPr>
        <w:tc>
          <w:tcPr>
            <w:tcW w:w="1844" w:type="dxa"/>
            <w:tcBorders>
              <w:top w:val="single" w:sz="8" w:space="0" w:color="000000"/>
            </w:tcBorders>
            <w:shd w:val="clear" w:color="auto" w:fill="C0C0C0"/>
          </w:tcPr>
          <w:p w14:paraId="774C86AE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DD7ACE2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61034B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6C234EF" w14:textId="77777777" w:rsidR="00FA4E74" w:rsidRDefault="00FA4E74">
            <w:pPr>
              <w:pStyle w:val="TableParagraph"/>
              <w:spacing w:before="4"/>
              <w:rPr>
                <w:b/>
                <w:sz w:val="14"/>
              </w:rPr>
            </w:pPr>
          </w:p>
          <w:p w14:paraId="33756501" w14:textId="77777777" w:rsidR="00FA4E74" w:rsidRDefault="00BB6956">
            <w:pPr>
              <w:pStyle w:val="TableParagraph"/>
              <w:spacing w:line="171" w:lineRule="exact"/>
              <w:ind w:left="364"/>
              <w:rPr>
                <w:b/>
                <w:sz w:val="16"/>
              </w:rPr>
            </w:pPr>
            <w:r>
              <w:rPr>
                <w:b/>
                <w:sz w:val="16"/>
              </w:rPr>
              <w:t>Supplier Name</w:t>
            </w:r>
          </w:p>
        </w:tc>
        <w:tc>
          <w:tcPr>
            <w:tcW w:w="156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C0C0C0"/>
          </w:tcPr>
          <w:p w14:paraId="39B0A956" w14:textId="77777777" w:rsidR="00FA4E74" w:rsidRDefault="00BB6956">
            <w:pPr>
              <w:pStyle w:val="TableParagraph"/>
              <w:spacing w:before="51"/>
              <w:ind w:left="160" w:right="136" w:firstLine="1"/>
              <w:jc w:val="center"/>
              <w:rPr>
                <w:b/>
                <w:sz w:val="16"/>
              </w:rPr>
            </w:pPr>
            <w:hyperlink r:id="rId16">
              <w:r>
                <w:rPr>
                  <w:b/>
                  <w:sz w:val="16"/>
                </w:rPr>
                <w:t>EPR Permit Ref</w:t>
              </w:r>
            </w:hyperlink>
            <w:r>
              <w:rPr>
                <w:b/>
                <w:sz w:val="16"/>
              </w:rPr>
              <w:t xml:space="preserve"> </w:t>
            </w:r>
            <w:hyperlink r:id="rId17">
              <w:r>
                <w:rPr>
                  <w:b/>
                  <w:sz w:val="16"/>
                </w:rPr>
                <w:t>(for waste</w:t>
              </w:r>
            </w:hyperlink>
            <w:r>
              <w:rPr>
                <w:b/>
                <w:sz w:val="16"/>
              </w:rPr>
              <w:t xml:space="preserve"> </w:t>
            </w:r>
            <w:hyperlink r:id="rId18">
              <w:r>
                <w:rPr>
                  <w:b/>
                  <w:sz w:val="16"/>
                </w:rPr>
                <w:t>transferred</w:t>
              </w:r>
              <w:r>
                <w:rPr>
                  <w:b/>
                  <w:spacing w:val="-6"/>
                  <w:sz w:val="16"/>
                </w:rPr>
                <w:t xml:space="preserve"> </w:t>
              </w:r>
              <w:r>
                <w:rPr>
                  <w:b/>
                  <w:sz w:val="16"/>
                </w:rPr>
                <w:t>from</w:t>
              </w:r>
            </w:hyperlink>
          </w:p>
          <w:p w14:paraId="495D1724" w14:textId="77777777" w:rsidR="00FA4E74" w:rsidRDefault="00BB6956">
            <w:pPr>
              <w:pStyle w:val="TableParagraph"/>
              <w:spacing w:before="5" w:line="182" w:lineRule="exact"/>
              <w:ind w:left="126" w:right="103"/>
              <w:jc w:val="center"/>
              <w:rPr>
                <w:b/>
                <w:sz w:val="16"/>
              </w:rPr>
            </w:pPr>
            <w:hyperlink r:id="rId19">
              <w:r>
                <w:rPr>
                  <w:b/>
                  <w:sz w:val="16"/>
                </w:rPr>
                <w:t>another</w:t>
              </w:r>
            </w:hyperlink>
            <w:r>
              <w:rPr>
                <w:b/>
                <w:sz w:val="16"/>
              </w:rPr>
              <w:t xml:space="preserve"> </w:t>
            </w:r>
            <w:hyperlink r:id="rId20">
              <w:r>
                <w:rPr>
                  <w:b/>
                  <w:sz w:val="16"/>
                </w:rPr>
                <w:t>permitted</w:t>
              </w:r>
              <w:r>
                <w:rPr>
                  <w:b/>
                  <w:spacing w:val="15"/>
                  <w:sz w:val="16"/>
                </w:rPr>
                <w:t xml:space="preserve"> </w:t>
              </w:r>
              <w:r>
                <w:rPr>
                  <w:b/>
                  <w:spacing w:val="-4"/>
                  <w:sz w:val="16"/>
                </w:rPr>
                <w:t>facility)</w:t>
              </w:r>
            </w:hyperlink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34DA42F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24A06C54" w14:textId="77777777" w:rsidR="00FA4E74" w:rsidRDefault="00BB6956">
            <w:pPr>
              <w:pStyle w:val="TableParagraph"/>
              <w:ind w:left="217" w:right="1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</w:t>
            </w:r>
          </w:p>
          <w:p w14:paraId="39689068" w14:textId="77777777" w:rsidR="00FA4E74" w:rsidRDefault="00BB6956">
            <w:pPr>
              <w:pStyle w:val="TableParagraph"/>
              <w:spacing w:before="7" w:line="182" w:lineRule="exact"/>
              <w:ind w:left="174" w:right="150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Mixed Waste Y/N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7B78C0F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28FC61B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40AFD5BF" w14:textId="77777777" w:rsidR="00FA4E74" w:rsidRDefault="00BB6956">
            <w:pPr>
              <w:pStyle w:val="TableParagraph"/>
              <w:ind w:left="176" w:hanging="70"/>
              <w:rPr>
                <w:b/>
                <w:sz w:val="16"/>
              </w:rPr>
            </w:pPr>
            <w:r>
              <w:rPr>
                <w:b/>
                <w:sz w:val="16"/>
              </w:rPr>
              <w:t>number of</w:t>
            </w:r>
          </w:p>
          <w:p w14:paraId="34A7D55B" w14:textId="77777777" w:rsidR="00FA4E74" w:rsidRDefault="00BB6956">
            <w:pPr>
              <w:pStyle w:val="TableParagraph"/>
              <w:spacing w:before="6" w:line="182" w:lineRule="exact"/>
              <w:ind w:left="289" w:right="142" w:hanging="113"/>
              <w:rPr>
                <w:b/>
                <w:sz w:val="16"/>
              </w:rPr>
            </w:pPr>
            <w:r>
              <w:rPr>
                <w:b/>
                <w:sz w:val="16"/>
              </w:rPr>
              <w:t>samples taken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5B0DD26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0D20D386" w14:textId="77777777" w:rsidR="00FA4E74" w:rsidRDefault="00BB6956">
            <w:pPr>
              <w:pStyle w:val="TableParagraph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</w:t>
            </w:r>
          </w:p>
          <w:p w14:paraId="3F5F718E" w14:textId="77777777" w:rsidR="00FA4E74" w:rsidRDefault="00BB6956">
            <w:pPr>
              <w:pStyle w:val="TableParagraph"/>
              <w:spacing w:before="7" w:line="182" w:lineRule="exact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Samples (Kg)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B941F1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C7897C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963ADE0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50121229" w14:textId="77777777" w:rsidR="00FA4E74" w:rsidRDefault="00BB6956">
            <w:pPr>
              <w:pStyle w:val="TableParagraph"/>
              <w:spacing w:line="182" w:lineRule="exact"/>
              <w:ind w:left="188" w:right="125" w:hanging="24"/>
              <w:rPr>
                <w:b/>
                <w:sz w:val="16"/>
              </w:rPr>
            </w:pPr>
            <w:r>
              <w:rPr>
                <w:b/>
                <w:sz w:val="16"/>
              </w:rPr>
              <w:t>Avg % Glass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04F9A0A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8D5681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E07413A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575E261C" w14:textId="77777777" w:rsidR="00FA4E74" w:rsidRDefault="00BB6956">
            <w:pPr>
              <w:pStyle w:val="TableParagraph"/>
              <w:spacing w:line="183" w:lineRule="exact"/>
              <w:ind w:left="108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1E8EA6B" w14:textId="77777777" w:rsidR="00FA4E74" w:rsidRDefault="00BB6956">
            <w:pPr>
              <w:pStyle w:val="TableParagraph"/>
              <w:spacing w:line="170" w:lineRule="exact"/>
              <w:ind w:left="105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F75FA7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C15864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0CD7212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649DBDF5" w14:textId="77777777" w:rsidR="00FA4E74" w:rsidRDefault="00BB6956">
            <w:pPr>
              <w:pStyle w:val="TableParagraph"/>
              <w:spacing w:line="182" w:lineRule="exact"/>
              <w:ind w:left="220" w:right="141" w:hanging="41"/>
              <w:rPr>
                <w:b/>
                <w:sz w:val="16"/>
              </w:rPr>
            </w:pPr>
            <w:r>
              <w:rPr>
                <w:b/>
                <w:sz w:val="16"/>
              </w:rPr>
              <w:t>Avg % Metal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28D3A4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F022FD4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1F1B707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5107474E" w14:textId="77777777" w:rsidR="00FA4E74" w:rsidRDefault="00BB6956">
            <w:pPr>
              <w:pStyle w:val="TableParagraph"/>
              <w:spacing w:line="183" w:lineRule="exact"/>
              <w:ind w:left="242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F476B48" w14:textId="77777777" w:rsidR="00FA4E74" w:rsidRDefault="00BB6956">
            <w:pPr>
              <w:pStyle w:val="TableParagraph"/>
              <w:spacing w:line="170" w:lineRule="exact"/>
              <w:ind w:left="149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1EB6AD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F6FABF4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4A24794B" w14:textId="77777777" w:rsidR="00FA4E74" w:rsidRDefault="00BB6956">
            <w:pPr>
              <w:pStyle w:val="TableParagraph"/>
              <w:ind w:left="113" w:righ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744E2149" w14:textId="77777777" w:rsidR="00FA4E74" w:rsidRDefault="00BB6956">
            <w:pPr>
              <w:pStyle w:val="TableParagraph"/>
              <w:spacing w:before="1" w:line="183" w:lineRule="exact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745FF510" w14:textId="77777777" w:rsidR="00FA4E74" w:rsidRDefault="00BB6956">
            <w:pPr>
              <w:pStyle w:val="TableParagraph"/>
              <w:spacing w:line="170" w:lineRule="exact"/>
              <w:ind w:left="113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049574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8A6315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AC065D8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220FFDFD" w14:textId="77777777" w:rsidR="00FA4E74" w:rsidRDefault="00BB6956">
            <w:pPr>
              <w:pStyle w:val="TableParagraph"/>
              <w:spacing w:line="183" w:lineRule="exact"/>
              <w:ind w:left="112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A8FA9AD" w14:textId="77777777" w:rsidR="00FA4E74" w:rsidRDefault="00BB6956">
            <w:pPr>
              <w:pStyle w:val="TableParagraph"/>
              <w:spacing w:line="170" w:lineRule="exact"/>
              <w:ind w:left="114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46D38B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D25FA1A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4F8C30A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465F1965" w14:textId="77777777" w:rsidR="00FA4E74" w:rsidRDefault="00BB6956">
            <w:pPr>
              <w:pStyle w:val="TableParagraph"/>
              <w:spacing w:line="182" w:lineRule="exact"/>
              <w:ind w:left="166" w:right="12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95E0B76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7EA8A8E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BD23783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AA872D6" w14:textId="77777777" w:rsidR="00FA4E74" w:rsidRDefault="00BB6956">
            <w:pPr>
              <w:pStyle w:val="TableParagraph"/>
              <w:spacing w:line="183" w:lineRule="exact"/>
              <w:ind w:left="150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7B4A31D6" w14:textId="77777777" w:rsidR="00FA4E74" w:rsidRDefault="00BB6956">
            <w:pPr>
              <w:pStyle w:val="TableParagraph"/>
              <w:spacing w:line="170" w:lineRule="exact"/>
              <w:ind w:left="152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866E47D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E58721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21DBEAA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3A283F39" w14:textId="77777777" w:rsidR="00FA4E74" w:rsidRDefault="00BB6956">
            <w:pPr>
              <w:pStyle w:val="TableParagraph"/>
              <w:spacing w:line="182" w:lineRule="exact"/>
              <w:ind w:left="125" w:right="69" w:hanging="17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 %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350E41C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EFE417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B233C36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11C9E1BA" w14:textId="77777777" w:rsidR="00FA4E74" w:rsidRDefault="00BB6956">
            <w:pPr>
              <w:pStyle w:val="TableParagraph"/>
              <w:spacing w:line="182" w:lineRule="exact"/>
              <w:ind w:left="159" w:right="118" w:firstLine="182"/>
              <w:rPr>
                <w:b/>
                <w:sz w:val="16"/>
              </w:rPr>
            </w:pPr>
            <w:r>
              <w:rPr>
                <w:b/>
                <w:sz w:val="16"/>
              </w:rPr>
              <w:t>Non Target %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08E544A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E87C1B0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191E62EB" w14:textId="77777777" w:rsidR="00FA4E74" w:rsidRDefault="00BB6956">
            <w:pPr>
              <w:pStyle w:val="TableParagraph"/>
              <w:ind w:left="150" w:right="124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3DC58D04" w14:textId="77777777" w:rsidR="00FA4E74" w:rsidRDefault="00BB6956">
            <w:pPr>
              <w:pStyle w:val="TableParagraph"/>
              <w:spacing w:line="171" w:lineRule="exact"/>
              <w:ind w:left="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EBF9C6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6E96C08" w14:textId="77777777">
        <w:trPr>
          <w:trHeight w:val="215"/>
        </w:trPr>
        <w:tc>
          <w:tcPr>
            <w:tcW w:w="3404" w:type="dxa"/>
            <w:gridSpan w:val="2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6D2B81F0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47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3924C627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2D2AAA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1BCBC94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26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668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414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9F5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598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36FE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3A7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414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89D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88E7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8AE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CC9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D17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92C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D27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47EF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ECDA19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C9D612D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9B3F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0D5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0C5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3FF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4576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A24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B9F8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1D6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E78F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91F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B88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A98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81E3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EF33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9D32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FD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B8A1D93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1C3722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5C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6B0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48D6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5131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E18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25F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69A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51F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CA2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F46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324F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9C8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F4EB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F265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23F2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C76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8F107C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4F3B5F9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FED9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87E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6751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2BA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FDA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CE2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3A0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952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04B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B13A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FAC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034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CBE4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8B7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989F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8B8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B75E58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867C1FE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8FF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711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0D8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8DA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89B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962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5EB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E1C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A72B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24A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F62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141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076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C59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6F2D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4E7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FCA212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E1A2BCB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8A16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987A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3FE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A281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65C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D4A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FCA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291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2D7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775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3CC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26C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0F67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FFF7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98B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FDA4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EAC2BD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B2864C7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F0B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51D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FE7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275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BCA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045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605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C99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DFE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1AB2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92A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FF4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A30F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443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F81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267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84506F3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DCA020A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F11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42AB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C922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2DCB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51D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6F1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28F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9CF1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DEFA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B6A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63C8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A9B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AF2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57D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3BBC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CB1F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A8BBC7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E14244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BD07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96F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D455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ECC3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CEA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F12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209E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5B52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7412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06F7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159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1C66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A8C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32A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B79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F21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00B56F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470F959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FF2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CEF7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62C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F825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CB04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16B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32D9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CD6B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AD22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284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F5E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F2AB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22D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6B7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519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18D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643070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784FDA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A9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747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11D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C90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334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1643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399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9BA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54F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A7D6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D0FE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6BF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B715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721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6FC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336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2F7CD1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700FC0A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385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A07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DFD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FE3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84EB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C31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54A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4D6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DEEA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142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E57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32F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992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487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66E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7790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EDE737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4B2FF2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1FB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98FF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A2E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279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69F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7B87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9ED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1AE1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3DB3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44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2866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CA4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D86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ED3F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9A84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40F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C25E44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8FC5CF0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2B3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ECD5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C854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5A4A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EC10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60E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D26C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903C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CA6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686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36C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672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5C10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2E5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7A3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15C1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DA5495D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857C8E7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629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E369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579B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38E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A2A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413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804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EAA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DD47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0D2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6D7C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DBB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0F5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C07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5A1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4F9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C37161B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3197075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C2F7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902D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485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09C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050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B2EC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16C2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72A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295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87A2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7386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D20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508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2FA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7956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EE6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F0377D9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7D5B80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FC34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EB1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8B4C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043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DCA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5F5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858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6B4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4D9A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26C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A83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18A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BF8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AD6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4D09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7AA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EC572E7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060FC58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0189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8A3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5B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1213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7BA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0E08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57A2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C49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91E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421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839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F65C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644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F948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EB2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6C7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309F74D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BD7057B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D9E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F08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538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0128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8602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ECF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F868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BBA8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7C1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0BBA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123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B3CD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D375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4A3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456F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D003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231CEC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46AF70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FA21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CED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9F89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300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F8D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32C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876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2DF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41C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7D6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A6D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BCF6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964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A69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6A7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2432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0B6807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2553059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9378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045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2D49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5D02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391A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A810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915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CCA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D072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B6B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B76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5E5F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F98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211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65FA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9E1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51A705C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EAD2D2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C7F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1BA2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34C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7AB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470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C00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7B2F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798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20FE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C764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7792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4EEB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49D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39D1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28B0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00DF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F92D2C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466ABF5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929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A83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AC8F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FD4F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D309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2DB2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454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AA02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3767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BEA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CDE4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CECF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FA81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C0B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2E6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C24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F06012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715F0C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F7C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B2FB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9EA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C0F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739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4323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3E1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276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F6AC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3D63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D7D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5199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A8E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9DA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D1B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8B2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F958B8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F1EB31E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C250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9007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7985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01E7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62E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3E0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5CA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FE7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BD9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D32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609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1243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546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E2F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9B3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8971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BDBECF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3755654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CA7B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F4F7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BD20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84D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ED58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5B06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47B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FD79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31A1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02C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9F9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7F0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1C9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852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CFE7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EF32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F6C2934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AD1A35E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DB5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1FE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519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92DE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A41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135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72D7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CD60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20C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948A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39E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D5A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6CA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E17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A710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5F8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58D5A65" w14:textId="77777777" w:rsidR="00FA4E74" w:rsidRDefault="00FA4E74">
            <w:pPr>
              <w:rPr>
                <w:sz w:val="2"/>
                <w:szCs w:val="2"/>
              </w:rPr>
            </w:pPr>
          </w:p>
        </w:tc>
      </w:tr>
    </w:tbl>
    <w:p w14:paraId="17751C5A" w14:textId="77777777" w:rsidR="00FA4E74" w:rsidRDefault="00FA4E74">
      <w:pPr>
        <w:rPr>
          <w:sz w:val="2"/>
          <w:szCs w:val="2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02CD5BF3" w14:textId="2814EDC0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572F8E0C" wp14:editId="25BEE99D">
                <wp:extent cx="9863455" cy="6350"/>
                <wp:effectExtent l="9525" t="6985" r="13970" b="5715"/>
                <wp:docPr id="96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97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18205E" id="Group 94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">
                <v:line id="Line 95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" strokeweight=".5pt"/>
                <w10:anchorlock/>
              </v:group>
            </w:pict>
          </mc:Fallback>
        </mc:AlternateContent>
      </w:r>
    </w:p>
    <w:p w14:paraId="1B4D360C" w14:textId="77777777" w:rsidR="00FA4E74" w:rsidRDefault="00FA4E74">
      <w:pPr>
        <w:pStyle w:val="BodyText"/>
        <w:spacing w:before="1"/>
        <w:rPr>
          <w:b/>
          <w:sz w:val="20"/>
        </w:rPr>
      </w:pPr>
    </w:p>
    <w:p w14:paraId="7C1F29BF" w14:textId="1C197A77" w:rsidR="00FA4E74" w:rsidRDefault="00083F44">
      <w:pPr>
        <w:tabs>
          <w:tab w:val="left" w:pos="1119"/>
        </w:tabs>
        <w:spacing w:before="94"/>
        <w:ind w:left="555"/>
        <w:rPr>
          <w:b/>
        </w:rPr>
      </w:pPr>
      <w:r>
        <w:rPr>
          <w:b/>
        </w:rPr>
        <w:t>7</w:t>
      </w:r>
      <w:r w:rsidR="00BB6956">
        <w:rPr>
          <w:b/>
        </w:rPr>
        <w:tab/>
        <w:t>Waste removed from</w:t>
      </w:r>
      <w:r w:rsidR="00BB6956">
        <w:rPr>
          <w:b/>
          <w:spacing w:val="-23"/>
        </w:rPr>
        <w:t xml:space="preserve"> </w:t>
      </w:r>
      <w:r w:rsidR="00BB6956">
        <w:rPr>
          <w:b/>
        </w:rPr>
        <w:t>site</w:t>
      </w:r>
    </w:p>
    <w:p w14:paraId="52918EDA" w14:textId="77777777" w:rsidR="00FA4E74" w:rsidRDefault="00FA4E74">
      <w:pPr>
        <w:pStyle w:val="BodyText"/>
        <w:spacing w:before="2" w:after="1"/>
        <w:rPr>
          <w:b/>
          <w:sz w:val="17"/>
        </w:rPr>
      </w:pPr>
    </w:p>
    <w:tbl>
      <w:tblPr>
        <w:tblW w:w="0" w:type="auto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828"/>
        <w:gridCol w:w="1701"/>
        <w:gridCol w:w="1841"/>
        <w:gridCol w:w="3828"/>
        <w:gridCol w:w="1559"/>
      </w:tblGrid>
      <w:tr w:rsidR="00FA4E74" w14:paraId="30FA8176" w14:textId="77777777">
        <w:trPr>
          <w:trHeight w:val="750"/>
        </w:trPr>
        <w:tc>
          <w:tcPr>
            <w:tcW w:w="5388" w:type="dxa"/>
            <w:gridSpan w:val="2"/>
            <w:tcBorders>
              <w:bottom w:val="single" w:sz="6" w:space="0" w:color="000000"/>
            </w:tcBorders>
            <w:shd w:val="clear" w:color="auto" w:fill="92CDDC"/>
          </w:tcPr>
          <w:p w14:paraId="352234D0" w14:textId="77777777" w:rsidR="00FA4E74" w:rsidRDefault="00BB6956">
            <w:pPr>
              <w:pStyle w:val="TableParagraph"/>
              <w:spacing w:before="4" w:line="244" w:lineRule="auto"/>
              <w:ind w:left="110" w:right="1411"/>
            </w:pPr>
            <w:r>
              <w:t>*Destination Local Authority Area Where Waste Removed To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92CDDC"/>
          </w:tcPr>
          <w:p w14:paraId="7C50CD73" w14:textId="77777777" w:rsidR="00FA4E74" w:rsidRDefault="00BB6956">
            <w:pPr>
              <w:pStyle w:val="TableParagraph"/>
              <w:spacing w:before="4"/>
              <w:ind w:left="111"/>
            </w:pPr>
            <w:r>
              <w:t>*EWC waste code</w:t>
            </w:r>
          </w:p>
        </w:tc>
        <w:tc>
          <w:tcPr>
            <w:tcW w:w="1841" w:type="dxa"/>
            <w:tcBorders>
              <w:bottom w:val="nil"/>
            </w:tcBorders>
            <w:shd w:val="clear" w:color="auto" w:fill="92CDDC"/>
          </w:tcPr>
          <w:p w14:paraId="42E6B654" w14:textId="77777777" w:rsidR="00FA4E74" w:rsidRDefault="00BB6956">
            <w:pPr>
              <w:pStyle w:val="TableParagraph"/>
              <w:spacing w:before="4"/>
              <w:ind w:left="109" w:right="-35"/>
            </w:pPr>
            <w:r>
              <w:t>*Waste Collection Authority</w:t>
            </w:r>
            <w:r>
              <w:rPr>
                <w:spacing w:val="-5"/>
              </w:rPr>
              <w:t xml:space="preserve"> </w:t>
            </w:r>
            <w:r>
              <w:t>source?</w:t>
            </w:r>
          </w:p>
          <w:p w14:paraId="27ED909B" w14:textId="77777777" w:rsidR="00FA4E74" w:rsidRDefault="00BB6956">
            <w:pPr>
              <w:pStyle w:val="TableParagraph"/>
              <w:spacing w:before="1" w:line="219" w:lineRule="exact"/>
              <w:ind w:left="109"/>
            </w:pPr>
            <w:r>
              <w:t>(Y/N)</w:t>
            </w:r>
          </w:p>
        </w:tc>
        <w:tc>
          <w:tcPr>
            <w:tcW w:w="3828" w:type="dxa"/>
            <w:tcBorders>
              <w:bottom w:val="nil"/>
            </w:tcBorders>
            <w:shd w:val="clear" w:color="auto" w:fill="92CDDC"/>
          </w:tcPr>
          <w:p w14:paraId="5FD146D9" w14:textId="77777777" w:rsidR="00FA4E74" w:rsidRDefault="00BB6956">
            <w:pPr>
              <w:pStyle w:val="TableParagraph"/>
              <w:spacing w:before="4"/>
              <w:ind w:left="109"/>
            </w:pPr>
            <w:r>
              <w:t>*Destination Facility Disposal and Recovery code</w:t>
            </w:r>
          </w:p>
        </w:tc>
        <w:tc>
          <w:tcPr>
            <w:tcW w:w="1559" w:type="dxa"/>
            <w:tcBorders>
              <w:bottom w:val="single" w:sz="12" w:space="0" w:color="000000"/>
            </w:tcBorders>
            <w:shd w:val="clear" w:color="auto" w:fill="92CDDC"/>
          </w:tcPr>
          <w:p w14:paraId="7A97EA0A" w14:textId="77777777" w:rsidR="00FA4E74" w:rsidRDefault="00BB6956">
            <w:pPr>
              <w:pStyle w:val="TableParagraph"/>
              <w:spacing w:before="4"/>
              <w:ind w:left="110"/>
            </w:pPr>
            <w:r>
              <w:t xml:space="preserve">*Amount in </w:t>
            </w:r>
            <w:proofErr w:type="spellStart"/>
            <w:r>
              <w:t>tonnes</w:t>
            </w:r>
            <w:proofErr w:type="spellEnd"/>
          </w:p>
        </w:tc>
      </w:tr>
      <w:tr w:rsidR="00FA4E74" w14:paraId="235A5B30" w14:textId="77777777">
        <w:trPr>
          <w:trHeight w:val="383"/>
        </w:trPr>
        <w:tc>
          <w:tcPr>
            <w:tcW w:w="5388" w:type="dxa"/>
            <w:gridSpan w:val="2"/>
            <w:tcBorders>
              <w:top w:val="single" w:sz="6" w:space="0" w:color="000000"/>
            </w:tcBorders>
          </w:tcPr>
          <w:p w14:paraId="15456137" w14:textId="05A2AE1C" w:rsidR="00FA4E74" w:rsidRDefault="00412EB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NEATH PORT TALBOT</w:t>
            </w:r>
          </w:p>
        </w:tc>
        <w:tc>
          <w:tcPr>
            <w:tcW w:w="1701" w:type="dxa"/>
            <w:tcBorders>
              <w:top w:val="nil"/>
            </w:tcBorders>
          </w:tcPr>
          <w:p w14:paraId="21AF2A30" w14:textId="4CFE0EC2" w:rsidR="00FA4E74" w:rsidRDefault="00412EB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191202</w:t>
            </w:r>
          </w:p>
        </w:tc>
        <w:tc>
          <w:tcPr>
            <w:tcW w:w="1841" w:type="dxa"/>
            <w:tcBorders>
              <w:top w:val="nil"/>
            </w:tcBorders>
          </w:tcPr>
          <w:p w14:paraId="57F2378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  <w:tcBorders>
              <w:top w:val="nil"/>
            </w:tcBorders>
          </w:tcPr>
          <w:p w14:paraId="0249D3F9" w14:textId="374992F8" w:rsidR="00FA4E74" w:rsidRDefault="00412EB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R03 07RECYCLING</w:t>
            </w:r>
          </w:p>
        </w:tc>
        <w:tc>
          <w:tcPr>
            <w:tcW w:w="1559" w:type="dxa"/>
            <w:tcBorders>
              <w:top w:val="single" w:sz="12" w:space="0" w:color="000000"/>
            </w:tcBorders>
          </w:tcPr>
          <w:p w14:paraId="6555B053" w14:textId="0566F0D9" w:rsidR="00FA4E74" w:rsidRDefault="00FF5CD1" w:rsidP="00835B4D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1750</w:t>
            </w:r>
          </w:p>
        </w:tc>
      </w:tr>
      <w:tr w:rsidR="00FA4E74" w14:paraId="4741D2C0" w14:textId="77777777">
        <w:trPr>
          <w:trHeight w:val="417"/>
        </w:trPr>
        <w:tc>
          <w:tcPr>
            <w:tcW w:w="5388" w:type="dxa"/>
            <w:gridSpan w:val="2"/>
          </w:tcPr>
          <w:p w14:paraId="5C6914A8" w14:textId="0D0881C8" w:rsidR="00FA4E74" w:rsidRDefault="00412EB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NEATH PORT TALBOT</w:t>
            </w:r>
          </w:p>
        </w:tc>
        <w:tc>
          <w:tcPr>
            <w:tcW w:w="1701" w:type="dxa"/>
          </w:tcPr>
          <w:p w14:paraId="464A512A" w14:textId="7481303E" w:rsidR="00FA4E74" w:rsidRDefault="004D0267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191203</w:t>
            </w:r>
          </w:p>
        </w:tc>
        <w:tc>
          <w:tcPr>
            <w:tcW w:w="1841" w:type="dxa"/>
          </w:tcPr>
          <w:p w14:paraId="2C1893D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5EBB7C8" w14:textId="1186DB92" w:rsidR="00FA4E74" w:rsidRDefault="004D0267">
            <w:pPr>
              <w:pStyle w:val="TableParagraph"/>
              <w:rPr>
                <w:rFonts w:ascii="Times New Roman"/>
                <w:sz w:val="20"/>
              </w:rPr>
            </w:pPr>
            <w:r w:rsidRPr="004D0267">
              <w:rPr>
                <w:rFonts w:ascii="Times New Roman"/>
                <w:sz w:val="20"/>
              </w:rPr>
              <w:t>R03 07RECYCLING</w:t>
            </w:r>
          </w:p>
        </w:tc>
        <w:tc>
          <w:tcPr>
            <w:tcW w:w="1559" w:type="dxa"/>
          </w:tcPr>
          <w:p w14:paraId="7EF63AFC" w14:textId="05EE1ED5" w:rsidR="00FA4E74" w:rsidRDefault="00FF5C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21.3</w:t>
            </w:r>
          </w:p>
        </w:tc>
      </w:tr>
      <w:tr w:rsidR="00FA4E74" w14:paraId="38D524B9" w14:textId="77777777">
        <w:trPr>
          <w:trHeight w:val="410"/>
        </w:trPr>
        <w:tc>
          <w:tcPr>
            <w:tcW w:w="5388" w:type="dxa"/>
            <w:gridSpan w:val="2"/>
          </w:tcPr>
          <w:p w14:paraId="433EFDAC" w14:textId="1B219185" w:rsidR="00FA4E74" w:rsidRDefault="00FF5C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SWANSEA</w:t>
            </w:r>
          </w:p>
        </w:tc>
        <w:tc>
          <w:tcPr>
            <w:tcW w:w="1701" w:type="dxa"/>
          </w:tcPr>
          <w:p w14:paraId="629674DE" w14:textId="71D8615F" w:rsidR="00FA4E74" w:rsidRDefault="00FF5C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191203</w:t>
            </w:r>
          </w:p>
        </w:tc>
        <w:tc>
          <w:tcPr>
            <w:tcW w:w="1841" w:type="dxa"/>
          </w:tcPr>
          <w:p w14:paraId="410E4A2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C3EB9E4" w14:textId="30203467" w:rsidR="00FA4E74" w:rsidRDefault="00FF5CD1">
            <w:pPr>
              <w:pStyle w:val="TableParagraph"/>
              <w:rPr>
                <w:rFonts w:ascii="Times New Roman"/>
                <w:sz w:val="20"/>
              </w:rPr>
            </w:pPr>
            <w:r w:rsidRPr="00FF5CD1">
              <w:rPr>
                <w:rFonts w:ascii="Times New Roman"/>
                <w:sz w:val="20"/>
              </w:rPr>
              <w:t>R03 07RECYCLING</w:t>
            </w:r>
            <w:r>
              <w:rPr>
                <w:rFonts w:ascii="Times New Roman"/>
                <w:sz w:val="20"/>
              </w:rPr>
              <w:t xml:space="preserve"> </w:t>
            </w:r>
          </w:p>
        </w:tc>
        <w:tc>
          <w:tcPr>
            <w:tcW w:w="1559" w:type="dxa"/>
          </w:tcPr>
          <w:p w14:paraId="6D6E3ADD" w14:textId="03672893" w:rsidR="00FA4E74" w:rsidRDefault="00FF5CD1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08.9</w:t>
            </w:r>
          </w:p>
        </w:tc>
      </w:tr>
      <w:tr w:rsidR="00FA4E74" w14:paraId="520E0204" w14:textId="77777777">
        <w:trPr>
          <w:trHeight w:val="417"/>
        </w:trPr>
        <w:tc>
          <w:tcPr>
            <w:tcW w:w="5388" w:type="dxa"/>
            <w:gridSpan w:val="2"/>
          </w:tcPr>
          <w:p w14:paraId="63EEB18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71DB6E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29FF79F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8F7BB3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2D64B2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4775451" w14:textId="77777777">
        <w:trPr>
          <w:trHeight w:val="422"/>
        </w:trPr>
        <w:tc>
          <w:tcPr>
            <w:tcW w:w="5388" w:type="dxa"/>
            <w:gridSpan w:val="2"/>
          </w:tcPr>
          <w:p w14:paraId="7E702E0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30A326A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E0D9EA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6B8CD81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154ADF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357F960C" w14:textId="77777777">
        <w:trPr>
          <w:trHeight w:val="414"/>
        </w:trPr>
        <w:tc>
          <w:tcPr>
            <w:tcW w:w="5388" w:type="dxa"/>
            <w:gridSpan w:val="2"/>
          </w:tcPr>
          <w:p w14:paraId="20EA99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319D53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11641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DD2280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255ED5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273BB272" w14:textId="77777777">
        <w:trPr>
          <w:trHeight w:val="405"/>
        </w:trPr>
        <w:tc>
          <w:tcPr>
            <w:tcW w:w="5388" w:type="dxa"/>
            <w:gridSpan w:val="2"/>
          </w:tcPr>
          <w:p w14:paraId="7AAC29F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39D2F73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D63F1F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E45A46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0C02AE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B53CC94" w14:textId="77777777">
        <w:trPr>
          <w:trHeight w:val="426"/>
        </w:trPr>
        <w:tc>
          <w:tcPr>
            <w:tcW w:w="5388" w:type="dxa"/>
            <w:gridSpan w:val="2"/>
          </w:tcPr>
          <w:p w14:paraId="38398BE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2B97B4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0BC3D5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08B3DC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8CDD43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3604BC9" w14:textId="77777777">
        <w:trPr>
          <w:trHeight w:val="429"/>
        </w:trPr>
        <w:tc>
          <w:tcPr>
            <w:tcW w:w="5388" w:type="dxa"/>
            <w:gridSpan w:val="2"/>
          </w:tcPr>
          <w:p w14:paraId="28DC136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DE1DEE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D31983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2A859D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F8B058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FA1CD40" w14:textId="77777777">
        <w:trPr>
          <w:trHeight w:val="426"/>
        </w:trPr>
        <w:tc>
          <w:tcPr>
            <w:tcW w:w="5388" w:type="dxa"/>
            <w:gridSpan w:val="2"/>
          </w:tcPr>
          <w:p w14:paraId="304830E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C88709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9555CC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AD5100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AD5301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391B4BB" w14:textId="77777777">
        <w:trPr>
          <w:trHeight w:val="426"/>
        </w:trPr>
        <w:tc>
          <w:tcPr>
            <w:tcW w:w="5388" w:type="dxa"/>
            <w:gridSpan w:val="2"/>
          </w:tcPr>
          <w:p w14:paraId="1D4BD84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1B424D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6F4E1F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B8D35C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35589B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60EE07C" w14:textId="77777777">
        <w:trPr>
          <w:trHeight w:val="426"/>
        </w:trPr>
        <w:tc>
          <w:tcPr>
            <w:tcW w:w="5388" w:type="dxa"/>
            <w:gridSpan w:val="2"/>
          </w:tcPr>
          <w:p w14:paraId="67CF560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825350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670DEA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31AAFF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1DC936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332D4DF" w14:textId="77777777">
        <w:trPr>
          <w:trHeight w:val="426"/>
        </w:trPr>
        <w:tc>
          <w:tcPr>
            <w:tcW w:w="5388" w:type="dxa"/>
            <w:gridSpan w:val="2"/>
          </w:tcPr>
          <w:p w14:paraId="03C6AC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77CBBEE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5E6696E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0B90FA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699BE9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99D6804" w14:textId="77777777">
        <w:trPr>
          <w:trHeight w:val="427"/>
        </w:trPr>
        <w:tc>
          <w:tcPr>
            <w:tcW w:w="5388" w:type="dxa"/>
            <w:gridSpan w:val="2"/>
          </w:tcPr>
          <w:p w14:paraId="501D334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B44CA1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90AA88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8F035C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124B30D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67A834E" w14:textId="77777777">
        <w:trPr>
          <w:trHeight w:val="426"/>
        </w:trPr>
        <w:tc>
          <w:tcPr>
            <w:tcW w:w="5388" w:type="dxa"/>
            <w:gridSpan w:val="2"/>
          </w:tcPr>
          <w:p w14:paraId="56AC5F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DD21FB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1176F2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B10AD9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9E08C7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535D416" w14:textId="77777777">
        <w:trPr>
          <w:trHeight w:val="429"/>
        </w:trPr>
        <w:tc>
          <w:tcPr>
            <w:tcW w:w="5388" w:type="dxa"/>
            <w:gridSpan w:val="2"/>
          </w:tcPr>
          <w:p w14:paraId="550C36C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09D67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1A5D2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18CAD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CF319E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BA1A8F9" w14:textId="77777777">
        <w:trPr>
          <w:trHeight w:val="426"/>
        </w:trPr>
        <w:tc>
          <w:tcPr>
            <w:tcW w:w="5388" w:type="dxa"/>
            <w:gridSpan w:val="2"/>
          </w:tcPr>
          <w:p w14:paraId="2D1645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4A63134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55E68C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89C02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40B2BF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36DCFE43" w14:textId="77777777">
        <w:trPr>
          <w:trHeight w:val="426"/>
        </w:trPr>
        <w:tc>
          <w:tcPr>
            <w:tcW w:w="5388" w:type="dxa"/>
            <w:gridSpan w:val="2"/>
          </w:tcPr>
          <w:p w14:paraId="23DC2BE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08E0A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42CFDD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D12F5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B6E707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4502971" w14:textId="77777777">
        <w:trPr>
          <w:trHeight w:val="427"/>
        </w:trPr>
        <w:tc>
          <w:tcPr>
            <w:tcW w:w="5388" w:type="dxa"/>
            <w:gridSpan w:val="2"/>
          </w:tcPr>
          <w:p w14:paraId="57132E4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5E411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97760F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3D039A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640858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4A27A3C" w14:textId="77777777">
        <w:trPr>
          <w:trHeight w:val="426"/>
        </w:trPr>
        <w:tc>
          <w:tcPr>
            <w:tcW w:w="1560" w:type="dxa"/>
          </w:tcPr>
          <w:p w14:paraId="4252CF3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7" w:type="dxa"/>
            <w:gridSpan w:val="5"/>
            <w:tcBorders>
              <w:bottom w:val="nil"/>
              <w:right w:val="nil"/>
            </w:tcBorders>
          </w:tcPr>
          <w:p w14:paraId="7DE4FBF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8382B6E" w14:textId="5600C01A" w:rsidR="00FA4E74" w:rsidRDefault="007F4410">
      <w:pPr>
        <w:pStyle w:val="BodyText"/>
        <w:spacing w:before="9"/>
        <w:rPr>
          <w:b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01A2C7A" wp14:editId="3848A578">
                <wp:simplePos x="0" y="0"/>
                <wp:positionH relativeFrom="page">
                  <wp:posOffset>435610</wp:posOffset>
                </wp:positionH>
                <wp:positionV relativeFrom="paragraph">
                  <wp:posOffset>156845</wp:posOffset>
                </wp:positionV>
                <wp:extent cx="9787890" cy="0"/>
                <wp:effectExtent l="6985" t="10795" r="6350" b="8255"/>
                <wp:wrapTopAndBottom/>
                <wp:docPr id="95" name="Lin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7890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9FC5DD" id="Line 93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.3pt,12.35pt" to="80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" strokeweight=".3pt">
                <w10:wrap type="topAndBottom" anchorx="page"/>
              </v:line>
            </w:pict>
          </mc:Fallback>
        </mc:AlternateContent>
      </w:r>
    </w:p>
    <w:p w14:paraId="1DE720C9" w14:textId="77777777" w:rsidR="00FA4E74" w:rsidRDefault="00FA4E74">
      <w:pPr>
        <w:rPr>
          <w:sz w:val="17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46E18261" w14:textId="0724ACB3" w:rsidR="00FA4E74" w:rsidRDefault="007F4410">
      <w:pPr>
        <w:spacing w:before="85" w:after="43"/>
        <w:ind w:left="359"/>
        <w:rPr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2728F58D" wp14:editId="0DD8794C">
                <wp:simplePos x="0" y="0"/>
                <wp:positionH relativeFrom="page">
                  <wp:posOffset>4872990</wp:posOffset>
                </wp:positionH>
                <wp:positionV relativeFrom="paragraph">
                  <wp:posOffset>1766570</wp:posOffset>
                </wp:positionV>
                <wp:extent cx="9839960" cy="175260"/>
                <wp:effectExtent l="0" t="1270" r="3175" b="0"/>
                <wp:wrapNone/>
                <wp:docPr id="56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39960" cy="175260"/>
                          <a:chOff x="7674" y="2782"/>
                          <a:chExt cx="15496" cy="276"/>
                        </a:xfrm>
                      </wpg:grpSpPr>
                      <pic:pic xmlns:pic="http://schemas.openxmlformats.org/drawingml/2006/picture">
                        <pic:nvPicPr>
                          <pic:cNvPr id="57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7" y="2781"/>
                            <a:ext cx="819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08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27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80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29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33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3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40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5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59" y="2781"/>
                            <a:ext cx="51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8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86" y="2781"/>
                            <a:ext cx="512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0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10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1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17" y="2781"/>
                            <a:ext cx="77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0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03" y="2781"/>
                            <a:ext cx="548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6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63" y="2781"/>
                            <a:ext cx="55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2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26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3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33" y="2781"/>
                            <a:ext cx="783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2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28" y="2781"/>
                            <a:ext cx="62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5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60" y="2781"/>
                            <a:ext cx="636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30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09" y="2781"/>
                            <a:ext cx="8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1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61" y="2781"/>
                            <a:ext cx="1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62" y="2781"/>
                            <a:ext cx="69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3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6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4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168" y="2781"/>
                            <a:ext cx="10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C14006" id="Group 54" o:spid="_x0000_s1026" style="position:absolute;margin-left:383.7pt;margin-top:139.1pt;width:774.8pt;height:13.8pt;z-index:-251665408;mso-position-horizontal-relative:page" coordorigin="7674,2782" coordsize="15496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">
                <v:shape id="Picture 92" o:spid="_x0000_s1027" type="#_x0000_t75" style="position:absolute;left:767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">
                  <v:imagedata r:id="rId55" o:title=""/>
                </v:shape>
                <v:shape id="Picture 91" o:spid="_x0000_s1028" type="#_x0000_t75" style="position:absolute;left:7777;top:2781;width:819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">
                  <v:imagedata r:id="rId56" o:title=""/>
                </v:shape>
                <v:shape id="Picture 90" o:spid="_x0000_s1029" type="#_x0000_t75" style="position:absolute;left:860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">
                  <v:imagedata r:id="rId57" o:title=""/>
                </v:shape>
                <v:shape id="Picture 89" o:spid="_x0000_s1030" type="#_x0000_t75" style="position:absolute;left:8708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">
                  <v:imagedata r:id="rId58" o:title=""/>
                </v:shape>
                <v:shape id="Picture 88" o:spid="_x0000_s1031" type="#_x0000_t75" style="position:absolute;left:952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">
                  <v:imagedata r:id="rId59" o:title=""/>
                </v:shape>
                <v:shape id="Picture 87" o:spid="_x0000_s1032" type="#_x0000_t75" style="position:absolute;left:9627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">
                  <v:imagedata r:id="rId60" o:title=""/>
                </v:shape>
                <v:shape id="Picture 86" o:spid="_x0000_s1033" type="#_x0000_t75" style="position:absolute;left:1017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">
                  <v:imagedata r:id="rId61" o:title=""/>
                </v:shape>
                <v:shape id="Picture 85" o:spid="_x0000_s1034" type="#_x0000_t75" style="position:absolute;left:10280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">
                  <v:imagedata r:id="rId62" o:title=""/>
                </v:shape>
                <v:shape id="Picture 84" o:spid="_x0000_s1035" type="#_x0000_t75" style="position:absolute;left:10829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">
                  <v:imagedata r:id="rId63" o:title=""/>
                </v:shape>
                <v:shape id="Picture 83" o:spid="_x0000_s1036" type="#_x0000_t75" style="position:absolute;left:10933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">
                  <v:imagedata r:id="rId64" o:title=""/>
                </v:shape>
                <v:shape id="Picture 82" o:spid="_x0000_s1037" type="#_x0000_t75" style="position:absolute;left:1173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">
                  <v:imagedata r:id="rId55" o:title=""/>
                </v:shape>
                <v:shape id="Picture 81" o:spid="_x0000_s1038" type="#_x0000_t75" style="position:absolute;left:11840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">
                  <v:imagedata r:id="rId65" o:title=""/>
                </v:shape>
                <v:shape id="Picture 80" o:spid="_x0000_s1039" type="#_x0000_t75" style="position:absolute;left:1265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">
                  <v:imagedata r:id="rId66" o:title=""/>
                </v:shape>
                <v:shape id="Picture 79" o:spid="_x0000_s1040" type="#_x0000_t75" style="position:absolute;left:12759;top:2781;width:51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">
                  <v:imagedata r:id="rId67" o:title=""/>
                </v:shape>
                <v:shape id="Picture 78" o:spid="_x0000_s1041" type="#_x0000_t75" style="position:absolute;left:1328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">
                  <v:imagedata r:id="rId68" o:title=""/>
                </v:shape>
                <v:shape id="Picture 77" o:spid="_x0000_s1042" type="#_x0000_t75" style="position:absolute;left:13386;top:2781;width:512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">
                  <v:imagedata r:id="rId69" o:title=""/>
                </v:shape>
                <v:shape id="Picture 76" o:spid="_x0000_s1043" type="#_x0000_t75" style="position:absolute;left:1390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">
                  <v:imagedata r:id="rId70" o:title=""/>
                </v:shape>
                <v:shape id="Picture 75" o:spid="_x0000_s1044" type="#_x0000_t75" style="position:absolute;left:14010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">
                  <v:imagedata r:id="rId71" o:title=""/>
                </v:shape>
                <v:shape id="Picture 74" o:spid="_x0000_s1045" type="#_x0000_t75" style="position:absolute;left:1481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">
                  <v:imagedata r:id="rId72" o:title=""/>
                </v:shape>
                <v:shape id="Picture 73" o:spid="_x0000_s1046" type="#_x0000_t75" style="position:absolute;left:14917;top:2781;width:77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">
                  <v:imagedata r:id="rId73" o:title=""/>
                </v:shape>
                <v:shape id="Picture 72" o:spid="_x0000_s1047" type="#_x0000_t75" style="position:absolute;left:1570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">
                  <v:imagedata r:id="rId72" o:title=""/>
                </v:shape>
                <v:shape id="Picture 71" o:spid="_x0000_s1048" type="#_x0000_t75" style="position:absolute;left:15803;top:2781;width:548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">
                  <v:imagedata r:id="rId74" o:title=""/>
                </v:shape>
                <v:shape id="Picture 70" o:spid="_x0000_s1049" type="#_x0000_t75" style="position:absolute;left:1636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">
                  <v:imagedata r:id="rId75" o:title=""/>
                </v:shape>
                <v:shape id="Picture 69" o:spid="_x0000_s1050" type="#_x0000_t75" style="position:absolute;left:16463;top:2781;width:55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">
                  <v:imagedata r:id="rId76" o:title=""/>
                </v:shape>
                <v:shape id="Picture 68" o:spid="_x0000_s1051" type="#_x0000_t75" style="position:absolute;left:17022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">
                  <v:imagedata r:id="rId77" o:title=""/>
                </v:shape>
                <v:shape id="Picture 67" o:spid="_x0000_s1052" type="#_x0000_t75" style="position:absolute;left:17126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">
                  <v:imagedata r:id="rId78" o:title=""/>
                </v:shape>
                <v:shape id="Picture 66" o:spid="_x0000_s1053" type="#_x0000_t75" style="position:absolute;left:1793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">
                  <v:imagedata r:id="rId79" o:title=""/>
                </v:shape>
                <v:shape id="Picture 65" o:spid="_x0000_s1054" type="#_x0000_t75" style="position:absolute;left:18033;top:2781;width:783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">
                  <v:imagedata r:id="rId80" o:title=""/>
                </v:shape>
                <v:shape id="Picture 64" o:spid="_x0000_s1055" type="#_x0000_t75" style="position:absolute;left:1882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">
                  <v:imagedata r:id="rId81" o:title=""/>
                </v:shape>
                <v:shape id="Picture 63" o:spid="_x0000_s1056" type="#_x0000_t75" style="position:absolute;left:18928;top:2781;width:62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">
                  <v:imagedata r:id="rId82" o:title=""/>
                </v:shape>
                <v:shape id="Picture 62" o:spid="_x0000_s1057" type="#_x0000_t75" style="position:absolute;left:1955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">
                  <v:imagedata r:id="rId83" o:title=""/>
                </v:shape>
                <v:shape id="Picture 61" o:spid="_x0000_s1058" type="#_x0000_t75" style="position:absolute;left:19660;top:2781;width:636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">
                  <v:imagedata r:id="rId84" o:title=""/>
                </v:shape>
                <v:shape id="Picture 60" o:spid="_x0000_s1059" type="#_x0000_t75" style="position:absolute;left:2030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">
                  <v:imagedata r:id="rId79" o:title=""/>
                </v:shape>
                <v:shape id="Picture 59" o:spid="_x0000_s1060" type="#_x0000_t75" style="position:absolute;left:20409;top:2781;width:8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">
                  <v:imagedata r:id="rId85" o:title=""/>
                </v:shape>
                <v:shape id="Picture 58" o:spid="_x0000_s1061" type="#_x0000_t75" style="position:absolute;left:21261;top:2781;width:1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">
                  <v:imagedata r:id="rId86" o:title=""/>
                </v:shape>
                <v:shape id="Picture 57" o:spid="_x0000_s1062" type="#_x0000_t75" style="position:absolute;left:21362;top:2781;width:69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">
                  <v:imagedata r:id="rId87" o:title=""/>
                </v:shape>
                <v:shape id="Picture 56" o:spid="_x0000_s1063" type="#_x0000_t75" style="position:absolute;left:2206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">
                  <v:imagedata r:id="rId59" o:title=""/>
                </v:shape>
                <v:shape id="Picture 55" o:spid="_x0000_s1064" type="#_x0000_t75" style="position:absolute;left:22168;top:2781;width:10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">
                  <v:imagedata r:id="rId88" o:title=""/>
                </v:shape>
                <w10:wrap anchorx="page"/>
              </v:group>
            </w:pict>
          </mc:Fallback>
        </mc:AlternateContent>
      </w:r>
      <w:r w:rsidR="00BB6956">
        <w:rPr>
          <w:sz w:val="16"/>
        </w:rPr>
        <w:t>Waste tonnage return form Ve</w:t>
      </w:r>
      <w:r w:rsidR="00905E20">
        <w:rPr>
          <w:sz w:val="16"/>
        </w:rPr>
        <w:t>rsion: 1.3</w:t>
      </w:r>
    </w:p>
    <w:tbl>
      <w:tblPr>
        <w:tblW w:w="0" w:type="auto"/>
        <w:tblInd w:w="2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7"/>
        <w:gridCol w:w="1863"/>
        <w:gridCol w:w="1524"/>
        <w:gridCol w:w="2753"/>
        <w:gridCol w:w="931"/>
        <w:gridCol w:w="921"/>
        <w:gridCol w:w="650"/>
        <w:gridCol w:w="652"/>
        <w:gridCol w:w="907"/>
        <w:gridCol w:w="921"/>
        <w:gridCol w:w="623"/>
        <w:gridCol w:w="623"/>
        <w:gridCol w:w="909"/>
        <w:gridCol w:w="883"/>
        <w:gridCol w:w="659"/>
        <w:gridCol w:w="661"/>
        <w:gridCol w:w="906"/>
        <w:gridCol w:w="896"/>
        <w:gridCol w:w="731"/>
        <w:gridCol w:w="747"/>
        <w:gridCol w:w="951"/>
        <w:gridCol w:w="802"/>
        <w:gridCol w:w="1112"/>
      </w:tblGrid>
      <w:tr w:rsidR="00FA4E74" w14:paraId="286FE669" w14:textId="77777777">
        <w:trPr>
          <w:trHeight w:val="356"/>
        </w:trPr>
        <w:tc>
          <w:tcPr>
            <w:tcW w:w="22592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453A864" w14:textId="77777777" w:rsidR="00FA4E74" w:rsidRDefault="00BB6956">
            <w:pPr>
              <w:pStyle w:val="TableParagraph"/>
              <w:spacing w:before="31" w:line="305" w:lineRule="exact"/>
              <w:ind w:left="8397" w:right="837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OUTPUT SAMPLING RESULTS</w:t>
            </w:r>
          </w:p>
        </w:tc>
      </w:tr>
      <w:tr w:rsidR="00FA4E74" w14:paraId="73AAF98B" w14:textId="77777777">
        <w:trPr>
          <w:trHeight w:val="460"/>
        </w:trPr>
        <w:tc>
          <w:tcPr>
            <w:tcW w:w="89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E71B11" w14:textId="77777777" w:rsidR="00FA4E74" w:rsidRDefault="00BB6956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Outputs Under The Materials Facility Reporting Requirements</w:t>
            </w:r>
          </w:p>
          <w:p w14:paraId="28063B9C" w14:textId="77777777" w:rsidR="00FA4E74" w:rsidRDefault="00BB6956">
            <w:pPr>
              <w:pStyle w:val="TableParagraph"/>
              <w:spacing w:line="21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(EPR Sch 9A)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29A0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088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3EF6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6843B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E8F9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BA63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789D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4CCA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FBB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EEB0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7063D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5F1F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D3873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A173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1D75E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474B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2201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B3AF646" w14:textId="77777777">
        <w:trPr>
          <w:trHeight w:val="311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449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4C9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18E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6" w:space="0" w:color="0000FF"/>
              <w:right w:val="single" w:sz="4" w:space="0" w:color="000000"/>
            </w:tcBorders>
          </w:tcPr>
          <w:p w14:paraId="3EC153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E71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764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560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1B4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B2D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DA1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26B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150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0A4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323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A9A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C7A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2F5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9B2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06D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975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AFB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F4A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617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BEC2F2C" w14:textId="77777777">
        <w:trPr>
          <w:trHeight w:val="313"/>
        </w:trPr>
        <w:tc>
          <w:tcPr>
            <w:tcW w:w="22592" w:type="dxa"/>
            <w:gridSpan w:val="23"/>
            <w:tcBorders>
              <w:top w:val="single" w:sz="4" w:space="0" w:color="0000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</w:tcPr>
          <w:p w14:paraId="0006B220" w14:textId="77777777" w:rsidR="00FA4E74" w:rsidRDefault="00BB6956">
            <w:pPr>
              <w:pStyle w:val="TableParagraph"/>
              <w:spacing w:before="125" w:line="168" w:lineRule="exact"/>
              <w:ind w:left="8401" w:right="8371"/>
              <w:jc w:val="center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</w:tr>
      <w:tr w:rsidR="00FA4E74" w14:paraId="58817B76" w14:textId="77777777">
        <w:trPr>
          <w:trHeight w:val="910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EDA71A4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2D469312" w14:textId="77777777" w:rsidR="00FA4E74" w:rsidRDefault="00BB6956">
            <w:pPr>
              <w:pStyle w:val="TableParagraph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 Output</w:t>
            </w:r>
          </w:p>
          <w:p w14:paraId="0784E200" w14:textId="77777777" w:rsidR="00FA4E74" w:rsidRDefault="00BB6956">
            <w:pPr>
              <w:pStyle w:val="TableParagraph"/>
              <w:spacing w:line="160" w:lineRule="exact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Y/N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0FDEBFE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F754A66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01B41575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4A7DA48" w14:textId="77777777" w:rsidR="00FA4E74" w:rsidRDefault="00BB6956">
            <w:pPr>
              <w:pStyle w:val="TableParagraph"/>
              <w:spacing w:before="109" w:line="160" w:lineRule="exact"/>
              <w:ind w:left="379"/>
              <w:rPr>
                <w:b/>
                <w:sz w:val="16"/>
              </w:rPr>
            </w:pPr>
            <w:r>
              <w:rPr>
                <w:b/>
                <w:sz w:val="16"/>
              </w:rPr>
              <w:t>Dispatched To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666DDF83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20248FF7" w14:textId="77777777" w:rsidR="00FA4E74" w:rsidRDefault="00BB6956">
            <w:pPr>
              <w:pStyle w:val="TableParagraph"/>
              <w:ind w:left="179" w:right="201" w:firstLine="177"/>
              <w:rPr>
                <w:b/>
                <w:sz w:val="16"/>
              </w:rPr>
            </w:pPr>
            <w:hyperlink r:id="rId89">
              <w:r>
                <w:rPr>
                  <w:b/>
                  <w:sz w:val="16"/>
                </w:rPr>
                <w:t>Permit Ref</w:t>
              </w:r>
            </w:hyperlink>
            <w:hyperlink r:id="rId90">
              <w:r>
                <w:rPr>
                  <w:b/>
                  <w:sz w:val="16"/>
                </w:rPr>
                <w:t xml:space="preserve"> (If destined </w:t>
              </w:r>
              <w:r>
                <w:rPr>
                  <w:b/>
                  <w:spacing w:val="-6"/>
                  <w:sz w:val="16"/>
                </w:rPr>
                <w:t>for</w:t>
              </w:r>
            </w:hyperlink>
            <w:r>
              <w:rPr>
                <w:b/>
                <w:spacing w:val="-6"/>
                <w:sz w:val="16"/>
              </w:rPr>
              <w:t xml:space="preserve"> </w:t>
            </w:r>
            <w:hyperlink r:id="rId91">
              <w:r>
                <w:rPr>
                  <w:b/>
                  <w:sz w:val="16"/>
                </w:rPr>
                <w:t>another</w:t>
              </w:r>
              <w:r>
                <w:rPr>
                  <w:b/>
                  <w:spacing w:val="-2"/>
                  <w:sz w:val="16"/>
                </w:rPr>
                <w:t xml:space="preserve"> </w:t>
              </w:r>
              <w:r>
                <w:rPr>
                  <w:b/>
                  <w:sz w:val="16"/>
                </w:rPr>
                <w:t>waste</w:t>
              </w:r>
            </w:hyperlink>
          </w:p>
          <w:p w14:paraId="35B3B55F" w14:textId="77777777" w:rsidR="00FA4E74" w:rsidRDefault="00BB6956">
            <w:pPr>
              <w:pStyle w:val="TableParagraph"/>
              <w:spacing w:line="160" w:lineRule="exact"/>
              <w:ind w:left="479"/>
              <w:rPr>
                <w:b/>
                <w:sz w:val="16"/>
              </w:rPr>
            </w:pPr>
            <w:hyperlink r:id="rId92">
              <w:r>
                <w:rPr>
                  <w:b/>
                  <w:sz w:val="16"/>
                </w:rPr>
                <w:t>facility)</w:t>
              </w:r>
            </w:hyperlink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4A41D1A8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A14F332" w14:textId="77777777" w:rsidR="00FA4E74" w:rsidRDefault="00BB6956">
            <w:pPr>
              <w:pStyle w:val="TableParagraph"/>
              <w:spacing w:before="154"/>
              <w:ind w:left="263" w:right="237" w:firstLine="672"/>
              <w:rPr>
                <w:b/>
                <w:sz w:val="16"/>
              </w:rPr>
            </w:pPr>
            <w:r>
              <w:rPr>
                <w:b/>
                <w:sz w:val="16"/>
              </w:rPr>
              <w:t>Description (Including Grade of Specified</w:t>
            </w:r>
          </w:p>
          <w:p w14:paraId="70C2A4D8" w14:textId="77777777" w:rsidR="00FA4E74" w:rsidRDefault="00BB6956">
            <w:pPr>
              <w:pStyle w:val="TableParagraph"/>
              <w:spacing w:before="1" w:line="160" w:lineRule="exact"/>
              <w:ind w:left="984" w:right="9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Materials)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63AF0F2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E3A6521" w14:textId="77777777" w:rsidR="00FA4E74" w:rsidRDefault="00BB6956">
            <w:pPr>
              <w:pStyle w:val="TableParagraph"/>
              <w:ind w:left="134" w:right="124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glass</w:t>
            </w:r>
          </w:p>
          <w:p w14:paraId="31468E83" w14:textId="77777777" w:rsidR="00FA4E74" w:rsidRDefault="00BB6956">
            <w:pPr>
              <w:pStyle w:val="TableParagraph"/>
              <w:spacing w:line="160" w:lineRule="exact"/>
              <w:ind w:left="197" w:right="18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AD6042A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7F6AB185" w14:textId="77777777" w:rsidR="00FA4E74" w:rsidRDefault="00BB6956">
            <w:pPr>
              <w:pStyle w:val="TableParagraph"/>
              <w:ind w:left="129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3B293BAB" w14:textId="77777777" w:rsidR="00FA4E74" w:rsidRDefault="00BB6956">
            <w:pPr>
              <w:pStyle w:val="TableParagraph"/>
              <w:spacing w:line="160" w:lineRule="exact"/>
              <w:ind w:left="127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37E2EEC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7F02CF4" w14:textId="77777777" w:rsidR="00FA4E74" w:rsidRDefault="00BB6956">
            <w:pPr>
              <w:pStyle w:val="TableParagraph"/>
              <w:spacing w:before="154"/>
              <w:ind w:left="84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73F9577E" w14:textId="77777777" w:rsidR="00FA4E74" w:rsidRDefault="00BB6956">
            <w:pPr>
              <w:pStyle w:val="TableParagraph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3F9E6839" w14:textId="77777777" w:rsidR="00FA4E74" w:rsidRDefault="00BB6956">
            <w:pPr>
              <w:pStyle w:val="TableParagraph"/>
              <w:spacing w:before="1" w:line="160" w:lineRule="exact"/>
              <w:ind w:left="87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3B111877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9E46B31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AF10818" w14:textId="77777777" w:rsidR="00FA4E74" w:rsidRDefault="00BB6956">
            <w:pPr>
              <w:pStyle w:val="TableParagraph"/>
              <w:spacing w:before="131"/>
              <w:ind w:left="88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3BD083FE" w14:textId="77777777" w:rsidR="00FA4E74" w:rsidRDefault="00BB6956">
            <w:pPr>
              <w:pStyle w:val="TableParagraph"/>
              <w:spacing w:before="1" w:line="160" w:lineRule="exact"/>
              <w:ind w:left="90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9648A1B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3112F7B0" w14:textId="77777777" w:rsidR="00FA4E74" w:rsidRDefault="00BB6956">
            <w:pPr>
              <w:pStyle w:val="TableParagraph"/>
              <w:ind w:left="124" w:right="109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metal</w:t>
            </w:r>
          </w:p>
          <w:p w14:paraId="3FB4F886" w14:textId="77777777" w:rsidR="00FA4E74" w:rsidRDefault="00BB6956">
            <w:pPr>
              <w:pStyle w:val="TableParagraph"/>
              <w:spacing w:line="160" w:lineRule="exact"/>
              <w:ind w:left="187" w:right="1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CAF0180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00D956A8" w14:textId="77777777" w:rsidR="00FA4E74" w:rsidRDefault="00BB6956">
            <w:pPr>
              <w:pStyle w:val="TableParagraph"/>
              <w:ind w:left="132" w:right="11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2CDE25A0" w14:textId="77777777" w:rsidR="00FA4E74" w:rsidRDefault="00BB6956">
            <w:pPr>
              <w:pStyle w:val="TableParagraph"/>
              <w:spacing w:line="160" w:lineRule="exact"/>
              <w:ind w:left="129" w:right="1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6156469D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45DFD20F" w14:textId="77777777" w:rsidR="00FA4E74" w:rsidRDefault="00BB6956">
            <w:pPr>
              <w:pStyle w:val="TableParagraph"/>
              <w:spacing w:before="154"/>
              <w:ind w:left="85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368A6384" w14:textId="77777777" w:rsidR="00FA4E74" w:rsidRDefault="00BB6956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76187F2A" w14:textId="77777777" w:rsidR="00FA4E74" w:rsidRDefault="00BB6956">
            <w:pPr>
              <w:pStyle w:val="TableParagraph"/>
              <w:spacing w:before="1" w:line="160" w:lineRule="exact"/>
              <w:ind w:left="89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4D361A6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C55ECA7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764AA37" w14:textId="77777777" w:rsidR="00FA4E74" w:rsidRDefault="00BB6956">
            <w:pPr>
              <w:pStyle w:val="TableParagraph"/>
              <w:spacing w:before="131"/>
              <w:ind w:left="203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BE3013C" w14:textId="77777777" w:rsidR="00FA4E74" w:rsidRDefault="00BB6956">
            <w:pPr>
              <w:pStyle w:val="TableParagraph"/>
              <w:spacing w:before="1" w:line="160" w:lineRule="exact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6EB31AEF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681D2F3E" w14:textId="77777777" w:rsidR="00FA4E74" w:rsidRDefault="00BB6956">
            <w:pPr>
              <w:pStyle w:val="TableParagraph"/>
              <w:ind w:left="127" w:right="93" w:firstLine="103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paper</w:t>
            </w:r>
          </w:p>
          <w:p w14:paraId="42AA576F" w14:textId="77777777" w:rsidR="00FA4E74" w:rsidRDefault="00BB6956">
            <w:pPr>
              <w:pStyle w:val="TableParagraph"/>
              <w:spacing w:line="160" w:lineRule="exact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BE9051C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5575B719" w14:textId="77777777" w:rsidR="00FA4E74" w:rsidRDefault="00BB6956">
            <w:pPr>
              <w:pStyle w:val="TableParagraph"/>
              <w:ind w:left="116" w:right="94" w:hanging="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1FFE0F34" w14:textId="77777777" w:rsidR="00FA4E74" w:rsidRDefault="00BB6956">
            <w:pPr>
              <w:pStyle w:val="TableParagraph"/>
              <w:spacing w:line="160" w:lineRule="exact"/>
              <w:ind w:left="264" w:right="2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099FE8D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EC75E0F" w14:textId="77777777" w:rsidR="00FA4E74" w:rsidRDefault="00BB6956">
            <w:pPr>
              <w:pStyle w:val="TableParagraph"/>
              <w:spacing w:before="154"/>
              <w:ind w:left="95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21704296" w14:textId="77777777" w:rsidR="00FA4E74" w:rsidRDefault="00BB6956">
            <w:pPr>
              <w:pStyle w:val="TableParagraph"/>
              <w:ind w:lef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6AB745DD" w14:textId="77777777" w:rsidR="00FA4E74" w:rsidRDefault="00BB6956">
            <w:pPr>
              <w:pStyle w:val="TableParagraph"/>
              <w:spacing w:before="1" w:line="160" w:lineRule="exact"/>
              <w:ind w:left="95" w:righ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400132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1EC10F7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853C459" w14:textId="77777777" w:rsidR="00FA4E74" w:rsidRDefault="00BB6956">
            <w:pPr>
              <w:pStyle w:val="TableParagraph"/>
              <w:spacing w:before="131"/>
              <w:ind w:left="94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00A06466" w14:textId="77777777" w:rsidR="00FA4E74" w:rsidRDefault="00BB6956">
            <w:pPr>
              <w:pStyle w:val="TableParagraph"/>
              <w:spacing w:before="1" w:line="160" w:lineRule="exact"/>
              <w:ind w:left="96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4385D45" w14:textId="77777777" w:rsidR="00FA4E74" w:rsidRDefault="00BB6956">
            <w:pPr>
              <w:pStyle w:val="TableParagraph"/>
              <w:ind w:left="131" w:right="102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No. of </w:t>
            </w:r>
            <w:r>
              <w:rPr>
                <w:b/>
                <w:spacing w:val="-1"/>
                <w:sz w:val="16"/>
              </w:rPr>
              <w:t xml:space="preserve">Samples </w:t>
            </w:r>
            <w:r>
              <w:rPr>
                <w:b/>
                <w:sz w:val="16"/>
              </w:rPr>
              <w:t>of   plastic</w:t>
            </w:r>
          </w:p>
          <w:p w14:paraId="215EED19" w14:textId="77777777" w:rsidR="00FA4E74" w:rsidRDefault="00BB6956">
            <w:pPr>
              <w:pStyle w:val="TableParagraph"/>
              <w:spacing w:line="160" w:lineRule="exact"/>
              <w:ind w:left="194" w:right="16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1BA8C92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7CAF8CDF" w14:textId="77777777" w:rsidR="00FA4E74" w:rsidRDefault="00BB6956">
            <w:pPr>
              <w:pStyle w:val="TableParagraph"/>
              <w:ind w:left="127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75BC48A2" w14:textId="77777777" w:rsidR="00FA4E74" w:rsidRDefault="00BB6956">
            <w:pPr>
              <w:pStyle w:val="TableParagraph"/>
              <w:spacing w:line="160" w:lineRule="exact"/>
              <w:ind w:left="125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33B7858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2B84ADCC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C0C3F2E" w14:textId="77777777" w:rsidR="00FA4E74" w:rsidRDefault="00BB6956">
            <w:pPr>
              <w:pStyle w:val="TableParagraph"/>
              <w:spacing w:before="131" w:line="180" w:lineRule="atLeast"/>
              <w:ind w:left="117" w:right="6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CE099E9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F7D3D15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29D4CBC" w14:textId="77777777" w:rsidR="00FA4E74" w:rsidRDefault="00BB6956">
            <w:pPr>
              <w:pStyle w:val="TableParagraph"/>
              <w:spacing w:before="131"/>
              <w:ind w:left="105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79596BF" w14:textId="77777777" w:rsidR="00FA4E74" w:rsidRDefault="00BB6956">
            <w:pPr>
              <w:pStyle w:val="TableParagraph"/>
              <w:spacing w:before="1" w:line="160" w:lineRule="exact"/>
              <w:ind w:left="107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0C4FE0C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052D1F9" w14:textId="77777777" w:rsidR="00FA4E74" w:rsidRDefault="00BB6956">
            <w:pPr>
              <w:pStyle w:val="TableParagraph"/>
              <w:ind w:left="140" w:right="102" w:firstLine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</w:t>
            </w:r>
          </w:p>
          <w:p w14:paraId="444E1F77" w14:textId="77777777" w:rsidR="00FA4E74" w:rsidRDefault="00BB6956">
            <w:pPr>
              <w:pStyle w:val="TableParagraph"/>
              <w:spacing w:line="160" w:lineRule="exact"/>
              <w:ind w:left="3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0419E230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00709A0" w14:textId="77777777" w:rsidR="00FA4E74" w:rsidRDefault="00BB6956">
            <w:pPr>
              <w:pStyle w:val="TableParagraph"/>
              <w:spacing w:before="154"/>
              <w:ind w:left="173" w:right="129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Non Target</w:t>
            </w:r>
          </w:p>
          <w:p w14:paraId="5909362F" w14:textId="77777777" w:rsidR="00FA4E74" w:rsidRDefault="00BB6956">
            <w:pPr>
              <w:pStyle w:val="TableParagraph"/>
              <w:spacing w:before="1" w:line="160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1709B0A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7F8B309" w14:textId="77777777" w:rsidR="00FA4E74" w:rsidRDefault="00BB6956">
            <w:pPr>
              <w:pStyle w:val="TableParagraph"/>
              <w:spacing w:before="154"/>
              <w:ind w:left="158" w:right="106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4AF94965" w14:textId="77777777" w:rsidR="00FA4E74" w:rsidRDefault="00BB6956">
            <w:pPr>
              <w:pStyle w:val="TableParagraph"/>
              <w:spacing w:before="1" w:line="160" w:lineRule="exact"/>
              <w:ind w:lef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</w:tr>
      <w:tr w:rsidR="00FA4E74" w14:paraId="2FBC03DA" w14:textId="77777777">
        <w:trPr>
          <w:trHeight w:val="265"/>
        </w:trPr>
        <w:tc>
          <w:tcPr>
            <w:tcW w:w="96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A3A8D" w14:textId="677022D1" w:rsidR="00FA4E74" w:rsidRDefault="007F4410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6960E2A9" wp14:editId="16160FFD">
                      <wp:extent cx="608330" cy="175260"/>
                      <wp:effectExtent l="0" t="2540" r="3810" b="0"/>
                      <wp:docPr id="53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8330" cy="175260"/>
                                <a:chOff x="0" y="0"/>
                                <a:chExt cx="958" cy="27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4" name="Picture 5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5" name="Picture 5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3" y="0"/>
                                  <a:ext cx="855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AE50DE7" id="Group 51" o:spid="_x0000_s1026" style="width:47.9pt;height:13.8pt;mso-position-horizontal-relative:char;mso-position-vertical-relative:line" coordsize="958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">
                      <v:shape id="Picture 53" o:spid="_x0000_s1027" type="#_x0000_t75" style="position:absolute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">
                        <v:imagedata r:id="rId95" o:title=""/>
                      </v:shape>
                      <v:shape id="Picture 52" o:spid="_x0000_s1028" type="#_x0000_t75" style="position:absolute;left:103;width:85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">
                        <v:imagedata r:id="rId96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585527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55D9A2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1948A1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594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E62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30E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45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FA1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65A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C29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991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247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3EC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25C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553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CE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8FA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03A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CAC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2F4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7F0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FCC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8796686" w14:textId="77777777">
        <w:trPr>
          <w:trHeight w:val="282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C90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EEB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286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C2F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0B6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334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D5C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17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2E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FE8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277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69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3A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A57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360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4F3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0D2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5D9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52B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6BA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DBC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8F0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121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159F55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EE1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0B9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395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82A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29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AE3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FEA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13A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B57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5B0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84B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6AF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456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5EE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99A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9E7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E7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149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3EC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1D2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D64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397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6F1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DCDFAAE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6EC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E53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B24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61C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335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76F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6D7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60A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31F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1D2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BED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F3B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97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6F4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D9A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AD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6C6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89A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E10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895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B97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73A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B45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0D8665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6B4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59A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159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8F0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221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8AE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A11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9AB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3F2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659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974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9D7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1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491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A57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668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19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789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93C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416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F92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533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512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B86A957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A6D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D37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9B3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FEE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078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37B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6EC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2FE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7D6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5F1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EF6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E91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A61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C55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DB9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CAF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59A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FCB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05E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D09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39B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D93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ED8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517D1A3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B43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F8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33A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A77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A56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E03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B10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105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E4E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E2E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9E2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01F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484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4F3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A2E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48F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44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CE3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FB5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F57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6B4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BD2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C5C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87C3A53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24C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B43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AB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8E2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8E7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CF0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FF0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35A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470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570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803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F6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E3A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70B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CA6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73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4EF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69B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A87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4AC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524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498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5E4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27C3C48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687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446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68B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BB0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856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CA8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183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6B6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7C5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826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3A7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E24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B81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AF9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232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7C2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AA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C0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7F6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F89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DF8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6FA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292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BA3909E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185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876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00B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54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36A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1A3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402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664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9BC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95B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8C1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CD0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BB6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715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C72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DC5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9DE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BFB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31A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8B3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3F2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575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13E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8C0D2B4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FD4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235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EE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4C1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CF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144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B42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FAE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BB1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CF6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C11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56E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FC4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27A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539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D18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B4D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3FC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7C1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FE1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C84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A28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800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7375D55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034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7A9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95A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75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E53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8FC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61B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D9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A44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D89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362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6DF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9EC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B3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973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A20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018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50F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A12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65B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FB1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1821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C71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530BF0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449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EAD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F5A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DEE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966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56E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ECB5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B27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7F4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CF7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23C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60B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894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DE9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9F4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AFC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4E9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06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755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F2A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19A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7C5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F54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53CCFC1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08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BB6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C4F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2EA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B18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A8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6CD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579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13E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9A5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B52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0FF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0A8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B7D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76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9B3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886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05E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78A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D6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A77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CFC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0B2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89C3FFA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B10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892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E62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7D7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B66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B0D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C98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902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28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16F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14F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4CB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671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CA4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940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CA2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609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463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B3D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0F8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AA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7FE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213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FEBFC69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F38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744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949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6C1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81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E50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36C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A3F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370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694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959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094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AE25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95C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145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DA2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19B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6D9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42F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BDC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0E3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219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CE4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704BB54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F0E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1F3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8F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0F1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264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C0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C72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E7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82C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539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A6F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B47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7D5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E5A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64A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3E6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3C0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F6C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D7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D61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283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9FE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2D0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2BA1CA3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373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201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42F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9DE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BF6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B84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7AD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B53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CD2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11C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4CD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0B6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9D3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D4E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4F0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940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916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986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8FD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8F8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A44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8EE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133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E072CD6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989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28B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DA8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626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EE4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B1D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1B2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12A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A5E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766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FC9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8A7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8CF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6CD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9A3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4CD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555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EB9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D99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196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DF4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D8E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61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C2E7552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FF6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2F6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81C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6D2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594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10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8D4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440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1A8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9F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13F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192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7EA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E85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1D2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48F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D52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BD7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514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FE8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2B3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84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B1A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280BD0A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793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E63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B89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42C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CFE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37D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548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901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3B0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A99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0AC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4F2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084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97A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DF4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A20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B2E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D0B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E90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5D5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C7B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659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D81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C58A7C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124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913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C1F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9EF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A0E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3A8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6A1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2BC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305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6B7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C67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D90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A9B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1AF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39D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571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6D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798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20F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06C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00E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BB5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626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98F760C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960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914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A00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13D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33E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33D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A2C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DE8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535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7EB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810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7CE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222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17B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161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38C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81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41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826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94B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0E9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21F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D11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4A87799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087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384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070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62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84B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C14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7A8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781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221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8B3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B44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E35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C67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42B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F3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BEB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D5F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3FB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1AE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179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1DF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B0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572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3E7A284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10A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8AC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B83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DBE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EF6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7C8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6F5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6C5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543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AF0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700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A4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259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EC0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C6C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B6B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96A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4E8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A65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432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C5B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599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E1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2107F76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274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8F9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699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0A9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56D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9BF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1B9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6E1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D86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4AA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656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A79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EE7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F0D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AF9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734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C7E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A3C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2BC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45D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6A0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532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31D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749DA9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6AD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26D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7AE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592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DFB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B54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9A0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24D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F12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F3D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374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D5D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89A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437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8CA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E9C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1EF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95A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72F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2A1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58C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5C0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04A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D7D2B32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3A8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9C1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A38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7C0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55C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8BA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BB7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6F3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131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738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1BC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28A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499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885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C76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D40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BFA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831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00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F16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310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85E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197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090F0BF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EF2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75A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7FE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4BA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A0C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B6B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2ED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45E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BD2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27D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4DD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969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509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72A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3FD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B78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E5A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949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05A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F4F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9F8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001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254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FD945E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089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A3D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CC1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815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C66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48B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65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AF5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6E0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1D8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9EE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CE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8D4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B2E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193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A7D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C39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9A0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9C5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1D1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3A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240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99A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BC10E47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B4D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D12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D50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766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830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241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A48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B21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A3F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19D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9F7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7D9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F49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441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D9A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B68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042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DAA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428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EFE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3D7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74F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13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F51BA46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DA1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A86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8D1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A58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953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233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BF6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7CC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626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CC1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3E8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22A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037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4E1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754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F38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A7E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77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660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4E3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6A2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F12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63F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134DBAF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401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664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DB5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3DD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22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621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37A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CD5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0D2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CCC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03A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04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A65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787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455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B45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BDE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FDA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CAB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89F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94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55D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5D6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464C27B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C7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DC3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222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14D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510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4D1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CF5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3C4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C5C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733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C9D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826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EE0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D23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67E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82A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B60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BC7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AB8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78A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B64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62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3A6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FE0A5D2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58E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F39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AF9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BEB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5DC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297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67C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10D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3FE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B27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8AD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6B3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454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147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56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88C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02B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A3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B49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668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7FE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293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24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CB7429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628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928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26F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F5C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C19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C9A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BF0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CC6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8C1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938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487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FFB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1EE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582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3E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998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D1D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97F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DF8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758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2B0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096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0C4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73CB791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1CD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C62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F98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43F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5F8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C27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DF5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A08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17D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7F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D6C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838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EC5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05B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56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8EC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887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9C8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9CB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765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AD9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9A8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331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F5AE5B5" w14:textId="77777777" w:rsidR="00FA4E74" w:rsidRDefault="00FA4E74">
      <w:pPr>
        <w:pStyle w:val="BodyText"/>
      </w:pPr>
    </w:p>
    <w:p w14:paraId="1D2B14CB" w14:textId="77777777" w:rsidR="00FA4E74" w:rsidRDefault="00FA4E74">
      <w:pPr>
        <w:pStyle w:val="BodyText"/>
      </w:pPr>
    </w:p>
    <w:p w14:paraId="18C96087" w14:textId="77777777" w:rsidR="00FA4E74" w:rsidRDefault="00FA4E74">
      <w:pPr>
        <w:pStyle w:val="BodyText"/>
      </w:pPr>
    </w:p>
    <w:p w14:paraId="0088D80A" w14:textId="77777777" w:rsidR="00FA4E74" w:rsidRDefault="00FA4E74">
      <w:pPr>
        <w:pStyle w:val="BodyText"/>
      </w:pPr>
    </w:p>
    <w:p w14:paraId="24E06C6B" w14:textId="2BA41DCA" w:rsidR="00FA4E74" w:rsidRDefault="00BB6956">
      <w:pPr>
        <w:tabs>
          <w:tab w:val="left" w:pos="15265"/>
        </w:tabs>
        <w:ind w:left="119"/>
        <w:rPr>
          <w:sz w:val="16"/>
        </w:rPr>
      </w:pPr>
      <w:r>
        <w:rPr>
          <w:sz w:val="16"/>
        </w:rPr>
        <w:tab/>
      </w:r>
    </w:p>
    <w:p w14:paraId="50AC0173" w14:textId="77777777" w:rsidR="00FA4E74" w:rsidRDefault="00FA4E74">
      <w:pPr>
        <w:rPr>
          <w:sz w:val="16"/>
        </w:rPr>
        <w:sectPr w:rsidR="00FA4E74">
          <w:headerReference w:type="default" r:id="rId97"/>
          <w:pgSz w:w="23820" w:h="16850" w:orient="landscape"/>
          <w:pgMar w:top="460" w:right="520" w:bottom="0" w:left="320" w:header="0" w:footer="0" w:gutter="0"/>
          <w:cols w:space="720"/>
        </w:sectPr>
      </w:pPr>
    </w:p>
    <w:p w14:paraId="71C0804A" w14:textId="117362D2" w:rsidR="00FA4E74" w:rsidRDefault="007F4410">
      <w:pPr>
        <w:pStyle w:val="BodyText"/>
        <w:spacing w:before="2"/>
        <w:rPr>
          <w:sz w:val="1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5C40C81" wp14:editId="61DA5ECA">
                <wp:simplePos x="0" y="0"/>
                <wp:positionH relativeFrom="page">
                  <wp:posOffset>431800</wp:posOffset>
                </wp:positionH>
                <wp:positionV relativeFrom="page">
                  <wp:posOffset>494665</wp:posOffset>
                </wp:positionV>
                <wp:extent cx="9863455" cy="0"/>
                <wp:effectExtent l="12700" t="8890" r="10795" b="10160"/>
                <wp:wrapNone/>
                <wp:docPr id="52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D4D5AF" id="Line 50" o:spid="_x0000_s1026" style="position:absolute;z-index: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38.95pt" to="810.6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" strokeweight=".5pt">
                <w10:wrap anchorx="page" anchory="page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D20732D" wp14:editId="77B81B6D">
                <wp:simplePos x="0" y="0"/>
                <wp:positionH relativeFrom="page">
                  <wp:posOffset>431800</wp:posOffset>
                </wp:positionH>
                <wp:positionV relativeFrom="page">
                  <wp:posOffset>7127240</wp:posOffset>
                </wp:positionV>
                <wp:extent cx="9863455" cy="0"/>
                <wp:effectExtent l="12700" t="12065" r="10795" b="6985"/>
                <wp:wrapNone/>
                <wp:docPr id="51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345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0622BB" id="Line 49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4pt,561.2pt" to="810.65pt,56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" strokeweight=".3pt">
                <w10:wrap anchorx="page" anchory="page"/>
              </v:line>
            </w:pict>
          </mc:Fallback>
        </mc:AlternateContent>
      </w:r>
    </w:p>
    <w:p w14:paraId="0106816F" w14:textId="22F5E5C4" w:rsidR="00FA4E74" w:rsidRDefault="00905E20">
      <w:pPr>
        <w:pStyle w:val="Heading1"/>
        <w:tabs>
          <w:tab w:val="left" w:pos="519"/>
          <w:tab w:val="left" w:pos="3599"/>
        </w:tabs>
        <w:spacing w:before="94"/>
      </w:pPr>
      <w:bookmarkStart w:id="1" w:name="English_paper_return_form-from_5"/>
      <w:bookmarkEnd w:id="1"/>
      <w:r>
        <w:t>6</w:t>
      </w:r>
      <w:r w:rsidR="00BB6956">
        <w:tab/>
        <w:t>Waste received</w:t>
      </w:r>
      <w:r w:rsidR="00BB6956">
        <w:rPr>
          <w:spacing w:val="-18"/>
        </w:rPr>
        <w:t xml:space="preserve"> </w:t>
      </w:r>
      <w:r w:rsidR="00BB6956">
        <w:t>on</w:t>
      </w:r>
      <w:r w:rsidR="00BB6956">
        <w:rPr>
          <w:spacing w:val="-3"/>
        </w:rPr>
        <w:t xml:space="preserve"> </w:t>
      </w:r>
      <w:r w:rsidR="00BB6956">
        <w:t>site</w:t>
      </w:r>
      <w:r w:rsidR="00BB6956">
        <w:tab/>
        <w:t>Continuation</w:t>
      </w:r>
      <w:r w:rsidR="00BB6956">
        <w:rPr>
          <w:spacing w:val="-1"/>
        </w:rPr>
        <w:t xml:space="preserve"> </w:t>
      </w:r>
      <w:r w:rsidR="00BB6956">
        <w:t>sheet</w:t>
      </w:r>
    </w:p>
    <w:p w14:paraId="71A03E30" w14:textId="77777777" w:rsidR="00FA4E74" w:rsidRDefault="00FA4E74">
      <w:pPr>
        <w:pStyle w:val="BodyText"/>
        <w:rPr>
          <w:b/>
          <w:sz w:val="20"/>
        </w:rPr>
      </w:pPr>
    </w:p>
    <w:p w14:paraId="2B7EA07D" w14:textId="77777777" w:rsidR="00FA4E74" w:rsidRDefault="00FA4E74">
      <w:pPr>
        <w:pStyle w:val="BodyText"/>
        <w:spacing w:before="1"/>
        <w:rPr>
          <w:b/>
          <w:sz w:val="14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2"/>
        <w:gridCol w:w="1281"/>
        <w:gridCol w:w="1137"/>
        <w:gridCol w:w="1402"/>
        <w:gridCol w:w="1601"/>
        <w:gridCol w:w="3545"/>
        <w:gridCol w:w="1274"/>
        <w:gridCol w:w="1560"/>
        <w:gridCol w:w="1418"/>
      </w:tblGrid>
      <w:tr w:rsidR="00FA4E74" w14:paraId="2AAAAD97" w14:textId="77777777">
        <w:trPr>
          <w:trHeight w:val="844"/>
        </w:trPr>
        <w:tc>
          <w:tcPr>
            <w:tcW w:w="2553" w:type="dxa"/>
            <w:gridSpan w:val="2"/>
            <w:tcBorders>
              <w:bottom w:val="single" w:sz="12" w:space="0" w:color="000000"/>
            </w:tcBorders>
            <w:shd w:val="clear" w:color="auto" w:fill="B6DDE8"/>
          </w:tcPr>
          <w:p w14:paraId="33DFB3C0" w14:textId="77777777" w:rsidR="00FA4E74" w:rsidRDefault="00BB6956">
            <w:pPr>
              <w:pStyle w:val="TableParagraph"/>
              <w:spacing w:before="33"/>
              <w:ind w:left="122"/>
            </w:pPr>
            <w:r>
              <w:t>*Local Authority where the waste came from</w:t>
            </w:r>
          </w:p>
        </w:tc>
        <w:tc>
          <w:tcPr>
            <w:tcW w:w="1137" w:type="dxa"/>
            <w:tcBorders>
              <w:bottom w:val="single" w:sz="12" w:space="0" w:color="000000"/>
            </w:tcBorders>
            <w:shd w:val="clear" w:color="auto" w:fill="B6DDE8"/>
          </w:tcPr>
          <w:p w14:paraId="27FFAC83" w14:textId="77777777" w:rsidR="00FA4E74" w:rsidRDefault="00BB6956">
            <w:pPr>
              <w:pStyle w:val="TableParagraph"/>
              <w:spacing w:before="33"/>
              <w:ind w:left="120"/>
            </w:pPr>
            <w:r>
              <w:t>*EWC</w:t>
            </w:r>
          </w:p>
          <w:p w14:paraId="1689D650" w14:textId="77777777" w:rsidR="00FA4E74" w:rsidRDefault="00BB6956">
            <w:pPr>
              <w:pStyle w:val="TableParagraph"/>
              <w:spacing w:before="9" w:line="249" w:lineRule="auto"/>
              <w:ind w:left="120" w:right="412"/>
            </w:pPr>
            <w:r>
              <w:t>waste code</w:t>
            </w:r>
          </w:p>
        </w:tc>
        <w:tc>
          <w:tcPr>
            <w:tcW w:w="3003" w:type="dxa"/>
            <w:gridSpan w:val="2"/>
            <w:tcBorders>
              <w:bottom w:val="single" w:sz="12" w:space="0" w:color="000000"/>
            </w:tcBorders>
            <w:shd w:val="clear" w:color="auto" w:fill="B6DDE8"/>
          </w:tcPr>
          <w:p w14:paraId="40EF81CC" w14:textId="77777777" w:rsidR="00FA4E74" w:rsidRDefault="00BB6956">
            <w:pPr>
              <w:pStyle w:val="TableParagraph"/>
              <w:spacing w:before="33"/>
              <w:ind w:left="135"/>
            </w:pPr>
            <w:r>
              <w:t>*Description</w:t>
            </w:r>
          </w:p>
        </w:tc>
        <w:tc>
          <w:tcPr>
            <w:tcW w:w="3545" w:type="dxa"/>
            <w:tcBorders>
              <w:bottom w:val="single" w:sz="12" w:space="0" w:color="000000"/>
            </w:tcBorders>
            <w:shd w:val="clear" w:color="auto" w:fill="B6DDE8"/>
          </w:tcPr>
          <w:p w14:paraId="3F533491" w14:textId="77777777" w:rsidR="00FA4E74" w:rsidRDefault="00BB6956">
            <w:pPr>
              <w:pStyle w:val="TableParagraph"/>
              <w:spacing w:before="33"/>
              <w:ind w:left="133"/>
            </w:pPr>
            <w:r>
              <w:t>*Disposal and recovery code</w:t>
            </w:r>
          </w:p>
        </w:tc>
        <w:tc>
          <w:tcPr>
            <w:tcW w:w="1274" w:type="dxa"/>
            <w:tcBorders>
              <w:bottom w:val="single" w:sz="12" w:space="0" w:color="000000"/>
            </w:tcBorders>
            <w:shd w:val="clear" w:color="auto" w:fill="B6DDE8"/>
          </w:tcPr>
          <w:p w14:paraId="7614871F" w14:textId="77777777" w:rsidR="00FA4E74" w:rsidRDefault="00BB6956">
            <w:pPr>
              <w:pStyle w:val="TableParagraph"/>
              <w:spacing w:before="33" w:line="249" w:lineRule="auto"/>
              <w:ind w:left="188" w:right="89"/>
            </w:pPr>
            <w:r>
              <w:t>*Waste Collection Authority</w:t>
            </w:r>
          </w:p>
        </w:tc>
        <w:tc>
          <w:tcPr>
            <w:tcW w:w="1560" w:type="dxa"/>
            <w:tcBorders>
              <w:bottom w:val="single" w:sz="12" w:space="0" w:color="000000"/>
            </w:tcBorders>
            <w:shd w:val="clear" w:color="auto" w:fill="B6DDE8"/>
          </w:tcPr>
          <w:p w14:paraId="0C90B869" w14:textId="77777777" w:rsidR="00FA4E74" w:rsidRDefault="00BB6956">
            <w:pPr>
              <w:pStyle w:val="TableParagraph"/>
              <w:spacing w:before="33" w:line="249" w:lineRule="auto"/>
              <w:ind w:left="203" w:right="226"/>
            </w:pPr>
            <w:r>
              <w:t>*Bio- degradable (Y/N)</w:t>
            </w:r>
          </w:p>
        </w:tc>
        <w:tc>
          <w:tcPr>
            <w:tcW w:w="1418" w:type="dxa"/>
            <w:tcBorders>
              <w:bottom w:val="single" w:sz="12" w:space="0" w:color="000000"/>
            </w:tcBorders>
            <w:shd w:val="clear" w:color="auto" w:fill="B6DDE8"/>
          </w:tcPr>
          <w:p w14:paraId="26FF4945" w14:textId="77777777" w:rsidR="00FA4E74" w:rsidRDefault="00BB6956">
            <w:pPr>
              <w:pStyle w:val="TableParagraph"/>
              <w:spacing w:before="33" w:line="288" w:lineRule="auto"/>
              <w:ind w:left="139" w:right="356"/>
            </w:pPr>
            <w:r>
              <w:t xml:space="preserve">*Amount in </w:t>
            </w:r>
            <w:proofErr w:type="spellStart"/>
            <w:r>
              <w:t>tonnes</w:t>
            </w:r>
            <w:proofErr w:type="spellEnd"/>
          </w:p>
        </w:tc>
      </w:tr>
      <w:tr w:rsidR="00FA4E74" w14:paraId="230FCD96" w14:textId="77777777">
        <w:trPr>
          <w:trHeight w:val="366"/>
        </w:trPr>
        <w:tc>
          <w:tcPr>
            <w:tcW w:w="2553" w:type="dxa"/>
            <w:gridSpan w:val="2"/>
            <w:tcBorders>
              <w:top w:val="single" w:sz="12" w:space="0" w:color="000000"/>
            </w:tcBorders>
          </w:tcPr>
          <w:p w14:paraId="70D2454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  <w:tcBorders>
              <w:top w:val="single" w:sz="12" w:space="0" w:color="000000"/>
            </w:tcBorders>
          </w:tcPr>
          <w:p w14:paraId="4DB9BE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  <w:tcBorders>
              <w:top w:val="single" w:sz="12" w:space="0" w:color="000000"/>
            </w:tcBorders>
          </w:tcPr>
          <w:p w14:paraId="69C142C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  <w:tcBorders>
              <w:top w:val="single" w:sz="12" w:space="0" w:color="000000"/>
            </w:tcBorders>
          </w:tcPr>
          <w:p w14:paraId="362B86E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  <w:tcBorders>
              <w:top w:val="single" w:sz="12" w:space="0" w:color="000000"/>
            </w:tcBorders>
          </w:tcPr>
          <w:p w14:paraId="3EE28DF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12" w:space="0" w:color="000000"/>
            </w:tcBorders>
          </w:tcPr>
          <w:p w14:paraId="146C9B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tcBorders>
              <w:top w:val="single" w:sz="12" w:space="0" w:color="000000"/>
            </w:tcBorders>
          </w:tcPr>
          <w:p w14:paraId="258965B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BCE7CB9" w14:textId="77777777">
        <w:trPr>
          <w:trHeight w:val="377"/>
        </w:trPr>
        <w:tc>
          <w:tcPr>
            <w:tcW w:w="2553" w:type="dxa"/>
            <w:gridSpan w:val="2"/>
          </w:tcPr>
          <w:p w14:paraId="304EBE7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57EEE12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2409F4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42A9E1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720091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AC8D03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4E8A35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55F09B1" w14:textId="77777777">
        <w:trPr>
          <w:trHeight w:val="373"/>
        </w:trPr>
        <w:tc>
          <w:tcPr>
            <w:tcW w:w="2553" w:type="dxa"/>
            <w:gridSpan w:val="2"/>
          </w:tcPr>
          <w:p w14:paraId="0B93895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3607C68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6358550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EC1DC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7E23027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02338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0231A3A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4A73EC4" w14:textId="77777777">
        <w:trPr>
          <w:trHeight w:val="376"/>
        </w:trPr>
        <w:tc>
          <w:tcPr>
            <w:tcW w:w="2553" w:type="dxa"/>
            <w:gridSpan w:val="2"/>
          </w:tcPr>
          <w:p w14:paraId="6A03999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272892A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5A8F8F4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507852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33023C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77D84E0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40360D4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BFFE565" w14:textId="77777777">
        <w:trPr>
          <w:trHeight w:val="376"/>
        </w:trPr>
        <w:tc>
          <w:tcPr>
            <w:tcW w:w="2553" w:type="dxa"/>
            <w:gridSpan w:val="2"/>
          </w:tcPr>
          <w:p w14:paraId="4F1FE2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153ABDE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9943DC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711F21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268192E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53ECADD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39D6AEE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92D6C09" w14:textId="77777777">
        <w:trPr>
          <w:trHeight w:val="376"/>
        </w:trPr>
        <w:tc>
          <w:tcPr>
            <w:tcW w:w="2553" w:type="dxa"/>
            <w:gridSpan w:val="2"/>
          </w:tcPr>
          <w:p w14:paraId="231056F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4E5249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25B8723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0019F6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94C6DC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41C832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4E10FF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61EE3DF" w14:textId="77777777">
        <w:trPr>
          <w:trHeight w:val="374"/>
        </w:trPr>
        <w:tc>
          <w:tcPr>
            <w:tcW w:w="2553" w:type="dxa"/>
            <w:gridSpan w:val="2"/>
          </w:tcPr>
          <w:p w14:paraId="0E968D2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0B202F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829540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488E87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034AA38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61702F6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7D79FE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F196622" w14:textId="77777777">
        <w:trPr>
          <w:trHeight w:val="376"/>
        </w:trPr>
        <w:tc>
          <w:tcPr>
            <w:tcW w:w="2553" w:type="dxa"/>
            <w:gridSpan w:val="2"/>
          </w:tcPr>
          <w:p w14:paraId="3A18B24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07B7C6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C610B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1F11CE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09EEB2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54081C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36C06CC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D6B0692" w14:textId="77777777">
        <w:trPr>
          <w:trHeight w:val="376"/>
        </w:trPr>
        <w:tc>
          <w:tcPr>
            <w:tcW w:w="2553" w:type="dxa"/>
            <w:gridSpan w:val="2"/>
          </w:tcPr>
          <w:p w14:paraId="5C6FF26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DB3414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0DBC47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3A0CDF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ADD61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39FE079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175C09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72F96B6" w14:textId="77777777">
        <w:trPr>
          <w:trHeight w:val="373"/>
        </w:trPr>
        <w:tc>
          <w:tcPr>
            <w:tcW w:w="2553" w:type="dxa"/>
            <w:gridSpan w:val="2"/>
          </w:tcPr>
          <w:p w14:paraId="0DE810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1ACB8D3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0DF4C8A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2C364F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D04786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4F8C9F4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0C741A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CE7F9AD" w14:textId="77777777">
        <w:trPr>
          <w:trHeight w:val="376"/>
        </w:trPr>
        <w:tc>
          <w:tcPr>
            <w:tcW w:w="2553" w:type="dxa"/>
            <w:gridSpan w:val="2"/>
          </w:tcPr>
          <w:p w14:paraId="57B5B08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7042719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400D081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EFD6BB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B1B5A1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35C57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895FBC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CE89F49" w14:textId="77777777">
        <w:trPr>
          <w:trHeight w:val="376"/>
        </w:trPr>
        <w:tc>
          <w:tcPr>
            <w:tcW w:w="2553" w:type="dxa"/>
            <w:gridSpan w:val="2"/>
          </w:tcPr>
          <w:p w14:paraId="3A621E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12C139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2F7612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756762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AFF62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62653D8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0F6F38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206B0A6F" w14:textId="77777777">
        <w:trPr>
          <w:trHeight w:val="373"/>
        </w:trPr>
        <w:tc>
          <w:tcPr>
            <w:tcW w:w="2553" w:type="dxa"/>
            <w:gridSpan w:val="2"/>
          </w:tcPr>
          <w:p w14:paraId="0333A44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F326C9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7C7CE88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5EF13D6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7CDD2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5E047A1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CCD70B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A3DB311" w14:textId="77777777">
        <w:trPr>
          <w:trHeight w:val="376"/>
        </w:trPr>
        <w:tc>
          <w:tcPr>
            <w:tcW w:w="2553" w:type="dxa"/>
            <w:gridSpan w:val="2"/>
          </w:tcPr>
          <w:p w14:paraId="457BFCE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0A1BC5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17C3966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56D886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6164D2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709AAF6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7948D5C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3AED2AE5" w14:textId="77777777">
        <w:trPr>
          <w:trHeight w:val="376"/>
        </w:trPr>
        <w:tc>
          <w:tcPr>
            <w:tcW w:w="2553" w:type="dxa"/>
            <w:gridSpan w:val="2"/>
          </w:tcPr>
          <w:p w14:paraId="2C0B7E8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5002A5F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10A4C34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BE5360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356178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58D0D12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DF5D4A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1DA8254F" w14:textId="77777777">
        <w:trPr>
          <w:trHeight w:val="374"/>
        </w:trPr>
        <w:tc>
          <w:tcPr>
            <w:tcW w:w="2553" w:type="dxa"/>
            <w:gridSpan w:val="2"/>
          </w:tcPr>
          <w:p w14:paraId="37936D8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2DDEBCA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54F8F56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6DEACE2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63F46D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332599E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448E2E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A8C2BB8" w14:textId="77777777">
        <w:trPr>
          <w:trHeight w:val="376"/>
        </w:trPr>
        <w:tc>
          <w:tcPr>
            <w:tcW w:w="2553" w:type="dxa"/>
            <w:gridSpan w:val="2"/>
          </w:tcPr>
          <w:p w14:paraId="56ABFF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1F7397A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308D8FF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1D9270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2BB6D7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B636F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0B2E87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B8F1F70" w14:textId="77777777">
        <w:trPr>
          <w:trHeight w:val="376"/>
        </w:trPr>
        <w:tc>
          <w:tcPr>
            <w:tcW w:w="2553" w:type="dxa"/>
            <w:gridSpan w:val="2"/>
          </w:tcPr>
          <w:p w14:paraId="3E75DE3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4ADA38B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30BFD8A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4AE702F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B68989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6B2A5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E8FBE9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9FF6D86" w14:textId="77777777">
        <w:trPr>
          <w:trHeight w:val="374"/>
        </w:trPr>
        <w:tc>
          <w:tcPr>
            <w:tcW w:w="2553" w:type="dxa"/>
            <w:gridSpan w:val="2"/>
          </w:tcPr>
          <w:p w14:paraId="4CB5E63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794D1C8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1E4D27E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1100013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483B54F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737C4E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218A843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C9EEBDD" w14:textId="77777777">
        <w:trPr>
          <w:trHeight w:val="376"/>
        </w:trPr>
        <w:tc>
          <w:tcPr>
            <w:tcW w:w="2553" w:type="dxa"/>
            <w:gridSpan w:val="2"/>
          </w:tcPr>
          <w:p w14:paraId="3719A05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6D28402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3C330F1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DD77C5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1EC8EC6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1D22992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535AC75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3101BB3C" w14:textId="77777777">
        <w:trPr>
          <w:trHeight w:val="376"/>
        </w:trPr>
        <w:tc>
          <w:tcPr>
            <w:tcW w:w="2553" w:type="dxa"/>
            <w:gridSpan w:val="2"/>
          </w:tcPr>
          <w:p w14:paraId="57CB56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37" w:type="dxa"/>
          </w:tcPr>
          <w:p w14:paraId="2EB4D9F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03" w:type="dxa"/>
            <w:gridSpan w:val="2"/>
          </w:tcPr>
          <w:p w14:paraId="6B1B346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5" w:type="dxa"/>
          </w:tcPr>
          <w:p w14:paraId="0DB6DC9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4" w:type="dxa"/>
          </w:tcPr>
          <w:p w14:paraId="3B39601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14:paraId="232897B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14:paraId="675132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DC06C1A" w14:textId="77777777">
        <w:trPr>
          <w:trHeight w:val="376"/>
        </w:trPr>
        <w:tc>
          <w:tcPr>
            <w:tcW w:w="1272" w:type="dxa"/>
          </w:tcPr>
          <w:p w14:paraId="2A78BB8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81" w:type="dxa"/>
          </w:tcPr>
          <w:p w14:paraId="74BFC00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39" w:type="dxa"/>
            <w:gridSpan w:val="2"/>
          </w:tcPr>
          <w:p w14:paraId="7B36A20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398" w:type="dxa"/>
            <w:gridSpan w:val="5"/>
            <w:tcBorders>
              <w:bottom w:val="nil"/>
              <w:right w:val="nil"/>
            </w:tcBorders>
          </w:tcPr>
          <w:p w14:paraId="79F316D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A002997" w14:textId="77777777" w:rsidR="00FA4E74" w:rsidRDefault="00FA4E74">
      <w:pPr>
        <w:rPr>
          <w:rFonts w:ascii="Times New Roman"/>
          <w:sz w:val="20"/>
        </w:rPr>
        <w:sectPr w:rsidR="00FA4E74">
          <w:headerReference w:type="default" r:id="rId98"/>
          <w:pgSz w:w="16850" w:h="11900" w:orient="landscape"/>
          <w:pgMar w:top="760" w:right="1560" w:bottom="280" w:left="560" w:header="530" w:footer="0" w:gutter="0"/>
          <w:cols w:space="720"/>
        </w:sectPr>
      </w:pPr>
    </w:p>
    <w:p w14:paraId="53486158" w14:textId="26A33526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70EF55AB" wp14:editId="06668905">
                <wp:extent cx="9863455" cy="6350"/>
                <wp:effectExtent l="9525" t="6985" r="13970" b="5715"/>
                <wp:docPr id="49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50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9BF81E" id="Group 47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">
                <v:line id="Line 48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" strokeweight=".5pt"/>
                <w10:anchorlock/>
              </v:group>
            </w:pict>
          </mc:Fallback>
        </mc:AlternateContent>
      </w:r>
    </w:p>
    <w:p w14:paraId="1ACB3E7E" w14:textId="77777777" w:rsidR="00FA4E74" w:rsidRDefault="00FA4E74">
      <w:pPr>
        <w:pStyle w:val="BodyText"/>
        <w:spacing w:before="10"/>
        <w:rPr>
          <w:b/>
          <w:sz w:val="29"/>
        </w:rPr>
      </w:pPr>
    </w:p>
    <w:tbl>
      <w:tblPr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1560"/>
        <w:gridCol w:w="1133"/>
        <w:gridCol w:w="999"/>
        <w:gridCol w:w="876"/>
        <w:gridCol w:w="818"/>
        <w:gridCol w:w="710"/>
        <w:gridCol w:w="849"/>
        <w:gridCol w:w="708"/>
        <w:gridCol w:w="710"/>
        <w:gridCol w:w="708"/>
        <w:gridCol w:w="850"/>
        <w:gridCol w:w="852"/>
        <w:gridCol w:w="1133"/>
        <w:gridCol w:w="993"/>
        <w:gridCol w:w="1132"/>
        <w:gridCol w:w="683"/>
      </w:tblGrid>
      <w:tr w:rsidR="00FA4E74" w14:paraId="4DFD8F23" w14:textId="77777777">
        <w:trPr>
          <w:trHeight w:val="389"/>
        </w:trPr>
        <w:tc>
          <w:tcPr>
            <w:tcW w:w="13750" w:type="dxa"/>
            <w:gridSpan w:val="14"/>
            <w:tcBorders>
              <w:top w:val="nil"/>
              <w:left w:val="nil"/>
              <w:bottom w:val="nil"/>
            </w:tcBorders>
            <w:shd w:val="clear" w:color="auto" w:fill="A6A6A6"/>
          </w:tcPr>
          <w:p w14:paraId="0229333B" w14:textId="77777777" w:rsidR="00FA4E74" w:rsidRDefault="00BB6956">
            <w:pPr>
              <w:pStyle w:val="TableParagraph"/>
              <w:spacing w:before="64" w:line="305" w:lineRule="exact"/>
              <w:ind w:left="4450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INPUT SAMPLING RESULTS</w:t>
            </w:r>
          </w:p>
        </w:tc>
        <w:tc>
          <w:tcPr>
            <w:tcW w:w="2808" w:type="dxa"/>
            <w:gridSpan w:val="3"/>
            <w:tcBorders>
              <w:top w:val="nil"/>
              <w:bottom w:val="nil"/>
              <w:right w:val="nil"/>
            </w:tcBorders>
          </w:tcPr>
          <w:p w14:paraId="019F0E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89510F2" w14:textId="77777777">
        <w:trPr>
          <w:trHeight w:val="616"/>
        </w:trPr>
        <w:tc>
          <w:tcPr>
            <w:tcW w:w="16558" w:type="dxa"/>
            <w:gridSpan w:val="17"/>
            <w:tcBorders>
              <w:top w:val="nil"/>
              <w:left w:val="nil"/>
              <w:right w:val="single" w:sz="2" w:space="0" w:color="E6F6FB"/>
            </w:tcBorders>
            <w:shd w:val="clear" w:color="auto" w:fill="D9D9D9"/>
          </w:tcPr>
          <w:p w14:paraId="13691BBC" w14:textId="77777777" w:rsidR="00FA4E74" w:rsidRDefault="00FA4E74">
            <w:pPr>
              <w:pStyle w:val="TableParagraph"/>
              <w:rPr>
                <w:b/>
              </w:rPr>
            </w:pPr>
          </w:p>
          <w:p w14:paraId="4259C2DB" w14:textId="77777777" w:rsidR="00FA4E74" w:rsidRDefault="00BB6956">
            <w:pPr>
              <w:pStyle w:val="TableParagraph"/>
              <w:spacing w:before="128" w:line="215" w:lineRule="exact"/>
              <w:ind w:left="11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Mixed Wastes Under The Materials Facility Reporting Requirements (EPR Sch 9A)</w:t>
            </w:r>
          </w:p>
        </w:tc>
      </w:tr>
      <w:tr w:rsidR="00FA4E74" w14:paraId="7B8E4BCE" w14:textId="77777777">
        <w:trPr>
          <w:trHeight w:val="402"/>
        </w:trPr>
        <w:tc>
          <w:tcPr>
            <w:tcW w:w="16558" w:type="dxa"/>
            <w:gridSpan w:val="17"/>
            <w:tcBorders>
              <w:left w:val="nil"/>
              <w:bottom w:val="nil"/>
              <w:right w:val="nil"/>
            </w:tcBorders>
          </w:tcPr>
          <w:p w14:paraId="59B7CF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33002D8" w14:textId="77777777">
        <w:trPr>
          <w:trHeight w:val="270"/>
        </w:trPr>
        <w:tc>
          <w:tcPr>
            <w:tcW w:w="1587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1CFF1F3D" w14:textId="77777777" w:rsidR="00FA4E74" w:rsidRDefault="00BB6956">
            <w:pPr>
              <w:pStyle w:val="TableParagraph"/>
              <w:spacing w:before="84" w:line="166" w:lineRule="exact"/>
              <w:ind w:left="5052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  <w:tc>
          <w:tcPr>
            <w:tcW w:w="683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25E35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9F813C1" w14:textId="77777777">
        <w:trPr>
          <w:trHeight w:val="976"/>
        </w:trPr>
        <w:tc>
          <w:tcPr>
            <w:tcW w:w="1844" w:type="dxa"/>
            <w:tcBorders>
              <w:top w:val="single" w:sz="8" w:space="0" w:color="000000"/>
            </w:tcBorders>
            <w:shd w:val="clear" w:color="auto" w:fill="C0C0C0"/>
          </w:tcPr>
          <w:p w14:paraId="13EA0EF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54BB7F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4DD9A6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47A5909" w14:textId="77777777" w:rsidR="00FA4E74" w:rsidRDefault="00FA4E74">
            <w:pPr>
              <w:pStyle w:val="TableParagraph"/>
              <w:spacing w:before="4"/>
              <w:rPr>
                <w:b/>
                <w:sz w:val="14"/>
              </w:rPr>
            </w:pPr>
          </w:p>
          <w:p w14:paraId="34B67767" w14:textId="77777777" w:rsidR="00FA4E74" w:rsidRDefault="00BB6956">
            <w:pPr>
              <w:pStyle w:val="TableParagraph"/>
              <w:spacing w:line="171" w:lineRule="exact"/>
              <w:ind w:left="364"/>
              <w:rPr>
                <w:b/>
                <w:sz w:val="16"/>
              </w:rPr>
            </w:pPr>
            <w:r>
              <w:rPr>
                <w:b/>
                <w:sz w:val="16"/>
              </w:rPr>
              <w:t>Supplier Name</w:t>
            </w:r>
          </w:p>
        </w:tc>
        <w:tc>
          <w:tcPr>
            <w:tcW w:w="156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C0C0C0"/>
          </w:tcPr>
          <w:p w14:paraId="570F68AF" w14:textId="77777777" w:rsidR="00FA4E74" w:rsidRDefault="00BB6956">
            <w:pPr>
              <w:pStyle w:val="TableParagraph"/>
              <w:spacing w:before="51"/>
              <w:ind w:left="160" w:right="136" w:firstLine="1"/>
              <w:jc w:val="center"/>
              <w:rPr>
                <w:b/>
                <w:sz w:val="16"/>
              </w:rPr>
            </w:pPr>
            <w:hyperlink r:id="rId99">
              <w:r>
                <w:rPr>
                  <w:b/>
                  <w:sz w:val="16"/>
                </w:rPr>
                <w:t>EPR Permit Ref</w:t>
              </w:r>
            </w:hyperlink>
            <w:r>
              <w:rPr>
                <w:b/>
                <w:sz w:val="16"/>
              </w:rPr>
              <w:t xml:space="preserve"> </w:t>
            </w:r>
            <w:hyperlink r:id="rId100">
              <w:r>
                <w:rPr>
                  <w:b/>
                  <w:sz w:val="16"/>
                </w:rPr>
                <w:t>(for waste</w:t>
              </w:r>
            </w:hyperlink>
            <w:r>
              <w:rPr>
                <w:b/>
                <w:sz w:val="16"/>
              </w:rPr>
              <w:t xml:space="preserve"> </w:t>
            </w:r>
            <w:hyperlink r:id="rId101">
              <w:r>
                <w:rPr>
                  <w:b/>
                  <w:sz w:val="16"/>
                </w:rPr>
                <w:t>transferred</w:t>
              </w:r>
              <w:r>
                <w:rPr>
                  <w:b/>
                  <w:spacing w:val="-6"/>
                  <w:sz w:val="16"/>
                </w:rPr>
                <w:t xml:space="preserve"> </w:t>
              </w:r>
              <w:r>
                <w:rPr>
                  <w:b/>
                  <w:sz w:val="16"/>
                </w:rPr>
                <w:t>from</w:t>
              </w:r>
            </w:hyperlink>
          </w:p>
          <w:p w14:paraId="052FD93F" w14:textId="77777777" w:rsidR="00FA4E74" w:rsidRDefault="00BB6956">
            <w:pPr>
              <w:pStyle w:val="TableParagraph"/>
              <w:spacing w:before="5" w:line="182" w:lineRule="exact"/>
              <w:ind w:left="126" w:right="103"/>
              <w:jc w:val="center"/>
              <w:rPr>
                <w:b/>
                <w:sz w:val="16"/>
              </w:rPr>
            </w:pPr>
            <w:hyperlink r:id="rId102">
              <w:r>
                <w:rPr>
                  <w:b/>
                  <w:sz w:val="16"/>
                </w:rPr>
                <w:t>another</w:t>
              </w:r>
            </w:hyperlink>
            <w:r>
              <w:rPr>
                <w:b/>
                <w:sz w:val="16"/>
              </w:rPr>
              <w:t xml:space="preserve"> </w:t>
            </w:r>
            <w:hyperlink r:id="rId103">
              <w:r>
                <w:rPr>
                  <w:b/>
                  <w:sz w:val="16"/>
                </w:rPr>
                <w:t>permitted</w:t>
              </w:r>
              <w:r>
                <w:rPr>
                  <w:b/>
                  <w:spacing w:val="15"/>
                  <w:sz w:val="16"/>
                </w:rPr>
                <w:t xml:space="preserve"> </w:t>
              </w:r>
              <w:r>
                <w:rPr>
                  <w:b/>
                  <w:spacing w:val="-4"/>
                  <w:sz w:val="16"/>
                </w:rPr>
                <w:t>facility)</w:t>
              </w:r>
            </w:hyperlink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7ADE6EF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05811646" w14:textId="77777777" w:rsidR="00FA4E74" w:rsidRDefault="00BB6956">
            <w:pPr>
              <w:pStyle w:val="TableParagraph"/>
              <w:ind w:left="217" w:right="19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</w:t>
            </w:r>
          </w:p>
          <w:p w14:paraId="44403ECA" w14:textId="77777777" w:rsidR="00FA4E74" w:rsidRDefault="00BB6956">
            <w:pPr>
              <w:pStyle w:val="TableParagraph"/>
              <w:spacing w:before="7" w:line="182" w:lineRule="exact"/>
              <w:ind w:left="174" w:right="150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Mixed Waste Y/N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FB5B08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84259DA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147DD132" w14:textId="77777777" w:rsidR="00FA4E74" w:rsidRDefault="00BB6956">
            <w:pPr>
              <w:pStyle w:val="TableParagraph"/>
              <w:ind w:left="176" w:hanging="70"/>
              <w:rPr>
                <w:b/>
                <w:sz w:val="16"/>
              </w:rPr>
            </w:pPr>
            <w:r>
              <w:rPr>
                <w:b/>
                <w:sz w:val="16"/>
              </w:rPr>
              <w:t>number of</w:t>
            </w:r>
          </w:p>
          <w:p w14:paraId="39CF2C34" w14:textId="77777777" w:rsidR="00FA4E74" w:rsidRDefault="00BB6956">
            <w:pPr>
              <w:pStyle w:val="TableParagraph"/>
              <w:spacing w:before="6" w:line="182" w:lineRule="exact"/>
              <w:ind w:left="289" w:right="142" w:hanging="113"/>
              <w:rPr>
                <w:b/>
                <w:sz w:val="16"/>
              </w:rPr>
            </w:pPr>
            <w:r>
              <w:rPr>
                <w:b/>
                <w:sz w:val="16"/>
              </w:rPr>
              <w:t>samples taken</w:t>
            </w: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BDF93D7" w14:textId="77777777" w:rsidR="00FA4E74" w:rsidRDefault="00FA4E74">
            <w:pPr>
              <w:pStyle w:val="TableParagraph"/>
              <w:spacing w:before="3"/>
              <w:rPr>
                <w:b/>
                <w:sz w:val="20"/>
              </w:rPr>
            </w:pPr>
          </w:p>
          <w:p w14:paraId="2B378DDA" w14:textId="77777777" w:rsidR="00FA4E74" w:rsidRDefault="00BB6956">
            <w:pPr>
              <w:pStyle w:val="TableParagraph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</w:t>
            </w:r>
          </w:p>
          <w:p w14:paraId="0D49A982" w14:textId="77777777" w:rsidR="00FA4E74" w:rsidRDefault="00BB6956">
            <w:pPr>
              <w:pStyle w:val="TableParagraph"/>
              <w:spacing w:before="7" w:line="182" w:lineRule="exact"/>
              <w:ind w:left="109" w:right="8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Samples (Kg)</w:t>
            </w: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DF8946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46110E7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3AD22238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2A778FF1" w14:textId="77777777" w:rsidR="00FA4E74" w:rsidRDefault="00BB6956">
            <w:pPr>
              <w:pStyle w:val="TableParagraph"/>
              <w:spacing w:line="182" w:lineRule="exact"/>
              <w:ind w:left="188" w:right="125" w:hanging="24"/>
              <w:rPr>
                <w:b/>
                <w:sz w:val="16"/>
              </w:rPr>
            </w:pPr>
            <w:r>
              <w:rPr>
                <w:b/>
                <w:sz w:val="16"/>
              </w:rPr>
              <w:t>Avg % Glass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7D9E2F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CE53CC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15A7637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1675EB7B" w14:textId="77777777" w:rsidR="00FA4E74" w:rsidRDefault="00BB6956">
            <w:pPr>
              <w:pStyle w:val="TableParagraph"/>
              <w:spacing w:line="183" w:lineRule="exact"/>
              <w:ind w:left="108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44D79CCF" w14:textId="77777777" w:rsidR="00FA4E74" w:rsidRDefault="00BB6956">
            <w:pPr>
              <w:pStyle w:val="TableParagraph"/>
              <w:spacing w:line="170" w:lineRule="exact"/>
              <w:ind w:left="105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1EA783D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B79DCB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D156439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28B2AF55" w14:textId="77777777" w:rsidR="00FA4E74" w:rsidRDefault="00BB6956">
            <w:pPr>
              <w:pStyle w:val="TableParagraph"/>
              <w:spacing w:line="182" w:lineRule="exact"/>
              <w:ind w:left="220" w:right="141" w:hanging="41"/>
              <w:rPr>
                <w:b/>
                <w:sz w:val="16"/>
              </w:rPr>
            </w:pPr>
            <w:r>
              <w:rPr>
                <w:b/>
                <w:sz w:val="16"/>
              </w:rPr>
              <w:t>Avg % Metal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9FD1470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D05EE3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5791AD65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AB5D29D" w14:textId="77777777" w:rsidR="00FA4E74" w:rsidRDefault="00BB6956">
            <w:pPr>
              <w:pStyle w:val="TableParagraph"/>
              <w:spacing w:line="183" w:lineRule="exact"/>
              <w:ind w:left="242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7C5D791E" w14:textId="77777777" w:rsidR="00FA4E74" w:rsidRDefault="00BB6956">
            <w:pPr>
              <w:pStyle w:val="TableParagraph"/>
              <w:spacing w:line="170" w:lineRule="exact"/>
              <w:ind w:left="149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8FC7AE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9046F7F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3A364B15" w14:textId="77777777" w:rsidR="00FA4E74" w:rsidRDefault="00BB6956">
            <w:pPr>
              <w:pStyle w:val="TableParagraph"/>
              <w:ind w:left="113" w:righ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4FEB267D" w14:textId="77777777" w:rsidR="00FA4E74" w:rsidRDefault="00BB6956">
            <w:pPr>
              <w:pStyle w:val="TableParagraph"/>
              <w:spacing w:before="1" w:line="183" w:lineRule="exact"/>
              <w:ind w:left="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0B307CA7" w14:textId="77777777" w:rsidR="00FA4E74" w:rsidRDefault="00BB6956">
            <w:pPr>
              <w:pStyle w:val="TableParagraph"/>
              <w:spacing w:line="170" w:lineRule="exact"/>
              <w:ind w:left="113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5E2AD414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2C16F30F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7776097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09C1480A" w14:textId="77777777" w:rsidR="00FA4E74" w:rsidRDefault="00BB6956">
            <w:pPr>
              <w:pStyle w:val="TableParagraph"/>
              <w:spacing w:line="183" w:lineRule="exact"/>
              <w:ind w:left="112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6F57089" w14:textId="77777777" w:rsidR="00FA4E74" w:rsidRDefault="00BB6956">
            <w:pPr>
              <w:pStyle w:val="TableParagraph"/>
              <w:spacing w:line="170" w:lineRule="exact"/>
              <w:ind w:left="114" w:right="8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0EB2DDC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794B0E96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F7B7D23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4F7C903D" w14:textId="77777777" w:rsidR="00FA4E74" w:rsidRDefault="00BB6956">
            <w:pPr>
              <w:pStyle w:val="TableParagraph"/>
              <w:spacing w:line="182" w:lineRule="exact"/>
              <w:ind w:left="166" w:right="12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78B65CE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07172DF1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F4A1B31" w14:textId="77777777" w:rsidR="00FA4E74" w:rsidRDefault="00FA4E7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7901F9D1" w14:textId="77777777" w:rsidR="00FA4E74" w:rsidRDefault="00BB6956">
            <w:pPr>
              <w:pStyle w:val="TableParagraph"/>
              <w:spacing w:line="183" w:lineRule="exact"/>
              <w:ind w:left="150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5BD9D104" w14:textId="77777777" w:rsidR="00FA4E74" w:rsidRDefault="00BB6956">
            <w:pPr>
              <w:pStyle w:val="TableParagraph"/>
              <w:spacing w:line="170" w:lineRule="exact"/>
              <w:ind w:left="152" w:right="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4E347DAA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4EC5BC39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2D2ABE7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3719848D" w14:textId="77777777" w:rsidR="00FA4E74" w:rsidRDefault="00BB6956">
            <w:pPr>
              <w:pStyle w:val="TableParagraph"/>
              <w:spacing w:line="182" w:lineRule="exact"/>
              <w:ind w:left="125" w:right="69" w:hanging="17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 %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68FEE193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520A1C4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1FEA9C1F" w14:textId="77777777" w:rsidR="00FA4E74" w:rsidRDefault="00FA4E74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0674026B" w14:textId="77777777" w:rsidR="00FA4E74" w:rsidRDefault="00BB6956">
            <w:pPr>
              <w:pStyle w:val="TableParagraph"/>
              <w:spacing w:line="182" w:lineRule="exact"/>
              <w:ind w:left="159" w:right="118" w:firstLine="182"/>
              <w:rPr>
                <w:b/>
                <w:sz w:val="16"/>
              </w:rPr>
            </w:pPr>
            <w:r>
              <w:rPr>
                <w:b/>
                <w:sz w:val="16"/>
              </w:rPr>
              <w:t>Non Target %</w:t>
            </w: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</w:tcPr>
          <w:p w14:paraId="2B8D7C58" w14:textId="77777777" w:rsidR="00FA4E74" w:rsidRDefault="00FA4E74">
            <w:pPr>
              <w:pStyle w:val="TableParagraph"/>
              <w:rPr>
                <w:b/>
                <w:sz w:val="18"/>
              </w:rPr>
            </w:pPr>
          </w:p>
          <w:p w14:paraId="6DE7FBA8" w14:textId="77777777" w:rsidR="00FA4E74" w:rsidRDefault="00FA4E74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77AE4501" w14:textId="77777777" w:rsidR="00FA4E74" w:rsidRDefault="00BB6956">
            <w:pPr>
              <w:pStyle w:val="TableParagraph"/>
              <w:ind w:left="150" w:right="124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739A23A2" w14:textId="77777777" w:rsidR="00FA4E74" w:rsidRDefault="00BB6956">
            <w:pPr>
              <w:pStyle w:val="TableParagraph"/>
              <w:spacing w:line="171" w:lineRule="exact"/>
              <w:ind w:left="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B55E9D2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C2106E0" w14:textId="77777777">
        <w:trPr>
          <w:trHeight w:val="215"/>
        </w:trPr>
        <w:tc>
          <w:tcPr>
            <w:tcW w:w="3404" w:type="dxa"/>
            <w:gridSpan w:val="2"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333333"/>
          </w:tcPr>
          <w:p w14:paraId="2D1A8D56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47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6EACD4E3" w14:textId="77777777" w:rsidR="00FA4E74" w:rsidRDefault="00FA4E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76FEE97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915394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188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042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1624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5C3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7B5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99A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F8B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33B5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C4DE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89B0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711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A30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F538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8CF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9D6D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7016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825B173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F923FF2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4260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7B4D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0A8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6700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805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494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9C72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E453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638C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3E6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F9A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838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0BE5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6152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9EC9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324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1DFBE3F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BB55CCB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ABDE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899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1F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C699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0ABE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DE7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2E3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D66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A945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C913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79C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FE9F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30F3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41D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182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4E9E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92C188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26E6995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B58D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F877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C1C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4F1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259E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2C3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7934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F26D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4CA7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EB8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8A3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E6C5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23BB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653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62C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801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EDEBFBB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8483ACD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574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A4B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64CC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CFF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E5B7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A57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C9AA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B01B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F3A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39D2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54B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3FA2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DAF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783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BBD2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96DC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AA1B276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6C30B5C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48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3AA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9477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763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9A0C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D1C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F24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952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BBD2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372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594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B961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D0B3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91F7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D41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B1A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23217AD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04B0EA40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795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1AC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907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5EB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582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8A4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17F5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3ED4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0AB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CE0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970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1FC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CD76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4800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1DC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B6E9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1D3B3D7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429ABB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756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659C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020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86B6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8AC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357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DA7A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ABB5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5C58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BC76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38E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F97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135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04D1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EF19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BAB4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3B6500C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C720FE8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D26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A359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2C6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DAB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AE9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17D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2702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9B63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48D1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826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F8DB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8E7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AE8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9F1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808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8B2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22DA726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56E2832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90C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082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CB4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D59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5EC7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13A4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A596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DB4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1468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727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7A65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635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39E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083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A33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18F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060321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226DFA6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8D4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BAB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9077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4524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4E7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43C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770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08D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C3EC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675C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D17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4B4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CD5E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A48D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E49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FFE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80CE7D5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065B5FB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EB4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215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4BD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853D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8488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549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8CCE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BE5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E7B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128E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FEF2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140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2C67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85C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5057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26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A48A81A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4D91223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030B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C5D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29C9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180A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990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8D4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054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40D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E26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F012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ADF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C90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2B0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A87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E85C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D65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659A206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873582C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9AD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2DF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38E3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BB6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5E5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3E0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657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E56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E8E2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C13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8214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D79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202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FA4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F21E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748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E2C66DF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F9A7FB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A5D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B8EA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0068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AC63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804F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6A8A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5034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78B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2EE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42E3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5A8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B9A2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CD0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D7A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7C9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3B32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B1E972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BA639CB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1D4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E281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874D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127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457D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8A1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613E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A79D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5F76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229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0D5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D2AA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D4B9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0FE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886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E181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C29D392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64D1DB8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3EB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238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C50A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0F67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DAF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FDE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1641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C92A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292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36B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7E3B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B07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149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A084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5B3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81FB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EA76151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4C59D81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79E5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6BE7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AD2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F1B4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B42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6FE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C95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27C8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8D6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9345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9C5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72E8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7D6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17B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CE6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1F0A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3E2F45E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2610FF0F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832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90F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0991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7C3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A4F3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876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9A5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64B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92D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666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D521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4F8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E10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D579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9872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036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9E15F4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117010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5BB3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CF6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43A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8556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4905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5F4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E09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800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A0DC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006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8E5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9F5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C009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2679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0D41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A27B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46EFE19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4CFDE5A3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EC6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52B0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4A35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849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281E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053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33A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A8B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6D6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15A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AF1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A173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D565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4B2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FC2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CA3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490E847F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2893897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F6E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1D93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A933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769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744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AED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70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AE2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CC2F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3806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451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A2AE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75C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E6A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0CE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0D7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148D7BC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1DF62DAD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4CC4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AE0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548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24C3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7724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1A5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141F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E1A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12B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C58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3902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1C2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EEF8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F81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0C2A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74C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9A8DB69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5FC2F715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31A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519E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92C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B7B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039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3C8D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7CD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1C3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4D9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A45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BD34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A1770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60D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203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CE6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7B00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38BDADD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3B695D6E" w14:textId="77777777">
        <w:trPr>
          <w:trHeight w:val="242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DC2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0B1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9A3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05C6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8B85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C32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598E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821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821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7B1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E193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D0E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4F4C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43E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20B4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C1A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82F58AB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710845A7" w14:textId="77777777">
        <w:trPr>
          <w:trHeight w:val="239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321F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E4E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58CD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DDCF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6B81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4F5E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A5B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B0B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62F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2A47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F4A4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9C9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0E7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8C5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7592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7DAD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F739AD8" w14:textId="77777777" w:rsidR="00FA4E74" w:rsidRDefault="00FA4E74">
            <w:pPr>
              <w:rPr>
                <w:sz w:val="2"/>
                <w:szCs w:val="2"/>
              </w:rPr>
            </w:pPr>
          </w:p>
        </w:tc>
      </w:tr>
      <w:tr w:rsidR="00FA4E74" w14:paraId="6F38973E" w14:textId="77777777">
        <w:trPr>
          <w:trHeight w:val="241"/>
        </w:trPr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651B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D012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5201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E1D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CE98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CDFD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836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DEE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641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B9E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BA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9882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167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2E8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207C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61CA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8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2ACEE23" w14:textId="77777777" w:rsidR="00FA4E74" w:rsidRDefault="00FA4E74">
            <w:pPr>
              <w:rPr>
                <w:sz w:val="2"/>
                <w:szCs w:val="2"/>
              </w:rPr>
            </w:pPr>
          </w:p>
        </w:tc>
      </w:tr>
    </w:tbl>
    <w:p w14:paraId="690F2054" w14:textId="77777777" w:rsidR="00FA4E74" w:rsidRDefault="00FA4E74">
      <w:pPr>
        <w:rPr>
          <w:sz w:val="2"/>
          <w:szCs w:val="2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04582BA2" w14:textId="69AC37AD" w:rsidR="00FA4E74" w:rsidRDefault="007F4410">
      <w:pPr>
        <w:pStyle w:val="BodyText"/>
        <w:spacing w:line="20" w:lineRule="exact"/>
        <w:ind w:left="515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7AEE3185" wp14:editId="0E0ED273">
                <wp:extent cx="9863455" cy="6350"/>
                <wp:effectExtent l="9525" t="6985" r="13970" b="5715"/>
                <wp:docPr id="47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63455" cy="6350"/>
                          <a:chOff x="0" y="0"/>
                          <a:chExt cx="15533" cy="10"/>
                        </a:xfrm>
                      </wpg:grpSpPr>
                      <wps:wsp>
                        <wps:cNvPr id="48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553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E8BE35" id="Group 45" o:spid="_x0000_s1026" style="width:776.65pt;height:.5pt;mso-position-horizontal-relative:char;mso-position-vertical-relative:line" coordsize="1553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">
                <v:line id="Line 46" o:spid="_x0000_s1027" style="position:absolute;visibility:visible;mso-wrap-style:square" from="0,5" to="1553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" strokeweight=".5pt"/>
                <w10:anchorlock/>
              </v:group>
            </w:pict>
          </mc:Fallback>
        </mc:AlternateContent>
      </w:r>
    </w:p>
    <w:p w14:paraId="458E95A8" w14:textId="77777777" w:rsidR="00FA4E74" w:rsidRDefault="00FA4E74">
      <w:pPr>
        <w:pStyle w:val="BodyText"/>
        <w:spacing w:before="1"/>
        <w:rPr>
          <w:b/>
          <w:sz w:val="20"/>
        </w:rPr>
      </w:pPr>
    </w:p>
    <w:p w14:paraId="0A102387" w14:textId="0E1120A4" w:rsidR="00FA4E74" w:rsidRDefault="00905E20">
      <w:pPr>
        <w:tabs>
          <w:tab w:val="left" w:pos="1119"/>
          <w:tab w:val="left" w:pos="4719"/>
        </w:tabs>
        <w:spacing w:before="94"/>
        <w:ind w:left="555"/>
        <w:rPr>
          <w:b/>
        </w:rPr>
      </w:pPr>
      <w:r>
        <w:rPr>
          <w:b/>
        </w:rPr>
        <w:t>7</w:t>
      </w:r>
      <w:r w:rsidR="00BB6956">
        <w:rPr>
          <w:b/>
        </w:rPr>
        <w:tab/>
        <w:t>Waste removed</w:t>
      </w:r>
      <w:r w:rsidR="00BB6956">
        <w:rPr>
          <w:b/>
          <w:spacing w:val="-19"/>
        </w:rPr>
        <w:t xml:space="preserve"> </w:t>
      </w:r>
      <w:r w:rsidR="00BB6956">
        <w:rPr>
          <w:b/>
        </w:rPr>
        <w:t>from</w:t>
      </w:r>
      <w:r w:rsidR="00BB6956">
        <w:rPr>
          <w:b/>
          <w:spacing w:val="-8"/>
        </w:rPr>
        <w:t xml:space="preserve"> </w:t>
      </w:r>
      <w:r w:rsidR="00BB6956">
        <w:rPr>
          <w:b/>
        </w:rPr>
        <w:t>site</w:t>
      </w:r>
      <w:r w:rsidR="00BB6956">
        <w:rPr>
          <w:b/>
        </w:rPr>
        <w:tab/>
        <w:t>Continuation sheet</w:t>
      </w:r>
    </w:p>
    <w:p w14:paraId="282FAF30" w14:textId="77777777" w:rsidR="00FA4E74" w:rsidRDefault="00FA4E74">
      <w:pPr>
        <w:pStyle w:val="BodyText"/>
        <w:spacing w:before="2" w:after="1"/>
        <w:rPr>
          <w:b/>
          <w:sz w:val="17"/>
        </w:rPr>
      </w:pPr>
    </w:p>
    <w:tbl>
      <w:tblPr>
        <w:tblW w:w="0" w:type="auto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3828"/>
        <w:gridCol w:w="1701"/>
        <w:gridCol w:w="1841"/>
        <w:gridCol w:w="3828"/>
        <w:gridCol w:w="1559"/>
      </w:tblGrid>
      <w:tr w:rsidR="00FA4E74" w14:paraId="3C52EF66" w14:textId="77777777">
        <w:trPr>
          <w:trHeight w:val="750"/>
        </w:trPr>
        <w:tc>
          <w:tcPr>
            <w:tcW w:w="5388" w:type="dxa"/>
            <w:gridSpan w:val="2"/>
            <w:tcBorders>
              <w:bottom w:val="single" w:sz="6" w:space="0" w:color="000000"/>
            </w:tcBorders>
            <w:shd w:val="clear" w:color="auto" w:fill="92CDDC"/>
          </w:tcPr>
          <w:p w14:paraId="4860804E" w14:textId="77777777" w:rsidR="00FA4E74" w:rsidRDefault="00BB6956">
            <w:pPr>
              <w:pStyle w:val="TableParagraph"/>
              <w:spacing w:before="4" w:line="244" w:lineRule="auto"/>
              <w:ind w:left="110" w:right="1411"/>
            </w:pPr>
            <w:r>
              <w:t>*Destination Local Authority Area Where Waste Removed To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92CDDC"/>
          </w:tcPr>
          <w:p w14:paraId="39270F32" w14:textId="77777777" w:rsidR="00FA4E74" w:rsidRDefault="00BB6956">
            <w:pPr>
              <w:pStyle w:val="TableParagraph"/>
              <w:spacing w:before="4"/>
              <w:ind w:left="111"/>
            </w:pPr>
            <w:r>
              <w:t>*EWC waste code</w:t>
            </w:r>
          </w:p>
        </w:tc>
        <w:tc>
          <w:tcPr>
            <w:tcW w:w="1841" w:type="dxa"/>
            <w:tcBorders>
              <w:bottom w:val="nil"/>
            </w:tcBorders>
            <w:shd w:val="clear" w:color="auto" w:fill="92CDDC"/>
          </w:tcPr>
          <w:p w14:paraId="2A7EC95B" w14:textId="77777777" w:rsidR="00FA4E74" w:rsidRDefault="00BB6956">
            <w:pPr>
              <w:pStyle w:val="TableParagraph"/>
              <w:spacing w:before="4"/>
              <w:ind w:left="109" w:right="-35"/>
            </w:pPr>
            <w:r>
              <w:t>*Waste Collection Authority</w:t>
            </w:r>
            <w:r>
              <w:rPr>
                <w:spacing w:val="-5"/>
              </w:rPr>
              <w:t xml:space="preserve"> </w:t>
            </w:r>
            <w:r>
              <w:t>source?</w:t>
            </w:r>
          </w:p>
          <w:p w14:paraId="5CFF79E1" w14:textId="77777777" w:rsidR="00FA4E74" w:rsidRDefault="00BB6956">
            <w:pPr>
              <w:pStyle w:val="TableParagraph"/>
              <w:spacing w:before="1" w:line="219" w:lineRule="exact"/>
              <w:ind w:left="109"/>
            </w:pPr>
            <w:r>
              <w:t>(Y/N)</w:t>
            </w:r>
          </w:p>
        </w:tc>
        <w:tc>
          <w:tcPr>
            <w:tcW w:w="3828" w:type="dxa"/>
            <w:tcBorders>
              <w:bottom w:val="nil"/>
            </w:tcBorders>
            <w:shd w:val="clear" w:color="auto" w:fill="92CDDC"/>
          </w:tcPr>
          <w:p w14:paraId="4FF39410" w14:textId="77777777" w:rsidR="00FA4E74" w:rsidRDefault="00BB6956">
            <w:pPr>
              <w:pStyle w:val="TableParagraph"/>
              <w:spacing w:before="4"/>
              <w:ind w:left="109"/>
            </w:pPr>
            <w:r>
              <w:t>*Destination Facility Disposal and Recovery code</w:t>
            </w:r>
          </w:p>
        </w:tc>
        <w:tc>
          <w:tcPr>
            <w:tcW w:w="1559" w:type="dxa"/>
            <w:tcBorders>
              <w:bottom w:val="single" w:sz="12" w:space="0" w:color="000000"/>
            </w:tcBorders>
            <w:shd w:val="clear" w:color="auto" w:fill="92CDDC"/>
          </w:tcPr>
          <w:p w14:paraId="4E841629" w14:textId="77777777" w:rsidR="00FA4E74" w:rsidRDefault="00BB6956">
            <w:pPr>
              <w:pStyle w:val="TableParagraph"/>
              <w:spacing w:before="4"/>
              <w:ind w:left="110"/>
            </w:pPr>
            <w:r>
              <w:t xml:space="preserve">*Amount in </w:t>
            </w:r>
            <w:proofErr w:type="spellStart"/>
            <w:r>
              <w:t>tonnes</w:t>
            </w:r>
            <w:proofErr w:type="spellEnd"/>
          </w:p>
        </w:tc>
      </w:tr>
      <w:tr w:rsidR="00FA4E74" w14:paraId="0684DB1E" w14:textId="77777777">
        <w:trPr>
          <w:trHeight w:val="383"/>
        </w:trPr>
        <w:tc>
          <w:tcPr>
            <w:tcW w:w="5388" w:type="dxa"/>
            <w:gridSpan w:val="2"/>
            <w:tcBorders>
              <w:top w:val="single" w:sz="6" w:space="0" w:color="000000"/>
            </w:tcBorders>
          </w:tcPr>
          <w:p w14:paraId="54B6E0F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14:paraId="06E227F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top w:val="nil"/>
            </w:tcBorders>
          </w:tcPr>
          <w:p w14:paraId="2D23472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  <w:tcBorders>
              <w:top w:val="nil"/>
            </w:tcBorders>
          </w:tcPr>
          <w:p w14:paraId="3D6E888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  <w:tcBorders>
              <w:top w:val="single" w:sz="12" w:space="0" w:color="000000"/>
            </w:tcBorders>
          </w:tcPr>
          <w:p w14:paraId="547779B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48EACEE" w14:textId="77777777">
        <w:trPr>
          <w:trHeight w:val="417"/>
        </w:trPr>
        <w:tc>
          <w:tcPr>
            <w:tcW w:w="5388" w:type="dxa"/>
            <w:gridSpan w:val="2"/>
          </w:tcPr>
          <w:p w14:paraId="31D6B08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43E8EA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3EF32FD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27F84D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118840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DCC2DD7" w14:textId="77777777">
        <w:trPr>
          <w:trHeight w:val="410"/>
        </w:trPr>
        <w:tc>
          <w:tcPr>
            <w:tcW w:w="5388" w:type="dxa"/>
            <w:gridSpan w:val="2"/>
          </w:tcPr>
          <w:p w14:paraId="508D07D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4D73AE9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9FD694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39BD09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242580D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1D11A86" w14:textId="77777777">
        <w:trPr>
          <w:trHeight w:val="417"/>
        </w:trPr>
        <w:tc>
          <w:tcPr>
            <w:tcW w:w="5388" w:type="dxa"/>
            <w:gridSpan w:val="2"/>
          </w:tcPr>
          <w:p w14:paraId="2D076F5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1482FF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1964966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2EBDE4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DBB9F0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F88DEF5" w14:textId="77777777">
        <w:trPr>
          <w:trHeight w:val="422"/>
        </w:trPr>
        <w:tc>
          <w:tcPr>
            <w:tcW w:w="5388" w:type="dxa"/>
            <w:gridSpan w:val="2"/>
          </w:tcPr>
          <w:p w14:paraId="5DF3631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D2C5B9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09C296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917AD1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C5838D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DB0A26F" w14:textId="77777777">
        <w:trPr>
          <w:trHeight w:val="414"/>
        </w:trPr>
        <w:tc>
          <w:tcPr>
            <w:tcW w:w="5388" w:type="dxa"/>
            <w:gridSpan w:val="2"/>
          </w:tcPr>
          <w:p w14:paraId="10DE0A7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31451AB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31E353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8EB95C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0DDF29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D42B46E" w14:textId="77777777">
        <w:trPr>
          <w:trHeight w:val="405"/>
        </w:trPr>
        <w:tc>
          <w:tcPr>
            <w:tcW w:w="5388" w:type="dxa"/>
            <w:gridSpan w:val="2"/>
          </w:tcPr>
          <w:p w14:paraId="5C5467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D1DE80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F5A365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2E4A35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85B2FB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2F4FABAF" w14:textId="77777777">
        <w:trPr>
          <w:trHeight w:val="426"/>
        </w:trPr>
        <w:tc>
          <w:tcPr>
            <w:tcW w:w="5388" w:type="dxa"/>
            <w:gridSpan w:val="2"/>
          </w:tcPr>
          <w:p w14:paraId="3310D33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7833374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F59C08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613B0D1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1734CA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47AE28C" w14:textId="77777777">
        <w:trPr>
          <w:trHeight w:val="429"/>
        </w:trPr>
        <w:tc>
          <w:tcPr>
            <w:tcW w:w="5388" w:type="dxa"/>
            <w:gridSpan w:val="2"/>
          </w:tcPr>
          <w:p w14:paraId="1E7A215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4E5D7BA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735E150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B59997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7604D1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87AFEB0" w14:textId="77777777">
        <w:trPr>
          <w:trHeight w:val="426"/>
        </w:trPr>
        <w:tc>
          <w:tcPr>
            <w:tcW w:w="5388" w:type="dxa"/>
            <w:gridSpan w:val="2"/>
          </w:tcPr>
          <w:p w14:paraId="7951D14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2D56D8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0D78F7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8A77D4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5C7DFDB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5C4C2316" w14:textId="77777777">
        <w:trPr>
          <w:trHeight w:val="426"/>
        </w:trPr>
        <w:tc>
          <w:tcPr>
            <w:tcW w:w="5388" w:type="dxa"/>
            <w:gridSpan w:val="2"/>
          </w:tcPr>
          <w:p w14:paraId="5189A26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2827CB3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19ABE49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26DF0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EA35DA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628EE3C0" w14:textId="77777777">
        <w:trPr>
          <w:trHeight w:val="426"/>
        </w:trPr>
        <w:tc>
          <w:tcPr>
            <w:tcW w:w="5388" w:type="dxa"/>
            <w:gridSpan w:val="2"/>
          </w:tcPr>
          <w:p w14:paraId="6FEAD9F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FB96DF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27BC794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04850C0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F2C539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E39AB28" w14:textId="77777777">
        <w:trPr>
          <w:trHeight w:val="426"/>
        </w:trPr>
        <w:tc>
          <w:tcPr>
            <w:tcW w:w="5388" w:type="dxa"/>
            <w:gridSpan w:val="2"/>
          </w:tcPr>
          <w:p w14:paraId="1EC4232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5865AC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E56421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E31469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436ED6F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98FF9A2" w14:textId="77777777">
        <w:trPr>
          <w:trHeight w:val="427"/>
        </w:trPr>
        <w:tc>
          <w:tcPr>
            <w:tcW w:w="5388" w:type="dxa"/>
            <w:gridSpan w:val="2"/>
          </w:tcPr>
          <w:p w14:paraId="5567E6CF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E0E85C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5E2E7FA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38E30BA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79428FB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69580F3" w14:textId="77777777">
        <w:trPr>
          <w:trHeight w:val="426"/>
        </w:trPr>
        <w:tc>
          <w:tcPr>
            <w:tcW w:w="5388" w:type="dxa"/>
            <w:gridSpan w:val="2"/>
          </w:tcPr>
          <w:p w14:paraId="73687E7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0AC8611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44087B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7AA4513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CCBEED1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93250BD" w14:textId="77777777">
        <w:trPr>
          <w:trHeight w:val="429"/>
        </w:trPr>
        <w:tc>
          <w:tcPr>
            <w:tcW w:w="5388" w:type="dxa"/>
            <w:gridSpan w:val="2"/>
          </w:tcPr>
          <w:p w14:paraId="3080A685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528117A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3D754B9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57E2C018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30F02E7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B604D5F" w14:textId="77777777">
        <w:trPr>
          <w:trHeight w:val="426"/>
        </w:trPr>
        <w:tc>
          <w:tcPr>
            <w:tcW w:w="5388" w:type="dxa"/>
            <w:gridSpan w:val="2"/>
          </w:tcPr>
          <w:p w14:paraId="6A50122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1CD5B53E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D96D92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2F15678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6331DFB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46542D60" w14:textId="77777777">
        <w:trPr>
          <w:trHeight w:val="426"/>
        </w:trPr>
        <w:tc>
          <w:tcPr>
            <w:tcW w:w="5388" w:type="dxa"/>
            <w:gridSpan w:val="2"/>
          </w:tcPr>
          <w:p w14:paraId="0884D97B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B97FE5A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4105A527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109D96B9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08ABEA9D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0D76757E" w14:textId="77777777">
        <w:trPr>
          <w:trHeight w:val="427"/>
        </w:trPr>
        <w:tc>
          <w:tcPr>
            <w:tcW w:w="5388" w:type="dxa"/>
            <w:gridSpan w:val="2"/>
          </w:tcPr>
          <w:p w14:paraId="265D996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</w:tcPr>
          <w:p w14:paraId="6FD238D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</w:tcPr>
          <w:p w14:paraId="6EDA7933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28" w:type="dxa"/>
          </w:tcPr>
          <w:p w14:paraId="4E687A42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9" w:type="dxa"/>
          </w:tcPr>
          <w:p w14:paraId="19272300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A4E74" w14:paraId="7C0CADC9" w14:textId="77777777">
        <w:trPr>
          <w:trHeight w:val="426"/>
        </w:trPr>
        <w:tc>
          <w:tcPr>
            <w:tcW w:w="1560" w:type="dxa"/>
          </w:tcPr>
          <w:p w14:paraId="148628FC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57" w:type="dxa"/>
            <w:gridSpan w:val="5"/>
            <w:tcBorders>
              <w:bottom w:val="nil"/>
              <w:right w:val="nil"/>
            </w:tcBorders>
          </w:tcPr>
          <w:p w14:paraId="79DF0696" w14:textId="77777777" w:rsidR="00FA4E74" w:rsidRDefault="00FA4E74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D73FD9F" w14:textId="50F2B690" w:rsidR="00FA4E74" w:rsidRDefault="007F4410">
      <w:pPr>
        <w:pStyle w:val="BodyText"/>
        <w:spacing w:before="9"/>
        <w:rPr>
          <w:b/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37760" behindDoc="0" locked="0" layoutInCell="1" allowOverlap="1" wp14:anchorId="4588E710" wp14:editId="6473FE61">
                <wp:simplePos x="0" y="0"/>
                <wp:positionH relativeFrom="page">
                  <wp:posOffset>435610</wp:posOffset>
                </wp:positionH>
                <wp:positionV relativeFrom="paragraph">
                  <wp:posOffset>156845</wp:posOffset>
                </wp:positionV>
                <wp:extent cx="9787890" cy="0"/>
                <wp:effectExtent l="6985" t="10795" r="6350" b="8255"/>
                <wp:wrapTopAndBottom/>
                <wp:docPr id="46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7890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BC375C" id="Line 44" o:spid="_x0000_s1026" style="position:absolute;z-index: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4.3pt,12.35pt" to="80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" strokeweight=".3pt">
                <w10:wrap type="topAndBottom" anchorx="page"/>
              </v:line>
            </w:pict>
          </mc:Fallback>
        </mc:AlternateContent>
      </w:r>
    </w:p>
    <w:p w14:paraId="35D56B25" w14:textId="77777777" w:rsidR="00FA4E74" w:rsidRDefault="00FA4E74">
      <w:pPr>
        <w:rPr>
          <w:sz w:val="17"/>
        </w:rPr>
        <w:sectPr w:rsidR="00FA4E74">
          <w:pgSz w:w="16840" w:h="11910" w:orient="landscape"/>
          <w:pgMar w:top="760" w:right="0" w:bottom="280" w:left="160" w:header="530" w:footer="0" w:gutter="0"/>
          <w:cols w:space="720"/>
        </w:sectPr>
      </w:pPr>
    </w:p>
    <w:p w14:paraId="577C2EA0" w14:textId="1ED0CAF8" w:rsidR="00FA4E74" w:rsidRDefault="007F4410">
      <w:pPr>
        <w:spacing w:before="85" w:after="43"/>
        <w:ind w:left="359"/>
        <w:rPr>
          <w:sz w:val="16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2096" behindDoc="1" locked="0" layoutInCell="1" allowOverlap="1" wp14:anchorId="30153345" wp14:editId="35DC8924">
                <wp:simplePos x="0" y="0"/>
                <wp:positionH relativeFrom="page">
                  <wp:posOffset>4872990</wp:posOffset>
                </wp:positionH>
                <wp:positionV relativeFrom="paragraph">
                  <wp:posOffset>1766570</wp:posOffset>
                </wp:positionV>
                <wp:extent cx="9839960" cy="175260"/>
                <wp:effectExtent l="0" t="1270" r="3175" b="0"/>
                <wp:wrapNone/>
                <wp:docPr id="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39960" cy="175260"/>
                          <a:chOff x="7674" y="2782"/>
                          <a:chExt cx="15496" cy="276"/>
                        </a:xfrm>
                      </wpg:grpSpPr>
                      <pic:pic xmlns:pic="http://schemas.openxmlformats.org/drawingml/2006/picture">
                        <pic:nvPicPr>
                          <pic:cNvPr id="8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7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77" y="2781"/>
                            <a:ext cx="819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08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27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7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80" y="2781"/>
                            <a:ext cx="5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29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33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3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40" y="2781"/>
                            <a:ext cx="807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5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759" y="2781"/>
                            <a:ext cx="51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83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386" y="2781"/>
                            <a:ext cx="512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0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10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14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17" y="2781"/>
                            <a:ext cx="77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0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03" y="2781"/>
                            <a:ext cx="548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6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463" y="2781"/>
                            <a:ext cx="55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2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26" y="2781"/>
                            <a:ext cx="795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30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33" y="2781"/>
                            <a:ext cx="783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2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28" y="2781"/>
                            <a:ext cx="62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57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660" y="2781"/>
                            <a:ext cx="636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306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09" y="2781"/>
                            <a:ext cx="840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61" y="2781"/>
                            <a:ext cx="1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62" y="2781"/>
                            <a:ext cx="69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65" y="2781"/>
                            <a:ext cx="104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168" y="2781"/>
                            <a:ext cx="1001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3DFBA2" id="Group 5" o:spid="_x0000_s1026" style="position:absolute;margin-left:383.7pt;margin-top:139.1pt;width:774.8pt;height:13.8pt;z-index:-251664384;mso-position-horizontal-relative:page" coordorigin="7674,2782" coordsize="15496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">
                <v:shape id="Picture 43" o:spid="_x0000_s1027" type="#_x0000_t75" style="position:absolute;left:767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">
                  <v:imagedata r:id="rId128" o:title=""/>
                </v:shape>
                <v:shape id="Picture 42" o:spid="_x0000_s1028" type="#_x0000_t75" style="position:absolute;left:7777;top:2781;width:819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">
                  <v:imagedata r:id="rId129" o:title=""/>
                </v:shape>
                <v:shape id="Picture 41" o:spid="_x0000_s1029" type="#_x0000_t75" style="position:absolute;left:860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">
                  <v:imagedata r:id="rId55" o:title=""/>
                </v:shape>
                <v:shape id="Picture 40" o:spid="_x0000_s1030" type="#_x0000_t75" style="position:absolute;left:8708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">
                  <v:imagedata r:id="rId130" o:title=""/>
                </v:shape>
                <v:shape id="Picture 39" o:spid="_x0000_s1031" type="#_x0000_t75" style="position:absolute;left:952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">
                  <v:imagedata r:id="rId131" o:title=""/>
                </v:shape>
                <v:shape id="Picture 38" o:spid="_x0000_s1032" type="#_x0000_t75" style="position:absolute;left:9627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">
                  <v:imagedata r:id="rId132" o:title=""/>
                </v:shape>
                <v:shape id="Picture 37" o:spid="_x0000_s1033" type="#_x0000_t75" style="position:absolute;left:1017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">
                  <v:imagedata r:id="rId75" o:title=""/>
                </v:shape>
                <v:shape id="Picture 36" o:spid="_x0000_s1034" type="#_x0000_t75" style="position:absolute;left:10280;top:2781;width:5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">
                  <v:imagedata r:id="rId133" o:title=""/>
                </v:shape>
                <v:shape id="Picture 35" o:spid="_x0000_s1035" type="#_x0000_t75" style="position:absolute;left:10829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">
                  <v:imagedata r:id="rId134" o:title=""/>
                </v:shape>
                <v:shape id="Picture 34" o:spid="_x0000_s1036" type="#_x0000_t75" style="position:absolute;left:10933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">
                  <v:imagedata r:id="rId135" o:title=""/>
                </v:shape>
                <v:shape id="Picture 33" o:spid="_x0000_s1037" type="#_x0000_t75" style="position:absolute;left:1173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">
                  <v:imagedata r:id="rId136" o:title=""/>
                </v:shape>
                <v:shape id="Picture 32" o:spid="_x0000_s1038" type="#_x0000_t75" style="position:absolute;left:11840;top:2781;width:807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">
                  <v:imagedata r:id="rId137" o:title=""/>
                </v:shape>
                <v:shape id="Picture 31" o:spid="_x0000_s1039" type="#_x0000_t75" style="position:absolute;left:1265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">
                  <v:imagedata r:id="rId79" o:title=""/>
                </v:shape>
                <v:shape id="Picture 30" o:spid="_x0000_s1040" type="#_x0000_t75" style="position:absolute;left:12759;top:2781;width:51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">
                  <v:imagedata r:id="rId67" o:title=""/>
                </v:shape>
                <v:shape id="Picture 29" o:spid="_x0000_s1041" type="#_x0000_t75" style="position:absolute;left:13283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">
                  <v:imagedata r:id="rId55" o:title=""/>
                </v:shape>
                <v:shape id="Picture 28" o:spid="_x0000_s1042" type="#_x0000_t75" style="position:absolute;left:13386;top:2781;width:512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">
                  <v:imagedata r:id="rId138" o:title=""/>
                </v:shape>
                <v:shape id="Picture 27" o:spid="_x0000_s1043" type="#_x0000_t75" style="position:absolute;left:1390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">
                  <v:imagedata r:id="rId139" o:title=""/>
                </v:shape>
                <v:shape id="Picture 26" o:spid="_x0000_s1044" type="#_x0000_t75" style="position:absolute;left:14010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">
                  <v:imagedata r:id="rId64" o:title=""/>
                </v:shape>
                <v:shape id="Picture 25" o:spid="_x0000_s1045" type="#_x0000_t75" style="position:absolute;left:14814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">
                  <v:imagedata r:id="rId55" o:title=""/>
                </v:shape>
                <v:shape id="Picture 24" o:spid="_x0000_s1046" type="#_x0000_t75" style="position:absolute;left:14917;top:2781;width:77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">
                  <v:imagedata r:id="rId73" o:title=""/>
                </v:shape>
                <v:shape id="Picture 23" o:spid="_x0000_s1047" type="#_x0000_t75" style="position:absolute;left:1570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">
                  <v:imagedata r:id="rId136" o:title=""/>
                </v:shape>
                <v:shape id="Picture 22" o:spid="_x0000_s1048" type="#_x0000_t75" style="position:absolute;left:15803;top:2781;width:548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">
                  <v:imagedata r:id="rId140" o:title=""/>
                </v:shape>
                <v:shape id="Picture 21" o:spid="_x0000_s1049" type="#_x0000_t75" style="position:absolute;left:1636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">
                  <v:imagedata r:id="rId55" o:title=""/>
                </v:shape>
                <v:shape id="Picture 20" o:spid="_x0000_s1050" type="#_x0000_t75" style="position:absolute;left:16463;top:2781;width:55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">
                  <v:imagedata r:id="rId141" o:title=""/>
                </v:shape>
                <v:shape id="Picture 19" o:spid="_x0000_s1051" type="#_x0000_t75" style="position:absolute;left:17022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">
                  <v:imagedata r:id="rId142" o:title=""/>
                </v:shape>
                <v:shape id="Picture 18" o:spid="_x0000_s1052" type="#_x0000_t75" style="position:absolute;left:17126;top:2781;width:79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">
                  <v:imagedata r:id="rId143" o:title=""/>
                </v:shape>
                <v:shape id="Picture 17" o:spid="_x0000_s1053" type="#_x0000_t75" style="position:absolute;left:17930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">
                  <v:imagedata r:id="rId79" o:title=""/>
                </v:shape>
                <v:shape id="Picture 16" o:spid="_x0000_s1054" type="#_x0000_t75" style="position:absolute;left:18033;top:2781;width:783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">
                  <v:imagedata r:id="rId144" o:title=""/>
                </v:shape>
                <v:shape id="Picture 15" o:spid="_x0000_s1055" type="#_x0000_t75" style="position:absolute;left:1882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">
                  <v:imagedata r:id="rId55" o:title=""/>
                </v:shape>
                <v:shape id="Picture 14" o:spid="_x0000_s1056" type="#_x0000_t75" style="position:absolute;left:18928;top:2781;width:62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">
                  <v:imagedata r:id="rId145" o:title=""/>
                </v:shape>
                <v:shape id="Picture 13" o:spid="_x0000_s1057" type="#_x0000_t75" style="position:absolute;left:19557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">
                  <v:imagedata r:id="rId77" o:title=""/>
                </v:shape>
                <v:shape id="Picture 12" o:spid="_x0000_s1058" type="#_x0000_t75" style="position:absolute;left:19660;top:2781;width:636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">
                  <v:imagedata r:id="rId146" o:title=""/>
                </v:shape>
                <v:shape id="Picture 11" o:spid="_x0000_s1059" type="#_x0000_t75" style="position:absolute;left:20306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">
                  <v:imagedata r:id="rId147" o:title=""/>
                </v:shape>
                <v:shape id="Picture 10" o:spid="_x0000_s1060" type="#_x0000_t75" style="position:absolute;left:20409;top:2781;width:840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">
                  <v:imagedata r:id="rId148" o:title=""/>
                </v:shape>
                <v:shape id="Picture 9" o:spid="_x0000_s1061" type="#_x0000_t75" style="position:absolute;left:21261;top:2781;width:1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">
                  <v:imagedata r:id="rId149" o:title=""/>
                </v:shape>
                <v:shape id="Picture 8" o:spid="_x0000_s1062" type="#_x0000_t75" style="position:absolute;left:21362;top:2781;width:69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">
                  <v:imagedata r:id="rId150" o:title=""/>
                </v:shape>
                <v:shape id="Picture 7" o:spid="_x0000_s1063" type="#_x0000_t75" style="position:absolute;left:22065;top:2781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">
                  <v:imagedata r:id="rId136" o:title=""/>
                </v:shape>
                <v:shape id="Picture 6" o:spid="_x0000_s1064" type="#_x0000_t75" style="position:absolute;left:22168;top:2781;width:1001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">
                  <v:imagedata r:id="rId151" o:title=""/>
                </v:shape>
                <w10:wrap anchorx="page"/>
              </v:group>
            </w:pict>
          </mc:Fallback>
        </mc:AlternateContent>
      </w:r>
      <w:r w:rsidR="00BB6956">
        <w:rPr>
          <w:sz w:val="16"/>
        </w:rPr>
        <w:t>Waste tonnage return form Version: 1.</w:t>
      </w:r>
      <w:r w:rsidR="0052112D">
        <w:rPr>
          <w:sz w:val="16"/>
        </w:rPr>
        <w:t>3</w:t>
      </w:r>
    </w:p>
    <w:tbl>
      <w:tblPr>
        <w:tblW w:w="0" w:type="auto"/>
        <w:tblInd w:w="2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7"/>
        <w:gridCol w:w="1863"/>
        <w:gridCol w:w="1524"/>
        <w:gridCol w:w="2753"/>
        <w:gridCol w:w="931"/>
        <w:gridCol w:w="921"/>
        <w:gridCol w:w="650"/>
        <w:gridCol w:w="652"/>
        <w:gridCol w:w="907"/>
        <w:gridCol w:w="921"/>
        <w:gridCol w:w="623"/>
        <w:gridCol w:w="623"/>
        <w:gridCol w:w="909"/>
        <w:gridCol w:w="883"/>
        <w:gridCol w:w="659"/>
        <w:gridCol w:w="661"/>
        <w:gridCol w:w="906"/>
        <w:gridCol w:w="896"/>
        <w:gridCol w:w="731"/>
        <w:gridCol w:w="747"/>
        <w:gridCol w:w="951"/>
        <w:gridCol w:w="802"/>
        <w:gridCol w:w="1112"/>
      </w:tblGrid>
      <w:tr w:rsidR="00FA4E74" w14:paraId="2109C701" w14:textId="77777777">
        <w:trPr>
          <w:trHeight w:val="356"/>
        </w:trPr>
        <w:tc>
          <w:tcPr>
            <w:tcW w:w="22592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2159534" w14:textId="77777777" w:rsidR="00FA4E74" w:rsidRDefault="00BB6956">
            <w:pPr>
              <w:pStyle w:val="TableParagraph"/>
              <w:spacing w:before="31" w:line="305" w:lineRule="exact"/>
              <w:ind w:left="8397" w:right="8371"/>
              <w:jc w:val="center"/>
              <w:rPr>
                <w:b/>
                <w:sz w:val="28"/>
              </w:rPr>
            </w:pPr>
            <w:r>
              <w:rPr>
                <w:b/>
                <w:color w:val="FFFFFF"/>
                <w:sz w:val="28"/>
              </w:rPr>
              <w:t>WASTE OUTPUT SAMPLING RESULTS</w:t>
            </w:r>
          </w:p>
        </w:tc>
      </w:tr>
      <w:tr w:rsidR="00FA4E74" w14:paraId="67F25747" w14:textId="77777777">
        <w:trPr>
          <w:trHeight w:val="460"/>
        </w:trPr>
        <w:tc>
          <w:tcPr>
            <w:tcW w:w="89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244669" w14:textId="77777777" w:rsidR="00FA4E74" w:rsidRDefault="00BB6956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Only Complete for Outputs Under The Materials Facility Reporting Requirements</w:t>
            </w:r>
          </w:p>
          <w:p w14:paraId="7DADE3D6" w14:textId="77777777" w:rsidR="00FA4E74" w:rsidRDefault="00BB6956">
            <w:pPr>
              <w:pStyle w:val="TableParagraph"/>
              <w:spacing w:line="215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(EPR Sch 9A)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0A83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6B46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84A8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3D74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98E6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BD500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92BF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DB8E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701EB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BBDF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574A2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7D11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06CE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2C9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C6BB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04B5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A76C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0DE223E" w14:textId="77777777">
        <w:trPr>
          <w:trHeight w:val="311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B3D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031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596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6" w:space="0" w:color="0000FF"/>
              <w:right w:val="single" w:sz="4" w:space="0" w:color="000000"/>
            </w:tcBorders>
          </w:tcPr>
          <w:p w14:paraId="6D871A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9AB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70E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85B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38D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BBB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B82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B49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08E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9B9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EA0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77B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6BB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15E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E94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CC2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FFD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087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775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C0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0B6CFE2" w14:textId="77777777">
        <w:trPr>
          <w:trHeight w:val="313"/>
        </w:trPr>
        <w:tc>
          <w:tcPr>
            <w:tcW w:w="22592" w:type="dxa"/>
            <w:gridSpan w:val="23"/>
            <w:tcBorders>
              <w:top w:val="single" w:sz="4" w:space="0" w:color="0000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33333"/>
          </w:tcPr>
          <w:p w14:paraId="64D45467" w14:textId="77777777" w:rsidR="00FA4E74" w:rsidRDefault="00BB6956">
            <w:pPr>
              <w:pStyle w:val="TableParagraph"/>
              <w:spacing w:before="125" w:line="168" w:lineRule="exact"/>
              <w:ind w:left="8401" w:right="8371"/>
              <w:jc w:val="center"/>
              <w:rPr>
                <w:sz w:val="16"/>
              </w:rPr>
            </w:pPr>
            <w:r>
              <w:rPr>
                <w:color w:val="FFFF99"/>
                <w:sz w:val="16"/>
              </w:rPr>
              <w:t>IMPORTANT - PLEASE ENSURE YOU START ENTERING DATA FROM LINE 1</w:t>
            </w:r>
          </w:p>
        </w:tc>
      </w:tr>
      <w:tr w:rsidR="00FA4E74" w14:paraId="4B15582B" w14:textId="77777777">
        <w:trPr>
          <w:trHeight w:val="910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051D596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1E7BB615" w14:textId="77777777" w:rsidR="00FA4E74" w:rsidRDefault="00BB6956">
            <w:pPr>
              <w:pStyle w:val="TableParagraph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 Facility Output</w:t>
            </w:r>
          </w:p>
          <w:p w14:paraId="0B050E43" w14:textId="77777777" w:rsidR="00FA4E74" w:rsidRDefault="00BB6956">
            <w:pPr>
              <w:pStyle w:val="TableParagraph"/>
              <w:spacing w:line="160" w:lineRule="exact"/>
              <w:ind w:left="134" w:right="12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Y/N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5C00D084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264C504A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8B0F5C8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7D1DDC3" w14:textId="77777777" w:rsidR="00FA4E74" w:rsidRDefault="00BB6956">
            <w:pPr>
              <w:pStyle w:val="TableParagraph"/>
              <w:spacing w:before="109" w:line="160" w:lineRule="exact"/>
              <w:ind w:left="379"/>
              <w:rPr>
                <w:b/>
                <w:sz w:val="16"/>
              </w:rPr>
            </w:pPr>
            <w:r>
              <w:rPr>
                <w:b/>
                <w:sz w:val="16"/>
              </w:rPr>
              <w:t>Dispatched To</w:t>
            </w: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69354F17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3D28099C" w14:textId="77777777" w:rsidR="00FA4E74" w:rsidRDefault="00BB6956">
            <w:pPr>
              <w:pStyle w:val="TableParagraph"/>
              <w:ind w:left="179" w:right="201" w:firstLine="177"/>
              <w:rPr>
                <w:b/>
                <w:sz w:val="16"/>
              </w:rPr>
            </w:pPr>
            <w:hyperlink r:id="rId152">
              <w:r>
                <w:rPr>
                  <w:b/>
                  <w:sz w:val="16"/>
                </w:rPr>
                <w:t>Permit Ref</w:t>
              </w:r>
            </w:hyperlink>
            <w:hyperlink r:id="rId153">
              <w:r>
                <w:rPr>
                  <w:b/>
                  <w:sz w:val="16"/>
                </w:rPr>
                <w:t xml:space="preserve"> (If destined </w:t>
              </w:r>
              <w:r>
                <w:rPr>
                  <w:b/>
                  <w:spacing w:val="-6"/>
                  <w:sz w:val="16"/>
                </w:rPr>
                <w:t>for</w:t>
              </w:r>
            </w:hyperlink>
            <w:r>
              <w:rPr>
                <w:b/>
                <w:spacing w:val="-6"/>
                <w:sz w:val="16"/>
              </w:rPr>
              <w:t xml:space="preserve"> </w:t>
            </w:r>
            <w:hyperlink r:id="rId154">
              <w:r>
                <w:rPr>
                  <w:b/>
                  <w:sz w:val="16"/>
                </w:rPr>
                <w:t>another</w:t>
              </w:r>
              <w:r>
                <w:rPr>
                  <w:b/>
                  <w:spacing w:val="-2"/>
                  <w:sz w:val="16"/>
                </w:rPr>
                <w:t xml:space="preserve"> </w:t>
              </w:r>
              <w:r>
                <w:rPr>
                  <w:b/>
                  <w:sz w:val="16"/>
                </w:rPr>
                <w:t>waste</w:t>
              </w:r>
            </w:hyperlink>
          </w:p>
          <w:p w14:paraId="440580DC" w14:textId="77777777" w:rsidR="00FA4E74" w:rsidRDefault="00BB6956">
            <w:pPr>
              <w:pStyle w:val="TableParagraph"/>
              <w:spacing w:line="160" w:lineRule="exact"/>
              <w:ind w:left="479"/>
              <w:rPr>
                <w:b/>
                <w:sz w:val="16"/>
              </w:rPr>
            </w:pPr>
            <w:hyperlink r:id="rId155">
              <w:r>
                <w:rPr>
                  <w:b/>
                  <w:sz w:val="16"/>
                </w:rPr>
                <w:t>facility)</w:t>
              </w:r>
            </w:hyperlink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</w:tcPr>
          <w:p w14:paraId="222D53F0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FF9D3C3" w14:textId="77777777" w:rsidR="00FA4E74" w:rsidRDefault="00BB6956">
            <w:pPr>
              <w:pStyle w:val="TableParagraph"/>
              <w:spacing w:before="154"/>
              <w:ind w:left="263" w:right="237" w:firstLine="672"/>
              <w:rPr>
                <w:b/>
                <w:sz w:val="16"/>
              </w:rPr>
            </w:pPr>
            <w:r>
              <w:rPr>
                <w:b/>
                <w:sz w:val="16"/>
              </w:rPr>
              <w:t>Description (Including Grade of Specified</w:t>
            </w:r>
          </w:p>
          <w:p w14:paraId="6E3DB4CE" w14:textId="77777777" w:rsidR="00FA4E74" w:rsidRDefault="00BB6956">
            <w:pPr>
              <w:pStyle w:val="TableParagraph"/>
              <w:spacing w:before="1" w:line="160" w:lineRule="exact"/>
              <w:ind w:left="984" w:right="9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Materials)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04E424A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6551E9AC" w14:textId="77777777" w:rsidR="00FA4E74" w:rsidRDefault="00BB6956">
            <w:pPr>
              <w:pStyle w:val="TableParagraph"/>
              <w:ind w:left="134" w:right="124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glass</w:t>
            </w:r>
          </w:p>
          <w:p w14:paraId="127E4EB1" w14:textId="77777777" w:rsidR="00FA4E74" w:rsidRDefault="00BB6956">
            <w:pPr>
              <w:pStyle w:val="TableParagraph"/>
              <w:spacing w:line="160" w:lineRule="exact"/>
              <w:ind w:left="197" w:right="18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29DA2A9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475F660" w14:textId="77777777" w:rsidR="00FA4E74" w:rsidRDefault="00BB6956">
            <w:pPr>
              <w:pStyle w:val="TableParagraph"/>
              <w:ind w:left="129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7C799790" w14:textId="77777777" w:rsidR="00FA4E74" w:rsidRDefault="00BB6956">
            <w:pPr>
              <w:pStyle w:val="TableParagraph"/>
              <w:spacing w:line="160" w:lineRule="exact"/>
              <w:ind w:left="127" w:right="11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5FB87595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4283C226" w14:textId="77777777" w:rsidR="00FA4E74" w:rsidRDefault="00BB6956">
            <w:pPr>
              <w:pStyle w:val="TableParagraph"/>
              <w:spacing w:before="154"/>
              <w:ind w:left="84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53BC10A8" w14:textId="77777777" w:rsidR="00FA4E74" w:rsidRDefault="00BB6956">
            <w:pPr>
              <w:pStyle w:val="TableParagraph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70D7E99A" w14:textId="77777777" w:rsidR="00FA4E74" w:rsidRDefault="00BB6956">
            <w:pPr>
              <w:pStyle w:val="TableParagraph"/>
              <w:spacing w:before="1" w:line="160" w:lineRule="exact"/>
              <w:ind w:left="87" w:right="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6299A5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25134DA2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095F8A5" w14:textId="77777777" w:rsidR="00FA4E74" w:rsidRDefault="00BB6956">
            <w:pPr>
              <w:pStyle w:val="TableParagraph"/>
              <w:spacing w:before="131"/>
              <w:ind w:left="88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4470C601" w14:textId="77777777" w:rsidR="00FA4E74" w:rsidRDefault="00BB6956">
            <w:pPr>
              <w:pStyle w:val="TableParagraph"/>
              <w:spacing w:before="1" w:line="160" w:lineRule="exact"/>
              <w:ind w:left="90" w:right="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Glass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3568FC24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179DBA83" w14:textId="77777777" w:rsidR="00FA4E74" w:rsidRDefault="00BB6956">
            <w:pPr>
              <w:pStyle w:val="TableParagraph"/>
              <w:ind w:left="124" w:right="109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metal</w:t>
            </w:r>
          </w:p>
          <w:p w14:paraId="1908E75E" w14:textId="77777777" w:rsidR="00FA4E74" w:rsidRDefault="00BB6956">
            <w:pPr>
              <w:pStyle w:val="TableParagraph"/>
              <w:spacing w:line="160" w:lineRule="exact"/>
              <w:ind w:left="187" w:right="1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05A0C856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04322DCA" w14:textId="77777777" w:rsidR="00FA4E74" w:rsidRDefault="00BB6956">
            <w:pPr>
              <w:pStyle w:val="TableParagraph"/>
              <w:ind w:left="132" w:right="11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141347BF" w14:textId="77777777" w:rsidR="00FA4E74" w:rsidRDefault="00BB6956">
            <w:pPr>
              <w:pStyle w:val="TableParagraph"/>
              <w:spacing w:line="160" w:lineRule="exact"/>
              <w:ind w:left="129" w:right="1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2B4280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1471675F" w14:textId="77777777" w:rsidR="00FA4E74" w:rsidRDefault="00BB6956">
            <w:pPr>
              <w:pStyle w:val="TableParagraph"/>
              <w:spacing w:before="154"/>
              <w:ind w:left="85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5D976986" w14:textId="77777777" w:rsidR="00FA4E74" w:rsidRDefault="00BB6956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14B8147F" w14:textId="77777777" w:rsidR="00FA4E74" w:rsidRDefault="00BB6956">
            <w:pPr>
              <w:pStyle w:val="TableParagraph"/>
              <w:spacing w:before="1" w:line="160" w:lineRule="exact"/>
              <w:ind w:left="89" w:right="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4F7054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439371E1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0A8497FD" w14:textId="77777777" w:rsidR="00FA4E74" w:rsidRDefault="00BB6956">
            <w:pPr>
              <w:pStyle w:val="TableParagraph"/>
              <w:spacing w:before="131"/>
              <w:ind w:left="203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BC770D2" w14:textId="77777777" w:rsidR="00FA4E74" w:rsidRDefault="00BB6956">
            <w:pPr>
              <w:pStyle w:val="TableParagraph"/>
              <w:spacing w:before="1" w:line="160" w:lineRule="exact"/>
              <w:ind w:left="112"/>
              <w:rPr>
                <w:b/>
                <w:sz w:val="16"/>
              </w:rPr>
            </w:pPr>
            <w:r>
              <w:rPr>
                <w:b/>
                <w:sz w:val="16"/>
              </w:rPr>
              <w:t>Metal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D3FECB3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286862A6" w14:textId="77777777" w:rsidR="00FA4E74" w:rsidRDefault="00BB6956">
            <w:pPr>
              <w:pStyle w:val="TableParagraph"/>
              <w:ind w:left="127" w:right="93" w:firstLine="103"/>
              <w:rPr>
                <w:b/>
                <w:sz w:val="16"/>
              </w:rPr>
            </w:pPr>
            <w:r>
              <w:rPr>
                <w:b/>
                <w:sz w:val="16"/>
              </w:rPr>
              <w:t>No. of Samples of paper</w:t>
            </w:r>
          </w:p>
          <w:p w14:paraId="479D490E" w14:textId="77777777" w:rsidR="00FA4E74" w:rsidRDefault="00BB6956">
            <w:pPr>
              <w:pStyle w:val="TableParagraph"/>
              <w:spacing w:line="160" w:lineRule="exact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8087440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7760B71A" w14:textId="77777777" w:rsidR="00FA4E74" w:rsidRDefault="00BB6956">
            <w:pPr>
              <w:pStyle w:val="TableParagraph"/>
              <w:ind w:left="116" w:right="94" w:hanging="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545D6A63" w14:textId="77777777" w:rsidR="00FA4E74" w:rsidRDefault="00BB6956">
            <w:pPr>
              <w:pStyle w:val="TableParagraph"/>
              <w:spacing w:line="160" w:lineRule="exact"/>
              <w:ind w:left="264" w:right="2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EC7413E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D1EA2DD" w14:textId="77777777" w:rsidR="00FA4E74" w:rsidRDefault="00BB6956">
            <w:pPr>
              <w:pStyle w:val="TableParagraph"/>
              <w:spacing w:before="154"/>
              <w:ind w:left="95" w:righ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Avg</w:t>
            </w:r>
          </w:p>
          <w:p w14:paraId="7B5AF317" w14:textId="77777777" w:rsidR="00FA4E74" w:rsidRDefault="00BB6956">
            <w:pPr>
              <w:pStyle w:val="TableParagraph"/>
              <w:ind w:left="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  <w:p w14:paraId="6B2CAE64" w14:textId="77777777" w:rsidR="00FA4E74" w:rsidRDefault="00BB6956">
            <w:pPr>
              <w:pStyle w:val="TableParagraph"/>
              <w:spacing w:before="1" w:line="160" w:lineRule="exact"/>
              <w:ind w:left="95" w:right="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2C2B280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0EABEF43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750698D4" w14:textId="77777777" w:rsidR="00FA4E74" w:rsidRDefault="00BB6956">
            <w:pPr>
              <w:pStyle w:val="TableParagraph"/>
              <w:spacing w:before="131"/>
              <w:ind w:left="94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192205C3" w14:textId="77777777" w:rsidR="00FA4E74" w:rsidRDefault="00BB6956">
            <w:pPr>
              <w:pStyle w:val="TableParagraph"/>
              <w:spacing w:before="1" w:line="160" w:lineRule="exact"/>
              <w:ind w:left="96" w:right="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Paper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4943D059" w14:textId="77777777" w:rsidR="00FA4E74" w:rsidRDefault="00BB6956">
            <w:pPr>
              <w:pStyle w:val="TableParagraph"/>
              <w:ind w:left="131" w:right="102" w:firstLine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No. of </w:t>
            </w:r>
            <w:r>
              <w:rPr>
                <w:b/>
                <w:spacing w:val="-1"/>
                <w:sz w:val="16"/>
              </w:rPr>
              <w:t xml:space="preserve">Samples </w:t>
            </w:r>
            <w:r>
              <w:rPr>
                <w:b/>
                <w:sz w:val="16"/>
              </w:rPr>
              <w:t>of   plastic</w:t>
            </w:r>
          </w:p>
          <w:p w14:paraId="499CBD40" w14:textId="77777777" w:rsidR="00FA4E74" w:rsidRDefault="00BB6956">
            <w:pPr>
              <w:pStyle w:val="TableParagraph"/>
              <w:spacing w:line="160" w:lineRule="exact"/>
              <w:ind w:left="194" w:right="16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output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1D150EB4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4BE1C9AF" w14:textId="77777777" w:rsidR="00FA4E74" w:rsidRDefault="00BB6956">
            <w:pPr>
              <w:pStyle w:val="TableParagraph"/>
              <w:ind w:left="127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Weight of   Samples</w:t>
            </w:r>
          </w:p>
          <w:p w14:paraId="3003248E" w14:textId="77777777" w:rsidR="00FA4E74" w:rsidRDefault="00BB6956">
            <w:pPr>
              <w:pStyle w:val="TableParagraph"/>
              <w:spacing w:line="160" w:lineRule="exact"/>
              <w:ind w:left="125" w:right="9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(Kg)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039E173C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2EDFC63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5EF84684" w14:textId="77777777" w:rsidR="00FA4E74" w:rsidRDefault="00BB6956">
            <w:pPr>
              <w:pStyle w:val="TableParagraph"/>
              <w:spacing w:before="131" w:line="180" w:lineRule="atLeast"/>
              <w:ind w:left="117" w:right="68" w:firstLine="14"/>
              <w:rPr>
                <w:b/>
                <w:sz w:val="16"/>
              </w:rPr>
            </w:pPr>
            <w:r>
              <w:rPr>
                <w:b/>
                <w:sz w:val="16"/>
              </w:rPr>
              <w:t>Avg % Plastic</w:t>
            </w: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5B62D03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8E9BDFB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6A2A239E" w14:textId="77777777" w:rsidR="00FA4E74" w:rsidRDefault="00BB6956">
            <w:pPr>
              <w:pStyle w:val="TableParagraph"/>
              <w:spacing w:before="131"/>
              <w:ind w:left="105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SD</w:t>
            </w:r>
          </w:p>
          <w:p w14:paraId="6DA551A4" w14:textId="77777777" w:rsidR="00FA4E74" w:rsidRDefault="00BB6956">
            <w:pPr>
              <w:pStyle w:val="TableParagraph"/>
              <w:spacing w:before="1" w:line="160" w:lineRule="exact"/>
              <w:ind w:left="107" w:right="7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Plastic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A39FA55" w14:textId="77777777" w:rsidR="00FA4E74" w:rsidRDefault="00FA4E74">
            <w:pPr>
              <w:pStyle w:val="TableParagraph"/>
              <w:spacing w:before="6"/>
              <w:rPr>
                <w:sz w:val="15"/>
              </w:rPr>
            </w:pPr>
          </w:p>
          <w:p w14:paraId="1D459587" w14:textId="77777777" w:rsidR="00FA4E74" w:rsidRDefault="00BB6956">
            <w:pPr>
              <w:pStyle w:val="TableParagraph"/>
              <w:ind w:left="140" w:right="102" w:firstLine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 Target Materials</w:t>
            </w:r>
          </w:p>
          <w:p w14:paraId="11861F42" w14:textId="77777777" w:rsidR="00FA4E74" w:rsidRDefault="00BB6956">
            <w:pPr>
              <w:pStyle w:val="TableParagraph"/>
              <w:spacing w:line="160" w:lineRule="exact"/>
              <w:ind w:left="3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6169D7D4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489CA57" w14:textId="77777777" w:rsidR="00FA4E74" w:rsidRDefault="00BB6956">
            <w:pPr>
              <w:pStyle w:val="TableParagraph"/>
              <w:spacing w:before="154"/>
              <w:ind w:left="173" w:right="129" w:hanging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Non Target</w:t>
            </w:r>
          </w:p>
          <w:p w14:paraId="25243BC8" w14:textId="77777777" w:rsidR="00FA4E74" w:rsidRDefault="00BB6956">
            <w:pPr>
              <w:pStyle w:val="TableParagraph"/>
              <w:spacing w:before="1" w:line="160" w:lineRule="exact"/>
              <w:ind w:left="4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thickThinMediumGap" w:sz="9" w:space="0" w:color="000000"/>
              <w:right w:val="single" w:sz="4" w:space="0" w:color="000000"/>
            </w:tcBorders>
            <w:shd w:val="clear" w:color="auto" w:fill="C0C0C0"/>
          </w:tcPr>
          <w:p w14:paraId="7A1628C4" w14:textId="77777777" w:rsidR="00FA4E74" w:rsidRDefault="00FA4E74">
            <w:pPr>
              <w:pStyle w:val="TableParagraph"/>
              <w:rPr>
                <w:sz w:val="18"/>
              </w:rPr>
            </w:pPr>
          </w:p>
          <w:p w14:paraId="3F26E17D" w14:textId="77777777" w:rsidR="00FA4E74" w:rsidRDefault="00BB6956">
            <w:pPr>
              <w:pStyle w:val="TableParagraph"/>
              <w:spacing w:before="154"/>
              <w:ind w:left="158" w:right="106" w:hanging="1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Non Recyclable</w:t>
            </w:r>
            <w:proofErr w:type="spellEnd"/>
          </w:p>
          <w:p w14:paraId="51A53CAB" w14:textId="77777777" w:rsidR="00FA4E74" w:rsidRDefault="00BB6956">
            <w:pPr>
              <w:pStyle w:val="TableParagraph"/>
              <w:spacing w:before="1" w:line="160" w:lineRule="exact"/>
              <w:ind w:left="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%</w:t>
            </w:r>
          </w:p>
        </w:tc>
      </w:tr>
      <w:tr w:rsidR="00FA4E74" w14:paraId="6050A47C" w14:textId="77777777">
        <w:trPr>
          <w:trHeight w:val="265"/>
        </w:trPr>
        <w:tc>
          <w:tcPr>
            <w:tcW w:w="96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4409E" w14:textId="2D26722E" w:rsidR="00FA4E74" w:rsidRDefault="007F4410">
            <w:pPr>
              <w:pStyle w:val="TableParagraph"/>
              <w:ind w:left="-1" w:right="-7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mc:AlternateContent>
                <mc:Choice Requires="wpg">
                  <w:drawing>
                    <wp:inline distT="0" distB="0" distL="0" distR="0" wp14:anchorId="385CAB78" wp14:editId="00393156">
                      <wp:extent cx="608330" cy="175260"/>
                      <wp:effectExtent l="0" t="2540" r="3810" b="0"/>
                      <wp:docPr id="4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08330" cy="175260"/>
                                <a:chOff x="0" y="0"/>
                                <a:chExt cx="958" cy="27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4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3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3" y="0"/>
                                  <a:ext cx="855" cy="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81FF10" id="Group 2" o:spid="_x0000_s1026" style="width:47.9pt;height:13.8pt;mso-position-horizontal-relative:char;mso-position-vertical-relative:line" coordsize="958,2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">
                      <v:shape id="Picture 4" o:spid="_x0000_s1027" type="#_x0000_t75" style="position:absolute;width:104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">
                        <v:imagedata r:id="rId158" o:title=""/>
                      </v:shape>
                      <v:shape id="Picture 3" o:spid="_x0000_s1028" type="#_x0000_t75" style="position:absolute;left:103;width:855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">
                        <v:imagedata r:id="rId15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86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2B8F9C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3F71EA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1044D5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3E4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F22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6F8E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775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385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965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912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C3A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578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F5B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5C7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C5D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608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984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E3A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0C26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F60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8BD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thinThickMediumGap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7BC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64A1174" w14:textId="77777777">
        <w:trPr>
          <w:trHeight w:val="282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303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0EF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079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433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733D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A3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D81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4B7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104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5D4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687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300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CDD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071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B15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546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BEE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556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40F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30B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C69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133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3E0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16ED22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C63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E0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B6F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C40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239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959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42C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00F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714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0CD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35B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BBB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53E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4FB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F2C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D99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7FC6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9E6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833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9EC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499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C43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380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66096C6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25B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E8C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F0F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437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96D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045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2DB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D85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2FF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653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954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16F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78E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A01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CDF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0CF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1B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58F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2CE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BED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29C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EFB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19D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6C3FDE8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4EB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3B7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D2C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6A5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298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419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AEE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7C3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4ED7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66C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C4B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9DB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8E4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01A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44B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1C2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8A39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833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1A5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C44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0ED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FE8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A04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648258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078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77A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886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D40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528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6B9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1AD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D7E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5F9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BA8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515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C17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AFD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E31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4E8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A43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84D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627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02CF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8E8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A67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2F6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FA8B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DE6BED8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5B7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990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264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594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E81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9DA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0DB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F34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197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C60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D0E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1F2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10FF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EEF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20F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893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29D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8F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D24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88E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83C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820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8AA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9CC80D2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4D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EB4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683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D98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5E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664E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933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B4A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EEE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66D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5A3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B5D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F197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02E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6DA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C19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63A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436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B9E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CD8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B2D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712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85E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6270929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6DF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336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30D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38D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90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F21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43C7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149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4CF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1CB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9E1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B1D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0C5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5A64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897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DF1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0D8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AC2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532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EE8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7A2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2AB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C9A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11CA65D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755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035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1CD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BB5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F72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67F7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3C0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BC7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41C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3B0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478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1E2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737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BBB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55F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080C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893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82D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5F7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66B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3D7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F30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21D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399975F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71F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199D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8969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506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19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876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166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F09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963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7BD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A7F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B4B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CABF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CF6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2835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5EC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2B4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DC0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B43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E35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6C4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E07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FC8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2413688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107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354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52B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FEE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01A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5A2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233D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B43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5E0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549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FAB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C91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A86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602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21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CD7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EE9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07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111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50F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004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21A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E25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19387E9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5E5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1E1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C89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1A4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6F1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43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833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301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9EE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667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851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01D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212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0813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9392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152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667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91B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2E1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6D1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0D3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7C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BAA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FFE01C6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1B3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169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AB8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24D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FCA4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09E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511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682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00E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556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369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F88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4FD9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219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37B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55F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E8A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FA3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70F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85B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CB4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7F0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29DD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DE6FD09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6B3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F63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D8E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500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8CE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615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61B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A4A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ACD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B3C0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D3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951B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107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CB1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BBD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15F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A18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F84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B81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65E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C0A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D9E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D5B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CEB40BF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644F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FC9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CB94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C66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B05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7DA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2050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892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C21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340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8A2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B42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B9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195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24C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CCA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124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395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93F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32B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A19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F48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10B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C02A9F5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FD4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249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769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EFD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DB8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B5B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1A3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EDB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EA9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699C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732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3C5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DC3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6F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D4E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816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DB6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950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1BE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D8B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63F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B8E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14F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3F53EC8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EE4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F4F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C14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819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1BE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38B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266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909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633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3F1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E0D9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D21A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16A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342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652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71B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0B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770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499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60F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0D6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10C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68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ADE632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66F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4CAC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3E0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CEF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530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605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FD15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EAC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454C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5128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4ED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90EC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7FC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1F9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54B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08AA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380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E66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E147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3F8B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86D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AF1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278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31E3418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E19E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43A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1AE4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7C0D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D0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8DDB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DDB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485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310E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B91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C8A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316B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B94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E25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A40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549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40BA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EC4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B8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879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FEAA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B070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96E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0462090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14F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CE9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272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301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95D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EA3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435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633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0EC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D7E2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DCAB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727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C7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86D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944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531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139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ABE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BD5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657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346C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E59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EE8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6F23D02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C25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D18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EDA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338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D7E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CD2B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BF8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3F1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D8C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6C1F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CFF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BC2A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787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372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C4A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FA8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33A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575C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45A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7F46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7943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EE8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229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1FD56FD8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B1D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C964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D1C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F89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E43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179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0359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586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7EE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487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BEC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091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E5D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2C99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B65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53F4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85B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E3B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DEA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D2C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D373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D3E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04E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74384297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07F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6FB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6E6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92C1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DE6E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FA5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D51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EBA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F31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A3D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1C2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16F1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EC2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52F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5B46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D7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0CC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CF9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B9D9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8E42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648D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47C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E92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D60221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F95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329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24A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476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65B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A11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FD48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9D1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87F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A168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019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6B4E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5C76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0501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DD5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1AA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A1D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000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5E4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DE5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A230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F191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254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DB71562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9D0E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13A3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31E3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AA3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C4F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A8D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A8A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161E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665D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CB6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41E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FA2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AE4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A58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2FC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3E8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AB0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57F1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8DD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55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3F0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D22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752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EE92478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C3D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D81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36E4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A7C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0508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DEC6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2654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7AC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64B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D05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AC2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521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8425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81B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ECE6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04B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23DA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3B36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6C6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9B9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102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CBCD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5EE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5C8831E8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8F2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909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D6A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B1B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B7F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AF18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116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DA34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DF2F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F10E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91F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AFB7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DE7F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8992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7CC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FFCC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1C5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4AD3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5D3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36C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25A6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2D0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A4E3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43644DE3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F708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C4C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453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3D9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DA25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A565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068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7B03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06CA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5E6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77B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D23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CA4C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B7C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EC7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807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5052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9D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ADE1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7149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D9E7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57BF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0D3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54EA9D4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CDB5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7D6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A853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54B1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DE5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2AD2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9F7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D62A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E75B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6A7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83E1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2E2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79C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EBDC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43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FA2C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58D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5515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D4F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1F3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B73D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805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8E0A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1ADFD1F" w14:textId="77777777">
        <w:trPr>
          <w:trHeight w:val="314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5F0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A5AD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B066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073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690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27E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811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744A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1144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4CE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6660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4A7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F6A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4BC6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DE0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39A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B63F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7B6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1900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ED5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5E7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C1DA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9848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20EDA2F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44C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76F7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CDF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A849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DA9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BAF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C19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C62E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B12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C101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3075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CA6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997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3F4D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5656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0E7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8AD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BFE1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FD1A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B0C4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3A7F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0495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B2DF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29D813ED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5102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A2C5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3127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74BE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8728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E7E2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9B71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0E3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1240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149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C110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524B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F24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BB1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456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F117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D75B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9E0D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49A5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2A2F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3055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0E77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CD30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66F26479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12BE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E680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B5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E70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1296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DBC8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5EF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3B2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A1F1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78E7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0842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9C23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CF5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4EAF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761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2D63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1A39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D07D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2508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7C58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0886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DCD8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1B1E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CF24CEB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55E5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0BDB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A0E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7F1F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9DB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DC29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F815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18F9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7B6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11FA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8C99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BC52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6F9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EEE8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224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A082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724B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97AC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89B8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480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B3B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3FC4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200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36F77613" w14:textId="77777777">
        <w:trPr>
          <w:trHeight w:val="313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D7E1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AB3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A3D0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4BE1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E46A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A93D8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6B15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F2C3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FA48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8910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FE71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2719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CAC2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66A81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0B23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1387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0740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F932D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DD10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8F5C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98CE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FBAA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7B995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FA4E74" w14:paraId="05CE39DD" w14:textId="77777777">
        <w:trPr>
          <w:trHeight w:val="316"/>
        </w:trPr>
        <w:tc>
          <w:tcPr>
            <w:tcW w:w="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994C9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DD3B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FCE2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46A4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D59B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899DA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31324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228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5950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1F3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BA8F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E09D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C2532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BA976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0D37C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E033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D4767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1F7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A2640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A3A4B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B2F4F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297EE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B6213" w14:textId="77777777" w:rsidR="00FA4E74" w:rsidRDefault="00FA4E7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38E8749" w14:textId="77777777" w:rsidR="00FA4E74" w:rsidRDefault="00FA4E74">
      <w:pPr>
        <w:pStyle w:val="BodyText"/>
      </w:pPr>
    </w:p>
    <w:p w14:paraId="1DE8D79C" w14:textId="77777777" w:rsidR="00FA4E74" w:rsidRDefault="00FA4E74">
      <w:pPr>
        <w:pStyle w:val="BodyText"/>
      </w:pPr>
    </w:p>
    <w:p w14:paraId="08A43838" w14:textId="77777777" w:rsidR="00FA4E74" w:rsidRDefault="00FA4E74">
      <w:pPr>
        <w:pStyle w:val="BodyText"/>
      </w:pPr>
    </w:p>
    <w:p w14:paraId="1F0D66D5" w14:textId="77777777" w:rsidR="00FA4E74" w:rsidRDefault="00FA4E74">
      <w:pPr>
        <w:pStyle w:val="BodyText"/>
      </w:pPr>
    </w:p>
    <w:p w14:paraId="602EAC7A" w14:textId="77777777" w:rsidR="00FA4E74" w:rsidRDefault="00FA4E74">
      <w:pPr>
        <w:pStyle w:val="BodyText"/>
        <w:spacing w:before="4"/>
        <w:rPr>
          <w:sz w:val="24"/>
        </w:rPr>
      </w:pPr>
    </w:p>
    <w:p w14:paraId="799BBFE0" w14:textId="71076B3C" w:rsidR="00FA4E74" w:rsidRDefault="00BB6956">
      <w:pPr>
        <w:tabs>
          <w:tab w:val="left" w:pos="15265"/>
        </w:tabs>
        <w:ind w:left="119"/>
        <w:rPr>
          <w:sz w:val="16"/>
        </w:rPr>
      </w:pPr>
      <w:r>
        <w:rPr>
          <w:sz w:val="16"/>
        </w:rPr>
        <w:tab/>
      </w:r>
    </w:p>
    <w:sectPr w:rsidR="00FA4E74">
      <w:headerReference w:type="default" r:id="rId160"/>
      <w:pgSz w:w="23820" w:h="16850" w:orient="landscape"/>
      <w:pgMar w:top="460" w:right="520" w:bottom="0" w:left="3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8C1F5" w14:textId="77777777" w:rsidR="00AA6D6B" w:rsidRDefault="00AA6D6B">
      <w:r>
        <w:separator/>
      </w:r>
    </w:p>
  </w:endnote>
  <w:endnote w:type="continuationSeparator" w:id="0">
    <w:p w14:paraId="2AC06776" w14:textId="77777777" w:rsidR="00AA6D6B" w:rsidRDefault="00AA6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24918" w14:textId="77777777" w:rsidR="00AA6D6B" w:rsidRDefault="00AA6D6B">
      <w:r>
        <w:separator/>
      </w:r>
    </w:p>
  </w:footnote>
  <w:footnote w:type="continuationSeparator" w:id="0">
    <w:p w14:paraId="13C34885" w14:textId="77777777" w:rsidR="00AA6D6B" w:rsidRDefault="00AA6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CE54A" w14:textId="462A15F3" w:rsidR="00D10E00" w:rsidRDefault="00D10E0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040368" behindDoc="1" locked="0" layoutInCell="1" allowOverlap="1" wp14:anchorId="19F6EC88" wp14:editId="453966D0">
              <wp:simplePos x="0" y="0"/>
              <wp:positionH relativeFrom="page">
                <wp:posOffset>418465</wp:posOffset>
              </wp:positionH>
              <wp:positionV relativeFrom="page">
                <wp:posOffset>332105</wp:posOffset>
              </wp:positionV>
              <wp:extent cx="1792605" cy="139700"/>
              <wp:effectExtent l="0" t="0" r="0" b="444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26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A95C0" w14:textId="016D3B76" w:rsidR="00D10E00" w:rsidRDefault="00D10E00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F6EC8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0" type="#_x0000_t202" style="position:absolute;margin-left:32.95pt;margin-top:26.15pt;width:141.15pt;height:11pt;z-index:-276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" filled="f" stroked="f">
              <v:textbox inset="0,0,0,0">
                <w:txbxContent>
                  <w:p w14:paraId="7E3A95C0" w14:textId="016D3B76" w:rsidR="00D10E00" w:rsidRDefault="00D10E00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012CC" w14:textId="43C0B5C7" w:rsidR="00D10E00" w:rsidRDefault="00D10E00">
    <w:pPr>
      <w:pStyle w:val="BodyText"/>
      <w:spacing w:line="14" w:lineRule="auto"/>
      <w:rPr>
        <w:sz w:val="19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040392" behindDoc="1" locked="0" layoutInCell="1" allowOverlap="1" wp14:anchorId="30DCE51D" wp14:editId="7B45E720">
              <wp:simplePos x="0" y="0"/>
              <wp:positionH relativeFrom="page">
                <wp:posOffset>418465</wp:posOffset>
              </wp:positionH>
              <wp:positionV relativeFrom="page">
                <wp:posOffset>332105</wp:posOffset>
              </wp:positionV>
              <wp:extent cx="1792605" cy="139700"/>
              <wp:effectExtent l="0" t="0" r="0" b="444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26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F28387" w14:textId="1FA1BD65" w:rsidR="00D10E00" w:rsidRDefault="00D10E00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DCE51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1" type="#_x0000_t202" style="position:absolute;margin-left:32.95pt;margin-top:26.15pt;width:141.15pt;height:11pt;z-index:-276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" filled="f" stroked="f">
              <v:textbox inset="0,0,0,0">
                <w:txbxContent>
                  <w:p w14:paraId="31F28387" w14:textId="1FA1BD65" w:rsidR="00D10E00" w:rsidRDefault="00D10E00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17D43" w14:textId="77777777" w:rsidR="00D10E00" w:rsidRDefault="00D10E00"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AA32D" w14:textId="59D27BBF" w:rsidR="00D10E00" w:rsidRDefault="00D10E00">
    <w:pPr>
      <w:pStyle w:val="BodyText"/>
      <w:spacing w:line="14" w:lineRule="auto"/>
      <w:rPr>
        <w:sz w:val="19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040416" behindDoc="1" locked="0" layoutInCell="1" allowOverlap="1" wp14:anchorId="254E5CDB" wp14:editId="50BF66AB">
              <wp:simplePos x="0" y="0"/>
              <wp:positionH relativeFrom="page">
                <wp:posOffset>418465</wp:posOffset>
              </wp:positionH>
              <wp:positionV relativeFrom="page">
                <wp:posOffset>332105</wp:posOffset>
              </wp:positionV>
              <wp:extent cx="1792605" cy="139700"/>
              <wp:effectExtent l="0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26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AF6A3F" w14:textId="3392F5DF" w:rsidR="00D10E00" w:rsidRDefault="00D10E00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Waste tonnage return form Version: 1.3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4E5CD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2" type="#_x0000_t202" style="position:absolute;margin-left:32.95pt;margin-top:26.15pt;width:141.15pt;height:11pt;z-index:-27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" filled="f" stroked="f">
              <v:textbox inset="0,0,0,0">
                <w:txbxContent>
                  <w:p w14:paraId="5EAF6A3F" w14:textId="3392F5DF" w:rsidR="00D10E00" w:rsidRDefault="00D10E00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Waste tonnage return form Version: 1.3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BF6D5" w14:textId="77777777" w:rsidR="00D10E00" w:rsidRDefault="00D10E00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60077"/>
    <w:multiLevelType w:val="hybridMultilevel"/>
    <w:tmpl w:val="EEE2EE66"/>
    <w:lvl w:ilvl="0" w:tplc="70A00F72">
      <w:start w:val="1"/>
      <w:numFmt w:val="decimal"/>
      <w:lvlText w:val="%1"/>
      <w:lvlJc w:val="left"/>
      <w:pPr>
        <w:ind w:left="839" w:hanging="476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 w:tplc="DECE056A">
      <w:numFmt w:val="bullet"/>
      <w:lvlText w:val="•"/>
      <w:lvlJc w:val="left"/>
      <w:pPr>
        <w:ind w:left="1278" w:hanging="476"/>
      </w:pPr>
      <w:rPr>
        <w:rFonts w:hint="default"/>
      </w:rPr>
    </w:lvl>
    <w:lvl w:ilvl="2" w:tplc="EB6E7D22">
      <w:numFmt w:val="bullet"/>
      <w:lvlText w:val="•"/>
      <w:lvlJc w:val="left"/>
      <w:pPr>
        <w:ind w:left="1717" w:hanging="476"/>
      </w:pPr>
      <w:rPr>
        <w:rFonts w:hint="default"/>
      </w:rPr>
    </w:lvl>
    <w:lvl w:ilvl="3" w:tplc="194016E2">
      <w:numFmt w:val="bullet"/>
      <w:lvlText w:val="•"/>
      <w:lvlJc w:val="left"/>
      <w:pPr>
        <w:ind w:left="2155" w:hanging="476"/>
      </w:pPr>
      <w:rPr>
        <w:rFonts w:hint="default"/>
      </w:rPr>
    </w:lvl>
    <w:lvl w:ilvl="4" w:tplc="58EA69A8">
      <w:numFmt w:val="bullet"/>
      <w:lvlText w:val="•"/>
      <w:lvlJc w:val="left"/>
      <w:pPr>
        <w:ind w:left="2594" w:hanging="476"/>
      </w:pPr>
      <w:rPr>
        <w:rFonts w:hint="default"/>
      </w:rPr>
    </w:lvl>
    <w:lvl w:ilvl="5" w:tplc="CEDEA722">
      <w:numFmt w:val="bullet"/>
      <w:lvlText w:val="•"/>
      <w:lvlJc w:val="left"/>
      <w:pPr>
        <w:ind w:left="3033" w:hanging="476"/>
      </w:pPr>
      <w:rPr>
        <w:rFonts w:hint="default"/>
      </w:rPr>
    </w:lvl>
    <w:lvl w:ilvl="6" w:tplc="6D224B98">
      <w:numFmt w:val="bullet"/>
      <w:lvlText w:val="•"/>
      <w:lvlJc w:val="left"/>
      <w:pPr>
        <w:ind w:left="3471" w:hanging="476"/>
      </w:pPr>
      <w:rPr>
        <w:rFonts w:hint="default"/>
      </w:rPr>
    </w:lvl>
    <w:lvl w:ilvl="7" w:tplc="5324F54E">
      <w:numFmt w:val="bullet"/>
      <w:lvlText w:val="•"/>
      <w:lvlJc w:val="left"/>
      <w:pPr>
        <w:ind w:left="3910" w:hanging="476"/>
      </w:pPr>
      <w:rPr>
        <w:rFonts w:hint="default"/>
      </w:rPr>
    </w:lvl>
    <w:lvl w:ilvl="8" w:tplc="4D808626">
      <w:numFmt w:val="bullet"/>
      <w:lvlText w:val="•"/>
      <w:lvlJc w:val="left"/>
      <w:pPr>
        <w:ind w:left="4349" w:hanging="476"/>
      </w:pPr>
      <w:rPr>
        <w:rFonts w:hint="default"/>
      </w:rPr>
    </w:lvl>
  </w:abstractNum>
  <w:abstractNum w:abstractNumId="1" w15:restartNumberingAfterBreak="0">
    <w:nsid w:val="07AC7440"/>
    <w:multiLevelType w:val="hybridMultilevel"/>
    <w:tmpl w:val="3932BE5E"/>
    <w:lvl w:ilvl="0" w:tplc="909062D6">
      <w:numFmt w:val="bullet"/>
      <w:lvlText w:val="•"/>
      <w:lvlJc w:val="left"/>
      <w:pPr>
        <w:ind w:left="311" w:hanging="389"/>
      </w:pPr>
      <w:rPr>
        <w:rFonts w:ascii="Arial" w:eastAsia="Arial" w:hAnsi="Arial" w:cs="Arial" w:hint="default"/>
        <w:spacing w:val="-4"/>
        <w:w w:val="100"/>
        <w:sz w:val="18"/>
        <w:szCs w:val="18"/>
      </w:rPr>
    </w:lvl>
    <w:lvl w:ilvl="1" w:tplc="33EE90F6">
      <w:numFmt w:val="bullet"/>
      <w:lvlText w:val="•"/>
      <w:lvlJc w:val="left"/>
      <w:pPr>
        <w:ind w:left="1385" w:hanging="389"/>
      </w:pPr>
      <w:rPr>
        <w:rFonts w:hint="default"/>
      </w:rPr>
    </w:lvl>
    <w:lvl w:ilvl="2" w:tplc="B200439A">
      <w:numFmt w:val="bullet"/>
      <w:lvlText w:val="•"/>
      <w:lvlJc w:val="left"/>
      <w:pPr>
        <w:ind w:left="2451" w:hanging="389"/>
      </w:pPr>
      <w:rPr>
        <w:rFonts w:hint="default"/>
      </w:rPr>
    </w:lvl>
    <w:lvl w:ilvl="3" w:tplc="DE003954">
      <w:numFmt w:val="bullet"/>
      <w:lvlText w:val="•"/>
      <w:lvlJc w:val="left"/>
      <w:pPr>
        <w:ind w:left="3517" w:hanging="389"/>
      </w:pPr>
      <w:rPr>
        <w:rFonts w:hint="default"/>
      </w:rPr>
    </w:lvl>
    <w:lvl w:ilvl="4" w:tplc="DBC486BC">
      <w:numFmt w:val="bullet"/>
      <w:lvlText w:val="•"/>
      <w:lvlJc w:val="left"/>
      <w:pPr>
        <w:ind w:left="4583" w:hanging="389"/>
      </w:pPr>
      <w:rPr>
        <w:rFonts w:hint="default"/>
      </w:rPr>
    </w:lvl>
    <w:lvl w:ilvl="5" w:tplc="41640E70">
      <w:numFmt w:val="bullet"/>
      <w:lvlText w:val="•"/>
      <w:lvlJc w:val="left"/>
      <w:pPr>
        <w:ind w:left="5649" w:hanging="389"/>
      </w:pPr>
      <w:rPr>
        <w:rFonts w:hint="default"/>
      </w:rPr>
    </w:lvl>
    <w:lvl w:ilvl="6" w:tplc="398613AC">
      <w:numFmt w:val="bullet"/>
      <w:lvlText w:val="•"/>
      <w:lvlJc w:val="left"/>
      <w:pPr>
        <w:ind w:left="6715" w:hanging="389"/>
      </w:pPr>
      <w:rPr>
        <w:rFonts w:hint="default"/>
      </w:rPr>
    </w:lvl>
    <w:lvl w:ilvl="7" w:tplc="F97A48AC">
      <w:numFmt w:val="bullet"/>
      <w:lvlText w:val="•"/>
      <w:lvlJc w:val="left"/>
      <w:pPr>
        <w:ind w:left="7781" w:hanging="389"/>
      </w:pPr>
      <w:rPr>
        <w:rFonts w:hint="default"/>
      </w:rPr>
    </w:lvl>
    <w:lvl w:ilvl="8" w:tplc="6DF0151C">
      <w:numFmt w:val="bullet"/>
      <w:lvlText w:val="•"/>
      <w:lvlJc w:val="left"/>
      <w:pPr>
        <w:ind w:left="8847" w:hanging="389"/>
      </w:pPr>
      <w:rPr>
        <w:rFonts w:hint="default"/>
      </w:rPr>
    </w:lvl>
  </w:abstractNum>
  <w:abstractNum w:abstractNumId="2" w15:restartNumberingAfterBreak="0">
    <w:nsid w:val="11E664C9"/>
    <w:multiLevelType w:val="hybridMultilevel"/>
    <w:tmpl w:val="65A0290E"/>
    <w:lvl w:ilvl="0" w:tplc="08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3" w15:restartNumberingAfterBreak="0">
    <w:nsid w:val="16A740BA"/>
    <w:multiLevelType w:val="hybridMultilevel"/>
    <w:tmpl w:val="A24CD880"/>
    <w:lvl w:ilvl="0" w:tplc="2BA846B4">
      <w:start w:val="7"/>
      <w:numFmt w:val="decimal"/>
      <w:lvlText w:val="%1"/>
      <w:lvlJc w:val="left"/>
      <w:pPr>
        <w:ind w:left="959" w:hanging="651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</w:rPr>
    </w:lvl>
    <w:lvl w:ilvl="1" w:tplc="E834C55C">
      <w:numFmt w:val="bullet"/>
      <w:lvlText w:val="•"/>
      <w:lvlJc w:val="left"/>
      <w:pPr>
        <w:ind w:left="1961" w:hanging="651"/>
      </w:pPr>
      <w:rPr>
        <w:rFonts w:hint="default"/>
      </w:rPr>
    </w:lvl>
    <w:lvl w:ilvl="2" w:tplc="035C3602">
      <w:numFmt w:val="bullet"/>
      <w:lvlText w:val="•"/>
      <w:lvlJc w:val="left"/>
      <w:pPr>
        <w:ind w:left="2963" w:hanging="651"/>
      </w:pPr>
      <w:rPr>
        <w:rFonts w:hint="default"/>
      </w:rPr>
    </w:lvl>
    <w:lvl w:ilvl="3" w:tplc="47249558">
      <w:numFmt w:val="bullet"/>
      <w:lvlText w:val="•"/>
      <w:lvlJc w:val="left"/>
      <w:pPr>
        <w:ind w:left="3965" w:hanging="651"/>
      </w:pPr>
      <w:rPr>
        <w:rFonts w:hint="default"/>
      </w:rPr>
    </w:lvl>
    <w:lvl w:ilvl="4" w:tplc="DC46E1B0">
      <w:numFmt w:val="bullet"/>
      <w:lvlText w:val="•"/>
      <w:lvlJc w:val="left"/>
      <w:pPr>
        <w:ind w:left="4967" w:hanging="651"/>
      </w:pPr>
      <w:rPr>
        <w:rFonts w:hint="default"/>
      </w:rPr>
    </w:lvl>
    <w:lvl w:ilvl="5" w:tplc="A32E91A2">
      <w:numFmt w:val="bullet"/>
      <w:lvlText w:val="•"/>
      <w:lvlJc w:val="left"/>
      <w:pPr>
        <w:ind w:left="5969" w:hanging="651"/>
      </w:pPr>
      <w:rPr>
        <w:rFonts w:hint="default"/>
      </w:rPr>
    </w:lvl>
    <w:lvl w:ilvl="6" w:tplc="8384CA2A">
      <w:numFmt w:val="bullet"/>
      <w:lvlText w:val="•"/>
      <w:lvlJc w:val="left"/>
      <w:pPr>
        <w:ind w:left="6971" w:hanging="651"/>
      </w:pPr>
      <w:rPr>
        <w:rFonts w:hint="default"/>
      </w:rPr>
    </w:lvl>
    <w:lvl w:ilvl="7" w:tplc="2EC0064A">
      <w:numFmt w:val="bullet"/>
      <w:lvlText w:val="•"/>
      <w:lvlJc w:val="left"/>
      <w:pPr>
        <w:ind w:left="7973" w:hanging="651"/>
      </w:pPr>
      <w:rPr>
        <w:rFonts w:hint="default"/>
      </w:rPr>
    </w:lvl>
    <w:lvl w:ilvl="8" w:tplc="C66E1B70">
      <w:numFmt w:val="bullet"/>
      <w:lvlText w:val="•"/>
      <w:lvlJc w:val="left"/>
      <w:pPr>
        <w:ind w:left="8975" w:hanging="651"/>
      </w:pPr>
      <w:rPr>
        <w:rFonts w:hint="default"/>
      </w:rPr>
    </w:lvl>
  </w:abstractNum>
  <w:num w:numId="1" w16cid:durableId="944456185">
    <w:abstractNumId w:val="1"/>
  </w:num>
  <w:num w:numId="2" w16cid:durableId="1379359429">
    <w:abstractNumId w:val="3"/>
  </w:num>
  <w:num w:numId="3" w16cid:durableId="641808900">
    <w:abstractNumId w:val="0"/>
  </w:num>
  <w:num w:numId="4" w16cid:durableId="18252725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E74"/>
    <w:rsid w:val="00083F44"/>
    <w:rsid w:val="000E5AE9"/>
    <w:rsid w:val="000F24C0"/>
    <w:rsid w:val="000F2A63"/>
    <w:rsid w:val="0016069A"/>
    <w:rsid w:val="00206DAF"/>
    <w:rsid w:val="00253261"/>
    <w:rsid w:val="00293F5B"/>
    <w:rsid w:val="002B3A0C"/>
    <w:rsid w:val="00391A4A"/>
    <w:rsid w:val="003A4D3E"/>
    <w:rsid w:val="003D0716"/>
    <w:rsid w:val="003E63F3"/>
    <w:rsid w:val="00412EB0"/>
    <w:rsid w:val="004200B8"/>
    <w:rsid w:val="004D0267"/>
    <w:rsid w:val="004F218F"/>
    <w:rsid w:val="0052005F"/>
    <w:rsid w:val="0052112D"/>
    <w:rsid w:val="00525DC1"/>
    <w:rsid w:val="00540719"/>
    <w:rsid w:val="0058426D"/>
    <w:rsid w:val="006575C9"/>
    <w:rsid w:val="00691EE6"/>
    <w:rsid w:val="007C2887"/>
    <w:rsid w:val="007D531B"/>
    <w:rsid w:val="007F4410"/>
    <w:rsid w:val="00835B4D"/>
    <w:rsid w:val="00905E20"/>
    <w:rsid w:val="00972743"/>
    <w:rsid w:val="00AA6D6B"/>
    <w:rsid w:val="00BB6956"/>
    <w:rsid w:val="00C21C0A"/>
    <w:rsid w:val="00CF735D"/>
    <w:rsid w:val="00D10E00"/>
    <w:rsid w:val="00E57851"/>
    <w:rsid w:val="00EB2E5D"/>
    <w:rsid w:val="00FA4E74"/>
    <w:rsid w:val="00FA6CD7"/>
    <w:rsid w:val="00FF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0832F5"/>
  <w15:docId w15:val="{35653936-9496-4286-AF5D-6341B5C54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119"/>
      <w:outlineLvl w:val="0"/>
    </w:pPr>
    <w:rPr>
      <w:b/>
      <w:bCs/>
    </w:rPr>
  </w:style>
  <w:style w:type="paragraph" w:styleId="Heading2">
    <w:name w:val="heading 2"/>
    <w:basedOn w:val="Normal"/>
    <w:uiPriority w:val="1"/>
    <w:qFormat/>
    <w:pPr>
      <w:ind w:left="311"/>
      <w:outlineLvl w:val="1"/>
    </w:pPr>
    <w:rPr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31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4071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0719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54071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0719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87.png"/><Relationship Id="rId21" Type="http://schemas.openxmlformats.org/officeDocument/2006/relationships/image" Target="media/image2.png"/><Relationship Id="rId42" Type="http://schemas.openxmlformats.org/officeDocument/2006/relationships/image" Target="media/image23.png"/><Relationship Id="rId63" Type="http://schemas.openxmlformats.org/officeDocument/2006/relationships/image" Target="media/image45.png"/><Relationship Id="rId84" Type="http://schemas.openxmlformats.org/officeDocument/2006/relationships/image" Target="media/image66.png"/><Relationship Id="rId138" Type="http://schemas.openxmlformats.org/officeDocument/2006/relationships/image" Target="media/image109.png"/><Relationship Id="rId159" Type="http://schemas.openxmlformats.org/officeDocument/2006/relationships/image" Target="media/image126.png"/><Relationship Id="rId107" Type="http://schemas.openxmlformats.org/officeDocument/2006/relationships/image" Target="media/image77.png"/><Relationship Id="rId11" Type="http://schemas.openxmlformats.org/officeDocument/2006/relationships/endnotes" Target="endnotes.xml"/><Relationship Id="rId32" Type="http://schemas.openxmlformats.org/officeDocument/2006/relationships/image" Target="media/image13.png"/><Relationship Id="rId53" Type="http://schemas.openxmlformats.org/officeDocument/2006/relationships/image" Target="media/image34.png"/><Relationship Id="rId74" Type="http://schemas.openxmlformats.org/officeDocument/2006/relationships/image" Target="media/image56.png"/><Relationship Id="rId128" Type="http://schemas.openxmlformats.org/officeDocument/2006/relationships/image" Target="media/image99.png"/><Relationship Id="rId149" Type="http://schemas.openxmlformats.org/officeDocument/2006/relationships/image" Target="media/image120.png"/><Relationship Id="rId5" Type="http://schemas.openxmlformats.org/officeDocument/2006/relationships/customXml" Target="../customXml/item5.xml"/><Relationship Id="rId95" Type="http://schemas.openxmlformats.org/officeDocument/2006/relationships/image" Target="media/image73.png"/><Relationship Id="rId160" Type="http://schemas.openxmlformats.org/officeDocument/2006/relationships/header" Target="header5.xml"/><Relationship Id="rId22" Type="http://schemas.openxmlformats.org/officeDocument/2006/relationships/image" Target="media/image3.png"/><Relationship Id="rId43" Type="http://schemas.openxmlformats.org/officeDocument/2006/relationships/image" Target="media/image24.png"/><Relationship Id="rId64" Type="http://schemas.openxmlformats.org/officeDocument/2006/relationships/image" Target="media/image46.png"/><Relationship Id="rId118" Type="http://schemas.openxmlformats.org/officeDocument/2006/relationships/image" Target="media/image88.png"/><Relationship Id="rId139" Type="http://schemas.openxmlformats.org/officeDocument/2006/relationships/image" Target="media/image110.png"/><Relationship Id="rId85" Type="http://schemas.openxmlformats.org/officeDocument/2006/relationships/image" Target="media/image67.png"/><Relationship Id="rId150" Type="http://schemas.openxmlformats.org/officeDocument/2006/relationships/image" Target="media/image121.png"/><Relationship Id="rId12" Type="http://schemas.openxmlformats.org/officeDocument/2006/relationships/image" Target="media/image1.jpeg"/><Relationship Id="rId17" Type="http://schemas.openxmlformats.org/officeDocument/2006/relationships/hyperlink" Target="http://epr.environment-agency.gov.uk/ePRInternet/SearchRegisters.aspx" TargetMode="External"/><Relationship Id="rId33" Type="http://schemas.openxmlformats.org/officeDocument/2006/relationships/image" Target="media/image14.png"/><Relationship Id="rId38" Type="http://schemas.openxmlformats.org/officeDocument/2006/relationships/image" Target="media/image19.png"/><Relationship Id="rId59" Type="http://schemas.openxmlformats.org/officeDocument/2006/relationships/image" Target="media/image41.png"/><Relationship Id="rId103" Type="http://schemas.openxmlformats.org/officeDocument/2006/relationships/hyperlink" Target="http://epr.environment-agency.gov.uk/ePRInternet/SearchRegisters.aspx" TargetMode="External"/><Relationship Id="rId108" Type="http://schemas.openxmlformats.org/officeDocument/2006/relationships/image" Target="media/image78.png"/><Relationship Id="rId124" Type="http://schemas.openxmlformats.org/officeDocument/2006/relationships/image" Target="media/image94.png"/><Relationship Id="rId129" Type="http://schemas.openxmlformats.org/officeDocument/2006/relationships/image" Target="media/image100.png"/><Relationship Id="rId54" Type="http://schemas.openxmlformats.org/officeDocument/2006/relationships/image" Target="media/image35.png"/><Relationship Id="rId70" Type="http://schemas.openxmlformats.org/officeDocument/2006/relationships/image" Target="media/image52.png"/><Relationship Id="rId75" Type="http://schemas.openxmlformats.org/officeDocument/2006/relationships/image" Target="media/image57.png"/><Relationship Id="rId91" Type="http://schemas.openxmlformats.org/officeDocument/2006/relationships/hyperlink" Target="http://epr.environment-agency.gov.uk/ePRInternet/SearchRegisters.aspx" TargetMode="External"/><Relationship Id="rId96" Type="http://schemas.openxmlformats.org/officeDocument/2006/relationships/image" Target="media/image74.png"/><Relationship Id="rId140" Type="http://schemas.openxmlformats.org/officeDocument/2006/relationships/image" Target="media/image111.png"/><Relationship Id="rId145" Type="http://schemas.openxmlformats.org/officeDocument/2006/relationships/image" Target="media/image116.png"/><Relationship Id="rId16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23" Type="http://schemas.openxmlformats.org/officeDocument/2006/relationships/image" Target="media/image4.png"/><Relationship Id="rId28" Type="http://schemas.openxmlformats.org/officeDocument/2006/relationships/image" Target="media/image9.png"/><Relationship Id="rId49" Type="http://schemas.openxmlformats.org/officeDocument/2006/relationships/image" Target="media/image30.png"/><Relationship Id="rId114" Type="http://schemas.openxmlformats.org/officeDocument/2006/relationships/image" Target="media/image84.png"/><Relationship Id="rId119" Type="http://schemas.openxmlformats.org/officeDocument/2006/relationships/image" Target="media/image89.png"/><Relationship Id="rId44" Type="http://schemas.openxmlformats.org/officeDocument/2006/relationships/image" Target="media/image25.png"/><Relationship Id="rId60" Type="http://schemas.openxmlformats.org/officeDocument/2006/relationships/image" Target="media/image42.png"/><Relationship Id="rId65" Type="http://schemas.openxmlformats.org/officeDocument/2006/relationships/image" Target="media/image47.png"/><Relationship Id="rId81" Type="http://schemas.openxmlformats.org/officeDocument/2006/relationships/image" Target="media/image63.png"/><Relationship Id="rId86" Type="http://schemas.openxmlformats.org/officeDocument/2006/relationships/image" Target="media/image68.png"/><Relationship Id="rId130" Type="http://schemas.openxmlformats.org/officeDocument/2006/relationships/image" Target="media/image101.png"/><Relationship Id="rId135" Type="http://schemas.openxmlformats.org/officeDocument/2006/relationships/image" Target="media/image106.png"/><Relationship Id="rId151" Type="http://schemas.openxmlformats.org/officeDocument/2006/relationships/image" Target="media/image122.png"/><Relationship Id="rId156" Type="http://schemas.openxmlformats.org/officeDocument/2006/relationships/image" Target="media/image98.png"/><Relationship Id="rId13" Type="http://schemas.openxmlformats.org/officeDocument/2006/relationships/image" Target="media/image2.jpeg"/><Relationship Id="rId18" Type="http://schemas.openxmlformats.org/officeDocument/2006/relationships/hyperlink" Target="http://epr.environment-agency.gov.uk/ePRInternet/SearchRegisters.aspx" TargetMode="External"/><Relationship Id="rId39" Type="http://schemas.openxmlformats.org/officeDocument/2006/relationships/image" Target="media/image20.png"/><Relationship Id="rId109" Type="http://schemas.openxmlformats.org/officeDocument/2006/relationships/image" Target="media/image79.png"/><Relationship Id="rId34" Type="http://schemas.openxmlformats.org/officeDocument/2006/relationships/image" Target="media/image15.png"/><Relationship Id="rId50" Type="http://schemas.openxmlformats.org/officeDocument/2006/relationships/image" Target="media/image31.png"/><Relationship Id="rId55" Type="http://schemas.openxmlformats.org/officeDocument/2006/relationships/image" Target="media/image37.png"/><Relationship Id="rId76" Type="http://schemas.openxmlformats.org/officeDocument/2006/relationships/image" Target="media/image58.png"/><Relationship Id="rId97" Type="http://schemas.openxmlformats.org/officeDocument/2006/relationships/header" Target="header3.xml"/><Relationship Id="rId104" Type="http://schemas.openxmlformats.org/officeDocument/2006/relationships/image" Target="media/image72.png"/><Relationship Id="rId120" Type="http://schemas.openxmlformats.org/officeDocument/2006/relationships/image" Target="media/image90.png"/><Relationship Id="rId125" Type="http://schemas.openxmlformats.org/officeDocument/2006/relationships/image" Target="media/image95.png"/><Relationship Id="rId141" Type="http://schemas.openxmlformats.org/officeDocument/2006/relationships/image" Target="media/image112.png"/><Relationship Id="rId146" Type="http://schemas.openxmlformats.org/officeDocument/2006/relationships/image" Target="media/image117.png"/><Relationship Id="rId7" Type="http://schemas.openxmlformats.org/officeDocument/2006/relationships/styles" Target="styles.xml"/><Relationship Id="rId71" Type="http://schemas.openxmlformats.org/officeDocument/2006/relationships/image" Target="media/image53.png"/><Relationship Id="rId92" Type="http://schemas.openxmlformats.org/officeDocument/2006/relationships/hyperlink" Target="http://epr.environment-agency.gov.uk/ePRInternet/SearchRegisters.aspx" TargetMode="External"/><Relationship Id="rId162" Type="http://schemas.openxmlformats.org/officeDocument/2006/relationships/theme" Target="theme/theme1.xml"/><Relationship Id="rId2" Type="http://schemas.openxmlformats.org/officeDocument/2006/relationships/customXml" Target="../customXml/item2.xml"/><Relationship Id="rId29" Type="http://schemas.openxmlformats.org/officeDocument/2006/relationships/image" Target="media/image10.png"/><Relationship Id="rId24" Type="http://schemas.openxmlformats.org/officeDocument/2006/relationships/image" Target="media/image5.png"/><Relationship Id="rId40" Type="http://schemas.openxmlformats.org/officeDocument/2006/relationships/image" Target="media/image21.png"/><Relationship Id="rId45" Type="http://schemas.openxmlformats.org/officeDocument/2006/relationships/image" Target="media/image26.png"/><Relationship Id="rId66" Type="http://schemas.openxmlformats.org/officeDocument/2006/relationships/image" Target="media/image48.png"/><Relationship Id="rId87" Type="http://schemas.openxmlformats.org/officeDocument/2006/relationships/image" Target="media/image69.png"/><Relationship Id="rId110" Type="http://schemas.openxmlformats.org/officeDocument/2006/relationships/image" Target="media/image80.png"/><Relationship Id="rId115" Type="http://schemas.openxmlformats.org/officeDocument/2006/relationships/image" Target="media/image85.png"/><Relationship Id="rId131" Type="http://schemas.openxmlformats.org/officeDocument/2006/relationships/image" Target="media/image102.png"/><Relationship Id="rId136" Type="http://schemas.openxmlformats.org/officeDocument/2006/relationships/image" Target="media/image107.png"/><Relationship Id="rId157" Type="http://schemas.openxmlformats.org/officeDocument/2006/relationships/image" Target="media/image123.png"/><Relationship Id="rId61" Type="http://schemas.openxmlformats.org/officeDocument/2006/relationships/image" Target="media/image43.png"/><Relationship Id="rId82" Type="http://schemas.openxmlformats.org/officeDocument/2006/relationships/image" Target="media/image64.png"/><Relationship Id="rId152" Type="http://schemas.openxmlformats.org/officeDocument/2006/relationships/hyperlink" Target="http://epr.environment-agency.gov.uk/ePRInternet/SearchRegisters.aspx" TargetMode="External"/><Relationship Id="rId19" Type="http://schemas.openxmlformats.org/officeDocument/2006/relationships/hyperlink" Target="http://epr.environment-agency.gov.uk/ePRInternet/SearchRegisters.aspx" TargetMode="External"/><Relationship Id="rId14" Type="http://schemas.openxmlformats.org/officeDocument/2006/relationships/header" Target="header1.xml"/><Relationship Id="rId30" Type="http://schemas.openxmlformats.org/officeDocument/2006/relationships/image" Target="media/image11.png"/><Relationship Id="rId35" Type="http://schemas.openxmlformats.org/officeDocument/2006/relationships/image" Target="media/image16.png"/><Relationship Id="rId56" Type="http://schemas.openxmlformats.org/officeDocument/2006/relationships/image" Target="media/image38.png"/><Relationship Id="rId77" Type="http://schemas.openxmlformats.org/officeDocument/2006/relationships/image" Target="media/image59.png"/><Relationship Id="rId100" Type="http://schemas.openxmlformats.org/officeDocument/2006/relationships/hyperlink" Target="http://epr.environment-agency.gov.uk/ePRInternet/SearchRegisters.aspx" TargetMode="External"/><Relationship Id="rId105" Type="http://schemas.openxmlformats.org/officeDocument/2006/relationships/image" Target="media/image75.png"/><Relationship Id="rId126" Type="http://schemas.openxmlformats.org/officeDocument/2006/relationships/image" Target="media/image96.png"/><Relationship Id="rId147" Type="http://schemas.openxmlformats.org/officeDocument/2006/relationships/image" Target="media/image118.png"/><Relationship Id="rId8" Type="http://schemas.openxmlformats.org/officeDocument/2006/relationships/settings" Target="settings.xml"/><Relationship Id="rId51" Type="http://schemas.openxmlformats.org/officeDocument/2006/relationships/image" Target="media/image32.png"/><Relationship Id="rId72" Type="http://schemas.openxmlformats.org/officeDocument/2006/relationships/image" Target="media/image54.png"/><Relationship Id="rId93" Type="http://schemas.openxmlformats.org/officeDocument/2006/relationships/image" Target="media/image36.png"/><Relationship Id="rId98" Type="http://schemas.openxmlformats.org/officeDocument/2006/relationships/header" Target="header4.xml"/><Relationship Id="rId121" Type="http://schemas.openxmlformats.org/officeDocument/2006/relationships/image" Target="media/image91.png"/><Relationship Id="rId142" Type="http://schemas.openxmlformats.org/officeDocument/2006/relationships/image" Target="media/image113.png"/><Relationship Id="rId3" Type="http://schemas.openxmlformats.org/officeDocument/2006/relationships/customXml" Target="../customXml/item3.xml"/><Relationship Id="rId25" Type="http://schemas.openxmlformats.org/officeDocument/2006/relationships/image" Target="media/image6.png"/><Relationship Id="rId46" Type="http://schemas.openxmlformats.org/officeDocument/2006/relationships/image" Target="media/image27.png"/><Relationship Id="rId67" Type="http://schemas.openxmlformats.org/officeDocument/2006/relationships/image" Target="media/image49.png"/><Relationship Id="rId116" Type="http://schemas.openxmlformats.org/officeDocument/2006/relationships/image" Target="media/image86.png"/><Relationship Id="rId137" Type="http://schemas.openxmlformats.org/officeDocument/2006/relationships/image" Target="media/image108.png"/><Relationship Id="rId158" Type="http://schemas.openxmlformats.org/officeDocument/2006/relationships/image" Target="media/image125.png"/><Relationship Id="rId20" Type="http://schemas.openxmlformats.org/officeDocument/2006/relationships/hyperlink" Target="http://epr.environment-agency.gov.uk/ePRInternet/SearchRegisters.aspx" TargetMode="External"/><Relationship Id="rId41" Type="http://schemas.openxmlformats.org/officeDocument/2006/relationships/image" Target="media/image22.png"/><Relationship Id="rId62" Type="http://schemas.openxmlformats.org/officeDocument/2006/relationships/image" Target="media/image44.png"/><Relationship Id="rId83" Type="http://schemas.openxmlformats.org/officeDocument/2006/relationships/image" Target="media/image65.png"/><Relationship Id="rId88" Type="http://schemas.openxmlformats.org/officeDocument/2006/relationships/image" Target="media/image70.png"/><Relationship Id="rId111" Type="http://schemas.openxmlformats.org/officeDocument/2006/relationships/image" Target="media/image81.png"/><Relationship Id="rId132" Type="http://schemas.openxmlformats.org/officeDocument/2006/relationships/image" Target="media/image103.png"/><Relationship Id="rId153" Type="http://schemas.openxmlformats.org/officeDocument/2006/relationships/hyperlink" Target="http://epr.environment-agency.gov.uk/ePRInternet/SearchRegisters.aspx" TargetMode="External"/><Relationship Id="rId15" Type="http://schemas.openxmlformats.org/officeDocument/2006/relationships/header" Target="header2.xml"/><Relationship Id="rId36" Type="http://schemas.openxmlformats.org/officeDocument/2006/relationships/image" Target="media/image17.png"/><Relationship Id="rId57" Type="http://schemas.openxmlformats.org/officeDocument/2006/relationships/image" Target="media/image39.png"/><Relationship Id="rId106" Type="http://schemas.openxmlformats.org/officeDocument/2006/relationships/image" Target="media/image76.png"/><Relationship Id="rId127" Type="http://schemas.openxmlformats.org/officeDocument/2006/relationships/image" Target="media/image97.png"/><Relationship Id="rId10" Type="http://schemas.openxmlformats.org/officeDocument/2006/relationships/footnotes" Target="footnotes.xml"/><Relationship Id="rId31" Type="http://schemas.openxmlformats.org/officeDocument/2006/relationships/image" Target="media/image12.png"/><Relationship Id="rId52" Type="http://schemas.openxmlformats.org/officeDocument/2006/relationships/image" Target="media/image33.png"/><Relationship Id="rId73" Type="http://schemas.openxmlformats.org/officeDocument/2006/relationships/image" Target="media/image55.png"/><Relationship Id="rId78" Type="http://schemas.openxmlformats.org/officeDocument/2006/relationships/image" Target="media/image60.png"/><Relationship Id="rId94" Type="http://schemas.openxmlformats.org/officeDocument/2006/relationships/image" Target="media/image71.png"/><Relationship Id="rId99" Type="http://schemas.openxmlformats.org/officeDocument/2006/relationships/hyperlink" Target="http://epr.environment-agency.gov.uk/ePRInternet/SearchRegisters.aspx" TargetMode="External"/><Relationship Id="rId101" Type="http://schemas.openxmlformats.org/officeDocument/2006/relationships/hyperlink" Target="http://epr.environment-agency.gov.uk/ePRInternet/SearchRegisters.aspx" TargetMode="External"/><Relationship Id="rId122" Type="http://schemas.openxmlformats.org/officeDocument/2006/relationships/image" Target="media/image92.png"/><Relationship Id="rId143" Type="http://schemas.openxmlformats.org/officeDocument/2006/relationships/image" Target="media/image114.png"/><Relationship Id="rId148" Type="http://schemas.openxmlformats.org/officeDocument/2006/relationships/image" Target="media/image119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26" Type="http://schemas.openxmlformats.org/officeDocument/2006/relationships/image" Target="media/image7.png"/><Relationship Id="rId47" Type="http://schemas.openxmlformats.org/officeDocument/2006/relationships/image" Target="media/image28.png"/><Relationship Id="rId68" Type="http://schemas.openxmlformats.org/officeDocument/2006/relationships/image" Target="media/image50.png"/><Relationship Id="rId89" Type="http://schemas.openxmlformats.org/officeDocument/2006/relationships/hyperlink" Target="http://epr.environment-agency.gov.uk/ePRInternet/SearchRegisters.aspx" TargetMode="External"/><Relationship Id="rId112" Type="http://schemas.openxmlformats.org/officeDocument/2006/relationships/image" Target="media/image82.png"/><Relationship Id="rId133" Type="http://schemas.openxmlformats.org/officeDocument/2006/relationships/image" Target="media/image104.png"/><Relationship Id="rId154" Type="http://schemas.openxmlformats.org/officeDocument/2006/relationships/hyperlink" Target="http://epr.environment-agency.gov.uk/ePRInternet/SearchRegisters.aspx" TargetMode="External"/><Relationship Id="rId16" Type="http://schemas.openxmlformats.org/officeDocument/2006/relationships/hyperlink" Target="http://epr.environment-agency.gov.uk/ePRInternet/SearchRegisters.aspx" TargetMode="External"/><Relationship Id="rId37" Type="http://schemas.openxmlformats.org/officeDocument/2006/relationships/image" Target="media/image18.png"/><Relationship Id="rId58" Type="http://schemas.openxmlformats.org/officeDocument/2006/relationships/image" Target="media/image40.png"/><Relationship Id="rId79" Type="http://schemas.openxmlformats.org/officeDocument/2006/relationships/image" Target="media/image61.png"/><Relationship Id="rId102" Type="http://schemas.openxmlformats.org/officeDocument/2006/relationships/hyperlink" Target="http://epr.environment-agency.gov.uk/ePRInternet/SearchRegisters.aspx" TargetMode="External"/><Relationship Id="rId123" Type="http://schemas.openxmlformats.org/officeDocument/2006/relationships/image" Target="media/image93.png"/><Relationship Id="rId144" Type="http://schemas.openxmlformats.org/officeDocument/2006/relationships/image" Target="media/image115.png"/><Relationship Id="rId90" Type="http://schemas.openxmlformats.org/officeDocument/2006/relationships/hyperlink" Target="http://epr.environment-agency.gov.uk/ePRInternet/SearchRegisters.aspx" TargetMode="External"/><Relationship Id="rId27" Type="http://schemas.openxmlformats.org/officeDocument/2006/relationships/image" Target="media/image8.png"/><Relationship Id="rId48" Type="http://schemas.openxmlformats.org/officeDocument/2006/relationships/image" Target="media/image29.png"/><Relationship Id="rId69" Type="http://schemas.openxmlformats.org/officeDocument/2006/relationships/image" Target="media/image51.png"/><Relationship Id="rId113" Type="http://schemas.openxmlformats.org/officeDocument/2006/relationships/image" Target="media/image83.png"/><Relationship Id="rId134" Type="http://schemas.openxmlformats.org/officeDocument/2006/relationships/image" Target="media/image105.png"/><Relationship Id="rId80" Type="http://schemas.openxmlformats.org/officeDocument/2006/relationships/image" Target="media/image62.png"/><Relationship Id="rId155" Type="http://schemas.openxmlformats.org/officeDocument/2006/relationships/hyperlink" Target="http://epr.environment-agency.gov.uk/ePRInternet/SearchRegisters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REGU-219-5534984</_dlc_DocId>
    <_dlc_DocIdUrl xmlns="9be56660-2c31-41ef-bc00-23e72f632f2a">
      <Url>https://cyfoethnaturiolcymru.sharepoint.com/teams/Regulatory/Permitting/_layouts/15/DocIdRedir.aspx?ID=REGU-219-5534984</Url>
      <Description>REGU-219-5534984</Description>
    </_dlc_DocIdUrl>
    <Site_x0020_Name xmlns="859f7ad6-93f6-4205-b62b-a17f28acbbac">Jonathan Rees Metals</Site_x0020_Name>
    <Internal_x002f_External xmlns="859f7ad6-93f6-4205-b62b-a17f28acbbac">Incoming document</Internal_x002f_External>
    <Post_x0020_code xmlns="859f7ad6-93f6-4205-b62b-a17f28acbbac">SA10 7DW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342 Pentregethin Road, Manselton, Swansea, SA5 8AJ</Addressee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2025-01-30T00:00:00+00:00</Document_x0020_Date>
    <Facility_x0020_Address xmlns="859f7ad6-93f6-4205-b62b-a17f28acbbac">The Old Forge, Monastery Road, Neath Abbey, Neath, SA10 7DW</Facility_x0020_Address>
    <Environment_x0020_Sub_x0020_Folder xmlns="859f7ad6-93f6-4205-b62b-a17f28acbbac">Waste returns</Environment_x0020_Sub_x0020_Folder>
    <Customer_x0020_Name xmlns="859f7ad6-93f6-4205-b62b-a17f28acbbac">Mr Jonathan Mark Rees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6EC8D7-D594-42F1-BC5F-203DA8E8F8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775C52-3109-459F-B6A5-EC9F4DE37C9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834E6DF-D9A5-405A-9B1A-37CDFEF6528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2017582A-B94B-4DEC-8EBF-892E8EE22F7C}"/>
</file>

<file path=customXml/itemProps5.xml><?xml version="1.0" encoding="utf-8"?>
<ds:datastoreItem xmlns:ds="http://schemas.openxmlformats.org/officeDocument/2006/customXml" ds:itemID="{8758158E-3A20-48B1-8753-7F348043FF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2037</Words>
  <Characters>11614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AEKING</dc:creator>
  <cp:lastModifiedBy>Green, Judith</cp:lastModifiedBy>
  <cp:revision>2</cp:revision>
  <dcterms:created xsi:type="dcterms:W3CDTF">2025-02-14T14:58:00Z</dcterms:created>
  <dcterms:modified xsi:type="dcterms:W3CDTF">2025-02-14T14:58:00Z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2019-05-22T00:00:00Z</vt:filetime>
  </property>
  <property fmtid="{D5CDD505-2E9C-101B-9397-08002B2CF9AE}" pid="5" name="ContentTypeId">
    <vt:lpwstr>0x01010067EB80C5FE939D4A9B3D8BA62129B7F50102002CD491039417834E9F8E40366955224E</vt:lpwstr>
  </property>
  <property fmtid="{D5CDD505-2E9C-101B-9397-08002B2CF9AE}" pid="6" name="_dlc_DocIdItemGuid">
    <vt:lpwstr>cf172c5c-fefc-4407-bd76-f1630bcf3d5e</vt:lpwstr>
  </property>
  <property fmtid="{D5CDD505-2E9C-101B-9397-08002B2CF9AE}" pid="7" name="MediaServiceImageTags">
    <vt:lpwstr/>
  </property>
</Properties>
</file>