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customXml/itemProps1.xml" ContentType="application/vnd.openxmlformats-officedocument.customXmlProperties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customXml/itemProps2.xml" ContentType="application/vnd.openxmlformats-officedocument.customXml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fontTable.xml" ContentType="application/vnd.openxmlformats-officedocument.wordprocessingml.fontTable+xml"/>
  <Override PartName="/customXml/itemProps5.xml" ContentType="application/vnd.openxmlformats-officedocument.customXmlProperties+xml"/>
  <Override PartName="/customXml/itemProps6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1"/>
          <w:headerReference w:type="first" r:id="rId12"/>
          <w:footerReference w:type="first" r:id="rId13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4"/>
          <w:footerReference w:type="default" r:id="rId15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5CB0FEF5" w:rsidR="00016113" w:rsidRDefault="00A512A8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002D7E1E" w:rsidR="00016113" w:rsidRPr="007C08F6" w:rsidRDefault="00A512A8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395B1586" w:rsidR="00016113" w:rsidRPr="00C82EC0" w:rsidRDefault="00A512A8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0573AA49" w:rsidR="00016113" w:rsidRPr="00C82EC0" w:rsidRDefault="00897618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6274F91F" w:rsidR="00C46072" w:rsidRPr="00C82EC0" w:rsidRDefault="00897618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Deeside Power (UK) Limited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137E6D0" w:rsidR="00C46072" w:rsidRPr="00C82EC0" w:rsidRDefault="00897618" w:rsidP="00C46072">
                <w:pPr>
                  <w:spacing w:before="120" w:after="60"/>
                  <w:rPr>
                    <w:rStyle w:val="Responseboxtext"/>
                  </w:rPr>
                </w:pPr>
                <w:r w:rsidRPr="00897618">
                  <w:rPr>
                    <w:rFonts w:eastAsia="Calibri"/>
                    <w:b/>
                    <w:bCs/>
                    <w:sz w:val="20"/>
                  </w:rPr>
                  <w:t>08887001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65F53432" w:rsidR="00C46072" w:rsidRPr="00C82EC0" w:rsidRDefault="00897618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11 </w:t>
                </w:r>
                <w:proofErr w:type="spellStart"/>
                <w:r>
                  <w:rPr>
                    <w:rStyle w:val="Responseboxtext"/>
                  </w:rPr>
                  <w:t>Feburary</w:t>
                </w:r>
                <w:proofErr w:type="spellEnd"/>
                <w:r>
                  <w:rPr>
                    <w:rStyle w:val="Responseboxtext"/>
                  </w:rPr>
                  <w:t xml:space="preserve"> 2014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1A614DEF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0F0E9696" w:rsidR="00C46072" w:rsidRPr="00C82EC0" w:rsidRDefault="005F3CC8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 w:rsidRPr="005F3CC8">
                  <w:rPr>
                    <w:rStyle w:val="Responseboxtext"/>
                    <w:rFonts w:eastAsia="Calibri"/>
                  </w:rPr>
                  <w:t>Saltend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Power Station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729EAD07" w:rsidR="00C46072" w:rsidRPr="00C82EC0" w:rsidRDefault="005F3CC8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 w:rsidRPr="005F3CC8">
                  <w:rPr>
                    <w:rStyle w:val="Responseboxtext"/>
                    <w:rFonts w:eastAsia="Calibri"/>
                  </w:rPr>
                  <w:t>Saltend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Chemicals Park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5B0250B2" w:rsidR="00C46072" w:rsidRPr="00C82EC0" w:rsidRDefault="005F3CC8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Hedon Road, Hull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59C3C839" w:rsidR="00C46072" w:rsidRPr="00C82EC0" w:rsidRDefault="005F3CC8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5F3CC8">
                  <w:rPr>
                    <w:rStyle w:val="Responseboxtext"/>
                    <w:rFonts w:eastAsia="Calibri"/>
                  </w:rPr>
                  <w:t>East Riding Of Yorkshire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35D001BD" w:rsidR="00C46072" w:rsidRPr="00C82EC0" w:rsidRDefault="00897618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HU12 8GA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DC633B1" w:rsidR="00C46072" w:rsidRPr="00C82EC0" w:rsidRDefault="00591709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287503B7" w:rsidR="00C46072" w:rsidRPr="00C82EC0" w:rsidRDefault="001317B8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</w:t>
                </w:r>
                <w:r w:rsidR="00591709" w:rsidRPr="00591709">
                  <w:rPr>
                    <w:rFonts w:eastAsia="Calibri"/>
                    <w:color w:val="auto"/>
                    <w:sz w:val="20"/>
                  </w:rPr>
                  <w:t>1244 268252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6AB00BE8" w:rsidR="00C46072" w:rsidRPr="007C08F6" w:rsidRDefault="00505BBC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77C1B1AA" w:rsidR="00C46072" w:rsidRPr="00C82EC0" w:rsidRDefault="00591709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30F81250" w:rsidR="00C46072" w:rsidRPr="00C82EC0" w:rsidRDefault="00591709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Steph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54219D12" w:rsidR="00C46072" w:rsidRPr="00C82EC0" w:rsidRDefault="00591709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Charnaud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5D02F15C" w:rsidR="00C46072" w:rsidRPr="00C82EC0" w:rsidRDefault="00591709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The Byre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5C3AE727" w:rsidR="00C46072" w:rsidRPr="00C82EC0" w:rsidRDefault="00591709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Woodend Lane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57BA44AD" w:rsidR="00C46072" w:rsidRPr="00C82EC0" w:rsidRDefault="00591709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Cromhall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547963E1" w:rsidR="00C46072" w:rsidRPr="00C82EC0" w:rsidRDefault="00591709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Gloucestershire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5ADE1D09" w:rsidR="00C46072" w:rsidRPr="00C82EC0" w:rsidRDefault="00591709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GL12 8AA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0568FD3F" w:rsidR="00C46072" w:rsidRPr="00C82EC0" w:rsidRDefault="00591709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01454 269 237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360F5D7F" w:rsidR="00C46072" w:rsidRPr="00C82EC0" w:rsidRDefault="00591709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591709">
                  <w:rPr>
                    <w:rStyle w:val="Responseboxtext"/>
                    <w:rFonts w:eastAsia="Calibri"/>
                  </w:rPr>
                  <w:t>steph.charnaud@enzygo.com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67F24CE" w:rsidR="00C46072" w:rsidRPr="00C82EC0" w:rsidRDefault="00591709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82E1BBC" w:rsidR="00C46072" w:rsidRPr="00C82EC0" w:rsidRDefault="00591709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Phil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06382D6E" w:rsidR="00C46072" w:rsidRPr="00C82EC0" w:rsidRDefault="00591709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Rafferty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3F3493CD" w:rsidR="00C46072" w:rsidRPr="00C82EC0" w:rsidRDefault="005E3DB5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5E3DB5">
                  <w:rPr>
                    <w:rStyle w:val="Responseboxtext"/>
                    <w:rFonts w:eastAsia="Calibri"/>
                  </w:rPr>
                  <w:t>Deeside Power Station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6E4EE38D" w:rsidR="00C46072" w:rsidRPr="00C82EC0" w:rsidRDefault="005E3DB5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5E3DB5">
                  <w:rPr>
                    <w:rStyle w:val="Responseboxtext"/>
                    <w:rFonts w:eastAsia="Calibri"/>
                  </w:rPr>
                  <w:t>Zone 4 Weighbridge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5800086E" w:rsidR="00C46072" w:rsidRPr="00C82EC0" w:rsidRDefault="005E3DB5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5E3DB5">
                  <w:rPr>
                    <w:rStyle w:val="Responseboxtext"/>
                    <w:rFonts w:eastAsia="Calibri"/>
                  </w:rPr>
                  <w:t>Deeside Industrial Estate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03723EF8" w:rsidR="00C46072" w:rsidRPr="00C82EC0" w:rsidRDefault="005E3DB5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Deeside, </w:t>
                </w:r>
                <w:r w:rsidRPr="005E3DB5">
                  <w:rPr>
                    <w:rStyle w:val="Responseboxtext"/>
                    <w:rFonts w:eastAsia="Calibri"/>
                  </w:rPr>
                  <w:t>Flintshire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3AF33779" w:rsidR="00C46072" w:rsidRPr="00C82EC0" w:rsidRDefault="005E3DB5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5E3DB5">
                  <w:rPr>
                    <w:rStyle w:val="Responseboxtext"/>
                    <w:rFonts w:eastAsia="Calibri"/>
                  </w:rPr>
                  <w:t>CH5 2UL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3DBC3430" w:rsidR="00C46072" w:rsidRPr="00C82EC0" w:rsidRDefault="005E3DB5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5E3DB5">
                  <w:rPr>
                    <w:rStyle w:val="Responseboxtext"/>
                    <w:rFonts w:eastAsia="Calibri"/>
                  </w:rPr>
                  <w:t>01244 268240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509D8A3D" w:rsidR="00C46072" w:rsidRPr="00C82EC0" w:rsidRDefault="005F3CC8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5F3CC8">
                  <w:rPr>
                    <w:rStyle w:val="Responseboxtext"/>
                    <w:rFonts w:eastAsia="Calibri"/>
                  </w:rPr>
                  <w:t>phil.rafferty@tritonpower.co.uk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52D2C98E" w:rsidR="00C46072" w:rsidRPr="007C08F6" w:rsidRDefault="0027070F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1DD4E571" w:rsidR="00C46072" w:rsidRDefault="0027070F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+sCg8QEAAMI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qtk9gEAAMk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55064324">
    <w:abstractNumId w:val="5"/>
  </w:num>
  <w:num w:numId="2" w16cid:durableId="195581721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 w16cid:durableId="460155969">
    <w:abstractNumId w:val="8"/>
  </w:num>
  <w:num w:numId="4" w16cid:durableId="742947014">
    <w:abstractNumId w:val="4"/>
  </w:num>
  <w:num w:numId="5" w16cid:durableId="1181629450">
    <w:abstractNumId w:val="1"/>
  </w:num>
  <w:num w:numId="6" w16cid:durableId="633825900">
    <w:abstractNumId w:val="0"/>
  </w:num>
  <w:num w:numId="7" w16cid:durableId="411660245">
    <w:abstractNumId w:val="7"/>
  </w:num>
  <w:num w:numId="8" w16cid:durableId="1785610362">
    <w:abstractNumId w:val="6"/>
  </w:num>
  <w:num w:numId="9" w16cid:durableId="1525443056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0F11"/>
    <w:rsid w:val="00101B25"/>
    <w:rsid w:val="00111846"/>
    <w:rsid w:val="001129A0"/>
    <w:rsid w:val="001164A6"/>
    <w:rsid w:val="00124080"/>
    <w:rsid w:val="001317B8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070F"/>
    <w:rsid w:val="002729FA"/>
    <w:rsid w:val="0027337E"/>
    <w:rsid w:val="00274B87"/>
    <w:rsid w:val="00276D27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E7E23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5579F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05BBC"/>
    <w:rsid w:val="00515E3A"/>
    <w:rsid w:val="00517059"/>
    <w:rsid w:val="00522982"/>
    <w:rsid w:val="00523341"/>
    <w:rsid w:val="00532AFC"/>
    <w:rsid w:val="00545716"/>
    <w:rsid w:val="0055022F"/>
    <w:rsid w:val="00553CF2"/>
    <w:rsid w:val="00571538"/>
    <w:rsid w:val="00574AFF"/>
    <w:rsid w:val="00590FC3"/>
    <w:rsid w:val="00591709"/>
    <w:rsid w:val="005A730A"/>
    <w:rsid w:val="005B00CB"/>
    <w:rsid w:val="005B0F50"/>
    <w:rsid w:val="005B6068"/>
    <w:rsid w:val="005C3D2C"/>
    <w:rsid w:val="005C57C3"/>
    <w:rsid w:val="005D0380"/>
    <w:rsid w:val="005D673D"/>
    <w:rsid w:val="005E3DB5"/>
    <w:rsid w:val="005F3CC8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1354A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97618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2A8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544B"/>
    <w:rsid w:val="00B40625"/>
    <w:rsid w:val="00B44F4F"/>
    <w:rsid w:val="00B51B1F"/>
    <w:rsid w:val="00B51B92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DF7B23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5CAA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A3760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  <w:style w:type="character" w:styleId="UnresolvedMention">
    <w:name w:val="Unresolved Mention"/>
    <w:basedOn w:val="DefaultParagraphFont"/>
    <w:uiPriority w:val="99"/>
    <w:semiHidden/>
    <w:unhideWhenUsed/>
    <w:rsid w:val="005F3CC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20" Type="http://schemas.openxmlformats.org/officeDocument/2006/relationships/customXml" Target="../customXml/item6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footer" Target="footer3.xml"/><Relationship Id="rId10" Type="http://schemas.openxmlformats.org/officeDocument/2006/relationships/endnotes" Target="endnotes.xml"/><Relationship Id="rId19" Type="http://schemas.openxmlformats.org/officeDocument/2006/relationships/customXml" Target="../customXml/item5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2E7E23"/>
    <w:rsid w:val="004157A3"/>
    <w:rsid w:val="00417FBB"/>
    <w:rsid w:val="00523341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B51B92"/>
    <w:rsid w:val="00C0465C"/>
    <w:rsid w:val="00C25B3D"/>
    <w:rsid w:val="00CF56CD"/>
    <w:rsid w:val="00D13B18"/>
    <w:rsid w:val="00D52205"/>
    <w:rsid w:val="00DB0741"/>
    <w:rsid w:val="00DF7B23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8103382B54324B4D9E2A330338A8DF0F" ma:contentTypeVersion="777" ma:contentTypeDescription="Permitting &amp; Compliance Word Document" ma:contentTypeScope="" ma:versionID="96602bb7baba6788c8ffb9771f55118f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7300053d-1c5f-4e78-b9e3-ee8c32344bce" xmlns:ns6="http://schemas.microsoft.com/sharepoint/v4" xmlns:ns7="9be56660-2c31-41ef-bc00-23e72f632f2a" targetNamespace="http://schemas.microsoft.com/office/2006/metadata/properties" ma:root="true" ma:fieldsID="624c6b47a65165e3c4992c457ac40adb" ns2:_="" ns4:_="" ns5:_="" ns6:_="" ns7:_="">
    <xsd:import namespace="859f7ad6-93f6-4205-b62b-a17f28acbbac"/>
    <xsd:import namespace="6e121689-de5b-41b9-a751-bfeda7fa2b07"/>
    <xsd:import namespace="7300053d-1c5f-4e78-b9e3-ee8c32344bce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User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6:IconOverlay" minOccurs="0"/>
                <xsd:element ref="ns5:MediaServiceAutoTags" minOccurs="0"/>
                <xsd:element ref="ns5:MediaServiceOCR" minOccurs="0"/>
                <xsd:element ref="ns5:MediaServiceAutoKeyPoints" minOccurs="0"/>
                <xsd:element ref="ns5:MediaServiceKeyPoints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Location" minOccurs="0"/>
                <xsd:element ref="ns7:_dlc_DocId" minOccurs="0"/>
                <xsd:element ref="ns7:_dlc_DocIdUrl" minOccurs="0"/>
                <xsd:element ref="ns7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ma:displayName="Facility Address" ma:indexed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4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0053d-1c5f-4e78-b9e3-ee8c32344b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9" nillable="true" ma:displayName="MediaServiceAutoTags" ma:internalName="MediaServiceAutoTags" ma:readOnly="true">
      <xsd:simpleType>
        <xsd:restriction base="dms:Text"/>
      </xsd:simpleType>
    </xsd:element>
    <xsd:element name="MediaServiceOCR" ma:index="3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36" nillable="true" ma:displayName="Location" ma:internalName="MediaServiceLocation" ma:readOnly="true">
      <xsd:simpleType>
        <xsd:restriction base="dms:Text"/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8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300053d-1c5f-4e78-b9e3-ee8c32344bce">
      <Terms xmlns="http://schemas.microsoft.com/office/infopath/2007/PartnerControls"/>
    </lcf76f155ced4ddcb4097134ff3c332f>
    <TaxCatchAll xmlns="859f7ad6-93f6-4205-b62b-a17f28acbbac" xsi:nil="true"/>
    <Site_x0020_Name xmlns="859f7ad6-93f6-4205-b62b-a17f28acbbac">Deeside Power Station  SITE CONTACT  COLIN BROOKS  07593 386224  Colin.brooks@tritonpower.co.uk</Site_x0020_Name>
    <Internal_x002f_External xmlns="859f7ad6-93f6-4205-b62b-a17f28acbbac">Incoming document</Internal_x002f_External>
    <Post_x0020_code xmlns="859f7ad6-93f6-4205-b62b-a17f28acbbac">CH5 2UL</Post_x0020_code>
    <IconOverlay xmlns="http://schemas.microsoft.com/sharepoint/v4" xsi:nil="true"/>
    <Document_x0020_Type xmlns="859f7ad6-93f6-4205-b62b-a17f28acbbac">Form/Proforma</Document_x0020_Type>
    <Welsh_x0020_Local_x0020_Authority xmlns="859f7ad6-93f6-4205-b62b-a17f28acbbac">Flintshire County Council</Welsh_x0020_Local_x0020_Authority>
    <Disclosure_x0020_Status xmlns="859f7ad6-93f6-4205-b62b-a17f28acbbac">Public register</Disclosure_x0020_Status>
    <Addressee xmlns="859f7ad6-93f6-4205-b62b-a17f28acbbac">Senator House, 85 Queen Victoria Street, London. EC4V 4DP</Addressee>
    <Process_x0020_Type xmlns="859f7ad6-93f6-4205-b62b-a17f28acbbac">Application</Process_x0020_Type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2025-02-21T00:00:00+00:00</Document_x0020_Date>
    <Facility_x0020_Address xmlns="859f7ad6-93f6-4205-b62b-a17f28acbbac">Weighbridge Road, Deeside Industrial Park, Deeside, Flintshire.</Facility_x0020_Address>
    <Environment_x0020_Sub_x0020_Folder xmlns="859f7ad6-93f6-4205-b62b-a17f28acbbac">Licence variation</Environment_x0020_Sub_x0020_Folder>
    <Customer_x0020_Name xmlns="859f7ad6-93f6-4205-b62b-a17f28acbbac">Deeside Power (UK) Limited</Customer_x0020_Name>
    <Surrendered_x002f_Expired_x0020_Date xmlns="859f7ad6-93f6-4205-b62b-a17f28acbbac" xsi:nil="true"/>
    <_dlc_DocId xmlns="9be56660-2c31-41ef-bc00-23e72f632f2a">REGU-408-2756045</_dlc_DocId>
    <_dlc_DocIdUrl xmlns="9be56660-2c31-41ef-bc00-23e72f632f2a">
      <Url>https://cyfoethnaturiolcymru.sharepoint.com/teams/Regulatory/Permitting/_layouts/15/DocIdRedir.aspx?ID=REGU-408-2756045</Url>
      <Description>REGU-408-2756045</Description>
    </_dlc_DocIdUrl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8424558-CFB4-49B1-8DF0-E07010D96CAF}"/>
</file>

<file path=customXml/itemProps3.xml><?xml version="1.0" encoding="utf-8"?>
<ds:datastoreItem xmlns:ds="http://schemas.openxmlformats.org/officeDocument/2006/customXml" ds:itemID="{158012C7-1601-4E1B-9584-C3443DFE4085}">
  <ds:schemaRefs>
    <ds:schemaRef ds:uri="http://purl.org/dc/elements/1.1/"/>
    <ds:schemaRef ds:uri="http://www.w3.org/XML/1998/namespace"/>
    <ds:schemaRef ds:uri="http://purl.org/dc/dcmitype/"/>
    <ds:schemaRef ds:uri="http://schemas.microsoft.com/office/2006/documentManagement/types"/>
    <ds:schemaRef ds:uri="http://schemas.openxmlformats.org/package/2006/metadata/core-properties"/>
    <ds:schemaRef ds:uri="http://purl.org/dc/terms/"/>
    <ds:schemaRef ds:uri="http://schemas.microsoft.com/office/2006/metadata/properties"/>
    <ds:schemaRef ds:uri="http://schemas.microsoft.com/office/infopath/2007/PartnerControls"/>
    <ds:schemaRef ds:uri="9be56660-2c31-41ef-bc00-23e72f632f2a"/>
    <ds:schemaRef ds:uri="f0b3a012-dd91-48af-9c4c-ac1b034ee9a8"/>
    <ds:schemaRef ds:uri="ceed4add-c7a9-43e1-a20e-2117428b601f"/>
  </ds:schemaRefs>
</ds:datastoreItem>
</file>

<file path=customXml/itemProps4.xml><?xml version="1.0" encoding="utf-8"?>
<ds:datastoreItem xmlns:ds="http://schemas.openxmlformats.org/officeDocument/2006/customXml" ds:itemID="{BC349131-B1B1-40F9-9032-B116F12C1E03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46AED26D-64FE-4821-A298-1B63CE8CC31B}"/>
</file>

<file path=customXml/itemProps6.xml><?xml version="1.0" encoding="utf-8"?>
<ds:datastoreItem xmlns:ds="http://schemas.openxmlformats.org/officeDocument/2006/customXml" ds:itemID="{71FDFA21-0D1A-40EE-A301-B0A1457B7EC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5</Pages>
  <Words>666</Words>
  <Characters>6596</Characters>
  <Application>Microsoft Office Word</Application>
  <DocSecurity>0</DocSecurity>
  <Lines>54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Walsh</dc:creator>
  <cp:keywords/>
  <dc:description/>
  <cp:lastModifiedBy>Danny Mills</cp:lastModifiedBy>
  <cp:revision>16</cp:revision>
  <cp:lastPrinted>2016-04-18T13:20:00Z</cp:lastPrinted>
  <dcterms:created xsi:type="dcterms:W3CDTF">2016-06-29T11:28:00Z</dcterms:created>
  <dcterms:modified xsi:type="dcterms:W3CDTF">2025-02-14T09:30:00Z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0x01010067EB80C5FE939D4A9B3D8BA62129B7F50102008103382B54324B4D9E2A330338A8DF0F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b8802537-fe68-41ed-94f2-e21a72e020d5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GrammarlyDocumentId">
    <vt:lpwstr>1c410a246b7a43a87714a5763d3670fd7da8a4fa6d9b4106f7f4670c30eeadea</vt:lpwstr>
  </property>
  <property fmtid="{D5CDD505-2E9C-101B-9397-08002B2CF9AE}" pid="9" name="MediaServiceImageTags">
    <vt:lpwstr/>
  </property>
</Properties>
</file>