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75272116" w:rsidR="00E73101" w:rsidRPr="0068139F" w:rsidRDefault="00801BFC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January</w:t>
            </w:r>
            <w:r w:rsidR="00926069">
              <w:rPr>
                <w:b w:val="0"/>
                <w:i w:val="0"/>
                <w:sz w:val="18"/>
              </w:rPr>
              <w:t xml:space="preserve"> </w:t>
            </w:r>
            <w:r w:rsidR="00FB59E4">
              <w:rPr>
                <w:b w:val="0"/>
                <w:i w:val="0"/>
                <w:sz w:val="18"/>
              </w:rPr>
              <w:t>202</w:t>
            </w:r>
            <w:r>
              <w:rPr>
                <w:b w:val="0"/>
                <w:i w:val="0"/>
                <w:sz w:val="18"/>
              </w:rPr>
              <w:t>5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1FFE65A3" w:rsidR="002C09F7" w:rsidRPr="008378B1" w:rsidRDefault="00CB080E" w:rsidP="00F563B0">
            <w:pPr>
              <w:pStyle w:val="Heading3nonum"/>
              <w:rPr>
                <w:lang w:val="en-US"/>
              </w:rPr>
            </w:pPr>
            <w:r w:rsidRPr="0E943345">
              <w:rPr>
                <w:lang w:val="en-US"/>
              </w:rPr>
              <w:t xml:space="preserve">Landfill capping works </w:t>
            </w:r>
            <w:r w:rsidR="3508ADAD" w:rsidRPr="0E943345">
              <w:rPr>
                <w:lang w:val="en-US"/>
              </w:rPr>
              <w:t>are almost complete, we may experience new fluctuations across leachate levels as the site settles.</w:t>
            </w:r>
            <w:r w:rsidR="3B569771" w:rsidRPr="7A2B8541">
              <w:rPr>
                <w:lang w:val="en-US"/>
              </w:rPr>
              <w:t xml:space="preserve"> </w:t>
            </w:r>
            <w:r w:rsidR="12D9610C" w:rsidRPr="7A2B8541">
              <w:rPr>
                <w:lang w:val="en-US"/>
              </w:rPr>
              <w:t xml:space="preserve">Pumping, capping and drainage methods have impacted </w:t>
            </w:r>
            <w:r w:rsidR="6F412B63" w:rsidRPr="7A2B8541">
              <w:rPr>
                <w:lang w:val="en-US"/>
              </w:rPr>
              <w:t>a</w:t>
            </w:r>
            <w:r w:rsidR="3B569771" w:rsidRPr="7A2B8541">
              <w:rPr>
                <w:lang w:val="en-US"/>
              </w:rPr>
              <w:t xml:space="preserve">verage leachate heads </w:t>
            </w:r>
            <w:r w:rsidR="04792200" w:rsidRPr="7A2B8541">
              <w:rPr>
                <w:lang w:val="en-US"/>
              </w:rPr>
              <w:t>across the site</w:t>
            </w:r>
            <w:r w:rsidR="0F0BCF26" w:rsidRPr="7A2B8541">
              <w:rPr>
                <w:lang w:val="en-US"/>
              </w:rPr>
              <w:t>, which</w:t>
            </w:r>
            <w:r w:rsidR="04792200" w:rsidRPr="7A2B8541">
              <w:rPr>
                <w:lang w:val="en-US"/>
              </w:rPr>
              <w:t xml:space="preserve"> </w:t>
            </w:r>
            <w:r w:rsidR="3B569771" w:rsidRPr="7A2B8541">
              <w:rPr>
                <w:lang w:val="en-US"/>
              </w:rPr>
              <w:t>appear to be following a downward trend year on year.</w:t>
            </w:r>
          </w:p>
        </w:tc>
      </w:tr>
      <w:tr w:rsidR="00086530" w14:paraId="0345FEF9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7BCC2675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563F087" w:rsidRPr="7A2B8541">
              <w:rPr>
                <w:lang w:val="en-US"/>
              </w:rPr>
              <w:t>clogging issues in specific wells.</w:t>
            </w:r>
            <w:r w:rsidR="00664FE5" w:rsidRPr="7A2B8541">
              <w:rPr>
                <w:lang w:val="en-US"/>
              </w:rPr>
              <w:t xml:space="preserve"> </w:t>
            </w:r>
            <w:r w:rsidR="503C9BE7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>olution</w:t>
            </w:r>
            <w:r w:rsidR="79705DC2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 xml:space="preserve"> </w:t>
            </w:r>
            <w:r w:rsidR="00AD5139" w:rsidRPr="7A2B8541">
              <w:rPr>
                <w:lang w:val="en-US"/>
              </w:rPr>
              <w:t>ha</w:t>
            </w:r>
            <w:r w:rsidR="3C30E044" w:rsidRPr="7A2B8541">
              <w:rPr>
                <w:lang w:val="en-US"/>
              </w:rPr>
              <w:t>ve</w:t>
            </w:r>
            <w:r w:rsidR="00AD5139" w:rsidRPr="1AADB260">
              <w:rPr>
                <w:lang w:val="en-US"/>
              </w:rPr>
              <w:t xml:space="preserve">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49231A">
              <w:rPr>
                <w:lang w:val="en-US"/>
              </w:rPr>
              <w:t>Initial d</w:t>
            </w:r>
            <w:r w:rsidR="00EC304B" w:rsidRPr="001C3666">
              <w:rPr>
                <w:lang w:val="en-US"/>
              </w:rPr>
              <w:t xml:space="preserve">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to breakdown this unknown substance</w:t>
            </w:r>
            <w:r w:rsidR="56EB8FB3" w:rsidRPr="7A2B8541">
              <w:rPr>
                <w:lang w:val="en-US"/>
              </w:rPr>
              <w:t>,</w:t>
            </w:r>
            <w:r w:rsidR="00826AB8" w:rsidRPr="001C3666">
              <w:rPr>
                <w:lang w:val="en-US"/>
              </w:rPr>
              <w:t xml:space="preserve">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9231A">
              <w:rPr>
                <w:lang w:val="en-US"/>
              </w:rPr>
              <w:t xml:space="preserve"> or </w:t>
            </w:r>
            <w:r w:rsidR="6284CEAE" w:rsidRPr="7A2B8541">
              <w:rPr>
                <w:lang w:val="en-US"/>
              </w:rPr>
              <w:t xml:space="preserve">physical </w:t>
            </w:r>
            <w:r w:rsidR="0049231A">
              <w:rPr>
                <w:lang w:val="en-US"/>
              </w:rPr>
              <w:t>methods</w:t>
            </w:r>
            <w:r w:rsidR="004D20DB">
              <w:rPr>
                <w:lang w:val="en-US"/>
              </w:rPr>
              <w:t xml:space="preserve">. The substance </w:t>
            </w:r>
            <w:r w:rsidR="00314D32">
              <w:rPr>
                <w:lang w:val="en-US"/>
              </w:rPr>
              <w:t xml:space="preserve">will be sampled for further laboratory analysis and </w:t>
            </w:r>
            <w:r w:rsidR="005755E8">
              <w:rPr>
                <w:lang w:val="en-US"/>
              </w:rPr>
              <w:t>testing of treatment methods.</w:t>
            </w:r>
          </w:p>
        </w:tc>
      </w:tr>
      <w:tr w:rsidR="00763037" w14:paraId="43FC1C81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270A7862" w:rsidR="00E73101" w:rsidRDefault="00D42949" w:rsidP="00A87CD3">
            <w:pPr>
              <w:pStyle w:val="Heading3nonum"/>
              <w:spacing w:before="0"/>
            </w:pPr>
            <w:r>
              <w:t>28</w:t>
            </w:r>
            <w:r w:rsidR="00E12838">
              <w:t>/</w:t>
            </w:r>
            <w:r>
              <w:t>01/</w:t>
            </w:r>
            <w:r w:rsidR="00FE3C2E">
              <w:t>20</w:t>
            </w:r>
            <w:r w:rsidR="00DE0726">
              <w:t>2</w:t>
            </w:r>
            <w:r>
              <w:t>5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r>
        <w:t>authorised</w:t>
      </w:r>
      <w:bookmarkEnd w:id="0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24611714" w14:textId="77777777" w:rsidR="00F563B0" w:rsidRDefault="00F563B0">
      <w:pPr>
        <w:pStyle w:val="Heading3nonum"/>
      </w:pPr>
    </w:p>
    <w:p w14:paraId="2BD81FB0" w14:textId="77777777" w:rsidR="00F563B0" w:rsidRDefault="00F563B0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690734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69C30F7C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F377C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323903F7" w:rsidR="00704CFB" w:rsidRDefault="00E65233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442B44B3" w:rsidR="00704CFB" w:rsidRDefault="00E65233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4.61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77CF" w14:paraId="54CCD34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2EE24" w14:textId="466B60E0" w:rsidR="00E0114A" w:rsidRDefault="00F377C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</w:t>
            </w:r>
            <w:r w:rsidR="00E0114A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A6ABB4" w14:textId="1CD7BC44" w:rsidR="00F377CF" w:rsidRDefault="00A62659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15DCF3" w14:textId="6841E9EC" w:rsidR="00F377CF" w:rsidRDefault="00A62659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13.61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CA37D5" w14:textId="4BF40FDF" w:rsidR="00F377CF" w:rsidRDefault="00871C83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</w:t>
            </w:r>
            <w:r w:rsidR="008651AB">
              <w:rPr>
                <w:rFonts w:asciiTheme="minorHAnsi" w:hAnsiTheme="minorHAnsi" w:cstheme="minorHAnsi"/>
                <w:sz w:val="22"/>
                <w:szCs w:val="22"/>
              </w:rPr>
              <w:t>. See note.</w:t>
            </w:r>
          </w:p>
        </w:tc>
      </w:tr>
      <w:tr w:rsidR="00F377CF" w14:paraId="07A121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997978" w14:textId="6EC635A7" w:rsidR="00F377CF" w:rsidRDefault="00F377C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D5DC1D" w14:textId="43367B08" w:rsidR="00F377CF" w:rsidRDefault="00EE2E3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06A378D" w14:textId="6AFB1692" w:rsidR="00F377CF" w:rsidRDefault="00EE2E3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1.59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E1EF2B" w14:textId="77777777" w:rsidR="00F377CF" w:rsidRDefault="00F377C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651AB" w14:paraId="506CA572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D341A8" w14:textId="5A224E24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8AAF1D" w14:textId="0007DF32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76CA048" w14:textId="0208138A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14.03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4DE591" w14:textId="1D324627" w:rsidR="008651AB" w:rsidRPr="0081164E" w:rsidRDefault="008651AB" w:rsidP="008651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substance. See note.</w:t>
            </w:r>
          </w:p>
        </w:tc>
      </w:tr>
      <w:tr w:rsidR="008651AB" w14:paraId="49D1D398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7205E30C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7BF7112C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01617A44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4.95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5D94FE06" w:rsidR="008651AB" w:rsidRPr="0081164E" w:rsidRDefault="008651AB" w:rsidP="008651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651AB" w14:paraId="5B7880A0" w14:textId="77777777" w:rsidTr="008603B6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292D98" w14:textId="617EF235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C7200B" w14:textId="71B6ED63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752541B3" w14:textId="5853A7A7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14.59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4A469002" w:rsidR="008651AB" w:rsidRPr="0081164E" w:rsidRDefault="008651AB" w:rsidP="008651AB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substance. See note.</w:t>
            </w:r>
          </w:p>
        </w:tc>
      </w:tr>
      <w:tr w:rsidR="008651AB" w14:paraId="752742E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723CD90D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3EE50D9A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743914C0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5.00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3B8992C1" w:rsidR="008651AB" w:rsidRDefault="008651AB" w:rsidP="008651AB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substance. See note.</w:t>
            </w:r>
          </w:p>
        </w:tc>
      </w:tr>
      <w:tr w:rsidR="00B44C5D" w14:paraId="03E112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679195ED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445939D4" w:rsidR="00B44C5D" w:rsidRDefault="00E2169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0551C30C" w:rsidR="00B44C5D" w:rsidRDefault="00E2169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B44C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4C5D" w14:paraId="02F01BA4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3BE521C1" w:rsidR="00B44C5D" w:rsidRDefault="00B44C5D" w:rsidP="00B44C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5B99FF59" w:rsidR="00B44C5D" w:rsidRDefault="00E2169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07002AC3" w:rsidR="00B44C5D" w:rsidRDefault="00E2169A" w:rsidP="00B44C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4.13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B44C5D" w:rsidRPr="0087115D" w:rsidRDefault="00B44C5D" w:rsidP="00B44C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7994096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BE6B65" w14:textId="31203F21" w:rsidR="00316B35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ADD08" w14:textId="0F0456A7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B6E3F7D" w14:textId="48F8C930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2.68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869878" w14:textId="77777777" w:rsidR="00316B35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7CB407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316B35" w:rsidRPr="00CA53FE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347CFB4B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6CB40D0F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3.67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316B35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591810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316B35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39C12FAF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48AB2132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3.39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5B7082C8" w:rsidR="00316B35" w:rsidRPr="00C329DD" w:rsidRDefault="00316B35" w:rsidP="00316B35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316B35" w14:paraId="106AC3D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316B35" w:rsidRPr="00CA53FE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137F10B8" w:rsidR="00316B35" w:rsidRPr="00CA53FE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4AD6C754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5.98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316B35" w:rsidRPr="0081164E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17CB19D0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316B35" w:rsidRPr="00CA53FE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0CB11BD5" w:rsidR="00316B35" w:rsidRPr="00CA53FE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4A4D8890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2.27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316B35" w:rsidRPr="0081164E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5811EF1E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316B35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01855FF6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07B81DF6" w:rsidR="00316B35" w:rsidRDefault="006746ED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6.45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316B35" w:rsidRPr="0081164E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1E62984B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316B35" w:rsidRPr="00CA53FE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5EED6B38" w:rsidR="00316B35" w:rsidRPr="00CA53FE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5302083F" w:rsidR="00316B35" w:rsidRDefault="006746ED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8.23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316B35" w:rsidRPr="0081164E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19B461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5FBC9A3E" w:rsidR="006746ED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</w:t>
            </w:r>
            <w:r w:rsidR="006746E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55373802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1F049F31" w:rsidR="00316B35" w:rsidRDefault="006746ED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4.20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316B35" w:rsidRPr="0081164E" w:rsidRDefault="00316B35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746ED" w14:paraId="41A5CC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16AF96" w14:textId="62EDFA59" w:rsidR="006746ED" w:rsidRDefault="006746ED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5AD738" w14:textId="5ADB59FE" w:rsidR="006746ED" w:rsidRDefault="006746ED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2FF755C" w14:textId="0B35038B" w:rsidR="006746ED" w:rsidRDefault="00D27C78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5.38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46011F" w14:textId="77777777" w:rsidR="006746ED" w:rsidRPr="0081164E" w:rsidRDefault="006746ED" w:rsidP="00316B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16B35" w14:paraId="01135623" w14:textId="77777777" w:rsidTr="00516A3E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41725" w14:textId="49FF8F18" w:rsidR="00316B35" w:rsidRDefault="00316B35" w:rsidP="00316B35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8C3A7" w14:textId="426C7773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16DDA4F9" w:rsidR="00316B35" w:rsidRDefault="00D27C78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316B35" w:rsidRDefault="00316B35" w:rsidP="00316B3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651AB" w14:paraId="66D71F06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8F35A1" w14:textId="7AAD5B97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094B23" w14:textId="6CDFBC4A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21/01/2025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B945BE6" w14:textId="77552B00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966CC2" w14:textId="014F3C37" w:rsidR="008651AB" w:rsidRDefault="008651AB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substance. See note.</w:t>
            </w:r>
          </w:p>
        </w:tc>
      </w:tr>
    </w:tbl>
    <w:p w14:paraId="56F9BE58" w14:textId="0621D73A" w:rsidR="00A571E8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801BFC">
        <w:t>January 2025</w:t>
      </w:r>
    </w:p>
    <w:p w14:paraId="5AE3E215" w14:textId="77777777" w:rsidR="008651AB" w:rsidRDefault="008651AB">
      <w:pPr>
        <w:pStyle w:val="Heading3nonum"/>
        <w:rPr>
          <w:rFonts w:asciiTheme="minorHAnsi" w:hAnsiTheme="minorHAnsi" w:cstheme="minorBidi"/>
          <w:sz w:val="22"/>
          <w:szCs w:val="22"/>
        </w:rPr>
      </w:pPr>
    </w:p>
    <w:p w14:paraId="3220DF84" w14:textId="6D11B1EE" w:rsidR="008B28CE" w:rsidRDefault="008B28CE">
      <w:pPr>
        <w:pStyle w:val="Heading3nonum"/>
      </w:pPr>
      <w:r>
        <w:rPr>
          <w:rFonts w:asciiTheme="minorHAnsi" w:hAnsiTheme="minorHAnsi" w:cstheme="minorBidi"/>
          <w:sz w:val="22"/>
          <w:szCs w:val="22"/>
        </w:rPr>
        <w:t xml:space="preserve">Nb. </w:t>
      </w:r>
      <w:r>
        <w:rPr>
          <w:rFonts w:asciiTheme="minorHAnsi" w:hAnsiTheme="minorHAnsi" w:cstheme="minorBidi"/>
          <w:sz w:val="22"/>
          <w:szCs w:val="22"/>
        </w:rPr>
        <w:t xml:space="preserve">Suspect the dip meter is detecting perched moisture associated with the </w:t>
      </w:r>
      <w:r w:rsidRPr="7A2B8541">
        <w:rPr>
          <w:rFonts w:asciiTheme="minorHAnsi" w:hAnsiTheme="minorHAnsi" w:cstheme="minorBidi"/>
          <w:sz w:val="22"/>
          <w:szCs w:val="22"/>
        </w:rPr>
        <w:t>solidifying substance</w:t>
      </w:r>
      <w:r>
        <w:rPr>
          <w:rFonts w:asciiTheme="minorHAnsi" w:hAnsiTheme="minorHAnsi" w:cstheme="minorBidi"/>
          <w:sz w:val="22"/>
          <w:szCs w:val="22"/>
        </w:rPr>
        <w:t xml:space="preserve"> in well.</w:t>
      </w:r>
    </w:p>
    <w:sectPr w:rsidR="008B28C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E6C53" w14:textId="77777777" w:rsidR="00C67E47" w:rsidRDefault="00C67E47" w:rsidP="00E73101">
      <w:r>
        <w:separator/>
      </w:r>
    </w:p>
  </w:endnote>
  <w:endnote w:type="continuationSeparator" w:id="0">
    <w:p w14:paraId="71D1F5BB" w14:textId="77777777" w:rsidR="00C67E47" w:rsidRDefault="00C67E47" w:rsidP="00E73101">
      <w:r>
        <w:continuationSeparator/>
      </w:r>
    </w:p>
  </w:endnote>
  <w:endnote w:type="continuationNotice" w:id="1">
    <w:p w14:paraId="39EE0305" w14:textId="77777777" w:rsidR="00C67E47" w:rsidRDefault="00C67E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08430" w14:textId="77777777" w:rsidR="00C67E47" w:rsidRDefault="00C67E47" w:rsidP="00E73101">
      <w:r>
        <w:separator/>
      </w:r>
    </w:p>
  </w:footnote>
  <w:footnote w:type="continuationSeparator" w:id="0">
    <w:p w14:paraId="7FBE8D99" w14:textId="77777777" w:rsidR="00C67E47" w:rsidRDefault="00C67E47" w:rsidP="00E73101">
      <w:r>
        <w:continuationSeparator/>
      </w:r>
    </w:p>
  </w:footnote>
  <w:footnote w:type="continuationNotice" w:id="1">
    <w:p w14:paraId="79EDC0D5" w14:textId="77777777" w:rsidR="00C67E47" w:rsidRDefault="00C67E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E0599" w14:textId="7067B74B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AB4A26">
      <w:rPr>
        <w:b w:val="0"/>
        <w:sz w:val="36"/>
        <w:szCs w:val="36"/>
      </w:rPr>
      <w:t>8</w:t>
    </w:r>
    <w:r w:rsidR="00801BFC">
      <w:rPr>
        <w:b w:val="0"/>
        <w:sz w:val="36"/>
        <w:szCs w:val="36"/>
      </w:rPr>
      <w:t>3</w:t>
    </w:r>
    <w:r>
      <w:rPr>
        <w:b w:val="0"/>
        <w:sz w:val="36"/>
        <w:szCs w:val="36"/>
      </w:rPr>
      <w:t xml:space="preserve"> </w:t>
    </w:r>
    <w:r w:rsidR="00801BFC">
      <w:rPr>
        <w:b w:val="0"/>
        <w:sz w:val="36"/>
        <w:szCs w:val="36"/>
      </w:rPr>
      <w:t>28</w:t>
    </w:r>
    <w:r>
      <w:rPr>
        <w:b w:val="0"/>
        <w:sz w:val="36"/>
        <w:szCs w:val="36"/>
      </w:rPr>
      <w:t>/</w:t>
    </w:r>
    <w:r w:rsidR="00801BFC">
      <w:rPr>
        <w:b w:val="0"/>
        <w:sz w:val="36"/>
        <w:szCs w:val="36"/>
      </w:rPr>
      <w:t>01</w:t>
    </w:r>
    <w:r>
      <w:rPr>
        <w:b w:val="0"/>
        <w:sz w:val="36"/>
        <w:szCs w:val="36"/>
      </w:rPr>
      <w:t>/202</w:t>
    </w:r>
    <w:r w:rsidR="00801BFC">
      <w:rPr>
        <w:b w:val="0"/>
        <w:sz w:val="36"/>
        <w:szCs w:val="36"/>
      </w:rPr>
      <w:t>5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308"/>
    <w:rsid w:val="00080536"/>
    <w:rsid w:val="00081124"/>
    <w:rsid w:val="00081C7A"/>
    <w:rsid w:val="0008336B"/>
    <w:rsid w:val="00086530"/>
    <w:rsid w:val="00086EF1"/>
    <w:rsid w:val="00093E93"/>
    <w:rsid w:val="00094D68"/>
    <w:rsid w:val="0009555B"/>
    <w:rsid w:val="00095A9E"/>
    <w:rsid w:val="0009725A"/>
    <w:rsid w:val="000A3831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3CF7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0C1F"/>
    <w:rsid w:val="001325E7"/>
    <w:rsid w:val="00133F7A"/>
    <w:rsid w:val="00134636"/>
    <w:rsid w:val="00135AFF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2BD2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1C33"/>
    <w:rsid w:val="00185DCE"/>
    <w:rsid w:val="00191DB5"/>
    <w:rsid w:val="001938A4"/>
    <w:rsid w:val="00193D9E"/>
    <w:rsid w:val="00195E4F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0FFA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2632F"/>
    <w:rsid w:val="0023447F"/>
    <w:rsid w:val="00244259"/>
    <w:rsid w:val="00255E11"/>
    <w:rsid w:val="002606A0"/>
    <w:rsid w:val="00260E59"/>
    <w:rsid w:val="0026435E"/>
    <w:rsid w:val="00264E6B"/>
    <w:rsid w:val="00264F95"/>
    <w:rsid w:val="002676B0"/>
    <w:rsid w:val="00270B03"/>
    <w:rsid w:val="002744A1"/>
    <w:rsid w:val="002762D0"/>
    <w:rsid w:val="00285DF1"/>
    <w:rsid w:val="00286EAC"/>
    <w:rsid w:val="002877F9"/>
    <w:rsid w:val="002945BB"/>
    <w:rsid w:val="002A35B3"/>
    <w:rsid w:val="002A6A3A"/>
    <w:rsid w:val="002A6D5E"/>
    <w:rsid w:val="002A74C0"/>
    <w:rsid w:val="002B02B9"/>
    <w:rsid w:val="002B0469"/>
    <w:rsid w:val="002B34ED"/>
    <w:rsid w:val="002B54C1"/>
    <w:rsid w:val="002B7389"/>
    <w:rsid w:val="002C09F7"/>
    <w:rsid w:val="002C1982"/>
    <w:rsid w:val="002C36A6"/>
    <w:rsid w:val="002C5194"/>
    <w:rsid w:val="002C52CC"/>
    <w:rsid w:val="002D6943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14D32"/>
    <w:rsid w:val="00316B35"/>
    <w:rsid w:val="00321D07"/>
    <w:rsid w:val="003252D7"/>
    <w:rsid w:val="00326C18"/>
    <w:rsid w:val="00335650"/>
    <w:rsid w:val="0034402F"/>
    <w:rsid w:val="003449A2"/>
    <w:rsid w:val="00344D50"/>
    <w:rsid w:val="0035371B"/>
    <w:rsid w:val="003538D2"/>
    <w:rsid w:val="00354D83"/>
    <w:rsid w:val="0036184D"/>
    <w:rsid w:val="00362047"/>
    <w:rsid w:val="00363478"/>
    <w:rsid w:val="00364857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33B9"/>
    <w:rsid w:val="003A66B7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0404"/>
    <w:rsid w:val="003F473D"/>
    <w:rsid w:val="003F61A0"/>
    <w:rsid w:val="00404A03"/>
    <w:rsid w:val="004055D8"/>
    <w:rsid w:val="004107A9"/>
    <w:rsid w:val="00410B4A"/>
    <w:rsid w:val="004112CE"/>
    <w:rsid w:val="00414733"/>
    <w:rsid w:val="00415E9C"/>
    <w:rsid w:val="00420271"/>
    <w:rsid w:val="00420304"/>
    <w:rsid w:val="004213CB"/>
    <w:rsid w:val="00423025"/>
    <w:rsid w:val="0042426C"/>
    <w:rsid w:val="00426882"/>
    <w:rsid w:val="0043281E"/>
    <w:rsid w:val="00432A41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5910"/>
    <w:rsid w:val="00446428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31A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B62B0"/>
    <w:rsid w:val="004C4F92"/>
    <w:rsid w:val="004D20DB"/>
    <w:rsid w:val="004D4214"/>
    <w:rsid w:val="004D542B"/>
    <w:rsid w:val="004E0851"/>
    <w:rsid w:val="004E413D"/>
    <w:rsid w:val="004F00F5"/>
    <w:rsid w:val="004F341A"/>
    <w:rsid w:val="0050237B"/>
    <w:rsid w:val="00502F9C"/>
    <w:rsid w:val="005037D3"/>
    <w:rsid w:val="00510619"/>
    <w:rsid w:val="00511599"/>
    <w:rsid w:val="00515A35"/>
    <w:rsid w:val="00516A3E"/>
    <w:rsid w:val="00524F17"/>
    <w:rsid w:val="005257DD"/>
    <w:rsid w:val="00525EAA"/>
    <w:rsid w:val="005314AC"/>
    <w:rsid w:val="005316E3"/>
    <w:rsid w:val="005361C4"/>
    <w:rsid w:val="00537DFA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55E8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BEC"/>
    <w:rsid w:val="005F2F15"/>
    <w:rsid w:val="00600010"/>
    <w:rsid w:val="006061DF"/>
    <w:rsid w:val="00612AB9"/>
    <w:rsid w:val="006159A8"/>
    <w:rsid w:val="00616123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46ED"/>
    <w:rsid w:val="00676ACB"/>
    <w:rsid w:val="0067795A"/>
    <w:rsid w:val="00681327"/>
    <w:rsid w:val="0068139F"/>
    <w:rsid w:val="00687036"/>
    <w:rsid w:val="00690734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4FED"/>
    <w:rsid w:val="006F63FF"/>
    <w:rsid w:val="006F7339"/>
    <w:rsid w:val="007006D1"/>
    <w:rsid w:val="00701FF7"/>
    <w:rsid w:val="00702228"/>
    <w:rsid w:val="00702633"/>
    <w:rsid w:val="007041A5"/>
    <w:rsid w:val="00704CFB"/>
    <w:rsid w:val="00712236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27C94"/>
    <w:rsid w:val="00731564"/>
    <w:rsid w:val="00735930"/>
    <w:rsid w:val="0073709F"/>
    <w:rsid w:val="00744064"/>
    <w:rsid w:val="00744E7C"/>
    <w:rsid w:val="0074571A"/>
    <w:rsid w:val="00745723"/>
    <w:rsid w:val="00747264"/>
    <w:rsid w:val="007514E2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6781E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12CA"/>
    <w:rsid w:val="007C36DA"/>
    <w:rsid w:val="007C4906"/>
    <w:rsid w:val="007C51BF"/>
    <w:rsid w:val="007C6840"/>
    <w:rsid w:val="007C7A43"/>
    <w:rsid w:val="007D0130"/>
    <w:rsid w:val="007D0A94"/>
    <w:rsid w:val="007D0B10"/>
    <w:rsid w:val="007D2DF1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8CF"/>
    <w:rsid w:val="00801BFC"/>
    <w:rsid w:val="00801FC7"/>
    <w:rsid w:val="00802749"/>
    <w:rsid w:val="008051C7"/>
    <w:rsid w:val="0080701D"/>
    <w:rsid w:val="0081164E"/>
    <w:rsid w:val="00814E2F"/>
    <w:rsid w:val="0081501E"/>
    <w:rsid w:val="0081545B"/>
    <w:rsid w:val="0081678C"/>
    <w:rsid w:val="00822DA7"/>
    <w:rsid w:val="00826AB8"/>
    <w:rsid w:val="00831976"/>
    <w:rsid w:val="00832921"/>
    <w:rsid w:val="00832A43"/>
    <w:rsid w:val="00835083"/>
    <w:rsid w:val="00836562"/>
    <w:rsid w:val="00837500"/>
    <w:rsid w:val="008378B1"/>
    <w:rsid w:val="00842604"/>
    <w:rsid w:val="00852A1F"/>
    <w:rsid w:val="00852AA4"/>
    <w:rsid w:val="0085448D"/>
    <w:rsid w:val="008550C7"/>
    <w:rsid w:val="0085539D"/>
    <w:rsid w:val="008558B7"/>
    <w:rsid w:val="008603B6"/>
    <w:rsid w:val="008625DA"/>
    <w:rsid w:val="00862B3D"/>
    <w:rsid w:val="008651AB"/>
    <w:rsid w:val="00870C07"/>
    <w:rsid w:val="008713D8"/>
    <w:rsid w:val="00871C83"/>
    <w:rsid w:val="008727D2"/>
    <w:rsid w:val="00874424"/>
    <w:rsid w:val="00874859"/>
    <w:rsid w:val="00877662"/>
    <w:rsid w:val="00882053"/>
    <w:rsid w:val="00886E01"/>
    <w:rsid w:val="00887E72"/>
    <w:rsid w:val="008907B0"/>
    <w:rsid w:val="008914AA"/>
    <w:rsid w:val="0089232B"/>
    <w:rsid w:val="008930C9"/>
    <w:rsid w:val="0089432B"/>
    <w:rsid w:val="00896B43"/>
    <w:rsid w:val="008A0649"/>
    <w:rsid w:val="008A088C"/>
    <w:rsid w:val="008A1DD5"/>
    <w:rsid w:val="008A47DA"/>
    <w:rsid w:val="008A5259"/>
    <w:rsid w:val="008A5E6B"/>
    <w:rsid w:val="008B265B"/>
    <w:rsid w:val="008B28CE"/>
    <w:rsid w:val="008B2FE2"/>
    <w:rsid w:val="008B47C0"/>
    <w:rsid w:val="008B798F"/>
    <w:rsid w:val="008C0FBD"/>
    <w:rsid w:val="008C26FF"/>
    <w:rsid w:val="008C2AE7"/>
    <w:rsid w:val="008C414F"/>
    <w:rsid w:val="008C4E91"/>
    <w:rsid w:val="008C6D0B"/>
    <w:rsid w:val="008C757B"/>
    <w:rsid w:val="008D2A17"/>
    <w:rsid w:val="008D3DC4"/>
    <w:rsid w:val="008D507D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5199"/>
    <w:rsid w:val="00926069"/>
    <w:rsid w:val="00927545"/>
    <w:rsid w:val="00927BEF"/>
    <w:rsid w:val="00931545"/>
    <w:rsid w:val="009341E4"/>
    <w:rsid w:val="009364FD"/>
    <w:rsid w:val="00941771"/>
    <w:rsid w:val="00942103"/>
    <w:rsid w:val="009462B5"/>
    <w:rsid w:val="00952952"/>
    <w:rsid w:val="00954311"/>
    <w:rsid w:val="009565F9"/>
    <w:rsid w:val="0096572E"/>
    <w:rsid w:val="00970F1D"/>
    <w:rsid w:val="00980668"/>
    <w:rsid w:val="009830BE"/>
    <w:rsid w:val="0098390E"/>
    <w:rsid w:val="00983D51"/>
    <w:rsid w:val="00991EE0"/>
    <w:rsid w:val="0099349D"/>
    <w:rsid w:val="00995564"/>
    <w:rsid w:val="00996ECF"/>
    <w:rsid w:val="00997239"/>
    <w:rsid w:val="00997A80"/>
    <w:rsid w:val="009A27E1"/>
    <w:rsid w:val="009A6259"/>
    <w:rsid w:val="009B3A50"/>
    <w:rsid w:val="009B77E2"/>
    <w:rsid w:val="009C0412"/>
    <w:rsid w:val="009C07E0"/>
    <w:rsid w:val="009C0D8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6243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4BE7"/>
    <w:rsid w:val="00A26BAD"/>
    <w:rsid w:val="00A31999"/>
    <w:rsid w:val="00A352B4"/>
    <w:rsid w:val="00A431DD"/>
    <w:rsid w:val="00A47E12"/>
    <w:rsid w:val="00A514C5"/>
    <w:rsid w:val="00A5231D"/>
    <w:rsid w:val="00A562CA"/>
    <w:rsid w:val="00A571E8"/>
    <w:rsid w:val="00A5780F"/>
    <w:rsid w:val="00A62659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20D"/>
    <w:rsid w:val="00A87C00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4A26"/>
    <w:rsid w:val="00AB504B"/>
    <w:rsid w:val="00AC034C"/>
    <w:rsid w:val="00AC0F1A"/>
    <w:rsid w:val="00AC221B"/>
    <w:rsid w:val="00AC243F"/>
    <w:rsid w:val="00AC2779"/>
    <w:rsid w:val="00AC365A"/>
    <w:rsid w:val="00AC5E6B"/>
    <w:rsid w:val="00AC6441"/>
    <w:rsid w:val="00AC7C63"/>
    <w:rsid w:val="00AC7DBC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4C5D"/>
    <w:rsid w:val="00B4663E"/>
    <w:rsid w:val="00B47E28"/>
    <w:rsid w:val="00B50BF9"/>
    <w:rsid w:val="00B61EFD"/>
    <w:rsid w:val="00B70C15"/>
    <w:rsid w:val="00B751B6"/>
    <w:rsid w:val="00B759C0"/>
    <w:rsid w:val="00B81268"/>
    <w:rsid w:val="00B82B20"/>
    <w:rsid w:val="00B82E8F"/>
    <w:rsid w:val="00B9502F"/>
    <w:rsid w:val="00BA3004"/>
    <w:rsid w:val="00BA66C1"/>
    <w:rsid w:val="00BA795D"/>
    <w:rsid w:val="00BA7D3D"/>
    <w:rsid w:val="00BB161E"/>
    <w:rsid w:val="00BB3951"/>
    <w:rsid w:val="00BB5E4E"/>
    <w:rsid w:val="00BC23BD"/>
    <w:rsid w:val="00BC4E95"/>
    <w:rsid w:val="00BC5F41"/>
    <w:rsid w:val="00BC7AD6"/>
    <w:rsid w:val="00BD7AA4"/>
    <w:rsid w:val="00BE0E2F"/>
    <w:rsid w:val="00BE1867"/>
    <w:rsid w:val="00BE5034"/>
    <w:rsid w:val="00BE643B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29DD"/>
    <w:rsid w:val="00C35CAE"/>
    <w:rsid w:val="00C408D6"/>
    <w:rsid w:val="00C41A8C"/>
    <w:rsid w:val="00C42084"/>
    <w:rsid w:val="00C4270C"/>
    <w:rsid w:val="00C42D7D"/>
    <w:rsid w:val="00C47389"/>
    <w:rsid w:val="00C5040D"/>
    <w:rsid w:val="00C5215D"/>
    <w:rsid w:val="00C54CE1"/>
    <w:rsid w:val="00C65C54"/>
    <w:rsid w:val="00C67E47"/>
    <w:rsid w:val="00C70500"/>
    <w:rsid w:val="00C7464A"/>
    <w:rsid w:val="00C775D9"/>
    <w:rsid w:val="00C810D6"/>
    <w:rsid w:val="00C8229F"/>
    <w:rsid w:val="00C82BDE"/>
    <w:rsid w:val="00C830B3"/>
    <w:rsid w:val="00C856E5"/>
    <w:rsid w:val="00C912D2"/>
    <w:rsid w:val="00C91BCB"/>
    <w:rsid w:val="00C97231"/>
    <w:rsid w:val="00CA0A69"/>
    <w:rsid w:val="00CA1F5B"/>
    <w:rsid w:val="00CA53FE"/>
    <w:rsid w:val="00CA5FCB"/>
    <w:rsid w:val="00CA6D12"/>
    <w:rsid w:val="00CA74AC"/>
    <w:rsid w:val="00CB080E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62D9"/>
    <w:rsid w:val="00CD75AA"/>
    <w:rsid w:val="00CE3FFE"/>
    <w:rsid w:val="00CE6402"/>
    <w:rsid w:val="00CF066D"/>
    <w:rsid w:val="00CF316D"/>
    <w:rsid w:val="00CF48B6"/>
    <w:rsid w:val="00CF5117"/>
    <w:rsid w:val="00CF5A9B"/>
    <w:rsid w:val="00CF68AC"/>
    <w:rsid w:val="00D039E9"/>
    <w:rsid w:val="00D07F47"/>
    <w:rsid w:val="00D17F09"/>
    <w:rsid w:val="00D20149"/>
    <w:rsid w:val="00D20B04"/>
    <w:rsid w:val="00D219B9"/>
    <w:rsid w:val="00D23DF2"/>
    <w:rsid w:val="00D24ED5"/>
    <w:rsid w:val="00D27C78"/>
    <w:rsid w:val="00D327AB"/>
    <w:rsid w:val="00D32D9F"/>
    <w:rsid w:val="00D3355A"/>
    <w:rsid w:val="00D34485"/>
    <w:rsid w:val="00D348B5"/>
    <w:rsid w:val="00D350B5"/>
    <w:rsid w:val="00D358C6"/>
    <w:rsid w:val="00D359DB"/>
    <w:rsid w:val="00D37AF8"/>
    <w:rsid w:val="00D4102C"/>
    <w:rsid w:val="00D41450"/>
    <w:rsid w:val="00D42949"/>
    <w:rsid w:val="00D43ECE"/>
    <w:rsid w:val="00D4477B"/>
    <w:rsid w:val="00D4649C"/>
    <w:rsid w:val="00D53746"/>
    <w:rsid w:val="00D54C71"/>
    <w:rsid w:val="00D566D7"/>
    <w:rsid w:val="00D568C6"/>
    <w:rsid w:val="00D6147B"/>
    <w:rsid w:val="00D62AB0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66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114A"/>
    <w:rsid w:val="00E0460E"/>
    <w:rsid w:val="00E0470B"/>
    <w:rsid w:val="00E12838"/>
    <w:rsid w:val="00E15432"/>
    <w:rsid w:val="00E2169A"/>
    <w:rsid w:val="00E224B7"/>
    <w:rsid w:val="00E232C0"/>
    <w:rsid w:val="00E238A2"/>
    <w:rsid w:val="00E25829"/>
    <w:rsid w:val="00E270D2"/>
    <w:rsid w:val="00E27C4C"/>
    <w:rsid w:val="00E30ABA"/>
    <w:rsid w:val="00E30E05"/>
    <w:rsid w:val="00E31348"/>
    <w:rsid w:val="00E33E9D"/>
    <w:rsid w:val="00E366D6"/>
    <w:rsid w:val="00E40FDE"/>
    <w:rsid w:val="00E414BE"/>
    <w:rsid w:val="00E460DB"/>
    <w:rsid w:val="00E46727"/>
    <w:rsid w:val="00E47089"/>
    <w:rsid w:val="00E47E15"/>
    <w:rsid w:val="00E5604D"/>
    <w:rsid w:val="00E57511"/>
    <w:rsid w:val="00E60E5D"/>
    <w:rsid w:val="00E60F54"/>
    <w:rsid w:val="00E611C8"/>
    <w:rsid w:val="00E62A24"/>
    <w:rsid w:val="00E64846"/>
    <w:rsid w:val="00E6492F"/>
    <w:rsid w:val="00E64B61"/>
    <w:rsid w:val="00E65233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0FCE"/>
    <w:rsid w:val="00EA4090"/>
    <w:rsid w:val="00EA57C8"/>
    <w:rsid w:val="00EB3AFA"/>
    <w:rsid w:val="00EB4660"/>
    <w:rsid w:val="00EB5F09"/>
    <w:rsid w:val="00EC06F9"/>
    <w:rsid w:val="00EC0FEF"/>
    <w:rsid w:val="00EC304B"/>
    <w:rsid w:val="00EC4006"/>
    <w:rsid w:val="00EC41D4"/>
    <w:rsid w:val="00ED0A4E"/>
    <w:rsid w:val="00ED0C3C"/>
    <w:rsid w:val="00ED52E0"/>
    <w:rsid w:val="00ED5D58"/>
    <w:rsid w:val="00ED66A6"/>
    <w:rsid w:val="00ED7AC8"/>
    <w:rsid w:val="00EE0345"/>
    <w:rsid w:val="00EE237E"/>
    <w:rsid w:val="00EE2E36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2A0C"/>
    <w:rsid w:val="00F274A0"/>
    <w:rsid w:val="00F276C9"/>
    <w:rsid w:val="00F27E23"/>
    <w:rsid w:val="00F32EF2"/>
    <w:rsid w:val="00F3363E"/>
    <w:rsid w:val="00F377CF"/>
    <w:rsid w:val="00F42821"/>
    <w:rsid w:val="00F447CB"/>
    <w:rsid w:val="00F53790"/>
    <w:rsid w:val="00F556BB"/>
    <w:rsid w:val="00F563B0"/>
    <w:rsid w:val="00F61808"/>
    <w:rsid w:val="00F61B24"/>
    <w:rsid w:val="00F61CA1"/>
    <w:rsid w:val="00F62BBA"/>
    <w:rsid w:val="00F66AF2"/>
    <w:rsid w:val="00F70E57"/>
    <w:rsid w:val="00F721F6"/>
    <w:rsid w:val="00F737DF"/>
    <w:rsid w:val="00F747F7"/>
    <w:rsid w:val="00F74CF3"/>
    <w:rsid w:val="00F74F57"/>
    <w:rsid w:val="00F76A75"/>
    <w:rsid w:val="00F76B7E"/>
    <w:rsid w:val="00F85C68"/>
    <w:rsid w:val="00F87D70"/>
    <w:rsid w:val="00F926F8"/>
    <w:rsid w:val="00F92AEA"/>
    <w:rsid w:val="00F95CDF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2D4A"/>
    <w:rsid w:val="00FE3C2E"/>
    <w:rsid w:val="00FF4339"/>
    <w:rsid w:val="00FF74DC"/>
    <w:rsid w:val="04792200"/>
    <w:rsid w:val="0563F087"/>
    <w:rsid w:val="05E499CC"/>
    <w:rsid w:val="07165040"/>
    <w:rsid w:val="0A435A2F"/>
    <w:rsid w:val="0C630C02"/>
    <w:rsid w:val="0E943345"/>
    <w:rsid w:val="0ED202FD"/>
    <w:rsid w:val="0EE2EB6E"/>
    <w:rsid w:val="0F0BCF26"/>
    <w:rsid w:val="1030FAE1"/>
    <w:rsid w:val="11CCB3D2"/>
    <w:rsid w:val="12D9610C"/>
    <w:rsid w:val="13E0D4A1"/>
    <w:rsid w:val="18AB404F"/>
    <w:rsid w:val="1A9934AC"/>
    <w:rsid w:val="1AADB260"/>
    <w:rsid w:val="1C4E98D2"/>
    <w:rsid w:val="1CD61F3A"/>
    <w:rsid w:val="1F4BF5FC"/>
    <w:rsid w:val="210A4E35"/>
    <w:rsid w:val="22BD89A2"/>
    <w:rsid w:val="2525297B"/>
    <w:rsid w:val="2840F5B9"/>
    <w:rsid w:val="295AE1B8"/>
    <w:rsid w:val="2A2AB4C7"/>
    <w:rsid w:val="2B8F334E"/>
    <w:rsid w:val="3508ADAD"/>
    <w:rsid w:val="390C514F"/>
    <w:rsid w:val="394ADC76"/>
    <w:rsid w:val="3B569771"/>
    <w:rsid w:val="3C30E044"/>
    <w:rsid w:val="3C973B09"/>
    <w:rsid w:val="3DD8908B"/>
    <w:rsid w:val="4546B8AB"/>
    <w:rsid w:val="464D13A5"/>
    <w:rsid w:val="479A3FDE"/>
    <w:rsid w:val="4812951D"/>
    <w:rsid w:val="4CFFA25C"/>
    <w:rsid w:val="4D356F16"/>
    <w:rsid w:val="4F75A3B6"/>
    <w:rsid w:val="4F94CF7B"/>
    <w:rsid w:val="4FD26209"/>
    <w:rsid w:val="503C9BE7"/>
    <w:rsid w:val="54737F9C"/>
    <w:rsid w:val="56EB8FB3"/>
    <w:rsid w:val="598EFE63"/>
    <w:rsid w:val="5EBA1C4F"/>
    <w:rsid w:val="5F0C0766"/>
    <w:rsid w:val="6284CEAE"/>
    <w:rsid w:val="6A81011E"/>
    <w:rsid w:val="6C70EEEA"/>
    <w:rsid w:val="6DC06BA3"/>
    <w:rsid w:val="6F412B63"/>
    <w:rsid w:val="7178E09F"/>
    <w:rsid w:val="74632203"/>
    <w:rsid w:val="75995A3A"/>
    <w:rsid w:val="791B644F"/>
    <w:rsid w:val="79705DC2"/>
    <w:rsid w:val="7A2B8541"/>
    <w:rsid w:val="7B0C994F"/>
    <w:rsid w:val="7C20FC72"/>
    <w:rsid w:val="7CDC5358"/>
    <w:rsid w:val="7F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CB080E"/>
  </w:style>
  <w:style w:type="character" w:customStyle="1" w:styleId="eop">
    <w:name w:val="eop"/>
    <w:basedOn w:val="DefaultParagraphFont"/>
    <w:rsid w:val="00CB080E"/>
  </w:style>
  <w:style w:type="paragraph" w:styleId="ListParagraph">
    <w:name w:val="List Paragraph"/>
    <w:basedOn w:val="Normal"/>
    <w:uiPriority w:val="34"/>
    <w:qFormat/>
    <w:rsid w:val="0050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2025-03-04T00:00:00+00:00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REGU-409-3560635</_dlc_DocId>
    <_dlc_DocIdUrl xmlns="9be56660-2c31-41ef-bc00-23e72f632f2a">
      <Url>https://cyfoethnaturiolcymru.sharepoint.com/teams/Regulatory/Permitting/_layouts/15/DocIdRedir.aspx?ID=REGU-409-3560635</Url>
      <Description>REGU-409-3560635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786961050ddf73cc93e2026092ed550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8c07a5cda1a39f6d0ab619bedaeffb97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1019FAA4-FD31-4863-B6E4-62E002B1FA60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5B90BDE-F41C-4791-BC88-FAF116118FA1}"/>
</file>

<file path=customXml/itemProps6.xml><?xml version="1.0" encoding="utf-8"?>
<ds:datastoreItem xmlns:ds="http://schemas.openxmlformats.org/officeDocument/2006/customXml" ds:itemID="{BCAF9ECE-BB52-4B63-9969-765225E868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435</Words>
  <Characters>2486</Characters>
  <Application>Microsoft Office Word</Application>
  <DocSecurity>0</DocSecurity>
  <Lines>20</Lines>
  <Paragraphs>5</Paragraphs>
  <ScaleCrop>false</ScaleCrop>
  <Company>Jacobs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297</cp:revision>
  <cp:lastPrinted>2009-10-30T17:22:00Z</cp:lastPrinted>
  <dcterms:created xsi:type="dcterms:W3CDTF">2022-09-29T14:09:00Z</dcterms:created>
  <dcterms:modified xsi:type="dcterms:W3CDTF">2025-01-28T16:19:00Z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55b2e7b0-34df-47ff-a0a1-6dcdc4a09e26</vt:lpwstr>
  </property>
</Properties>
</file>