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2472"/>
        <w:gridCol w:w="38"/>
        <w:gridCol w:w="1525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2BA3FAB8" w:rsidR="00AC0822" w:rsidRPr="00677252" w:rsidRDefault="005F7D63" w:rsidP="00A3169A">
            <w:pPr>
              <w:rPr>
                <w:sz w:val="22"/>
              </w:rPr>
            </w:pPr>
            <w:r>
              <w:rPr>
                <w:sz w:val="22"/>
              </w:rPr>
              <w:t>Burton Ferry WwTW SPS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679CED92" w:rsidR="00AC0822" w:rsidRPr="00677252" w:rsidRDefault="00FD2621" w:rsidP="00FD2621">
            <w:pPr>
              <w:rPr>
                <w:sz w:val="22"/>
              </w:rPr>
            </w:pPr>
            <w:r w:rsidRPr="00FD2621">
              <w:rPr>
                <w:sz w:val="22"/>
              </w:rPr>
              <w:t>BN0021602</w:t>
            </w:r>
            <w:r>
              <w:rPr>
                <w:sz w:val="22"/>
              </w:rPr>
              <w:t xml:space="preserve"> </w:t>
            </w:r>
            <w:r w:rsidRPr="00FD2621">
              <w:rPr>
                <w:i/>
                <w:iCs/>
                <w:sz w:val="22"/>
              </w:rPr>
              <w:t xml:space="preserve">(previously: </w:t>
            </w:r>
            <w:r w:rsidR="005F7D63" w:rsidRPr="00FD2621">
              <w:rPr>
                <w:i/>
                <w:iCs/>
                <w:sz w:val="22"/>
              </w:rPr>
              <w:t>BP0272401</w:t>
            </w:r>
            <w:r w:rsidRPr="00FD2621">
              <w:rPr>
                <w:i/>
                <w:iCs/>
                <w:sz w:val="22"/>
              </w:rPr>
              <w:t>)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22089BA0" w:rsidR="00AC0822" w:rsidRPr="00677252" w:rsidRDefault="00677252" w:rsidP="00A3169A">
            <w:pPr>
              <w:rPr>
                <w:sz w:val="22"/>
              </w:rPr>
            </w:pPr>
            <w:r w:rsidRPr="005F7D63">
              <w:rPr>
                <w:sz w:val="22"/>
              </w:rPr>
              <w:t xml:space="preserve">Version </w:t>
            </w:r>
            <w:r w:rsidR="00C42F35">
              <w:rPr>
                <w:sz w:val="22"/>
              </w:rPr>
              <w:t>2</w:t>
            </w:r>
            <w:r w:rsidRPr="005F7D63">
              <w:rPr>
                <w:sz w:val="22"/>
              </w:rPr>
              <w:t xml:space="preserve">, </w:t>
            </w:r>
            <w:r w:rsidR="00C42F35">
              <w:rPr>
                <w:sz w:val="22"/>
              </w:rPr>
              <w:t>27/02/2023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27D7FD20" w:rsidR="002C74DE" w:rsidRPr="009D199C" w:rsidRDefault="00235EF1" w:rsidP="009D199C">
            <w:pPr>
              <w:jc w:val="center"/>
              <w:rPr>
                <w:sz w:val="20"/>
              </w:rPr>
            </w:pPr>
            <w:r w:rsidRPr="009D199C">
              <w:rPr>
                <w:sz w:val="20"/>
              </w:rPr>
              <w:t>Yes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2C1D6078" w:rsidR="002C74DE" w:rsidRPr="0024209A" w:rsidRDefault="00235EF1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48E6C0FD" w:rsidR="002C74DE" w:rsidRPr="00341674" w:rsidRDefault="00235EF1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4F0BCB58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reactivation</w:t>
            </w:r>
            <w:r w:rsidR="00E22EA0" w:rsidRPr="00341674">
              <w:rPr>
                <w:sz w:val="20"/>
              </w:rPr>
              <w:t xml:space="preserve"> </w:t>
            </w:r>
            <w:r w:rsidRPr="00235EF1">
              <w:rPr>
                <w:i/>
                <w:sz w:val="20"/>
              </w:rPr>
              <w:t>immediately</w:t>
            </w:r>
            <w:r w:rsidR="00E22EA0" w:rsidRPr="00235EF1">
              <w:rPr>
                <w:i/>
                <w:sz w:val="20"/>
              </w:rPr>
              <w:t xml:space="preserve"> </w:t>
            </w:r>
            <w:r w:rsidR="005C0105" w:rsidRPr="00235EF1">
              <w:rPr>
                <w:sz w:val="20"/>
              </w:rPr>
              <w:t xml:space="preserve">when power restored </w:t>
            </w:r>
            <w:r w:rsidR="002C74DE" w:rsidRPr="00235EF1">
              <w:rPr>
                <w:sz w:val="20"/>
              </w:rPr>
              <w:t>after power failure: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310D9354" w:rsidR="002C74DE" w:rsidRPr="00341674" w:rsidRDefault="00235EF1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34192529" w:rsidR="002C74DE" w:rsidRPr="00341674" w:rsidRDefault="00C42F35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0FF75150" w:rsidR="002C74DE" w:rsidRPr="00341674" w:rsidRDefault="00235EF1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6974EB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54FAE36D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Maintained </w:t>
            </w:r>
            <w:r w:rsidR="009D199C">
              <w:rPr>
                <w:b/>
                <w:sz w:val="20"/>
              </w:rPr>
              <w:t>24-hour</w:t>
            </w:r>
            <w:r>
              <w:rPr>
                <w:b/>
                <w:sz w:val="20"/>
              </w:rPr>
              <w:t xml:space="preserve">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6974EB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3DE774F2" w:rsidR="00F61722" w:rsidRPr="00481DDC" w:rsidRDefault="009D199C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4C0E78A2" w14:textId="77777777" w:rsidTr="006974EB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37D95594" w:rsidR="00F61722" w:rsidRPr="00481DDC" w:rsidRDefault="00235EF1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C83FCF" w:rsidRPr="00B20DC1" w14:paraId="5412C44B" w14:textId="77777777" w:rsidTr="006974EB">
        <w:trPr>
          <w:trHeight w:val="358"/>
        </w:trPr>
        <w:tc>
          <w:tcPr>
            <w:tcW w:w="3223" w:type="dxa"/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DCC10B" w14:textId="1911654C" w:rsidR="00C83FCF" w:rsidRPr="00341674" w:rsidRDefault="00C83FCF" w:rsidP="00C83FCF">
            <w:pPr>
              <w:rPr>
                <w:sz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E6A348" w14:textId="6EA751C3" w:rsidR="00C83FCF" w:rsidRPr="00341674" w:rsidRDefault="00C83FCF" w:rsidP="007E5FB2">
            <w:pPr>
              <w:rPr>
                <w:sz w:val="20"/>
              </w:rPr>
            </w:pPr>
          </w:p>
        </w:tc>
      </w:tr>
      <w:tr w:rsidR="006974EB" w:rsidRPr="00B20DC1" w14:paraId="48DC88D1" w14:textId="77777777" w:rsidTr="006974EB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6974EB" w:rsidRPr="00B20DC1" w:rsidRDefault="006974EB" w:rsidP="006974E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A896" w14:textId="77777777" w:rsidR="006974EB" w:rsidRPr="007573E7" w:rsidRDefault="006974EB" w:rsidP="006974EB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Response:</w:t>
            </w:r>
          </w:p>
          <w:p w14:paraId="1E3A6D38" w14:textId="69FD44BA" w:rsidR="006974EB" w:rsidRPr="00B37852" w:rsidRDefault="006974EB" w:rsidP="006974EB">
            <w:pPr>
              <w:rPr>
                <w:b/>
                <w:sz w:val="20"/>
                <w:highlight w:val="yellow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27CCD4B" w14:textId="3442834A" w:rsidR="006974EB" w:rsidRPr="00B37852" w:rsidRDefault="006974EB" w:rsidP="009D199C">
            <w:pPr>
              <w:jc w:val="center"/>
              <w:rPr>
                <w:b/>
                <w:sz w:val="20"/>
                <w:highlight w:val="yellow"/>
              </w:rPr>
            </w:pPr>
            <w:r>
              <w:rPr>
                <w:sz w:val="20"/>
              </w:rPr>
              <w:t>Yes</w:t>
            </w:r>
          </w:p>
        </w:tc>
      </w:tr>
      <w:tr w:rsidR="006974EB" w:rsidRPr="00B20DC1" w14:paraId="752D2FDD" w14:textId="77777777" w:rsidTr="006974EB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6974EB" w:rsidRPr="00B20DC1" w:rsidRDefault="006974EB" w:rsidP="006974EB">
            <w:pPr>
              <w:rPr>
                <w:b/>
                <w:sz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810D" w14:textId="77777777" w:rsidR="006974EB" w:rsidRPr="007573E7" w:rsidRDefault="006974EB" w:rsidP="006974EB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71DCCC2" w14:textId="5F6AC163" w:rsidR="006974EB" w:rsidRPr="00B20DC1" w:rsidRDefault="006974EB" w:rsidP="006974EB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44D85D" w14:textId="1D89E1F0" w:rsidR="006974EB" w:rsidRPr="00B20DC1" w:rsidRDefault="006974EB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6974EB" w:rsidRPr="00B20DC1" w14:paraId="0491238B" w14:textId="77777777" w:rsidTr="00C51691">
        <w:tc>
          <w:tcPr>
            <w:tcW w:w="3223" w:type="dxa"/>
          </w:tcPr>
          <w:p w14:paraId="61922772" w14:textId="77777777" w:rsidR="006974EB" w:rsidRPr="002C74DE" w:rsidRDefault="006974EB" w:rsidP="006974EB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6974EB" w:rsidRPr="002C74DE" w:rsidRDefault="006974EB" w:rsidP="006974EB">
            <w:pPr>
              <w:spacing w:after="120"/>
              <w:rPr>
                <w:sz w:val="16"/>
                <w:szCs w:val="16"/>
              </w:rPr>
            </w:pPr>
          </w:p>
        </w:tc>
      </w:tr>
      <w:tr w:rsidR="006974EB" w:rsidRPr="00B20DC1" w14:paraId="28CA1BAA" w14:textId="77777777" w:rsidTr="006974EB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6974EB" w:rsidRPr="00B20DC1" w:rsidRDefault="006974EB" w:rsidP="006974EB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6974EB" w:rsidRPr="00B20DC1" w:rsidRDefault="006974EB" w:rsidP="006974EB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35B31A85" w:rsidR="006974EB" w:rsidRPr="00B20DC1" w:rsidRDefault="006974EB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6974EB" w:rsidRPr="00B20DC1" w14:paraId="02CC3381" w14:textId="77777777" w:rsidTr="006974EB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6974EB" w:rsidRPr="00B20DC1" w:rsidRDefault="006974EB" w:rsidP="006974EB">
            <w:pPr>
              <w:rPr>
                <w:b/>
                <w:sz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6974EB" w:rsidRPr="00341674" w:rsidRDefault="006974EB" w:rsidP="006974EB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4AA53DB4" w:rsidR="006974EB" w:rsidRPr="00341674" w:rsidRDefault="009D199C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6974EB" w:rsidRPr="00B20DC1" w14:paraId="64277401" w14:textId="77777777" w:rsidTr="006974EB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6974EB" w:rsidRPr="00B20DC1" w:rsidRDefault="006974EB" w:rsidP="006974EB">
            <w:pPr>
              <w:rPr>
                <w:b/>
                <w:sz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6974EB" w:rsidRPr="00341674" w:rsidRDefault="006974EB" w:rsidP="006974EB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7E99B59F" w:rsidR="006974EB" w:rsidRPr="00341674" w:rsidRDefault="009D199C" w:rsidP="009D19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6974EB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6974EB" w:rsidRPr="002C74DE" w:rsidRDefault="006974EB" w:rsidP="006974EB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5"/>
            <w:tcBorders>
              <w:left w:val="nil"/>
            </w:tcBorders>
          </w:tcPr>
          <w:p w14:paraId="2FAD4B0F" w14:textId="77777777" w:rsidR="006974EB" w:rsidRPr="002C74DE" w:rsidRDefault="006974EB" w:rsidP="006974EB">
            <w:pPr>
              <w:spacing w:after="120"/>
              <w:rPr>
                <w:sz w:val="16"/>
                <w:szCs w:val="16"/>
              </w:rPr>
            </w:pPr>
          </w:p>
        </w:tc>
      </w:tr>
      <w:tr w:rsidR="006974EB" w:rsidRPr="00B20DC1" w14:paraId="273DC175" w14:textId="77777777" w:rsidTr="006974EB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6974EB" w:rsidRPr="00562983" w:rsidRDefault="006974EB" w:rsidP="006974EB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6974EB" w:rsidRPr="00562983" w:rsidRDefault="006974EB" w:rsidP="006974EB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598628B2" w:rsidR="006974EB" w:rsidRPr="009D199C" w:rsidRDefault="009D199C" w:rsidP="009D199C">
            <w:pPr>
              <w:jc w:val="center"/>
              <w:rPr>
                <w:iCs/>
                <w:color w:val="FF0000"/>
                <w:sz w:val="20"/>
              </w:rPr>
            </w:pPr>
            <w:r w:rsidRPr="009D199C">
              <w:rPr>
                <w:iCs/>
                <w:sz w:val="20"/>
              </w:rPr>
              <w:t>N/A</w:t>
            </w:r>
          </w:p>
        </w:tc>
      </w:tr>
      <w:tr w:rsidR="006974EB" w:rsidRPr="00B20DC1" w14:paraId="5B02C329" w14:textId="77777777" w:rsidTr="00B1699A">
        <w:trPr>
          <w:trHeight w:val="721"/>
        </w:trPr>
        <w:tc>
          <w:tcPr>
            <w:tcW w:w="9180" w:type="dxa"/>
            <w:gridSpan w:val="6"/>
            <w:tcBorders>
              <w:right w:val="single" w:sz="4" w:space="0" w:color="auto"/>
            </w:tcBorders>
          </w:tcPr>
          <w:p w14:paraId="7A7A1EC7" w14:textId="77777777" w:rsidR="006974EB" w:rsidRDefault="006974EB" w:rsidP="006974EB">
            <w:pPr>
              <w:rPr>
                <w:sz w:val="18"/>
                <w:szCs w:val="18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  <w:p w14:paraId="07336DAA" w14:textId="739A2A1B" w:rsidR="009D199C" w:rsidRPr="00562983" w:rsidRDefault="009D199C" w:rsidP="006974EB">
            <w:pPr>
              <w:rPr>
                <w:sz w:val="20"/>
              </w:rPr>
            </w:pPr>
          </w:p>
        </w:tc>
      </w:tr>
      <w:tr w:rsidR="006974EB" w:rsidRPr="00B20DC1" w14:paraId="08E8D38A" w14:textId="77777777" w:rsidTr="006974EB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6974EB" w:rsidRPr="00562983" w:rsidRDefault="006974EB" w:rsidP="006974EB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6974EB" w:rsidRPr="00562983" w:rsidRDefault="006974EB" w:rsidP="006974EB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65C43B77" w:rsidR="006974EB" w:rsidRPr="009D199C" w:rsidRDefault="009D199C" w:rsidP="009D199C">
            <w:pPr>
              <w:jc w:val="center"/>
              <w:rPr>
                <w:color w:val="FF0000"/>
                <w:sz w:val="20"/>
              </w:rPr>
            </w:pPr>
            <w:r w:rsidRPr="009D199C">
              <w:rPr>
                <w:sz w:val="20"/>
              </w:rPr>
              <w:t>N/A</w:t>
            </w:r>
          </w:p>
        </w:tc>
      </w:tr>
      <w:tr w:rsidR="006974EB" w:rsidRPr="00B20DC1" w14:paraId="258A1E14" w14:textId="77777777" w:rsidTr="006974EB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6974EB" w:rsidRPr="00562983" w:rsidRDefault="006974EB" w:rsidP="006974EB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6974EB" w:rsidRPr="00562983" w:rsidRDefault="006974EB" w:rsidP="006974EB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6FE24A14" w:rsidR="006974EB" w:rsidRPr="009D199C" w:rsidRDefault="009D199C" w:rsidP="009D199C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</w:t>
            </w:r>
            <w:r w:rsidR="006974EB" w:rsidRPr="009D199C">
              <w:rPr>
                <w:rFonts w:cs="Arial"/>
                <w:sz w:val="20"/>
              </w:rPr>
              <w:t>0m</w:t>
            </w:r>
            <w:r w:rsidR="006974EB" w:rsidRPr="009D199C">
              <w:rPr>
                <w:rFonts w:cs="Arial"/>
                <w:sz w:val="20"/>
                <w:vertAlign w:val="superscript"/>
              </w:rPr>
              <w:t>3</w:t>
            </w:r>
          </w:p>
        </w:tc>
      </w:tr>
      <w:tr w:rsidR="006974EB" w:rsidRPr="00B20DC1" w14:paraId="7046CFE6" w14:textId="77777777" w:rsidTr="006974EB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6974EB" w:rsidRPr="00B20DC1" w:rsidRDefault="006974EB" w:rsidP="006974EB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6974EB" w:rsidRPr="00B20DC1" w:rsidRDefault="006974EB" w:rsidP="006974EB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36DCEE2D" w:rsidR="006974EB" w:rsidRPr="009D199C" w:rsidRDefault="006974EB" w:rsidP="00A20724">
            <w:pPr>
              <w:jc w:val="center"/>
              <w:rPr>
                <w:sz w:val="20"/>
              </w:rPr>
            </w:pPr>
            <w:r w:rsidRPr="009D199C">
              <w:rPr>
                <w:sz w:val="20"/>
              </w:rPr>
              <w:t>Y</w:t>
            </w:r>
            <w:r w:rsidR="009D199C">
              <w:rPr>
                <w:sz w:val="20"/>
              </w:rPr>
              <w:t>es</w:t>
            </w:r>
          </w:p>
        </w:tc>
      </w:tr>
      <w:tr w:rsidR="006974EB" w:rsidRPr="00B20DC1" w14:paraId="30C1935B" w14:textId="77777777" w:rsidTr="006974EB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6974EB" w:rsidRPr="00B20DC1" w:rsidRDefault="006974EB" w:rsidP="006974EB">
            <w:pPr>
              <w:rPr>
                <w:b/>
                <w:sz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6974EB" w:rsidRPr="00B20DC1" w:rsidRDefault="006974EB" w:rsidP="006974EB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0AF78BCA" w:rsidR="006974EB" w:rsidRPr="009D199C" w:rsidRDefault="009D199C" w:rsidP="00A207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Copasac</w:t>
            </w:r>
          </w:p>
        </w:tc>
      </w:tr>
      <w:tr w:rsidR="006974EB" w:rsidRPr="00B20DC1" w14:paraId="61D5188C" w14:textId="77777777" w:rsidTr="006974EB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6974EB" w:rsidRPr="00B20DC1" w:rsidRDefault="006974EB" w:rsidP="006974EB">
            <w:pPr>
              <w:rPr>
                <w:b/>
                <w:sz w:val="20"/>
              </w:rPr>
            </w:pPr>
          </w:p>
        </w:tc>
        <w:tc>
          <w:tcPr>
            <w:tcW w:w="4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6974EB" w:rsidRPr="00B20DC1" w:rsidRDefault="006974EB" w:rsidP="006974EB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16D4E21A" w:rsidR="006974EB" w:rsidRPr="009D199C" w:rsidRDefault="006974EB" w:rsidP="006974EB">
            <w:pPr>
              <w:rPr>
                <w:sz w:val="20"/>
              </w:rPr>
            </w:pPr>
          </w:p>
        </w:tc>
      </w:tr>
      <w:tr w:rsidR="006974EB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6974EB" w:rsidRPr="00B37852" w:rsidRDefault="006974EB" w:rsidP="006974EB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 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6974EB" w:rsidRPr="0031443E" w:rsidRDefault="006974EB" w:rsidP="006974EB">
            <w:pPr>
              <w:spacing w:after="120"/>
              <w:rPr>
                <w:sz w:val="20"/>
              </w:rPr>
            </w:pPr>
          </w:p>
          <w:p w14:paraId="3C905018" w14:textId="77777777" w:rsidR="006974EB" w:rsidRPr="0031443E" w:rsidRDefault="006974EB" w:rsidP="006974EB">
            <w:pPr>
              <w:spacing w:after="120"/>
              <w:rPr>
                <w:sz w:val="20"/>
              </w:rPr>
            </w:pPr>
          </w:p>
          <w:p w14:paraId="075D8F86" w14:textId="77777777" w:rsidR="006974EB" w:rsidRPr="0031443E" w:rsidRDefault="006974EB" w:rsidP="006974EB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08C52" w14:textId="77777777" w:rsidR="00A45699" w:rsidRDefault="00A45699" w:rsidP="00020220">
      <w:r>
        <w:separator/>
      </w:r>
    </w:p>
  </w:endnote>
  <w:endnote w:type="continuationSeparator" w:id="0">
    <w:p w14:paraId="3B25E702" w14:textId="77777777" w:rsidR="00A45699" w:rsidRDefault="00A45699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BE862" w14:textId="77777777" w:rsidR="00A45699" w:rsidRDefault="00A45699" w:rsidP="00020220">
      <w:r>
        <w:separator/>
      </w:r>
    </w:p>
  </w:footnote>
  <w:footnote w:type="continuationSeparator" w:id="0">
    <w:p w14:paraId="43E939BC" w14:textId="77777777" w:rsidR="00A45699" w:rsidRDefault="00A45699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A6A73"/>
    <w:rsid w:val="001C51B4"/>
    <w:rsid w:val="001D4387"/>
    <w:rsid w:val="001D5E93"/>
    <w:rsid w:val="001D6622"/>
    <w:rsid w:val="001F63F2"/>
    <w:rsid w:val="0020121B"/>
    <w:rsid w:val="00204432"/>
    <w:rsid w:val="002054F2"/>
    <w:rsid w:val="002060F5"/>
    <w:rsid w:val="00210DA2"/>
    <w:rsid w:val="002127B1"/>
    <w:rsid w:val="00217226"/>
    <w:rsid w:val="00235EF1"/>
    <w:rsid w:val="0024209A"/>
    <w:rsid w:val="002605EE"/>
    <w:rsid w:val="002708B9"/>
    <w:rsid w:val="002839CD"/>
    <w:rsid w:val="00291ED8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16339"/>
    <w:rsid w:val="00444005"/>
    <w:rsid w:val="00447ADB"/>
    <w:rsid w:val="00481DDC"/>
    <w:rsid w:val="0049204B"/>
    <w:rsid w:val="004A3E22"/>
    <w:rsid w:val="004A4FBF"/>
    <w:rsid w:val="004B12EA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D5A57"/>
    <w:rsid w:val="005D5CE6"/>
    <w:rsid w:val="005E3889"/>
    <w:rsid w:val="005F2C7F"/>
    <w:rsid w:val="005F7D63"/>
    <w:rsid w:val="00602B0D"/>
    <w:rsid w:val="00620594"/>
    <w:rsid w:val="0065500D"/>
    <w:rsid w:val="006562EA"/>
    <w:rsid w:val="00672002"/>
    <w:rsid w:val="00677252"/>
    <w:rsid w:val="00684782"/>
    <w:rsid w:val="006974EB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E3BA1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9D199C"/>
    <w:rsid w:val="00A115B5"/>
    <w:rsid w:val="00A13245"/>
    <w:rsid w:val="00A20724"/>
    <w:rsid w:val="00A25030"/>
    <w:rsid w:val="00A26863"/>
    <w:rsid w:val="00A26AD7"/>
    <w:rsid w:val="00A3169A"/>
    <w:rsid w:val="00A42BB3"/>
    <w:rsid w:val="00A44CB2"/>
    <w:rsid w:val="00A45699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27EC1"/>
    <w:rsid w:val="00C42F35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E06533"/>
    <w:rsid w:val="00E105F2"/>
    <w:rsid w:val="00E2251E"/>
    <w:rsid w:val="00E22EA0"/>
    <w:rsid w:val="00E3137F"/>
    <w:rsid w:val="00E55190"/>
    <w:rsid w:val="00E74D41"/>
    <w:rsid w:val="00E80DEB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A0D4B"/>
    <w:rsid w:val="00FA12AB"/>
    <w:rsid w:val="00FA7693"/>
    <w:rsid w:val="00FC0442"/>
    <w:rsid w:val="00FC3980"/>
    <w:rsid w:val="00FC535A"/>
    <w:rsid w:val="00FD2621"/>
    <w:rsid w:val="00FD3084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Burton Ferry Wastewater Treatment Works</Site_x0020_Name>
    <Internal_x002f_External xmlns="859f7ad6-93f6-4205-b62b-a17f28acbbac">Incoming document</Internal_x002f_External>
    <Post_x0020_code xmlns="859f7ad6-93f6-4205-b62b-a17f28acbbac">SA73 1NY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2025-03-21T00:00:00+00:00</Document_x0020_Date>
    <Facility_x0020_Address xmlns="859f7ad6-93f6-4205-b62b-a17f28acbbac">Kiln Park, Burton, Pembrokeshire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REGU-193-13539499</_dlc_DocId>
    <_dlc_DocIdUrl xmlns="9be56660-2c31-41ef-bc00-23e72f632f2a">
      <Url>https://cyfoethnaturiolcymru.sharepoint.com/teams/Regulatory/Permitting/_layouts/15/DocIdRedir.aspx?ID=REGU-193-13539499</Url>
      <Description>REGU-193-13539499</Description>
    </_dlc_DocIdUrl>
  </documentManagement>
</p:properties>
</file>

<file path=customXml/itemProps1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3E833E-1A1B-40E6-BF5A-13BB458DE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4A03A-528B-4A44-82BC-8A1C0097C60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FACCB3-465E-44D6-B927-14E0E4EDFB8A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F3C0344-2826-40D5-9117-52545C1AF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0B30D50-03A8-43C5-87C2-3C485C657496}">
  <ds:schemaRefs>
    <ds:schemaRef ds:uri="http://schemas.microsoft.com/office/2006/documentManagement/types"/>
    <ds:schemaRef ds:uri="9be56660-2c31-41ef-bc00-23e72f632f2a"/>
    <ds:schemaRef ds:uri="http://schemas.microsoft.com/sharepoint/v4"/>
    <ds:schemaRef ds:uri="http://schemas.microsoft.com/office/infopath/2007/PartnerControls"/>
    <ds:schemaRef ds:uri="976c396e-0f13-4de6-8381-592a969a477d"/>
    <ds:schemaRef ds:uri="http://purl.org/dc/elements/1.1/"/>
    <ds:schemaRef ds:uri="859f7ad6-93f6-4205-b62b-a17f28acbbac"/>
    <ds:schemaRef ds:uri="http://purl.org/dc/dcmitype/"/>
    <ds:schemaRef ds:uri="http://schemas.openxmlformats.org/package/2006/metadata/core-properties"/>
    <ds:schemaRef ds:uri="http://www.w3.org/XML/1998/namespace"/>
    <ds:schemaRef ds:uri="005db27c-c37f-4c3b-898d-3fee1249b087"/>
    <ds:schemaRef ds:uri="6e121689-de5b-41b9-a751-bfeda7fa2b07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Dulson, Emma</cp:lastModifiedBy>
  <cp:revision>6</cp:revision>
  <cp:lastPrinted>2015-01-13T13:18:00Z</cp:lastPrinted>
  <dcterms:created xsi:type="dcterms:W3CDTF">2024-11-26T15:36:00Z</dcterms:created>
  <dcterms:modified xsi:type="dcterms:W3CDTF">2025-04-15T15:19:00Z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Asset_x0020_Type1">
    <vt:lpwstr/>
  </property>
  <property fmtid="{D5CDD505-2E9C-101B-9397-08002B2CF9AE}" pid="5" name="MediaServiceImageTags">
    <vt:lpwstr/>
  </property>
  <property fmtid="{D5CDD505-2E9C-101B-9397-08002B2CF9AE}" pid="6" name="Asset">
    <vt:lpwstr>1148;#50557 - BURTON FERRY (NR NEYLAND) - SWK|fa3b0200-e1cb-4dba-9260-95d7ea8e4d10</vt:lpwstr>
  </property>
  <property fmtid="{D5CDD505-2E9C-101B-9397-08002B2CF9AE}" pid="7" name="Asset Type1">
    <vt:lpwstr>22;#Sewerage Treatment Works|3f09d42e-bfba-41c4-901e-ec7508c14422</vt:lpwstr>
  </property>
  <property fmtid="{D5CDD505-2E9C-101B-9397-08002B2CF9AE}" pid="8" name="_dlc_DocIdItemGuid">
    <vt:lpwstr>03081530-b1b3-46db-8e22-5a86cf303d4d</vt:lpwstr>
  </property>
</Properties>
</file>