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126D128C" w:rsidR="00016113" w:rsidRPr="007C08F6" w:rsidRDefault="001408B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5631ED9" w:rsidR="00016113" w:rsidRPr="007C08F6" w:rsidRDefault="0012043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62B525CD" w:rsidR="00016113" w:rsidRPr="00C82EC0" w:rsidRDefault="001408B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64D71550" w:rsidR="002C59FA" w:rsidRPr="00C82EC0" w:rsidRDefault="001408B6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176081BE" w:rsidR="00C46072" w:rsidRDefault="001408B6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EFE86FD" w:rsidR="00C46072" w:rsidRPr="00C82EC0" w:rsidRDefault="001408B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</w:t>
                </w:r>
                <w:r w:rsidR="009179D1">
                  <w:rPr>
                    <w:rStyle w:val="Responseboxtext"/>
                    <w:rFonts w:eastAsia="Calibri"/>
                  </w:rPr>
                  <w:t>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9DB7ECE" w:rsidR="00C46072" w:rsidRPr="00C82EC0" w:rsidRDefault="000A04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2682316" w:rsidR="00C46072" w:rsidRPr="00C82EC0" w:rsidRDefault="000A04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82E6BD6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E915B15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1A3CAB1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652B76C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F64335" w:rsidR="00C46072" w:rsidRPr="00C82EC0" w:rsidRDefault="000A04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9776970" w:rsidR="00C46072" w:rsidRPr="00C82EC0" w:rsidRDefault="007270C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01745 405891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B873F4A" w:rsidR="00C46072" w:rsidRPr="00C82EC0" w:rsidRDefault="000C3B9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</w:t>
                </w:r>
                <w:r w:rsidR="00FC292F">
                  <w:rPr>
                    <w:rStyle w:val="Responseboxtext"/>
                    <w:rFonts w:eastAsia="Calibri"/>
                  </w:rPr>
                  <w:t>ames.camis@d</w:t>
                </w:r>
                <w:r w:rsidR="00F27D0C">
                  <w:rPr>
                    <w:rStyle w:val="Responseboxtext"/>
                    <w:rFonts w:eastAsia="Calibri"/>
                  </w:rPr>
                  <w:t>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2D7E63F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79247D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Anita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BD17C9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Manns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BCA7650" w:rsidR="00C46072" w:rsidRPr="00C82EC0" w:rsidRDefault="0054691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Mott MacDonald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D6ED942" w:rsidR="00C46072" w:rsidRPr="0054691D" w:rsidRDefault="0054691D" w:rsidP="0054691D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54691D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Mountbatten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34BD0AB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Grosvenor Square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C250DED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Southampton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61012C" w:rsidR="00C46072" w:rsidRPr="002A5C51" w:rsidRDefault="002A5C51" w:rsidP="002A5C51">
                <w:pPr>
                  <w:rPr>
                    <w:rStyle w:val="Responseboxtext"/>
                    <w:rFonts w:ascii="Segoe UI" w:hAnsi="Segoe UI" w:cs="Segoe UI"/>
                    <w:sz w:val="21"/>
                    <w:szCs w:val="21"/>
                    <w:lang w:eastAsia="en-GB"/>
                  </w:rPr>
                </w:pPr>
                <w:r w:rsidRPr="002A5C51">
                  <w:rPr>
                    <w:rFonts w:ascii="Segoe UI" w:hAnsi="Segoe UI" w:cs="Segoe UI"/>
                    <w:sz w:val="21"/>
                    <w:szCs w:val="21"/>
                    <w:lang w:eastAsia="en-GB"/>
                  </w:rPr>
                  <w:t>SO15 2JU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E471032" w:rsidR="00C46072" w:rsidRPr="00C82EC0" w:rsidRDefault="002A5C5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07976444141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95594277"/>
                <w:placeholder>
                  <w:docPart w:val="86B21A9623DE43C6B010DF7CCA2D2E9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19C8C6" w14:textId="53FD5474" w:rsidR="00C46072" w:rsidRPr="00C82EC0" w:rsidRDefault="002A5C51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023 8062 8660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F1C112A" w:rsidR="00C46072" w:rsidRPr="00C82EC0" w:rsidRDefault="002E66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</w:t>
                </w:r>
                <w:r w:rsidR="002A5C51">
                  <w:rPr>
                    <w:rStyle w:val="Responseboxtext"/>
                    <w:rFonts w:eastAsia="Calibri"/>
                  </w:rPr>
                  <w:t>nita.manns@mottmac.com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11B4E3F" w:rsidR="00C46072" w:rsidRPr="007C08F6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0E3C503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5D0B3F5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95E9E14" w:rsidR="00C46072" w:rsidRPr="00C82EC0" w:rsidRDefault="005D1C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56C0BE27" w:rsidR="00C46072" w:rsidRPr="00C82EC0" w:rsidRDefault="005D1C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 Depot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81761869"/>
                <w:placeholder>
                  <w:docPart w:val="230B9D330E4A427788D1CB7B7C4ACAC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3188BF74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Welsh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33799494"/>
                <w:placeholder>
                  <w:docPart w:val="11165BAD755E460489282C07271FA82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09289629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18707588"/>
                <w:placeholder>
                  <w:docPart w:val="E29CE127FE814284B8931EF7B31CEAE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39A081A7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91167843"/>
                <w:placeholder>
                  <w:docPart w:val="01DD7E3693F549D38C8F4B8F33C900C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7DA110A0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20694315"/>
                <w:placeholder>
                  <w:docPart w:val="3FDE42976A87403BAB8153431DC8907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2CA5CCEF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07557 259676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56757553"/>
                <w:placeholder>
                  <w:docPart w:val="B099C781B294467F91E45B77548E8E0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5AC87829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01745 405891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10845734"/>
                <w:placeholder>
                  <w:docPart w:val="4DB0D7559F9E424AABAE5EEF5151827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2233E1E1" w:rsidR="00C46072" w:rsidRPr="00C82EC0" w:rsidRDefault="005D1C0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BE3A81">
                      <w:rPr>
                        <w:rStyle w:val="Responseboxtext"/>
                        <w:rFonts w:eastAsia="Calibri"/>
                      </w:rPr>
                      <w:t>james.camis@dwrcymru.com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444B7D9" w:rsidR="00C46072" w:rsidRPr="007C08F6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1AD8F4C" w:rsidR="00C46072" w:rsidRDefault="005D1C0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B0CA9" w14:textId="77777777" w:rsidR="001972D0" w:rsidRDefault="001972D0" w:rsidP="001F125D">
      <w:r>
        <w:separator/>
      </w:r>
    </w:p>
  </w:endnote>
  <w:endnote w:type="continuationSeparator" w:id="0">
    <w:p w14:paraId="5344CE93" w14:textId="77777777" w:rsidR="001972D0" w:rsidRDefault="001972D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F59F3" w14:textId="77777777" w:rsidR="001972D0" w:rsidRDefault="001972D0" w:rsidP="001F125D">
      <w:r>
        <w:separator/>
      </w:r>
    </w:p>
  </w:footnote>
  <w:footnote w:type="continuationSeparator" w:id="0">
    <w:p w14:paraId="190140EB" w14:textId="77777777" w:rsidR="001972D0" w:rsidRDefault="001972D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245875">
    <w:abstractNumId w:val="5"/>
  </w:num>
  <w:num w:numId="2" w16cid:durableId="160406726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93054345">
    <w:abstractNumId w:val="8"/>
  </w:num>
  <w:num w:numId="4" w16cid:durableId="446003674">
    <w:abstractNumId w:val="4"/>
  </w:num>
  <w:num w:numId="5" w16cid:durableId="1452016162">
    <w:abstractNumId w:val="1"/>
  </w:num>
  <w:num w:numId="6" w16cid:durableId="871723457">
    <w:abstractNumId w:val="0"/>
  </w:num>
  <w:num w:numId="7" w16cid:durableId="3284545">
    <w:abstractNumId w:val="7"/>
  </w:num>
  <w:num w:numId="8" w16cid:durableId="1293438479">
    <w:abstractNumId w:val="6"/>
  </w:num>
  <w:num w:numId="9" w16cid:durableId="154089368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0487"/>
    <w:rsid w:val="000A136B"/>
    <w:rsid w:val="000A5607"/>
    <w:rsid w:val="000A6EF7"/>
    <w:rsid w:val="000C21C2"/>
    <w:rsid w:val="000C3B9F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0433"/>
    <w:rsid w:val="00124080"/>
    <w:rsid w:val="00132EEC"/>
    <w:rsid w:val="00135A5A"/>
    <w:rsid w:val="001408B6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2D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5C22"/>
    <w:rsid w:val="00256F08"/>
    <w:rsid w:val="00260AC8"/>
    <w:rsid w:val="002643C0"/>
    <w:rsid w:val="00265150"/>
    <w:rsid w:val="00266AE3"/>
    <w:rsid w:val="00270336"/>
    <w:rsid w:val="00272603"/>
    <w:rsid w:val="002729FA"/>
    <w:rsid w:val="0027337E"/>
    <w:rsid w:val="00274B87"/>
    <w:rsid w:val="00276D27"/>
    <w:rsid w:val="00284050"/>
    <w:rsid w:val="002A3B1C"/>
    <w:rsid w:val="002A5AD9"/>
    <w:rsid w:val="002A5C51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6E1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91D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1C0E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270C0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3EAC"/>
    <w:rsid w:val="008546F4"/>
    <w:rsid w:val="00854ECA"/>
    <w:rsid w:val="00873232"/>
    <w:rsid w:val="0088034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E6431"/>
    <w:rsid w:val="008F7947"/>
    <w:rsid w:val="009017E9"/>
    <w:rsid w:val="009179D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2BE0"/>
    <w:rsid w:val="00A3425D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3A81"/>
    <w:rsid w:val="00BF00FF"/>
    <w:rsid w:val="00BF088E"/>
    <w:rsid w:val="00BF3B5D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504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27D0C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0945"/>
    <w:rsid w:val="00F96849"/>
    <w:rsid w:val="00F97BF3"/>
    <w:rsid w:val="00FB2E2D"/>
    <w:rsid w:val="00FC0297"/>
    <w:rsid w:val="00FC292F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4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B21A9623DE43C6B010DF7CCA2D2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B8452-254C-4565-8F44-CE08CF9A9251}"/>
      </w:docPartPr>
      <w:docPartBody>
        <w:p w:rsidR="00EA3C31" w:rsidRDefault="00A64923" w:rsidP="00A64923">
          <w:pPr>
            <w:pStyle w:val="86B21A9623DE43C6B010DF7CCA2D2E9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0B9D330E4A427788D1CB7B7C4AC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15236-6AF4-43A0-B985-4CEB4D91E476}"/>
      </w:docPartPr>
      <w:docPartBody>
        <w:p w:rsidR="00EB547D" w:rsidRDefault="009443FD" w:rsidP="009443FD">
          <w:pPr>
            <w:pStyle w:val="230B9D330E4A427788D1CB7B7C4ACAC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1165BAD755E460489282C07271FA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8C060-5EDC-480D-9BC0-17F1D4851900}"/>
      </w:docPartPr>
      <w:docPartBody>
        <w:p w:rsidR="00EB547D" w:rsidRDefault="009443FD" w:rsidP="009443FD">
          <w:pPr>
            <w:pStyle w:val="11165BAD755E460489282C07271FA82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29CE127FE814284B8931EF7B31CE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CBC18-8639-4B8F-9309-2BD9F3203779}"/>
      </w:docPartPr>
      <w:docPartBody>
        <w:p w:rsidR="00EB547D" w:rsidRDefault="009443FD" w:rsidP="009443FD">
          <w:pPr>
            <w:pStyle w:val="E29CE127FE814284B8931EF7B31CEAE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1DD7E3693F549D38C8F4B8F33C90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9FAA0-B3CA-4D60-80EC-542131726EF0}"/>
      </w:docPartPr>
      <w:docPartBody>
        <w:p w:rsidR="00EB547D" w:rsidRDefault="009443FD" w:rsidP="009443FD">
          <w:pPr>
            <w:pStyle w:val="01DD7E3693F549D38C8F4B8F33C900C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FDE42976A87403BAB8153431DC89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00B56-7104-474F-8ED9-B54E71C21913}"/>
      </w:docPartPr>
      <w:docPartBody>
        <w:p w:rsidR="00EB547D" w:rsidRDefault="009443FD" w:rsidP="009443FD">
          <w:pPr>
            <w:pStyle w:val="3FDE42976A87403BAB8153431DC8907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099C781B294467F91E45B77548E8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46FB3-040A-489A-B2D3-2011CC461321}"/>
      </w:docPartPr>
      <w:docPartBody>
        <w:p w:rsidR="00EB547D" w:rsidRDefault="009443FD" w:rsidP="009443FD">
          <w:pPr>
            <w:pStyle w:val="B099C781B294467F91E45B77548E8E0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B0D7559F9E424AABAE5EEF515182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EFA64-6325-4A32-AA36-D065F034ECC0}"/>
      </w:docPartPr>
      <w:docPartBody>
        <w:p w:rsidR="00EB547D" w:rsidRDefault="009443FD" w:rsidP="009443FD">
          <w:pPr>
            <w:pStyle w:val="4DB0D7559F9E424AABAE5EEF5151827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160F7"/>
    <w:rsid w:val="00371D62"/>
    <w:rsid w:val="004157A3"/>
    <w:rsid w:val="00417FBB"/>
    <w:rsid w:val="005619A2"/>
    <w:rsid w:val="005D019F"/>
    <w:rsid w:val="00600C3E"/>
    <w:rsid w:val="006833FB"/>
    <w:rsid w:val="006F619E"/>
    <w:rsid w:val="007615B2"/>
    <w:rsid w:val="008E6431"/>
    <w:rsid w:val="0093739B"/>
    <w:rsid w:val="009443FD"/>
    <w:rsid w:val="00A309E3"/>
    <w:rsid w:val="00A64923"/>
    <w:rsid w:val="00A7684F"/>
    <w:rsid w:val="00C0465C"/>
    <w:rsid w:val="00C25B3D"/>
    <w:rsid w:val="00CF56CD"/>
    <w:rsid w:val="00D13B18"/>
    <w:rsid w:val="00D52205"/>
    <w:rsid w:val="00DB0741"/>
    <w:rsid w:val="00EA3C31"/>
    <w:rsid w:val="00EB547D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9443FD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B21A9623DE43C6B010DF7CCA2D2E90">
    <w:name w:val="86B21A9623DE43C6B010DF7CCA2D2E90"/>
    <w:rsid w:val="00A64923"/>
  </w:style>
  <w:style w:type="paragraph" w:customStyle="1" w:styleId="230B9D330E4A427788D1CB7B7C4ACACE">
    <w:name w:val="230B9D330E4A427788D1CB7B7C4ACACE"/>
    <w:rsid w:val="009443FD"/>
  </w:style>
  <w:style w:type="paragraph" w:customStyle="1" w:styleId="11165BAD755E460489282C07271FA82E">
    <w:name w:val="11165BAD755E460489282C07271FA82E"/>
    <w:rsid w:val="009443FD"/>
  </w:style>
  <w:style w:type="paragraph" w:customStyle="1" w:styleId="E29CE127FE814284B8931EF7B31CEAE5">
    <w:name w:val="E29CE127FE814284B8931EF7B31CEAE5"/>
    <w:rsid w:val="009443FD"/>
  </w:style>
  <w:style w:type="paragraph" w:customStyle="1" w:styleId="01DD7E3693F549D38C8F4B8F33C900C3">
    <w:name w:val="01DD7E3693F549D38C8F4B8F33C900C3"/>
    <w:rsid w:val="009443FD"/>
  </w:style>
  <w:style w:type="paragraph" w:customStyle="1" w:styleId="3FDE42976A87403BAB8153431DC89077">
    <w:name w:val="3FDE42976A87403BAB8153431DC89077"/>
    <w:rsid w:val="009443FD"/>
  </w:style>
  <w:style w:type="paragraph" w:customStyle="1" w:styleId="B099C781B294467F91E45B77548E8E04">
    <w:name w:val="B099C781B294467F91E45B77548E8E04"/>
    <w:rsid w:val="009443FD"/>
  </w:style>
  <w:style w:type="paragraph" w:customStyle="1" w:styleId="4DB0D7559F9E424AABAE5EEF51518277">
    <w:name w:val="4DB0D7559F9E424AABAE5EEF51518277"/>
    <w:rsid w:val="009443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REGU-219-5535573</_dlc_DocId>
    <_dlc_DocIdUrl xmlns="9be56660-2c31-41ef-bc00-23e72f632f2a">
      <Url>https://cyfoethnaturiolcymru.sharepoint.com/teams/Regulatory/Permitting/_layouts/15/DocIdRedir.aspx?ID=REGU-219-5535573</Url>
      <Description>REGU-219-5535573</Description>
    </_dlc_DocIdUrl>
    <Site_x0020_Name xmlns="859f7ad6-93f6-4205-b62b-a17f28acbbac">Afan CHP</Site_x0020_Name>
    <Internal_x002f_External xmlns="859f7ad6-93f6-4205-b62b-a17f28acbbac">Incoming document</Internal_x002f_External>
    <Post_x0020_code xmlns="859f7ad6-93f6-4205-b62b-a17f28acbbac">SA13 1RA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Pentwyn Road, Nelson, Treharris, Mid Glam, CF46 6LY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Afan Waste Water Treatment works, Harbour Road, Phoenix Walk, Port Talbot Steelworks, Port Talbot, SA13 1RA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80b2c76-4eb4-4926-991a-bb246786b55e"/>
    <ds:schemaRef ds:uri="http://purl.org/dc/elements/1.1/"/>
    <ds:schemaRef ds:uri="http://schemas.microsoft.com/office/2006/metadata/properties"/>
    <ds:schemaRef ds:uri="8043c280-e672-43f5-886c-af9cae53c7c4"/>
    <ds:schemaRef ds:uri="http://www.w3.org/XML/1998/namespace"/>
    <ds:schemaRef ds:uri="http://purl.org/dc/dcmitype/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7850CA1-0278-40AE-A696-20C99E67811A}"/>
</file>

<file path=customXml/itemProps6.xml><?xml version="1.0" encoding="utf-8"?>
<ds:datastoreItem xmlns:ds="http://schemas.openxmlformats.org/officeDocument/2006/customXml" ds:itemID="{D9041C08-2C5B-40FA-B3F5-1C1AE5F8A5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Jennifer McGuire</cp:lastModifiedBy>
  <cp:revision>2</cp:revision>
  <cp:lastPrinted>2016-04-18T13:20:00Z</cp:lastPrinted>
  <dcterms:created xsi:type="dcterms:W3CDTF">2025-05-22T07:36:00Z</dcterms:created>
  <dcterms:modified xsi:type="dcterms:W3CDTF">2025-05-22T07:36:00Z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>51;#Shannon Stone</vt:lpwstr>
  </property>
  <property fmtid="{D5CDD505-2E9C-101B-9397-08002B2CF9AE}" pid="5" name="_dlc_DocIdItemGuid">
    <vt:lpwstr>092dcc02-c648-4e3f-9b53-3e5c2aa5a0cc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TaxKeyword">
    <vt:lpwstr/>
  </property>
  <property fmtid="{D5CDD505-2E9C-101B-9397-08002B2CF9AE}" pid="9" name="DocumentIntegrity">
    <vt:lpwstr>native</vt:lpwstr>
  </property>
  <property fmtid="{D5CDD505-2E9C-101B-9397-08002B2CF9AE}" pid="10" name="SavedOnce">
    <vt:lpwstr>true</vt:lpwstr>
  </property>
  <property fmtid="{D5CDD505-2E9C-101B-9397-08002B2CF9AE}" pid="11" name="MSIP_Label_f49efa9f-42fe-4312-9503-c89a219c0830_Enabled">
    <vt:lpwstr>true</vt:lpwstr>
  </property>
  <property fmtid="{D5CDD505-2E9C-101B-9397-08002B2CF9AE}" pid="12" name="MSIP_Label_f49efa9f-42fe-4312-9503-c89a219c0830_SetDate">
    <vt:lpwstr>2024-03-01T14:27:21Z</vt:lpwstr>
  </property>
  <property fmtid="{D5CDD505-2E9C-101B-9397-08002B2CF9AE}" pid="13" name="MSIP_Label_f49efa9f-42fe-4312-9503-c89a219c0830_Method">
    <vt:lpwstr>Standard</vt:lpwstr>
  </property>
  <property fmtid="{D5CDD505-2E9C-101B-9397-08002B2CF9AE}" pid="14" name="MSIP_Label_f49efa9f-42fe-4312-9503-c89a219c0830_Name">
    <vt:lpwstr>MM RESTRICTED</vt:lpwstr>
  </property>
  <property fmtid="{D5CDD505-2E9C-101B-9397-08002B2CF9AE}" pid="15" name="MSIP_Label_f49efa9f-42fe-4312-9503-c89a219c0830_SiteId">
    <vt:lpwstr>a2bed0c4-5957-4f73-b0c2-a811407590fb</vt:lpwstr>
  </property>
  <property fmtid="{D5CDD505-2E9C-101B-9397-08002B2CF9AE}" pid="16" name="MSIP_Label_f49efa9f-42fe-4312-9503-c89a219c0830_ActionId">
    <vt:lpwstr>cc5899c9-5bfd-4ffc-8043-bdbe4f457e6c</vt:lpwstr>
  </property>
  <property fmtid="{D5CDD505-2E9C-101B-9397-08002B2CF9AE}" pid="17" name="MSIP_Label_f49efa9f-42fe-4312-9503-c89a219c0830_ContentBits">
    <vt:lpwstr>0</vt:lpwstr>
  </property>
  <property fmtid="{D5CDD505-2E9C-101B-9397-08002B2CF9AE}" pid="18" name="MediaServiceImageTags">
    <vt:lpwstr/>
  </property>
  <property fmtid="{D5CDD505-2E9C-101B-9397-08002B2CF9AE}" pid="19" name="lcf76f155ced4ddcb4097134ff3c332f">
    <vt:lpwstr/>
  </property>
  <property fmtid="{D5CDD505-2E9C-101B-9397-08002B2CF9AE}" pid="20" name="TaxCatchAll">
    <vt:lpwstr/>
  </property>
</Properties>
</file>