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FF4D2DC" w:rsidR="00016113" w:rsidRPr="007C08F6" w:rsidRDefault="006E4CD9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D94AC1E" w:rsidR="00C46072" w:rsidRPr="00C82EC0" w:rsidRDefault="006E4CD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RWE Generation UK plc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FA1396B" w:rsidR="00C46072" w:rsidRPr="00C82EC0" w:rsidRDefault="006E4CD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03892782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9-12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0CD95FF" w:rsidR="00C46072" w:rsidRPr="00C82EC0" w:rsidRDefault="006E4CD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13/12/1999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F54B69F" w:rsidR="00C46072" w:rsidRPr="00C82EC0" w:rsidRDefault="006E4CD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Windmill Hill Busines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2F798A3" w:rsidR="00C46072" w:rsidRPr="00C82EC0" w:rsidRDefault="006E4CD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Whitehill Way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68707EA" w:rsidR="00C46072" w:rsidRPr="00C82EC0" w:rsidRDefault="006E4CD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Swindon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A2C5AC6" w:rsidR="00C46072" w:rsidRPr="00C82EC0" w:rsidRDefault="006E4CD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Wiltshire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93E6636" w:rsidR="00C46072" w:rsidRPr="00C82EC0" w:rsidRDefault="006E4CD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SN5 6PB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20923"/>
                <w:placeholder>
                  <w:docPart w:val="BB6EBA6BC1E740AABE4F24F043D46D0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C1987EA" w14:textId="2CD4D4FD" w:rsidR="00C46072" w:rsidRPr="00C82EC0" w:rsidRDefault="005655F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+44 (0)1793 877 777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544088286"/>
                <w:placeholder>
                  <w:docPart w:val="7D4CF5CE196945D3B34DA7E0D2DB796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6B1E9BE" w14:textId="7838509E" w:rsidR="00C46072" w:rsidRPr="00C82EC0" w:rsidRDefault="000526FF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Jason.</w:t>
                    </w:r>
                    <w:r w:rsidR="00A96C63">
                      <w:rPr>
                        <w:rStyle w:val="Responseboxtext"/>
                        <w:rFonts w:eastAsia="Calibri"/>
                      </w:rPr>
                      <w:t>K</w:t>
                    </w:r>
                    <w:r>
                      <w:rPr>
                        <w:rStyle w:val="Responseboxtext"/>
                        <w:rFonts w:eastAsia="Calibri"/>
                      </w:rPr>
                      <w:t>eene@rwe.com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3A180B8" w:rsidR="00C46072" w:rsidRPr="00C82EC0" w:rsidRDefault="00E009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8625AF1" w:rsidR="00C46072" w:rsidRPr="00C82EC0" w:rsidRDefault="00E009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Chrissie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9E28006" w:rsidR="00C46072" w:rsidRPr="00C82EC0" w:rsidRDefault="00E009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Matthews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203611B" w:rsidR="00C46072" w:rsidRPr="00C82EC0" w:rsidRDefault="00E009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Trigonos, Windmill Hill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1FE726E" w:rsidR="00C46072" w:rsidRPr="00C82EC0" w:rsidRDefault="00E009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Whitehill Way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5CECFD2" w:rsidR="00C46072" w:rsidRPr="00C82EC0" w:rsidRDefault="00E009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Swindon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C99C989" w:rsidR="00C46072" w:rsidRPr="00C82EC0" w:rsidRDefault="003504F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United Kingdom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1578A47" w:rsidR="00C46072" w:rsidRPr="00C82EC0" w:rsidRDefault="00E009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SN5 6PB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B80F915" w:rsidR="00C46072" w:rsidRPr="00C82EC0" w:rsidRDefault="00E009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8637123" w:rsidR="00C46072" w:rsidRPr="00C82EC0" w:rsidRDefault="00A500F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+44 (0)</w:t>
                </w:r>
                <w:r w:rsidR="002A1D5B">
                  <w:rPr>
                    <w:rStyle w:val="Responseboxtext"/>
                    <w:rFonts w:eastAsia="Calibri"/>
                  </w:rPr>
                  <w:t>1793 893</w:t>
                </w: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 w:rsidR="002A1D5B">
                  <w:rPr>
                    <w:rStyle w:val="Responseboxtext"/>
                    <w:rFonts w:eastAsia="Calibri"/>
                  </w:rPr>
                  <w:t>597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12CDB93" w:rsidR="00C46072" w:rsidRPr="00C82EC0" w:rsidRDefault="002A1D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Chrissie.</w:t>
                </w:r>
                <w:r w:rsidR="00A500F7">
                  <w:rPr>
                    <w:rStyle w:val="Responseboxtext"/>
                    <w:rFonts w:eastAsia="Calibri"/>
                  </w:rPr>
                  <w:t>M</w:t>
                </w:r>
                <w:r>
                  <w:rPr>
                    <w:rStyle w:val="Responseboxtext"/>
                    <w:rFonts w:eastAsia="Calibri"/>
                  </w:rPr>
                  <w:t>atthews@rwe.com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5F0FEE1B" w:rsidR="00C46072" w:rsidRPr="00C82EC0" w:rsidRDefault="002A1D5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34B61488" w:rsidR="00C46072" w:rsidRPr="00C82EC0" w:rsidRDefault="002A1D5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Daniel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27F9528F" w:rsidR="00C46072" w:rsidRPr="00C82EC0" w:rsidRDefault="0093738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</w:t>
                </w:r>
                <w:r w:rsidR="00977030">
                  <w:rPr>
                    <w:rStyle w:val="Responseboxtext"/>
                    <w:rFonts w:eastAsia="Calibri"/>
                  </w:rPr>
                  <w:t>cDermott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4D011F31" w:rsidR="00C46072" w:rsidRPr="00C82EC0" w:rsidRDefault="0097703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Pembroke Power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0D895400" w:rsidR="00C46072" w:rsidRPr="00C82EC0" w:rsidRDefault="0097703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West Pennar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6AFA3262" w:rsidR="00C46072" w:rsidRPr="00C82EC0" w:rsidRDefault="0097703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Pembroke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01FD7F8A" w:rsidR="00C46072" w:rsidRPr="00C82EC0" w:rsidRDefault="003504F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504F9">
                  <w:rPr>
                    <w:rStyle w:val="Responseboxtext"/>
                    <w:rFonts w:eastAsia="Calibri"/>
                  </w:rPr>
                  <w:t>S</w:t>
                </w:r>
                <w:r w:rsidR="00977030">
                  <w:rPr>
                    <w:rStyle w:val="Responseboxtext"/>
                    <w:rFonts w:eastAsia="Calibri"/>
                  </w:rPr>
                  <w:t>A71 5SS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3F10D04" w:rsidR="00C46072" w:rsidRPr="00C82EC0" w:rsidRDefault="003504F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504F9">
                  <w:rPr>
                    <w:rStyle w:val="Responseboxtext"/>
                    <w:rFonts w:eastAsia="Calibri"/>
                  </w:rPr>
                  <w:t>+44 (0)</w:t>
                </w:r>
                <w:r w:rsidR="00740322">
                  <w:rPr>
                    <w:rStyle w:val="Responseboxtext"/>
                    <w:rFonts w:eastAsia="Calibri"/>
                  </w:rPr>
                  <w:t>743562</w:t>
                </w:r>
                <w:r w:rsidR="00775D4F">
                  <w:rPr>
                    <w:rStyle w:val="Responseboxtext"/>
                    <w:rFonts w:eastAsia="Calibri"/>
                  </w:rPr>
                  <w:t>47</w:t>
                </w:r>
                <w:r w:rsidR="00740322">
                  <w:rPr>
                    <w:rStyle w:val="Responseboxtext"/>
                    <w:rFonts w:eastAsia="Calibri"/>
                  </w:rPr>
                  <w:t>96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6A8E63EB" w:rsidR="00C46072" w:rsidRPr="00C82EC0" w:rsidRDefault="00775D4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+44 (0)</w:t>
                </w:r>
                <w:r w:rsidR="00BC6167">
                  <w:rPr>
                    <w:rStyle w:val="Responseboxtext"/>
                    <w:rFonts w:eastAsia="Calibri"/>
                  </w:rPr>
                  <w:t>1646 422 137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37B939E" w:rsidR="00C46072" w:rsidRPr="00C82EC0" w:rsidRDefault="00BC616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Daniel.McDermott</w:t>
                </w:r>
                <w:r w:rsidR="003504F9" w:rsidRPr="003504F9">
                  <w:rPr>
                    <w:rStyle w:val="Responseboxtext"/>
                    <w:rFonts w:eastAsia="Calibri"/>
                  </w:rPr>
                  <w:t>@rwe.com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24DECF45" w:rsidR="00C46072" w:rsidRPr="007C08F6" w:rsidRDefault="00BC616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5BE47995" w:rsidR="00C46072" w:rsidRDefault="0093738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432CB33C" w:rsidR="00C46072" w:rsidRPr="00C82EC0" w:rsidRDefault="00BC616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7C455B5" w:rsidR="00C46072" w:rsidRPr="00C82EC0" w:rsidRDefault="00BC616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1FA0582C" w:rsidR="00C46072" w:rsidRPr="00C82EC0" w:rsidRDefault="00BC616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10EEFCB4" w:rsidR="00C46072" w:rsidRPr="00C82EC0" w:rsidRDefault="00BC616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6046586C" w:rsidR="00C46072" w:rsidRPr="00C82EC0" w:rsidRDefault="00BC616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2FAD272A" w:rsidR="00C46072" w:rsidRPr="00C82EC0" w:rsidRDefault="00BC616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1A98080C" w:rsidR="00C46072" w:rsidRPr="00C82EC0" w:rsidRDefault="00BC616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26ECB487" w:rsidR="00C46072" w:rsidRPr="00C82EC0" w:rsidRDefault="00BC616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2581CE03" w:rsidR="00C46072" w:rsidRPr="00C82EC0" w:rsidRDefault="00BC616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03384" w14:textId="77777777" w:rsidR="003673FA" w:rsidRDefault="003673FA" w:rsidP="001F125D">
      <w:r>
        <w:separator/>
      </w:r>
    </w:p>
  </w:endnote>
  <w:endnote w:type="continuationSeparator" w:id="0">
    <w:p w14:paraId="5E4C3A8E" w14:textId="77777777" w:rsidR="003673FA" w:rsidRDefault="003673F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82B2A" w14:textId="77777777" w:rsidR="003673FA" w:rsidRDefault="003673FA" w:rsidP="001F125D">
      <w:r>
        <w:separator/>
      </w:r>
    </w:p>
  </w:footnote>
  <w:footnote w:type="continuationSeparator" w:id="0">
    <w:p w14:paraId="347A04E7" w14:textId="77777777" w:rsidR="003673FA" w:rsidRDefault="003673F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61122">
    <w:abstractNumId w:val="5"/>
  </w:num>
  <w:num w:numId="2" w16cid:durableId="165479510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453519912">
    <w:abstractNumId w:val="8"/>
  </w:num>
  <w:num w:numId="4" w16cid:durableId="1244294784">
    <w:abstractNumId w:val="4"/>
  </w:num>
  <w:num w:numId="5" w16cid:durableId="956838573">
    <w:abstractNumId w:val="1"/>
  </w:num>
  <w:num w:numId="6" w16cid:durableId="1546990693">
    <w:abstractNumId w:val="0"/>
  </w:num>
  <w:num w:numId="7" w16cid:durableId="1298604130">
    <w:abstractNumId w:val="7"/>
  </w:num>
  <w:num w:numId="8" w16cid:durableId="549146883">
    <w:abstractNumId w:val="6"/>
  </w:num>
  <w:num w:numId="9" w16cid:durableId="695499203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26FF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2443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1D5B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04F9"/>
    <w:rsid w:val="003536A6"/>
    <w:rsid w:val="00354F88"/>
    <w:rsid w:val="0036239E"/>
    <w:rsid w:val="003673FA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26CA1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655FA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1186"/>
    <w:rsid w:val="006D21E7"/>
    <w:rsid w:val="006D69D8"/>
    <w:rsid w:val="006D767C"/>
    <w:rsid w:val="006E127F"/>
    <w:rsid w:val="006E4CD9"/>
    <w:rsid w:val="006E6E00"/>
    <w:rsid w:val="006F6079"/>
    <w:rsid w:val="00706913"/>
    <w:rsid w:val="00715872"/>
    <w:rsid w:val="00723D79"/>
    <w:rsid w:val="007317B6"/>
    <w:rsid w:val="007319C6"/>
    <w:rsid w:val="00734A32"/>
    <w:rsid w:val="00740322"/>
    <w:rsid w:val="00743C8B"/>
    <w:rsid w:val="00762488"/>
    <w:rsid w:val="00762F8C"/>
    <w:rsid w:val="00763519"/>
    <w:rsid w:val="0077102E"/>
    <w:rsid w:val="00775661"/>
    <w:rsid w:val="00775D4F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6214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1FFC"/>
    <w:rsid w:val="009344AE"/>
    <w:rsid w:val="00934A43"/>
    <w:rsid w:val="0093738D"/>
    <w:rsid w:val="009429DE"/>
    <w:rsid w:val="009467FD"/>
    <w:rsid w:val="00946869"/>
    <w:rsid w:val="00951192"/>
    <w:rsid w:val="00953E12"/>
    <w:rsid w:val="0096007E"/>
    <w:rsid w:val="00960A97"/>
    <w:rsid w:val="009642B1"/>
    <w:rsid w:val="00977030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21B4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37991"/>
    <w:rsid w:val="00A4140B"/>
    <w:rsid w:val="00A42C10"/>
    <w:rsid w:val="00A42FE7"/>
    <w:rsid w:val="00A500F7"/>
    <w:rsid w:val="00A51319"/>
    <w:rsid w:val="00A54709"/>
    <w:rsid w:val="00A56C65"/>
    <w:rsid w:val="00A57BC6"/>
    <w:rsid w:val="00A96894"/>
    <w:rsid w:val="00A96C63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5D3F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C6167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009FE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6EBA6BC1E740AABE4F24F043D46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E3912-CF28-4D1C-B2B3-1319EF2327EE}"/>
      </w:docPartPr>
      <w:docPartBody>
        <w:p w:rsidR="00CE0A0D" w:rsidRDefault="00E91F56" w:rsidP="00E91F56">
          <w:pPr>
            <w:pStyle w:val="BB6EBA6BC1E740AABE4F24F043D46D0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D4CF5CE196945D3B34DA7E0D2DB7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7312D-C56A-466F-993D-C1EEAF30BDF6}"/>
      </w:docPartPr>
      <w:docPartBody>
        <w:p w:rsidR="00CE0A0D" w:rsidRDefault="00E91F56" w:rsidP="00E91F56">
          <w:pPr>
            <w:pStyle w:val="7D4CF5CE196945D3B34DA7E0D2DB796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E0A0D"/>
    <w:rsid w:val="00CF56CD"/>
    <w:rsid w:val="00D13B18"/>
    <w:rsid w:val="00D52205"/>
    <w:rsid w:val="00DB0741"/>
    <w:rsid w:val="00E0597A"/>
    <w:rsid w:val="00E91F56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E91F56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6EBA6BC1E740AABE4F24F043D46D0F">
    <w:name w:val="BB6EBA6BC1E740AABE4F24F043D46D0F"/>
    <w:rsid w:val="00E91F56"/>
    <w:rPr>
      <w:kern w:val="2"/>
      <w:lang w:eastAsia="zh-CN"/>
      <w14:ligatures w14:val="standardContextual"/>
    </w:rPr>
  </w:style>
  <w:style w:type="paragraph" w:customStyle="1" w:styleId="7D4CF5CE196945D3B34DA7E0D2DB796C">
    <w:name w:val="7D4CF5CE196945D3B34DA7E0D2DB796C"/>
    <w:rsid w:val="00E91F56"/>
    <w:rPr>
      <w:kern w:val="2"/>
      <w:lang w:eastAsia="zh-CN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>
      <Terms xmlns="http://schemas.microsoft.com/office/infopath/2007/PartnerControls"/>
    </lcf76f155ced4ddcb4097134ff3c332f>
    <Site_x0020_Name xmlns="859f7ad6-93f6-4205-b62b-a17f28acbbac">Pembroke Power Station</Site_x0020_Name>
    <Internal_x002f_External xmlns="859f7ad6-93f6-4205-b62b-a17f28acbbac">Incoming document</Internal_x002f_External>
    <Post_x0020_code xmlns="859f7ad6-93f6-4205-b62b-a17f28acbbac">SA71 5SS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2024-10-06T23:00:00+00:00</Document_x0020_Date>
    <Facility_x0020_Address xmlns="859f7ad6-93f6-4205-b62b-a17f28acbbac">West Pennar, Pembroke, SA71 5SS</Facility_x0020_Address>
    <Environment_x0020_Sub_x0020_Folder xmlns="859f7ad6-93f6-4205-b62b-a17f28acbbac">Licence variation</Environment_x0020_Sub_x0020_Folder>
    <Customer_x0020_Name xmlns="859f7ad6-93f6-4205-b62b-a17f28acbbac">RWE Generation UK PLC</Customer_x0020_Name>
    <Surrendered_x002f_Expired_x0020_Date xmlns="859f7ad6-93f6-4205-b62b-a17f28acbbac" xsi:nil="true"/>
    <_dlc_DocId xmlns="9be56660-2c31-41ef-bc00-23e72f632f2a">REGU-409-3561331</_dlc_DocId>
    <_dlc_DocIdUrl xmlns="9be56660-2c31-41ef-bc00-23e72f632f2a">
      <Url>https://cyfoethnaturiolcymru.sharepoint.com/teams/Regulatory/Permitting/_layouts/15/DocIdRedir.aspx?ID=REGU-409-3561331</Url>
      <Description>REGU-409-3561331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ba6382a884bb423b07df7beed66f5572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35efe8676527fe4ffd42afe259b64199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a35a0ef6-e76e-4caf-b40e-266e3f3abd3f"/>
    <ds:schemaRef ds:uri="9ad83355-9c83-41a6-b338-0ba3b7dcf311"/>
  </ds:schemaRefs>
</ds:datastoreItem>
</file>

<file path=customXml/itemProps4.xml><?xml version="1.0" encoding="utf-8"?>
<ds:datastoreItem xmlns:ds="http://schemas.openxmlformats.org/officeDocument/2006/customXml" ds:itemID="{FDD6AC82-BAEA-428D-8402-B6CC35D9CE40}"/>
</file>

<file path=customXml/itemProps5.xml><?xml version="1.0" encoding="utf-8"?>
<ds:datastoreItem xmlns:ds="http://schemas.openxmlformats.org/officeDocument/2006/customXml" ds:itemID="{432C3E4E-F276-490F-9D38-5C92C0D8DFA2}"/>
</file>

<file path=customXml/itemProps6.xml><?xml version="1.0" encoding="utf-8"?>
<ds:datastoreItem xmlns:ds="http://schemas.openxmlformats.org/officeDocument/2006/customXml" ds:itemID="{62394C0D-D033-4AD8-989D-C51E05657756}"/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Pages>5</Pages>
  <Words>1081</Words>
  <Characters>6168</Characters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EPR-DP3333TA-V006 Green H2 variation [Form EPR Part A]</dc:title>
  <dc:subject/>
  <dc:creator>Matthews, Christina</dc:creator>
  <cp:keywords/>
  <dc:description/>
  <cp:lastModifiedBy>Stringer, Jennifer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haredWithUsers">
    <vt:lpwstr/>
  </property>
  <property fmtid="{D5CDD505-2E9C-101B-9397-08002B2CF9AE}" pid="3" name="MediaServiceImageTags">
    <vt:lpwstr/>
  </property>
  <property fmtid="{D5CDD505-2E9C-101B-9397-08002B2CF9AE}" pid="4" name="ContentTypeId">
    <vt:lpwstr>0x01010067EB80C5FE939D4A9B3D8BA62129B7F5010200FB98ACF66FFD5C408672932E801640BE</vt:lpwstr>
  </property>
  <property fmtid="{D5CDD505-2E9C-101B-9397-08002B2CF9AE}" pid="5" name="_dlc_DocIdItemGuid">
    <vt:lpwstr>b48064df-f66c-45ad-8e15-e05fde776d2f</vt:lpwstr>
  </property>
</Properties>
</file>