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4C5DDE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7FBFEEE2" w:rsidR="004C5DDE" w:rsidRPr="004C5DDE" w:rsidRDefault="006F1C69" w:rsidP="004C5DDE">
            <w:pPr>
              <w:rPr>
                <w:color w:val="FF0000"/>
              </w:rPr>
            </w:pPr>
            <w:r w:rsidRPr="006F1C69">
              <w:t>PAN-010510</w:t>
            </w:r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4C5DDE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5E1E5896" w:rsidR="00A4643D" w:rsidRDefault="006F1C69" w:rsidP="004C5DDE">
            <w:pPr>
              <w:rPr>
                <w:b/>
                <w:u w:val="single"/>
              </w:rPr>
            </w:pPr>
            <w:r w:rsidRPr="006F1C69">
              <w:rPr>
                <w:bCs/>
              </w:rPr>
              <w:t>Mr. Huw Jones (Aberystwyth University)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4C5DDE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5469D5BC" w:rsidR="00A4643D" w:rsidRDefault="006F1C69" w:rsidP="004C5DDE">
            <w:pPr>
              <w:rPr>
                <w:b/>
                <w:u w:val="single"/>
              </w:rPr>
            </w:pPr>
            <w:proofErr w:type="spellStart"/>
            <w:r w:rsidRPr="006F1C69">
              <w:rPr>
                <w:bCs/>
              </w:rPr>
              <w:t>Cae</w:t>
            </w:r>
            <w:proofErr w:type="spellEnd"/>
            <w:r w:rsidRPr="006F1C69">
              <w:rPr>
                <w:bCs/>
              </w:rPr>
              <w:t xml:space="preserve"> </w:t>
            </w:r>
            <w:proofErr w:type="spellStart"/>
            <w:r w:rsidRPr="006F1C69">
              <w:rPr>
                <w:bCs/>
              </w:rPr>
              <w:t>Rasus</w:t>
            </w:r>
            <w:proofErr w:type="spellEnd"/>
            <w:r w:rsidRPr="006F1C69">
              <w:rPr>
                <w:bCs/>
              </w:rPr>
              <w:t xml:space="preserve">, Farm Office, </w:t>
            </w:r>
            <w:proofErr w:type="spellStart"/>
            <w:r w:rsidRPr="006F1C69">
              <w:rPr>
                <w:bCs/>
              </w:rPr>
              <w:t>Plas</w:t>
            </w:r>
            <w:proofErr w:type="spellEnd"/>
            <w:r w:rsidRPr="006F1C69">
              <w:rPr>
                <w:bCs/>
              </w:rPr>
              <w:t xml:space="preserve"> </w:t>
            </w:r>
            <w:proofErr w:type="spellStart"/>
            <w:r w:rsidRPr="006F1C69">
              <w:rPr>
                <w:bCs/>
              </w:rPr>
              <w:t>Gogerddan</w:t>
            </w:r>
            <w:proofErr w:type="spellEnd"/>
            <w:r w:rsidRPr="006F1C69">
              <w:rPr>
                <w:bCs/>
              </w:rPr>
              <w:t>, Aberystwyth, SY23 4LL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4C5DDE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44CDC06B" w:rsidR="009A13CA" w:rsidRDefault="004970CB" w:rsidP="004C5DDE">
            <w:pPr>
              <w:rPr>
                <w:b/>
                <w:u w:val="single"/>
              </w:rPr>
            </w:pPr>
            <w:r w:rsidRPr="004970CB">
              <w:rPr>
                <w:bCs/>
              </w:rPr>
              <w:t>SN 62539 84011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4C5DDE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6CB71189" w:rsidR="00A4643D" w:rsidRPr="00DC4EC1" w:rsidRDefault="00B55B9A" w:rsidP="004C5DDE">
            <w:pPr>
              <w:rPr>
                <w:bCs/>
              </w:rPr>
            </w:pPr>
            <w:r>
              <w:rPr>
                <w:bCs/>
              </w:rPr>
              <w:t>19</w:t>
            </w:r>
            <w:r w:rsidR="00A4643D" w:rsidRPr="0050557F">
              <w:rPr>
                <w:bCs/>
              </w:rPr>
              <w:t>/</w:t>
            </w:r>
            <w:r w:rsidR="004C5DDE" w:rsidRPr="004C5DDE">
              <w:rPr>
                <w:bCs/>
              </w:rPr>
              <w:t>0</w:t>
            </w:r>
            <w:r>
              <w:rPr>
                <w:bCs/>
              </w:rPr>
              <w:t>8</w:t>
            </w:r>
            <w:r w:rsidR="00A4643D" w:rsidRPr="004C5DDE">
              <w:rPr>
                <w:bCs/>
              </w:rPr>
              <w:t>/</w:t>
            </w:r>
            <w:r w:rsidR="004C5DDE" w:rsidRPr="004C5DDE">
              <w:rPr>
                <w:bCs/>
              </w:rPr>
              <w:t>2020</w:t>
            </w:r>
            <w:r w:rsidR="00A4643D" w:rsidRPr="004C5DDE">
              <w:rPr>
                <w:bCs/>
              </w:rPr>
              <w:t xml:space="preserve"> </w:t>
            </w:r>
            <w:r w:rsidR="00A4643D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4C5DDE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77B9FEB5" w:rsidR="00965438" w:rsidRPr="0087583E" w:rsidRDefault="004C5DDE" w:rsidP="004C5DDE">
            <w:pPr>
              <w:rPr>
                <w:bCs/>
                <w:color w:val="FF0000"/>
              </w:rPr>
            </w:pPr>
            <w:r w:rsidRPr="004C5DDE">
              <w:rPr>
                <w:bCs/>
              </w:rPr>
              <w:t>Thomas Dauncey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4EDFE0D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7DC17876" w14:textId="77777777" w:rsidR="0044188E" w:rsidRDefault="0044188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2ABE3E" w14:textId="6E9845DB" w:rsidR="00A4643D" w:rsidRDefault="0051351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For this variation, t</w:t>
      </w:r>
      <w:r w:rsidRPr="00513517">
        <w:t xml:space="preserve">he operator proposes to </w:t>
      </w:r>
      <w:r>
        <w:t xml:space="preserve">change the location of their sheep dip disposal to </w:t>
      </w:r>
      <w:r w:rsidR="0044188E">
        <w:t>a</w:t>
      </w:r>
      <w:r w:rsidR="00941531">
        <w:t>nother</w:t>
      </w:r>
      <w:r w:rsidR="0044188E">
        <w:t xml:space="preserve"> field</w:t>
      </w:r>
      <w:r>
        <w:t xml:space="preserve">. </w:t>
      </w:r>
      <w:r w:rsidR="00D90BBD">
        <w:t xml:space="preserve"> </w:t>
      </w:r>
    </w:p>
    <w:p w14:paraId="678DF3EC" w14:textId="77777777" w:rsidR="00F424CB" w:rsidRDefault="00F424C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</w:p>
    <w:p w14:paraId="238F9088" w14:textId="70CFB3FE" w:rsidR="00F424CB" w:rsidRDefault="00D90BB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>4m</w:t>
      </w:r>
      <w:r w:rsidRPr="0044188E">
        <w:rPr>
          <w:bCs/>
          <w:vertAlign w:val="superscript"/>
        </w:rPr>
        <w:t>3</w:t>
      </w:r>
      <w:r>
        <w:rPr>
          <w:bCs/>
        </w:rPr>
        <w:t xml:space="preserve"> of s</w:t>
      </w:r>
      <w:r w:rsidR="00513517">
        <w:t xml:space="preserve">pent sheep dip will be disposed </w:t>
      </w:r>
      <w:r w:rsidR="00CD319C">
        <w:t xml:space="preserve">of </w:t>
      </w:r>
      <w:r w:rsidRPr="00D90BBD">
        <w:t>1 day per year</w:t>
      </w:r>
      <w:r w:rsidR="00513517">
        <w:t xml:space="preserve"> on a dedicated area of land in a field at </w:t>
      </w:r>
      <w:bookmarkStart w:id="0" w:name="_Hlk47613221"/>
      <w:r w:rsidR="00F52C6A" w:rsidRPr="00F52C6A">
        <w:rPr>
          <w:bCs/>
        </w:rPr>
        <w:t>SN 62539 84011</w:t>
      </w:r>
      <w:bookmarkEnd w:id="0"/>
      <w:r w:rsidR="00513517">
        <w:rPr>
          <w:bCs/>
        </w:rPr>
        <w:t xml:space="preserve">. </w:t>
      </w:r>
    </w:p>
    <w:p w14:paraId="3D82A69A" w14:textId="77777777" w:rsidR="00F424CB" w:rsidRDefault="00F424C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</w:p>
    <w:p w14:paraId="4798B687" w14:textId="55A88852" w:rsidR="00513517" w:rsidRDefault="0051351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>A dilution of 1 part spent sheep dip to 3 parts water</w:t>
      </w:r>
      <w:r w:rsidR="0044188E">
        <w:rPr>
          <w:bCs/>
        </w:rPr>
        <w:t xml:space="preserve"> will be</w:t>
      </w:r>
      <w:r>
        <w:rPr>
          <w:bCs/>
        </w:rPr>
        <w:t xml:space="preserve"> applied by tanker at a rate of 20m</w:t>
      </w:r>
      <w:r w:rsidRPr="00513517">
        <w:rPr>
          <w:bCs/>
          <w:vertAlign w:val="superscript"/>
        </w:rPr>
        <w:t>3</w:t>
      </w:r>
      <w:r>
        <w:rPr>
          <w:bCs/>
        </w:rPr>
        <w:t xml:space="preserve"> </w:t>
      </w:r>
      <w:r w:rsidR="0044188E">
        <w:rPr>
          <w:bCs/>
        </w:rPr>
        <w:t xml:space="preserve">of diluted liquid per hectare. </w:t>
      </w:r>
      <w:r w:rsidR="00E20E10">
        <w:rPr>
          <w:bCs/>
        </w:rPr>
        <w:t xml:space="preserve">Discharge will take place </w:t>
      </w:r>
      <w:r w:rsidR="0044188E">
        <w:rPr>
          <w:bCs/>
        </w:rPr>
        <w:t xml:space="preserve">during more favourable conditions in August. </w:t>
      </w:r>
    </w:p>
    <w:p w14:paraId="1B52AA72" w14:textId="4D61A6D7" w:rsidR="0044188E" w:rsidRDefault="0044188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</w:p>
    <w:p w14:paraId="364A6544" w14:textId="6C254DAC" w:rsidR="0044188E" w:rsidRDefault="0044188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 xml:space="preserve">The location change is the only proposed change to the current permit. </w:t>
      </w:r>
    </w:p>
    <w:p w14:paraId="6E21B1E6" w14:textId="1DB2AC7C" w:rsidR="000F7908" w:rsidRDefault="000F790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</w:p>
    <w:p w14:paraId="6A8FC21F" w14:textId="48A6D58F" w:rsidR="000F7908" w:rsidRPr="00513517" w:rsidRDefault="000F790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Cs/>
        </w:rPr>
        <w:t xml:space="preserve">Additional note: </w:t>
      </w:r>
      <w:r w:rsidR="007A3BEC">
        <w:rPr>
          <w:bCs/>
        </w:rPr>
        <w:t xml:space="preserve">the field originally proposed in the application raised concerns </w:t>
      </w:r>
      <w:r w:rsidR="00A77172">
        <w:rPr>
          <w:bCs/>
        </w:rPr>
        <w:t>after consultation and</w:t>
      </w:r>
      <w:r w:rsidR="00321E5B">
        <w:rPr>
          <w:bCs/>
        </w:rPr>
        <w:t xml:space="preserve"> </w:t>
      </w:r>
      <w:r w:rsidR="00C47514">
        <w:rPr>
          <w:bCs/>
        </w:rPr>
        <w:t xml:space="preserve">an </w:t>
      </w:r>
      <w:r w:rsidR="00321E5B">
        <w:rPr>
          <w:bCs/>
        </w:rPr>
        <w:t>alternative field</w:t>
      </w:r>
      <w:r w:rsidR="00C47514">
        <w:rPr>
          <w:bCs/>
        </w:rPr>
        <w:t xml:space="preserve"> was provided</w:t>
      </w:r>
      <w:r w:rsidR="007C4613">
        <w:rPr>
          <w:bCs/>
        </w:rPr>
        <w:t xml:space="preserve">. This consultation form </w:t>
      </w:r>
      <w:r w:rsidR="00A737D9">
        <w:rPr>
          <w:bCs/>
        </w:rPr>
        <w:t>is for the proposed alternative site and therefore some information on the original application form</w:t>
      </w:r>
      <w:r w:rsidR="00941531">
        <w:rPr>
          <w:bCs/>
        </w:rPr>
        <w:t xml:space="preserve">s will not match this field. </w:t>
      </w:r>
      <w:r w:rsidR="005D5E05">
        <w:rPr>
          <w:bCs/>
        </w:rPr>
        <w:t>An updated</w:t>
      </w:r>
      <w:r w:rsidR="00AC2A25">
        <w:rPr>
          <w:bCs/>
        </w:rPr>
        <w:t xml:space="preserve"> site plan can be fo</w:t>
      </w:r>
      <w:r w:rsidR="00F647C6">
        <w:rPr>
          <w:bCs/>
        </w:rPr>
        <w:t xml:space="preserve">und on the DMS </w:t>
      </w:r>
      <w:hyperlink r:id="rId12" w:history="1">
        <w:r w:rsidR="00F647C6" w:rsidRPr="00F647C6">
          <w:rPr>
            <w:rStyle w:val="Hyperlink"/>
            <w:bCs/>
          </w:rPr>
          <w:t>here</w:t>
        </w:r>
      </w:hyperlink>
      <w:r w:rsidR="00F647C6">
        <w:rPr>
          <w:bCs/>
        </w:rPr>
        <w:t xml:space="preserve"> and</w:t>
      </w:r>
      <w:r w:rsidR="005D5E05">
        <w:rPr>
          <w:bCs/>
        </w:rPr>
        <w:t xml:space="preserve"> C7 form can be found on the DMS in </w:t>
      </w:r>
      <w:hyperlink r:id="rId13" w:history="1">
        <w:r w:rsidR="005D5E05" w:rsidRPr="00E67144">
          <w:rPr>
            <w:rStyle w:val="Hyperlink"/>
            <w:bCs/>
          </w:rPr>
          <w:t>this email</w:t>
        </w:r>
      </w:hyperlink>
      <w:r w:rsidR="00AC2A25">
        <w:rPr>
          <w:bCs/>
        </w:rPr>
        <w:t>.</w:t>
      </w:r>
    </w:p>
    <w:p w14:paraId="77040062" w14:textId="77777777" w:rsidR="00513517" w:rsidRPr="00513517" w:rsidRDefault="0051351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184752D" w14:textId="2B807C01" w:rsidR="005A370D" w:rsidRPr="00513517" w:rsidRDefault="0051351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13517">
        <w:t>T</w:t>
      </w:r>
      <w:r w:rsidR="00A4643D" w:rsidRPr="00513517">
        <w:t xml:space="preserve">here </w:t>
      </w:r>
      <w:r w:rsidRPr="00513517">
        <w:t xml:space="preserve">are no </w:t>
      </w:r>
      <w:r w:rsidR="00A4643D" w:rsidRPr="00513517">
        <w:t xml:space="preserve">designations or protected species/habitats within screening distance. </w:t>
      </w:r>
      <w:r w:rsidRPr="00513517">
        <w:t xml:space="preserve">Therefore, I will </w:t>
      </w:r>
      <w:r w:rsidRPr="00513517">
        <w:rPr>
          <w:b/>
        </w:rPr>
        <w:t>not</w:t>
      </w:r>
      <w:r w:rsidRPr="00513517">
        <w:t xml:space="preserve"> be </w:t>
      </w:r>
      <w:r w:rsidR="00A4643D" w:rsidRPr="00513517">
        <w:t xml:space="preserve">completing any further </w:t>
      </w:r>
      <w:r w:rsidRPr="00513517">
        <w:t>assessments.</w:t>
      </w:r>
    </w:p>
    <w:p w14:paraId="62CAC22B" w14:textId="708C167A" w:rsidR="00A4643D" w:rsidRPr="0087583E" w:rsidRDefault="006203A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hyperlink r:id="rId14" w:history="1">
        <w:r w:rsidR="005A370D">
          <w:rPr>
            <w:rStyle w:val="Hyperlink"/>
          </w:rPr>
          <w:t>DMS link to Risk Screening Report</w:t>
        </w:r>
      </w:hyperlink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02399601" w:rsidR="00A4643D" w:rsidRDefault="00A4643D" w:rsidP="00A4643D">
      <w:pPr>
        <w:rPr>
          <w:b/>
        </w:rPr>
      </w:pPr>
    </w:p>
    <w:p w14:paraId="763C5570" w14:textId="03A6A8EC" w:rsidR="00E67144" w:rsidRDefault="00E67144" w:rsidP="00A4643D">
      <w:pPr>
        <w:rPr>
          <w:b/>
        </w:rPr>
      </w:pPr>
    </w:p>
    <w:p w14:paraId="2BAB1A43" w14:textId="5E1B3C7A" w:rsidR="00E67144" w:rsidRDefault="00E67144" w:rsidP="00A4643D">
      <w:pPr>
        <w:rPr>
          <w:b/>
        </w:rPr>
      </w:pPr>
    </w:p>
    <w:p w14:paraId="55EC00BE" w14:textId="77777777" w:rsidR="00E67144" w:rsidRDefault="00E67144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5572260D" w14:textId="77777777" w:rsidR="00A4643D" w:rsidRPr="0087583E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3870BDE3" w14:textId="77777777" w:rsidR="005A370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25599">
        <w:t xml:space="preserve">The score on the L1 was </w:t>
      </w:r>
      <w:r w:rsidR="00C25599" w:rsidRPr="00C25599">
        <w:t>34</w:t>
      </w:r>
      <w:r w:rsidRPr="00C25599">
        <w:t>. This is mainly as a result o</w:t>
      </w:r>
      <w:r w:rsidR="00C25599" w:rsidRPr="00C25599">
        <w:t>f the</w:t>
      </w:r>
      <w:r w:rsidR="006F1C69" w:rsidRPr="006F1C69">
        <w:t>, vacuum tanker,</w:t>
      </w:r>
      <w:r w:rsidR="006F1C69">
        <w:t xml:space="preserve"> </w:t>
      </w:r>
      <w:r w:rsidR="00C25599" w:rsidRPr="00C25599">
        <w:t xml:space="preserve">disposal method and the sheep dip type which is Organophosphate. </w:t>
      </w:r>
    </w:p>
    <w:p w14:paraId="172AA2A8" w14:textId="20BAC6FE" w:rsidR="00A4643D" w:rsidRDefault="005A370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A370D">
        <w:t xml:space="preserve">I will </w:t>
      </w:r>
      <w:r w:rsidRPr="00F96014">
        <w:rPr>
          <w:b/>
        </w:rPr>
        <w:t>not</w:t>
      </w:r>
      <w:r w:rsidRPr="005A370D">
        <w:t xml:space="preserve"> be consulting with Geoscience</w:t>
      </w:r>
      <w:r>
        <w:t xml:space="preserve"> b</w:t>
      </w:r>
      <w:r w:rsidR="00C25599">
        <w:t>ecause the L</w:t>
      </w:r>
      <w:r w:rsidR="006F1C69">
        <w:t>1</w:t>
      </w:r>
      <w:r w:rsidR="00C25599">
        <w:t xml:space="preserve"> score falls below 50</w:t>
      </w:r>
      <w:r>
        <w:t>.</w:t>
      </w:r>
      <w:r w:rsidR="00C25599">
        <w:t xml:space="preserve"> </w:t>
      </w:r>
    </w:p>
    <w:p w14:paraId="2188E421" w14:textId="21D2605D" w:rsidR="00E20E10" w:rsidRPr="001035A8" w:rsidRDefault="001035A8" w:rsidP="00A70A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Hyperlink"/>
        </w:rPr>
      </w:pPr>
      <w:r>
        <w:fldChar w:fldCharType="begin"/>
      </w:r>
      <w:r>
        <w:instrText xml:space="preserve"> HYPERLINK "https://cyfoethnaturiolcymru.sharepoint.com/:x:/r/teams/Regulatory/Permitting/SW%20EPR%20Water%20Discharge%20Consents%20PR/GWSW1982/PAN-010510%20-%20L1%20Matrix%20(Sheep%20Dip)%20Updated%20Site.xls?d=wa6f23c9670544be38c390b965b5602b9&amp;csf=1&amp;web=1" </w:instrText>
      </w:r>
      <w:r>
        <w:fldChar w:fldCharType="separate"/>
      </w:r>
      <w:r w:rsidR="005A370D" w:rsidRPr="001035A8">
        <w:rPr>
          <w:rStyle w:val="Hyperlink"/>
        </w:rPr>
        <w:t xml:space="preserve">DMS link to L1 Matrix </w:t>
      </w:r>
    </w:p>
    <w:p w14:paraId="163D650F" w14:textId="57D23B76" w:rsidR="0011417B" w:rsidRDefault="001035A8" w:rsidP="00A70A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fldChar w:fldCharType="end"/>
      </w:r>
    </w:p>
    <w:p w14:paraId="7A5013D3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60BE6378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  <w:r w:rsidR="00A13274">
        <w:rPr>
          <w:b/>
          <w:color w:val="0091A5" w:themeColor="accent3"/>
        </w:rPr>
        <w:t xml:space="preserve"> </w:t>
      </w:r>
    </w:p>
    <w:p w14:paraId="35BD1E68" w14:textId="014C3221" w:rsidR="006203A7" w:rsidRDefault="006203A7" w:rsidP="006203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I am happy with the proposed new site for their sheep dip disposal.</w:t>
      </w:r>
    </w:p>
    <w:p w14:paraId="5E0C286D" w14:textId="1BDB4A25" w:rsidR="00A4643D" w:rsidRPr="00A1327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27C3AB3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6203A7">
        <w:t xml:space="preserve"> Rhys Brassington</w:t>
      </w:r>
      <w:r w:rsidRPr="00A4643D">
        <w:rPr>
          <w:b/>
          <w:color w:val="0091A5" w:themeColor="accent3"/>
        </w:rPr>
        <w:br/>
        <w:t>Date:</w:t>
      </w:r>
      <w:r w:rsidR="00A73810">
        <w:rPr>
          <w:b/>
          <w:color w:val="0091A5" w:themeColor="accent3"/>
        </w:rPr>
        <w:t xml:space="preserve"> </w:t>
      </w:r>
      <w:bookmarkStart w:id="1" w:name="_GoBack"/>
      <w:bookmarkEnd w:id="1"/>
      <w:r w:rsidR="006203A7">
        <w:t>06 August 2020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7EB79D2D" w14:textId="77777777" w:rsidR="005A24D2" w:rsidRPr="005A24D2" w:rsidRDefault="005A24D2" w:rsidP="005A2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54ACD10" w14:textId="6AF737D8" w:rsidR="00A4643D" w:rsidRPr="005A24D2" w:rsidRDefault="005A24D2" w:rsidP="005A2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A24D2">
        <w:t>N/A</w:t>
      </w:r>
    </w:p>
    <w:p w14:paraId="29263E79" w14:textId="77777777" w:rsidR="005A24D2" w:rsidRDefault="005A24D2" w:rsidP="005A2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60DF5908" w14:textId="77777777" w:rsidR="005A24D2" w:rsidRDefault="005A24D2" w:rsidP="005A2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FA33093" w14:textId="73676B8F" w:rsidR="00A4643D" w:rsidRPr="005A24D2" w:rsidRDefault="005A24D2" w:rsidP="005A2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A24D2">
        <w:t>N/A</w:t>
      </w:r>
    </w:p>
    <w:p w14:paraId="61963D1D" w14:textId="77777777" w:rsidR="005A24D2" w:rsidRPr="005F4327" w:rsidRDefault="005A24D2" w:rsidP="005A2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Pr="005A24D2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bookmarkStart w:id="2" w:name="_Hlk42849808"/>
    </w:p>
    <w:p w14:paraId="3667E5C0" w14:textId="074803D5" w:rsidR="00BB3E98" w:rsidRPr="005A24D2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A24D2">
        <w:t xml:space="preserve">N/A </w:t>
      </w:r>
    </w:p>
    <w:bookmarkEnd w:id="2"/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B2B16BD" w14:textId="3C71193C" w:rsidR="00A4643D" w:rsidRPr="005A24D2" w:rsidRDefault="00A4643D" w:rsidP="005A2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4C5DDE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4C5DDE">
            <w:r>
              <w:t>National Parks</w:t>
            </w:r>
          </w:p>
        </w:tc>
        <w:tc>
          <w:tcPr>
            <w:tcW w:w="2100" w:type="dxa"/>
          </w:tcPr>
          <w:p w14:paraId="5A1BF798" w14:textId="2E2FDAE7" w:rsidR="00A4643D" w:rsidRDefault="00E20E10" w:rsidP="004C5DDE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4C5DDE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3F18CF37" w:rsidR="00A4643D" w:rsidRDefault="00E20E10" w:rsidP="004C5DDE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4C5DDE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35D2408E" w:rsidR="00A4643D" w:rsidRDefault="00E20E10" w:rsidP="004C5DDE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14:paraId="2A6D12C7" w14:textId="1E67E0CE" w:rsidR="00A4643D" w:rsidRDefault="00A4643D" w:rsidP="00A4643D">
      <w:pPr>
        <w:rPr>
          <w:b/>
        </w:rPr>
      </w:pPr>
    </w:p>
    <w:p w14:paraId="1228026D" w14:textId="23F1BCEE" w:rsidR="00F52C6A" w:rsidRDefault="00F52C6A" w:rsidP="00A4643D">
      <w:pPr>
        <w:rPr>
          <w:b/>
        </w:rPr>
      </w:pPr>
    </w:p>
    <w:p w14:paraId="0BE9CC2F" w14:textId="77777777" w:rsidR="00F52C6A" w:rsidRDefault="00F52C6A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652A7F" w14:textId="77777777" w:rsidR="00B82DA1" w:rsidRDefault="00B82DA1" w:rsidP="003B1B95">
      <w:r>
        <w:separator/>
      </w:r>
    </w:p>
  </w:endnote>
  <w:endnote w:type="continuationSeparator" w:id="0">
    <w:p w14:paraId="6A888960" w14:textId="77777777" w:rsidR="00B82DA1" w:rsidRDefault="00B82DA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513517" w:rsidRPr="00323656" w:rsidRDefault="00513517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513517" w:rsidRPr="007A78C9" w:rsidRDefault="0051351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513517" w:rsidRPr="007A78C9" w:rsidRDefault="0051351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513517" w:rsidRDefault="00513517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513517" w:rsidRPr="007A78C9" w:rsidRDefault="0051351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513517" w:rsidRPr="007A78C9" w:rsidRDefault="0051351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513517" w:rsidRDefault="00513517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513517" w:rsidRDefault="00513517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513517" w:rsidRPr="007A78C9" w:rsidRDefault="0051351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513517" w:rsidRPr="007A78C9" w:rsidRDefault="0051351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513517" w:rsidRDefault="00513517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513517" w:rsidRDefault="00513517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513517" w:rsidRPr="007A78C9" w:rsidRDefault="0051351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513517" w:rsidRPr="007A78C9" w:rsidRDefault="0051351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513517" w:rsidRDefault="00513517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513517" w:rsidRDefault="00513517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513517" w:rsidRPr="007A78C9" w:rsidRDefault="0051351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513517" w:rsidRPr="007A78C9" w:rsidRDefault="0051351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DEC80" w14:textId="77777777" w:rsidR="00B82DA1" w:rsidRDefault="00B82DA1" w:rsidP="003B1B95">
      <w:r>
        <w:separator/>
      </w:r>
    </w:p>
  </w:footnote>
  <w:footnote w:type="continuationSeparator" w:id="0">
    <w:p w14:paraId="5B9538B7" w14:textId="77777777" w:rsidR="00B82DA1" w:rsidRDefault="00B82DA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513517" w:rsidRDefault="00513517" w:rsidP="00580178">
    <w:pPr>
      <w:pStyle w:val="Header"/>
    </w:pPr>
  </w:p>
  <w:p w14:paraId="1B2FAA66" w14:textId="77777777" w:rsidR="00513517" w:rsidRDefault="005135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513517" w14:paraId="2F00062B" w14:textId="77777777" w:rsidTr="004C5DDE">
      <w:trPr>
        <w:trHeight w:val="1943"/>
      </w:trPr>
      <w:tc>
        <w:tcPr>
          <w:tcW w:w="6190" w:type="dxa"/>
        </w:tcPr>
        <w:p w14:paraId="4BE1C2EE" w14:textId="77777777" w:rsidR="00513517" w:rsidRPr="00A4643D" w:rsidRDefault="00513517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513517" w:rsidRDefault="00513517" w:rsidP="0003584B">
    <w:pPr>
      <w:pStyle w:val="Header"/>
    </w:pPr>
  </w:p>
  <w:p w14:paraId="32E67EDA" w14:textId="77777777" w:rsidR="00513517" w:rsidRDefault="00513517" w:rsidP="0003584B">
    <w:pPr>
      <w:pStyle w:val="Header"/>
    </w:pPr>
  </w:p>
  <w:p w14:paraId="4F9D4065" w14:textId="77777777" w:rsidR="00513517" w:rsidRDefault="00513517" w:rsidP="0003584B">
    <w:pPr>
      <w:pStyle w:val="Header"/>
    </w:pPr>
  </w:p>
  <w:p w14:paraId="5EBC3C4E" w14:textId="77777777" w:rsidR="00513517" w:rsidRDefault="00513517" w:rsidP="0003584B">
    <w:pPr>
      <w:pStyle w:val="Header"/>
    </w:pPr>
  </w:p>
  <w:p w14:paraId="76625F77" w14:textId="77777777" w:rsidR="00513517" w:rsidRDefault="00513517" w:rsidP="0003584B">
    <w:pPr>
      <w:pStyle w:val="Header"/>
    </w:pPr>
  </w:p>
  <w:p w14:paraId="36F53DFC" w14:textId="77777777" w:rsidR="00513517" w:rsidRDefault="00513517" w:rsidP="0003584B">
    <w:pPr>
      <w:pStyle w:val="Header"/>
    </w:pPr>
  </w:p>
  <w:p w14:paraId="7957B9CB" w14:textId="77777777" w:rsidR="00513517" w:rsidRDefault="00513517" w:rsidP="0003584B">
    <w:pPr>
      <w:pStyle w:val="Header"/>
    </w:pPr>
  </w:p>
  <w:p w14:paraId="357FAB5D" w14:textId="77777777" w:rsidR="00513517" w:rsidRDefault="00513517" w:rsidP="0003584B">
    <w:pPr>
      <w:pStyle w:val="Header"/>
    </w:pPr>
  </w:p>
  <w:p w14:paraId="7DDDEA1F" w14:textId="77777777" w:rsidR="00513517" w:rsidRDefault="00513517" w:rsidP="0003584B">
    <w:pPr>
      <w:pStyle w:val="Header"/>
    </w:pPr>
  </w:p>
  <w:p w14:paraId="456B9136" w14:textId="77777777" w:rsidR="00513517" w:rsidRDefault="00513517" w:rsidP="0003584B">
    <w:pPr>
      <w:pStyle w:val="Header"/>
    </w:pPr>
  </w:p>
  <w:p w14:paraId="4AAE9876" w14:textId="77777777" w:rsidR="00513517" w:rsidRDefault="00513517">
    <w:pPr>
      <w:pStyle w:val="Header"/>
    </w:pPr>
  </w:p>
  <w:p w14:paraId="271BCA86" w14:textId="77777777" w:rsidR="00513517" w:rsidRDefault="00513517">
    <w:pPr>
      <w:pStyle w:val="Header"/>
    </w:pPr>
  </w:p>
  <w:p w14:paraId="7035407B" w14:textId="77777777" w:rsidR="00513517" w:rsidRDefault="0051351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B2066"/>
    <w:multiLevelType w:val="hybridMultilevel"/>
    <w:tmpl w:val="ED8E2744"/>
    <w:lvl w:ilvl="0" w:tplc="E440F0A0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0" w:hanging="360"/>
      </w:pPr>
    </w:lvl>
    <w:lvl w:ilvl="2" w:tplc="0809001B" w:tentative="1">
      <w:start w:val="1"/>
      <w:numFmt w:val="lowerRoman"/>
      <w:lvlText w:val="%3."/>
      <w:lvlJc w:val="right"/>
      <w:pPr>
        <w:ind w:left="1870" w:hanging="180"/>
      </w:pPr>
    </w:lvl>
    <w:lvl w:ilvl="3" w:tplc="0809000F" w:tentative="1">
      <w:start w:val="1"/>
      <w:numFmt w:val="decimal"/>
      <w:lvlText w:val="%4."/>
      <w:lvlJc w:val="left"/>
      <w:pPr>
        <w:ind w:left="2590" w:hanging="360"/>
      </w:pPr>
    </w:lvl>
    <w:lvl w:ilvl="4" w:tplc="08090019" w:tentative="1">
      <w:start w:val="1"/>
      <w:numFmt w:val="lowerLetter"/>
      <w:lvlText w:val="%5."/>
      <w:lvlJc w:val="left"/>
      <w:pPr>
        <w:ind w:left="3310" w:hanging="360"/>
      </w:pPr>
    </w:lvl>
    <w:lvl w:ilvl="5" w:tplc="0809001B" w:tentative="1">
      <w:start w:val="1"/>
      <w:numFmt w:val="lowerRoman"/>
      <w:lvlText w:val="%6."/>
      <w:lvlJc w:val="right"/>
      <w:pPr>
        <w:ind w:left="4030" w:hanging="180"/>
      </w:pPr>
    </w:lvl>
    <w:lvl w:ilvl="6" w:tplc="0809000F" w:tentative="1">
      <w:start w:val="1"/>
      <w:numFmt w:val="decimal"/>
      <w:lvlText w:val="%7."/>
      <w:lvlJc w:val="left"/>
      <w:pPr>
        <w:ind w:left="4750" w:hanging="360"/>
      </w:pPr>
    </w:lvl>
    <w:lvl w:ilvl="7" w:tplc="08090019" w:tentative="1">
      <w:start w:val="1"/>
      <w:numFmt w:val="lowerLetter"/>
      <w:lvlText w:val="%8."/>
      <w:lvlJc w:val="left"/>
      <w:pPr>
        <w:ind w:left="5470" w:hanging="360"/>
      </w:pPr>
    </w:lvl>
    <w:lvl w:ilvl="8" w:tplc="080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62018FD"/>
    <w:multiLevelType w:val="hybridMultilevel"/>
    <w:tmpl w:val="FBE086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5"/>
  </w:num>
  <w:num w:numId="8">
    <w:abstractNumId w:val="1"/>
  </w:num>
  <w:num w:numId="9">
    <w:abstractNumId w:val="1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5"/>
  </w:num>
  <w:num w:numId="14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5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6145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0F7908"/>
    <w:rsid w:val="0010023A"/>
    <w:rsid w:val="001035A8"/>
    <w:rsid w:val="00111C12"/>
    <w:rsid w:val="0011417B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1E5B"/>
    <w:rsid w:val="00323656"/>
    <w:rsid w:val="00325394"/>
    <w:rsid w:val="00366E8B"/>
    <w:rsid w:val="003B1B95"/>
    <w:rsid w:val="003B1C90"/>
    <w:rsid w:val="003E31B8"/>
    <w:rsid w:val="00421C65"/>
    <w:rsid w:val="00436A14"/>
    <w:rsid w:val="00440714"/>
    <w:rsid w:val="0044188E"/>
    <w:rsid w:val="00481DB2"/>
    <w:rsid w:val="004970CB"/>
    <w:rsid w:val="004A6641"/>
    <w:rsid w:val="004B55D4"/>
    <w:rsid w:val="004C5DDE"/>
    <w:rsid w:val="004D606F"/>
    <w:rsid w:val="004E070B"/>
    <w:rsid w:val="004E21FB"/>
    <w:rsid w:val="00504C76"/>
    <w:rsid w:val="0050557F"/>
    <w:rsid w:val="00513517"/>
    <w:rsid w:val="0051775A"/>
    <w:rsid w:val="00580178"/>
    <w:rsid w:val="005A0D52"/>
    <w:rsid w:val="005A24D2"/>
    <w:rsid w:val="005A370D"/>
    <w:rsid w:val="005B301B"/>
    <w:rsid w:val="005C5EE6"/>
    <w:rsid w:val="005D5E05"/>
    <w:rsid w:val="006203A7"/>
    <w:rsid w:val="0066120C"/>
    <w:rsid w:val="00666BB5"/>
    <w:rsid w:val="006D6284"/>
    <w:rsid w:val="006D6756"/>
    <w:rsid w:val="006E1121"/>
    <w:rsid w:val="006F1C69"/>
    <w:rsid w:val="00714598"/>
    <w:rsid w:val="00773040"/>
    <w:rsid w:val="00777AC7"/>
    <w:rsid w:val="00780D50"/>
    <w:rsid w:val="00783CEA"/>
    <w:rsid w:val="00793080"/>
    <w:rsid w:val="00794C61"/>
    <w:rsid w:val="007A3BEC"/>
    <w:rsid w:val="007A78C9"/>
    <w:rsid w:val="007C4613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41531"/>
    <w:rsid w:val="0095246A"/>
    <w:rsid w:val="00965438"/>
    <w:rsid w:val="00967FB8"/>
    <w:rsid w:val="009A13CA"/>
    <w:rsid w:val="009B37B8"/>
    <w:rsid w:val="00A13274"/>
    <w:rsid w:val="00A3442B"/>
    <w:rsid w:val="00A36091"/>
    <w:rsid w:val="00A4643D"/>
    <w:rsid w:val="00A63022"/>
    <w:rsid w:val="00A70A40"/>
    <w:rsid w:val="00A737D9"/>
    <w:rsid w:val="00A73810"/>
    <w:rsid w:val="00A73E72"/>
    <w:rsid w:val="00A77172"/>
    <w:rsid w:val="00A908E3"/>
    <w:rsid w:val="00AA54D9"/>
    <w:rsid w:val="00AB7169"/>
    <w:rsid w:val="00AC2A25"/>
    <w:rsid w:val="00AE4565"/>
    <w:rsid w:val="00AF5EC2"/>
    <w:rsid w:val="00B02CD4"/>
    <w:rsid w:val="00B322A0"/>
    <w:rsid w:val="00B55B9A"/>
    <w:rsid w:val="00B82DA1"/>
    <w:rsid w:val="00B846FA"/>
    <w:rsid w:val="00B90A54"/>
    <w:rsid w:val="00BA4AE0"/>
    <w:rsid w:val="00BB3E98"/>
    <w:rsid w:val="00C25599"/>
    <w:rsid w:val="00C332A7"/>
    <w:rsid w:val="00C37E1F"/>
    <w:rsid w:val="00C47514"/>
    <w:rsid w:val="00C70646"/>
    <w:rsid w:val="00C759AD"/>
    <w:rsid w:val="00CB0986"/>
    <w:rsid w:val="00CC4AF9"/>
    <w:rsid w:val="00CD0AA9"/>
    <w:rsid w:val="00CD319C"/>
    <w:rsid w:val="00CD4B48"/>
    <w:rsid w:val="00CE72E1"/>
    <w:rsid w:val="00D30CC0"/>
    <w:rsid w:val="00D4293C"/>
    <w:rsid w:val="00D90BBD"/>
    <w:rsid w:val="00E20E10"/>
    <w:rsid w:val="00E21478"/>
    <w:rsid w:val="00E277F2"/>
    <w:rsid w:val="00E3072A"/>
    <w:rsid w:val="00E67144"/>
    <w:rsid w:val="00EA1E4A"/>
    <w:rsid w:val="00EA5293"/>
    <w:rsid w:val="00EB4078"/>
    <w:rsid w:val="00EE6FB7"/>
    <w:rsid w:val="00EF38E7"/>
    <w:rsid w:val="00F4177D"/>
    <w:rsid w:val="00F424CB"/>
    <w:rsid w:val="00F52C6A"/>
    <w:rsid w:val="00F63843"/>
    <w:rsid w:val="00F647C6"/>
    <w:rsid w:val="00F96014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4C5DD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rsid w:val="00A738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6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:u:/r/teams/Regulatory/Permitting/SW%20EPR%20Water%20Discharge%20Consents%20PR/GWSW1982/PAN-010510%20-%20Site%20Concern%20(Field%20Change).msg?csf=1&amp;web=1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:b:/r/teams/Regulatory/Permitting/SW%20EPR%20Water%20Discharge%20Consents%20PR/GWSW1982/PAN-010510%20Alternative%20Site.pdf?csf=1&amp;web=1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cyfoethnaturiolcymru.sharepoint.com/:b:/r/teams/Regulatory/Permitting/SW%20EPR%20Water%20Discharge%20Consents%20PR/GWSW1982/PAN-010510%20-%20Risk%20Screening%20Report%20for%20New%20Field.pdf?csf=1&amp;web=1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Cae Lloi</Site_x0020_Name>
    <Internal_x002f_External xmlns="859f7ad6-93f6-4205-b62b-a17f28acbbac">Internal document</Internal_x002f_External>
    <Post_x0020_code xmlns="859f7ad6-93f6-4205-b62b-a17f28acbbac">SY23 4LL</Post_x0020_code>
    <Document_x0020_Type xmlns="859f7ad6-93f6-4205-b62b-a17f28acbbac">Report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2020-08-05T23:00:00+00:00</Document_x0020_Date>
    <Facility_x0020_Address xmlns="859f7ad6-93f6-4205-b62b-a17f28acbbac">Plas Gogerddan Aberystwyth Ceredigion  </Facility_x0020_Address>
    <Environment_x0020_Sub_x0020_Folder xmlns="859f7ad6-93f6-4205-b62b-a17f28acbbac">Licence variation</Environment_x0020_Sub_x0020_Folder>
    <Customer_x0020_Name xmlns="859f7ad6-93f6-4205-b62b-a17f28acbbac">Aberystwyth University</Customer_x0020_Name>
    <Surrendered_x002f_Expired_x0020_Date xmlns="859f7ad6-93f6-4205-b62b-a17f28acbbac" xsi:nil="true"/>
    <_dlc_DocId xmlns="9be56660-2c31-41ef-bc00-23e72f632f2a">REGU-193-3099652</_dlc_DocId>
    <_dlc_DocIdUrl xmlns="9be56660-2c31-41ef-bc00-23e72f632f2a">
      <Url>https://cyfoethnaturiolcymru.sharepoint.com/teams/Regulatory/Permitting/_layouts/15/DocIdRedir.aspx?ID=REGU-193-3099652</Url>
      <Description>REGU-193-3099652</Description>
    </_dlc_DocIdUrl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859f7ad6-93f6-4205-b62b-a17f28acbbac"/>
    <ds:schemaRef ds:uri="http://purl.org/dc/terms/"/>
    <ds:schemaRef ds:uri="976c396e-0f13-4de6-8381-592a969a477d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005db27c-c37f-4c3b-898d-3fee1249b087"/>
    <ds:schemaRef ds:uri="http://schemas.microsoft.com/sharepoint/v4"/>
    <ds:schemaRef ds:uri="http://purl.org/dc/elements/1.1/"/>
    <ds:schemaRef ds:uri="6e121689-de5b-41b9-a751-bfeda7fa2b0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1FF63B1-E3CB-4D46-BA70-95992253803B}"/>
</file>

<file path=customXml/itemProps3.xml><?xml version="1.0" encoding="utf-8"?>
<ds:datastoreItem xmlns:ds="http://schemas.openxmlformats.org/officeDocument/2006/customXml" ds:itemID="{5C4D4663-E5AF-447F-A723-4CE75D7C0870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4A944FC-FFDE-4B86-9396-F183BBC7BF7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356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Consultation for alternative site </vt:lpstr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Consultation for alternative site </dc:title>
  <dc:subject/>
  <dc:creator>Dauncey, Thomas</dc:creator>
  <cp:lastModifiedBy>Brassington, Rhys</cp:lastModifiedBy>
  <cp:revision>22</cp:revision>
  <cp:lastPrinted>2013-10-01T08:52:00Z</cp:lastPrinted>
  <dcterms:created xsi:type="dcterms:W3CDTF">2020-08-06T11:27:00Z</dcterms:created>
  <dcterms:modified xsi:type="dcterms:W3CDTF">2020-08-06T12:37:00Z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dec9b12c-7a57-4a7c-adec-c48df8892a6e</vt:lpwstr>
  </property>
  <property fmtid="{D5CDD505-2E9C-101B-9397-08002B2CF9AE}" pid="4" name="_dlc_DocId">
    <vt:lpwstr>REGU-193-3099652</vt:lpwstr>
  </property>
  <property fmtid="{D5CDD505-2E9C-101B-9397-08002B2CF9AE}" pid="5" name="_dlc_DocIdUrl">
    <vt:lpwstr>https://cyfoethnaturiolcymru.sharepoint.com/teams/Regulatory/Permitting/_layouts/15/DocIdRedir.aspx?ID=REGU-193-3099652, REGU-193-3099652</vt:lpwstr>
  </property>
  <property fmtid="{D5CDD505-2E9C-101B-9397-08002B2CF9AE}" pid="6" name="_docset_NoMedatataSyncRequired">
    <vt:lpwstr>False</vt:lpwstr>
  </property>
  <property fmtid="{D5CDD505-2E9C-101B-9397-08002B2CF9AE}" pid="7" name="MediaServiceImageTags">
    <vt:lpwstr/>
  </property>
  <property fmtid="{D5CDD505-2E9C-101B-9397-08002B2CF9AE}" pid="8" name="Email BCC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Email Recipients">
    <vt:lpwstr/>
  </property>
  <property fmtid="{D5CDD505-2E9C-101B-9397-08002B2CF9AE}" pid="14" name="To">
    <vt:lpwstr/>
  </property>
  <property fmtid="{D5CDD505-2E9C-101B-9397-08002B2CF9AE}" pid="15" name="_ExtendedDescription">
    <vt:lpwstr/>
  </property>
  <property fmtid="{D5CDD505-2E9C-101B-9397-08002B2CF9AE}" pid="16" name="Email Subject">
    <vt:lpwstr/>
  </property>
  <property fmtid="{D5CDD505-2E9C-101B-9397-08002B2CF9AE}" pid="17" name="Process">
    <vt:lpwstr/>
  </property>
  <property fmtid="{D5CDD505-2E9C-101B-9397-08002B2CF9AE}" pid="18" name="CAR Language Preference">
    <vt:lpwstr/>
  </property>
  <property fmtid="{D5CDD505-2E9C-101B-9397-08002B2CF9AE}" pid="19" name="Submitter">
    <vt:lpwstr/>
  </property>
  <property fmtid="{D5CDD505-2E9C-101B-9397-08002B2CF9AE}" pid="20" name="URL">
    <vt:lpwstr/>
  </property>
  <property fmtid="{D5CDD505-2E9C-101B-9397-08002B2CF9AE}" pid="21" name="Email CC">
    <vt:lpwstr/>
  </property>
  <property fmtid="{D5CDD505-2E9C-101B-9397-08002B2CF9AE}" pid="22" name="Case Reference">
    <vt:lpwstr/>
  </property>
  <property fmtid="{D5CDD505-2E9C-101B-9397-08002B2CF9AE}" pid="24" name="BCC">
    <vt:lpwstr/>
  </property>
  <property fmtid="{D5CDD505-2E9C-101B-9397-08002B2CF9AE}" pid="25" name="Email Sender">
    <vt:lpwstr/>
  </property>
  <property fmtid="{D5CDD505-2E9C-101B-9397-08002B2CF9AE}" pid="26" name="Email Has Attachments">
    <vt:bool>false</vt:bool>
  </property>
  <property fmtid="{D5CDD505-2E9C-101B-9397-08002B2CF9AE}" pid="27" name="CC">
    <vt:lpwstr/>
  </property>
</Properties>
</file>