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A230B5A" w:rsidR="00016113" w:rsidRDefault="000C051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69349F9" w:rsidR="00016113" w:rsidRPr="00C82EC0" w:rsidRDefault="000C0518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 M Davies &amp; 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3E46326C" w:rsidR="002C59FA" w:rsidRPr="00C82EC0" w:rsidRDefault="00FE6957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43691B5" w:rsidR="00C46072" w:rsidRDefault="00FE6957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4C398146" w:rsidR="00016113" w:rsidRPr="00C82EC0" w:rsidRDefault="00FE695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08A1FCAA" w:rsidR="00016113" w:rsidRPr="00C82EC0" w:rsidRDefault="00FE695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213A0274" w:rsidR="00016113" w:rsidRPr="00C82EC0" w:rsidRDefault="00FE695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1EF19B66" w:rsidR="00016113" w:rsidRPr="00C82EC0" w:rsidRDefault="00B876B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0E01CACB" w:rsidR="00016113" w:rsidRPr="00C82EC0" w:rsidRDefault="00B876B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Mary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35784043" w:rsidR="00016113" w:rsidRPr="007C08F6" w:rsidRDefault="00B876B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0B814F02" w:rsidR="00016113" w:rsidRPr="007C08F6" w:rsidRDefault="000C051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885E6F6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Horseyard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3A134AD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Evenjobb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2EA1A82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Presteigne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4A24D79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29988D8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LD8 2SA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DB3E26E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07971262273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3115D46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Ed.farmpoint@outlook.com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298BF30F" w:rsidR="00C46072" w:rsidRPr="007C08F6" w:rsidRDefault="00FE695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Additional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B22AD99" w:rsidR="00C46072" w:rsidRPr="00C82EC0" w:rsidRDefault="00FE695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4B0D928" w:rsidR="00C46072" w:rsidRPr="00C82EC0" w:rsidRDefault="00FE695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C3C949F" w:rsidR="00C46072" w:rsidRPr="00C82EC0" w:rsidRDefault="00FE695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F6CCF26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Trolway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276F4E0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Weoards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345F738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0BB69F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810FF3C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F4D6B93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9135A59" w:rsidR="00C46072" w:rsidRPr="00C82EC0" w:rsidRDefault="00FE6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01981580331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194DEC6D" w:rsidR="00C46072" w:rsidRPr="007C08F6" w:rsidRDefault="00D4689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3E14334C" w:rsidR="00C46072" w:rsidRPr="00C82EC0" w:rsidRDefault="00D468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D1FDC67" w:rsidR="00C46072" w:rsidRPr="00C82EC0" w:rsidRDefault="00D468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20F5E492" w:rsidR="00C46072" w:rsidRPr="00C82EC0" w:rsidRDefault="00D468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A4F1B8B" w:rsidR="00C46072" w:rsidRPr="00C82EC0" w:rsidRDefault="00D468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Horseyard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DCA9C94" w:rsidR="00C46072" w:rsidRPr="00C82EC0" w:rsidRDefault="00D468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Evenjobb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15044D50" w:rsidR="00C46072" w:rsidRPr="00C82EC0" w:rsidRDefault="00D468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Presteigne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7A426BA" w:rsidR="00C46072" w:rsidRPr="00C82EC0" w:rsidRDefault="00D468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30905D7" w:rsidR="00C46072" w:rsidRPr="00C82EC0" w:rsidRDefault="00D468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LD8 2SA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18802955"/>
                <w:placeholder>
                  <w:docPart w:val="5EA94D8EF03E40DE9B70851DDFCBBD62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439943E" w14:textId="64707F77" w:rsidR="00C46072" w:rsidRPr="00C82EC0" w:rsidRDefault="00D4689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07971262273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630462914"/>
                <w:placeholder>
                  <w:docPart w:val="88C2B825B8A24F7FB76E2AC6AD31D35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588A032F" w:rsidR="00C46072" w:rsidRPr="00C82EC0" w:rsidRDefault="00D4689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Ed.farmpoint@outlook.com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CC106" w14:textId="77777777" w:rsidR="00F54F43" w:rsidRDefault="00F54F43" w:rsidP="001F125D">
      <w:r>
        <w:separator/>
      </w:r>
    </w:p>
  </w:endnote>
  <w:endnote w:type="continuationSeparator" w:id="0">
    <w:p w14:paraId="3AF7E3BE" w14:textId="77777777" w:rsidR="00F54F43" w:rsidRDefault="00F54F4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F2416" w14:textId="77777777" w:rsidR="00F54F43" w:rsidRDefault="00F54F43" w:rsidP="001F125D">
      <w:r>
        <w:separator/>
      </w:r>
    </w:p>
  </w:footnote>
  <w:footnote w:type="continuationSeparator" w:id="0">
    <w:p w14:paraId="00B9828E" w14:textId="77777777" w:rsidR="00F54F43" w:rsidRDefault="00F54F4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0518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4134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6B4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4689D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4F43"/>
    <w:rsid w:val="00F56F84"/>
    <w:rsid w:val="00F5700F"/>
    <w:rsid w:val="00F617F4"/>
    <w:rsid w:val="00F63879"/>
    <w:rsid w:val="00F66792"/>
    <w:rsid w:val="00F7170E"/>
    <w:rsid w:val="00F72C24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E6957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8C2B825B8A24F7FB76E2AC6AD31D3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F41837-B892-40A4-A88A-A1D5E33EAFF0}"/>
      </w:docPartPr>
      <w:docPartBody>
        <w:p w:rsidR="00B70961" w:rsidRDefault="009218AE" w:rsidP="009218AE">
          <w:pPr>
            <w:pStyle w:val="88C2B825B8A24F7FB76E2AC6AD31D35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EA94D8EF03E40DE9B70851DDFCBB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4CD76-EB99-41F1-B5C0-81C603AD1490}"/>
      </w:docPartPr>
      <w:docPartBody>
        <w:p w:rsidR="00B70961" w:rsidRDefault="009218AE" w:rsidP="009218AE">
          <w:pPr>
            <w:pStyle w:val="5EA94D8EF03E40DE9B70851DDFCBBD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C268E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218AE"/>
    <w:rsid w:val="0093739B"/>
    <w:rsid w:val="00A309E3"/>
    <w:rsid w:val="00A7684F"/>
    <w:rsid w:val="00AA6C81"/>
    <w:rsid w:val="00B70961"/>
    <w:rsid w:val="00C0465C"/>
    <w:rsid w:val="00C25B3D"/>
    <w:rsid w:val="00CF56CD"/>
    <w:rsid w:val="00D13B18"/>
    <w:rsid w:val="00D52205"/>
    <w:rsid w:val="00DB0741"/>
    <w:rsid w:val="00EB6771"/>
    <w:rsid w:val="00F33759"/>
    <w:rsid w:val="00FB457C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9218AE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8C2B825B8A24F7FB76E2AC6AD31D357">
    <w:name w:val="88C2B825B8A24F7FB76E2AC6AD31D357"/>
    <w:rsid w:val="009218AE"/>
  </w:style>
  <w:style w:type="paragraph" w:customStyle="1" w:styleId="5EA94D8EF03E40DE9B70851DDFCBBD62">
    <w:name w:val="5EA94D8EF03E40DE9B70851DDFCBBD62"/>
    <w:rsid w:val="009218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2019-08-04T23:00:00+00:00</Document_x0020_Date>
    <Process_x0020_Type xmlns="859f7ad6-93f6-4205-b62b-a17f28acbbac">Application</Process_x0020_Type>
    <Site_x0020_Name xmlns="859f7ad6-93f6-4205-b62b-a17f28acbbac">Evenjobb Poultry Unit</Site_x0020_Name>
    <Post_x0020_code xmlns="859f7ad6-93f6-4205-b62b-a17f28acbbac">LD8 2NU</Post_x0020_code>
    <Disclosure_x0020_Status xmlns="859f7ad6-93f6-4205-b62b-a17f28acbbac">Public register</Disclosure_x0020_Status>
    <Customer_x0020_Name xmlns="859f7ad6-93f6-4205-b62b-a17f28acbbac">PM Davies &amp; Son</Customer_x0020_Name>
    <Environment_x0020_Sub_x0020_Folder xmlns="859f7ad6-93f6-4205-b62b-a17f28acbbac">Licence variation</Environment_x0020_Sub_x0020_Folder>
    <Facility_x0020_Address xmlns="859f7ad6-93f6-4205-b62b-a17f28acbbac">Evenjobb, Presteigne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_dlc_DocId xmlns="9be56660-2c31-41ef-bc00-23e72f632f2a">REGU-434-27633</_dlc_DocId>
    <_dlc_DocIdUrl xmlns="9be56660-2c31-41ef-bc00-23e72f632f2a">
      <Url>https://cyfoethnaturiolcymru.sharepoint.com/teams/Regulatory/Permitting/_layouts/15/DocIdRedir.aspx?ID=REGU-434-27633</Url>
      <Description>REGU-434-27633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0026D08-D7D5-4B1B-98D1-73E686AE791B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ACB7920A-9188-4572-B973-B8A14BF601D3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780C0EB-0BC6-4CE9-8BDB-3EB017752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5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Stephen Raasch</cp:lastModifiedBy>
  <cp:revision>13</cp:revision>
  <cp:lastPrinted>2016-04-18T13:20:00Z</cp:lastPrinted>
  <dcterms:created xsi:type="dcterms:W3CDTF">2016-06-29T11:28:00Z</dcterms:created>
  <dcterms:modified xsi:type="dcterms:W3CDTF">2019-07-30T06:08:00Z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07ac3bd5-4da9-4ba1-b3a1-83e590c60eb3</vt:lpwstr>
  </property>
  <property fmtid="{D5CDD505-2E9C-101B-9397-08002B2CF9AE}" pid="6" name="_dlc_DocId">
    <vt:lpwstr>REGU-434-27633</vt:lpwstr>
  </property>
  <property fmtid="{D5CDD505-2E9C-101B-9397-08002B2CF9AE}" pid="7" name="_dlc_DocIdUrl">
    <vt:lpwstr>https://cyfoethnaturiolcymru.sharepoint.com/teams/Regulatory/Permitting/_layouts/15/DocIdRedir.aspx?ID=REGU-434-27633, REGU-434-27633</vt:lpwstr>
  </property>
  <property fmtid="{D5CDD505-2E9C-101B-9397-08002B2CF9AE}" pid="8" name="Customer Name">
    <vt:lpwstr>PM Davies &amp; Son</vt:lpwstr>
  </property>
  <property fmtid="{D5CDD505-2E9C-101B-9397-08002B2CF9AE}" pid="10" name="Welsh Local Authority">
    <vt:lpwstr>Powys County Council</vt:lpwstr>
  </property>
  <property fmtid="{D5CDD505-2E9C-101B-9397-08002B2CF9AE}" pid="11" name="Post code">
    <vt:lpwstr>LD8 2NU</vt:lpwstr>
  </property>
  <property fmtid="{D5CDD505-2E9C-101B-9397-08002B2CF9AE}" pid="12" name="Facility Address">
    <vt:lpwstr>Evenjobb, Presteigne</vt:lpwstr>
  </property>
  <property fmtid="{D5CDD505-2E9C-101B-9397-08002B2CF9AE}" pid="13" name="Site Name">
    <vt:lpwstr>Evenjobb Poultry Unit</vt:lpwstr>
  </property>
  <property fmtid="{D5CDD505-2E9C-101B-9397-08002B2CF9AE}" pid="15" name="Email Has Attachments">
    <vt:bool>false</vt:bool>
  </property>
  <property fmtid="{D5CDD505-2E9C-101B-9397-08002B2CF9AE}" pid="16" name="_docset_NoMedatataSyncRequired">
    <vt:lpwstr>False</vt:lpwstr>
  </property>
</Properties>
</file>