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2B03874" w:rsidR="00140D10" w:rsidRPr="00B55C45" w:rsidRDefault="00DF4CDA" w:rsidP="00140D10">
            <w:pPr>
              <w:rPr>
                <w:color w:val="000000" w:themeColor="text1"/>
              </w:rPr>
            </w:pPr>
            <w:r w:rsidRPr="00DF4CDA">
              <w:rPr>
                <w:color w:val="000000" w:themeColor="text1"/>
              </w:rPr>
              <w:t>CG0184501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8EFE5B7" w:rsidR="00140D10" w:rsidRPr="00FA5044" w:rsidRDefault="00FA5044" w:rsidP="00140D10">
            <w:pPr>
              <w:rPr>
                <w:b/>
                <w:bCs/>
                <w:color w:val="000000" w:themeColor="text1"/>
              </w:rPr>
            </w:pPr>
            <w:r w:rsidRPr="00FA5044">
              <w:rPr>
                <w:b/>
                <w:bCs/>
                <w:color w:val="000000" w:themeColor="text1"/>
              </w:rPr>
              <w:t>PAN-029699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2DC7231D" w:rsidR="00400426" w:rsidRPr="00B55C45" w:rsidRDefault="00DF4CDA" w:rsidP="00140D10">
            <w:pPr>
              <w:rPr>
                <w:color w:val="000000" w:themeColor="text1"/>
              </w:rPr>
            </w:pPr>
            <w:r w:rsidRPr="00DF4CDA">
              <w:rPr>
                <w:color w:val="000000" w:themeColor="text1"/>
              </w:rPr>
              <w:t>AMP6 Carryover - EDM (20/06/2025)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1C981B53" w:rsidR="00365BE8" w:rsidRPr="00B55C45" w:rsidRDefault="00D37E7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Installation of EDM to storm overflow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1DC5D1B" w:rsidR="00AE0CC2" w:rsidRPr="00B55C45" w:rsidRDefault="001E2FD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2953A2B" w:rsidR="00140D10" w:rsidRPr="00140D10" w:rsidRDefault="00AA4C84" w:rsidP="00140D10">
            <w:pPr>
              <w:rPr>
                <w:color w:val="00A0AA"/>
              </w:rPr>
            </w:pPr>
            <w:proofErr w:type="spellStart"/>
            <w:r w:rsidRPr="00B55C45">
              <w:rPr>
                <w:color w:val="000000" w:themeColor="text1"/>
              </w:rPr>
              <w:t>Dŵr</w:t>
            </w:r>
            <w:proofErr w:type="spellEnd"/>
            <w:r w:rsidRPr="00B55C45">
              <w:rPr>
                <w:color w:val="000000" w:themeColor="text1"/>
              </w:rPr>
              <w:t xml:space="preserve"> Cymru </w:t>
            </w:r>
            <w:proofErr w:type="spellStart"/>
            <w:r w:rsidRPr="00B55C45">
              <w:rPr>
                <w:color w:val="000000" w:themeColor="text1"/>
              </w:rPr>
              <w:t>C</w:t>
            </w:r>
            <w:r w:rsidR="00365BE8" w:rsidRPr="00B55C45">
              <w:rPr>
                <w:color w:val="000000" w:themeColor="text1"/>
              </w:rPr>
              <w:t>yfyngedig</w:t>
            </w:r>
            <w:proofErr w:type="spellEnd"/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310F453" w:rsidR="00140D10" w:rsidRPr="00B55C45" w:rsidRDefault="007F403B" w:rsidP="00140D10">
            <w:pPr>
              <w:rPr>
                <w:color w:val="000000" w:themeColor="text1"/>
              </w:rPr>
            </w:pPr>
            <w:r w:rsidRPr="007F403B">
              <w:rPr>
                <w:color w:val="000000" w:themeColor="text1"/>
              </w:rPr>
              <w:t xml:space="preserve">CSO and EO at </w:t>
            </w:r>
            <w:proofErr w:type="spellStart"/>
            <w:r w:rsidRPr="007F403B">
              <w:rPr>
                <w:color w:val="000000" w:themeColor="text1"/>
              </w:rPr>
              <w:t>Deganwy</w:t>
            </w:r>
            <w:proofErr w:type="spellEnd"/>
            <w:r w:rsidRPr="007F403B">
              <w:rPr>
                <w:color w:val="000000" w:themeColor="text1"/>
              </w:rPr>
              <w:t xml:space="preserve"> Beach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5F7EBBF" w:rsidR="00140D10" w:rsidRPr="00B55C45" w:rsidRDefault="007F403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Conwy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AACB9D1" w:rsidR="00E04A04" w:rsidRPr="00B55C45" w:rsidRDefault="007F403B" w:rsidP="00140D10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North West</w:t>
            </w:r>
            <w:proofErr w:type="gramEnd"/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C133E28" w:rsidR="00140D10" w:rsidRPr="00B55C45" w:rsidRDefault="007F403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Conwy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89F7B82" w:rsidR="001479C9" w:rsidRPr="00B55C45" w:rsidRDefault="007F403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7729A390" w:rsidR="0097043A" w:rsidRPr="00B55C45" w:rsidRDefault="007F403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3A6403E7" w:rsidR="00D257B9" w:rsidRPr="00B55C45" w:rsidRDefault="0093412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C93A64C" w:rsidR="00D257B9" w:rsidRPr="00B55C45" w:rsidRDefault="004F5D9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FF26823" w:rsidR="00D257B9" w:rsidRPr="00112C16" w:rsidRDefault="00112C16" w:rsidP="00D257B9">
            <w:r w:rsidRPr="00112C16">
              <w:t>29</w:t>
            </w:r>
            <w:r w:rsidR="00D257B9" w:rsidRPr="00112C16">
              <w:t>/</w:t>
            </w:r>
            <w:r w:rsidR="0037266A" w:rsidRPr="00112C16">
              <w:t>07</w:t>
            </w:r>
            <w:r w:rsidR="00D257B9" w:rsidRPr="00112C16">
              <w:t>/</w:t>
            </w:r>
            <w:r w:rsidR="0037266A" w:rsidRPr="00112C16">
              <w:t>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475C7599" w:rsidR="00D257B9" w:rsidRPr="00112C16" w:rsidRDefault="00112C16" w:rsidP="00D257B9">
            <w:r w:rsidRPr="00112C16">
              <w:t>30</w:t>
            </w:r>
            <w:r w:rsidR="00D257B9" w:rsidRPr="00112C16">
              <w:t>/</w:t>
            </w:r>
            <w:r w:rsidR="0037266A" w:rsidRPr="00112C16">
              <w:t>07</w:t>
            </w:r>
            <w:r w:rsidR="00D257B9" w:rsidRPr="00112C16">
              <w:t>/</w:t>
            </w:r>
            <w:r w:rsidR="0037266A" w:rsidRPr="00112C16">
              <w:t>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0119B48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64A6841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52F2FD4A" w:rsidR="00EF0BB9" w:rsidRDefault="0082061D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21769757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BD687C" w:rsidRPr="00BD687C">
              <w:rPr>
                <w:color w:val="000000" w:themeColor="text1"/>
              </w:rPr>
              <w:t>2,957.00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CB1B73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3A5F3DF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3FF4981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098F09B6" w:rsidR="00BA058D" w:rsidRPr="00B55C45" w:rsidRDefault="00112C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E3D2A45" w:rsidR="00BA058D" w:rsidRPr="00B55C45" w:rsidRDefault="0037266A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7BE38B3B" w:rsidR="00F53214" w:rsidRPr="00B55C45" w:rsidRDefault="0037266A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5B92E60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99630F0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p w14:paraId="21B046BA" w14:textId="77777777" w:rsidR="004241F5" w:rsidRDefault="004241F5" w:rsidP="005411D7">
      <w:pPr>
        <w:pStyle w:val="NoSpacing"/>
      </w:pPr>
    </w:p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41A58" w14:textId="77777777" w:rsidR="00C706DF" w:rsidRDefault="00C706DF" w:rsidP="00DC3B12">
      <w:pPr>
        <w:spacing w:after="0" w:line="240" w:lineRule="auto"/>
      </w:pPr>
      <w:r>
        <w:separator/>
      </w:r>
    </w:p>
  </w:endnote>
  <w:endnote w:type="continuationSeparator" w:id="0">
    <w:p w14:paraId="6EE90BC4" w14:textId="77777777" w:rsidR="00C706DF" w:rsidRDefault="00C706DF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A9239" w14:textId="77777777" w:rsidR="00C706DF" w:rsidRDefault="00C706DF" w:rsidP="00DC3B12">
      <w:pPr>
        <w:spacing w:after="0" w:line="240" w:lineRule="auto"/>
      </w:pPr>
      <w:r>
        <w:separator/>
      </w:r>
    </w:p>
  </w:footnote>
  <w:footnote w:type="continuationSeparator" w:id="0">
    <w:p w14:paraId="6C626021" w14:textId="77777777" w:rsidR="00C706DF" w:rsidRDefault="00C706DF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5E5"/>
    <w:rsid w:val="0010153C"/>
    <w:rsid w:val="00112C16"/>
    <w:rsid w:val="00134DC6"/>
    <w:rsid w:val="00140D10"/>
    <w:rsid w:val="00146908"/>
    <w:rsid w:val="001479C9"/>
    <w:rsid w:val="001937DE"/>
    <w:rsid w:val="00193AD9"/>
    <w:rsid w:val="001956B9"/>
    <w:rsid w:val="001A334D"/>
    <w:rsid w:val="001A521F"/>
    <w:rsid w:val="001E0590"/>
    <w:rsid w:val="001E2FDD"/>
    <w:rsid w:val="001E7729"/>
    <w:rsid w:val="00223F4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7266A"/>
    <w:rsid w:val="00391EC8"/>
    <w:rsid w:val="003A0EAA"/>
    <w:rsid w:val="003A63CE"/>
    <w:rsid w:val="003B3F5B"/>
    <w:rsid w:val="003C75D4"/>
    <w:rsid w:val="003D63D1"/>
    <w:rsid w:val="003E33BF"/>
    <w:rsid w:val="003F118D"/>
    <w:rsid w:val="00400426"/>
    <w:rsid w:val="004241F5"/>
    <w:rsid w:val="004647F2"/>
    <w:rsid w:val="00466ABF"/>
    <w:rsid w:val="00487BEF"/>
    <w:rsid w:val="00495B21"/>
    <w:rsid w:val="004B3E4C"/>
    <w:rsid w:val="004F5D94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D42A3"/>
    <w:rsid w:val="005E3E04"/>
    <w:rsid w:val="005F7ED0"/>
    <w:rsid w:val="00600D58"/>
    <w:rsid w:val="00610503"/>
    <w:rsid w:val="006110BE"/>
    <w:rsid w:val="0065457A"/>
    <w:rsid w:val="006A5ED3"/>
    <w:rsid w:val="006B4979"/>
    <w:rsid w:val="006B510D"/>
    <w:rsid w:val="00700405"/>
    <w:rsid w:val="00732C01"/>
    <w:rsid w:val="007A2430"/>
    <w:rsid w:val="007F403B"/>
    <w:rsid w:val="007F78B8"/>
    <w:rsid w:val="00804A8D"/>
    <w:rsid w:val="00811DC5"/>
    <w:rsid w:val="0082061D"/>
    <w:rsid w:val="00894638"/>
    <w:rsid w:val="008A2A68"/>
    <w:rsid w:val="008A2B45"/>
    <w:rsid w:val="008A493A"/>
    <w:rsid w:val="008B061D"/>
    <w:rsid w:val="008D64F6"/>
    <w:rsid w:val="008E3501"/>
    <w:rsid w:val="008E6544"/>
    <w:rsid w:val="008F2829"/>
    <w:rsid w:val="0090355E"/>
    <w:rsid w:val="0093412A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8485A"/>
    <w:rsid w:val="00A92B2E"/>
    <w:rsid w:val="00A96420"/>
    <w:rsid w:val="00AA4C84"/>
    <w:rsid w:val="00AC079B"/>
    <w:rsid w:val="00AE0CC2"/>
    <w:rsid w:val="00AE19D6"/>
    <w:rsid w:val="00B30945"/>
    <w:rsid w:val="00B42D4A"/>
    <w:rsid w:val="00B55C45"/>
    <w:rsid w:val="00B75703"/>
    <w:rsid w:val="00B83588"/>
    <w:rsid w:val="00B92CA1"/>
    <w:rsid w:val="00B9544B"/>
    <w:rsid w:val="00B96AE7"/>
    <w:rsid w:val="00BA058D"/>
    <w:rsid w:val="00BD5B9F"/>
    <w:rsid w:val="00BD687C"/>
    <w:rsid w:val="00BE70E3"/>
    <w:rsid w:val="00C128FC"/>
    <w:rsid w:val="00C20BE5"/>
    <w:rsid w:val="00C35047"/>
    <w:rsid w:val="00C5161E"/>
    <w:rsid w:val="00C602DC"/>
    <w:rsid w:val="00C62386"/>
    <w:rsid w:val="00C67920"/>
    <w:rsid w:val="00C706DF"/>
    <w:rsid w:val="00C76AF5"/>
    <w:rsid w:val="00C96522"/>
    <w:rsid w:val="00CB2FBA"/>
    <w:rsid w:val="00CE1659"/>
    <w:rsid w:val="00CE7B2B"/>
    <w:rsid w:val="00CF2DE2"/>
    <w:rsid w:val="00CF4B30"/>
    <w:rsid w:val="00D257B9"/>
    <w:rsid w:val="00D26F36"/>
    <w:rsid w:val="00D37E7A"/>
    <w:rsid w:val="00D70AF8"/>
    <w:rsid w:val="00D81754"/>
    <w:rsid w:val="00DA5AC9"/>
    <w:rsid w:val="00DC3B12"/>
    <w:rsid w:val="00DD1F00"/>
    <w:rsid w:val="00DE4B19"/>
    <w:rsid w:val="00DF1A87"/>
    <w:rsid w:val="00DF4CDA"/>
    <w:rsid w:val="00DF6342"/>
    <w:rsid w:val="00E04A04"/>
    <w:rsid w:val="00E149A7"/>
    <w:rsid w:val="00E36B5D"/>
    <w:rsid w:val="00E37D42"/>
    <w:rsid w:val="00E71778"/>
    <w:rsid w:val="00E75B18"/>
    <w:rsid w:val="00EF0BB9"/>
    <w:rsid w:val="00F4154C"/>
    <w:rsid w:val="00F513DB"/>
    <w:rsid w:val="00F53214"/>
    <w:rsid w:val="00F66FC4"/>
    <w:rsid w:val="00FA5044"/>
    <w:rsid w:val="00FB23E5"/>
    <w:rsid w:val="00FB3240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3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51735"/>
    <w:rsid w:val="001956B9"/>
    <w:rsid w:val="006242C1"/>
    <w:rsid w:val="00894638"/>
    <w:rsid w:val="008E3501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8D0C14A3725D8949A8DF9332C9EF8E1F" ma:contentTypeVersion="671" ma:contentTypeDescription="" ma:contentTypeScope="" ma:versionID="50c74472d3dd1826bfe43796529f2b73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f840890c5d0ba24f82479256d1b9ff05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4. EPR Water Discharge</License_x002f_Activity_x0020_Type>
    <_dlc_DocId xmlns="9be56660-2c31-41ef-bc00-23e72f632f2a">REGU-369-2760286</_dlc_DocId>
    <_dlc_DocIdUrl xmlns="9be56660-2c31-41ef-bc00-23e72f632f2a">
      <Url>https://cyfoethnaturiolcymru.sharepoint.com/teams/Regulatory/Permitting/_layouts/15/DocIdRedir.aspx?ID=REGU-369-2760286</Url>
      <Description>REGU-369-2760286</Description>
    </_dlc_DocIdUrl>
    <Site_x0020_Name xmlns="859f7ad6-93f6-4205-b62b-a17f28acbbac">CSO and EO at Deganwy Beach SPS	</Site_x0020_Name>
    <Internal_x002f_External xmlns="859f7ad6-93f6-4205-b62b-a17f28acbbac">Internal document</Internal_x002f_External>
    <Post_x0020_code xmlns="859f7ad6-93f6-4205-b62b-a17f28acbbac">LL31 9YR</Post_x0020_code>
    <Document_x0020_Type xmlns="859f7ad6-93f6-4205-b62b-a17f28acbbac">Report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2025-07-08T23:00:00+00:00</Document_x0020_Date>
    <Facility_x0020_Address xmlns="859f7ad6-93f6-4205-b62b-a17f28acbbac">Outside No 45, Deganwy Beach Estate, Deganwy,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E13D3FE-AFFD-47A6-A50D-1486D82CE7C8}"/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9C55190-C2C5-4290-BFD0-8B941D405030}"/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859f7ad6-93f6-4205-b62b-a17f28acbbac"/>
    <ds:schemaRef ds:uri="cd6faf52-b12f-444c-a3fc-1f0e7a71d996"/>
    <ds:schemaRef ds:uri="http://www.w3.org/XML/1998/namespace"/>
    <ds:schemaRef ds:uri="6e121689-de5b-41b9-a751-bfeda7fa2b07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133</cp:revision>
  <dcterms:created xsi:type="dcterms:W3CDTF">2025-05-22T10:07:00Z</dcterms:created>
  <dcterms:modified xsi:type="dcterms:W3CDTF">2025-07-30T15:26:00Z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0x01010067EB80C5FE939D4A9B3D8BA62129B7F505008D0C14A3725D8949A8DF9332C9EF8E1F</vt:lpwstr>
  </property>
  <property fmtid="{D5CDD505-2E9C-101B-9397-08002B2CF9AE}" pid="3" name="_dlc_DocIdItemGuid">
    <vt:lpwstr>9acb5a6f-0bee-4d9b-9b89-29fd41e29661</vt:lpwstr>
  </property>
  <property fmtid="{D5CDD505-2E9C-101B-9397-08002B2CF9AE}" pid="4" name="MediaServiceImageTags">
    <vt:lpwstr/>
  </property>
  <property fmtid="{D5CDD505-2E9C-101B-9397-08002B2CF9AE}" pid="5" name="lcf76f155ced4ddcb4097134ff3c332f">
    <vt:lpwstr/>
  </property>
  <property fmtid="{D5CDD505-2E9C-101B-9397-08002B2CF9AE}" pid="6" name="TaxCatchAll">
    <vt:lpwstr/>
  </property>
</Properties>
</file>