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77AF9302" w:rsidR="00140D10" w:rsidRPr="00B55C45" w:rsidRDefault="00C3192D" w:rsidP="00140D10">
            <w:pPr>
              <w:rPr>
                <w:color w:val="000000" w:themeColor="text1"/>
              </w:rPr>
            </w:pPr>
            <w:r w:rsidRPr="00C3192D">
              <w:rPr>
                <w:color w:val="000000" w:themeColor="text1"/>
              </w:rPr>
              <w:t>BC0011902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F461673" w:rsidR="00140D10" w:rsidRPr="00B55C45" w:rsidRDefault="00C3192D" w:rsidP="00140D10">
            <w:pPr>
              <w:rPr>
                <w:color w:val="000000" w:themeColor="text1"/>
              </w:rPr>
            </w:pPr>
            <w:r w:rsidRPr="00C3192D">
              <w:rPr>
                <w:color w:val="000000" w:themeColor="text1"/>
              </w:rPr>
              <w:t>PAN-021018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4DC6338" w:rsidR="00140D10" w:rsidRPr="00B55C45" w:rsidRDefault="00C3192D" w:rsidP="00140D10">
            <w:pPr>
              <w:rPr>
                <w:color w:val="000000" w:themeColor="text1"/>
              </w:rPr>
            </w:pPr>
            <w:r w:rsidRPr="00C3192D">
              <w:rPr>
                <w:color w:val="000000" w:themeColor="text1"/>
              </w:rPr>
              <w:t>Felindre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5D6AF40" w:rsidR="00140D10" w:rsidRPr="00B55C45" w:rsidRDefault="00C3192D" w:rsidP="00140D10">
            <w:pPr>
              <w:rPr>
                <w:color w:val="000000" w:themeColor="text1"/>
              </w:rPr>
            </w:pPr>
            <w:r w:rsidRPr="00C3192D">
              <w:rPr>
                <w:color w:val="000000" w:themeColor="text1"/>
              </w:rPr>
              <w:t>Swansea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6F762B0" w:rsidR="00E04A04" w:rsidRPr="00B55C45" w:rsidRDefault="00C3192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EDD44DB" w:rsidR="00140D10" w:rsidRPr="00B55C45" w:rsidRDefault="007808A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Swansea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F4F18FA" w:rsidR="0097043A" w:rsidRPr="00B55C45" w:rsidRDefault="00190D3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5547DE20" w:rsidR="00D257B9" w:rsidRPr="00B55C45" w:rsidRDefault="00190D3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F5048F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4120979B" w:rsidR="00F5048F" w:rsidRDefault="00F5048F" w:rsidP="00F5048F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3217AC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34922544" w:rsidR="00F5048F" w:rsidRPr="00834DEC" w:rsidRDefault="00F5048F" w:rsidP="00F5048F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F5048F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F5048F" w:rsidRPr="00140D10" w:rsidRDefault="00F5048F" w:rsidP="00F5048F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239C65B9" w:rsidR="00F5048F" w:rsidRPr="00834DEC" w:rsidRDefault="00F5048F" w:rsidP="00F5048F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0A311F6D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402D37">
              <w:rPr>
                <w:b/>
                <w:bCs/>
                <w:color w:val="00A0AA"/>
              </w:rPr>
              <w:t xml:space="preserve"> </w:t>
            </w:r>
            <w:r w:rsidR="00402D37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9B74E8">
        <w:tc>
          <w:tcPr>
            <w:tcW w:w="812" w:type="dxa"/>
            <w:shd w:val="clear" w:color="auto" w:fill="FAE2D5" w:themeFill="accent2" w:themeFillTint="33"/>
          </w:tcPr>
          <w:p w14:paraId="27B739DE" w14:textId="5009149D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5F42E01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680710F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1877F26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69DC1D7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FAE2D5" w:themeFill="accent2" w:themeFillTint="33"/>
          </w:tcPr>
          <w:p w14:paraId="2BC40779" w14:textId="645DE02C" w:rsidR="00074091" w:rsidRPr="00745887" w:rsidRDefault="00402D37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0F687C95" w:rsidR="00074091" w:rsidRPr="00745887" w:rsidRDefault="00402D37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2E2B4C2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71FEAA1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2112ED5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173740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F0FDFED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2C1866C6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A9ECB98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0E5"/>
    <w:rsid w:val="000E65E5"/>
    <w:rsid w:val="001257CA"/>
    <w:rsid w:val="001405B6"/>
    <w:rsid w:val="00140D10"/>
    <w:rsid w:val="001479C9"/>
    <w:rsid w:val="00190D34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C4EFB"/>
    <w:rsid w:val="002F0303"/>
    <w:rsid w:val="002F0EE2"/>
    <w:rsid w:val="002F5260"/>
    <w:rsid w:val="00305A19"/>
    <w:rsid w:val="00311132"/>
    <w:rsid w:val="003217AC"/>
    <w:rsid w:val="003520F0"/>
    <w:rsid w:val="003638C9"/>
    <w:rsid w:val="00365BE8"/>
    <w:rsid w:val="00391EC8"/>
    <w:rsid w:val="003A0EAA"/>
    <w:rsid w:val="003A63CE"/>
    <w:rsid w:val="003A73C5"/>
    <w:rsid w:val="003B3F5B"/>
    <w:rsid w:val="003C75D4"/>
    <w:rsid w:val="003E33BF"/>
    <w:rsid w:val="003F118D"/>
    <w:rsid w:val="00400426"/>
    <w:rsid w:val="00402D37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15B6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4426B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55DB5"/>
    <w:rsid w:val="00756D3A"/>
    <w:rsid w:val="007808AD"/>
    <w:rsid w:val="007D5B99"/>
    <w:rsid w:val="007F78B8"/>
    <w:rsid w:val="00804A8D"/>
    <w:rsid w:val="008109F2"/>
    <w:rsid w:val="008145A8"/>
    <w:rsid w:val="00834209"/>
    <w:rsid w:val="00834DEC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B74E8"/>
    <w:rsid w:val="009F0A03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21E4"/>
    <w:rsid w:val="00BA400E"/>
    <w:rsid w:val="00BD13E9"/>
    <w:rsid w:val="00BD5B9F"/>
    <w:rsid w:val="00BF1923"/>
    <w:rsid w:val="00C128FC"/>
    <w:rsid w:val="00C160FD"/>
    <w:rsid w:val="00C20BE5"/>
    <w:rsid w:val="00C3192D"/>
    <w:rsid w:val="00C31E3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C2F43"/>
    <w:rsid w:val="00EF0BB9"/>
    <w:rsid w:val="00F4154C"/>
    <w:rsid w:val="00F5048F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REGU-193-13541091</_dlc_DocId>
    <_dlc_DocIdUrl xmlns="9be56660-2c31-41ef-bc00-23e72f632f2a">
      <Url>https://cyfoethnaturiolcymru.sharepoint.com/teams/Regulatory/Permitting/_layouts/15/DocIdRedir.aspx?ID=REGU-193-13541091</Url>
      <Description>REGU-193-13541091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Felindre Water Treatment Wworks</Site_x0020_Name>
    <Internal_x002f_External xmlns="859f7ad6-93f6-4205-b62b-a17f28acbbac">Internal document</Internal_x002f_External>
    <Post_x0020_code xmlns="859f7ad6-93f6-4205-b62b-a17f28acbbac">SA5 7NL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Felindre,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6EE8E27-198F-47D7-8BA6-072CC9EA8877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13</cp:revision>
  <dcterms:created xsi:type="dcterms:W3CDTF">2025-08-05T12:48:00Z</dcterms:created>
  <dcterms:modified xsi:type="dcterms:W3CDTF">2025-08-05T14:05:00Z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51bd3a46-95b4-47f0-b978-8425fd78653e</vt:lpwstr>
  </property>
  <property fmtid="{D5CDD505-2E9C-101B-9397-08002B2CF9AE}" pid="4" name="MediaServiceImageTags">
    <vt:lpwstr/>
  </property>
</Properties>
</file>