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1AABCAE3" w:rsidR="00140D10" w:rsidRPr="00B55C45" w:rsidRDefault="003B6ABC" w:rsidP="00140D10">
            <w:pPr>
              <w:rPr>
                <w:color w:val="000000" w:themeColor="text1"/>
              </w:rPr>
            </w:pPr>
            <w:r w:rsidRPr="003B6ABC">
              <w:rPr>
                <w:color w:val="000000" w:themeColor="text1"/>
              </w:rPr>
              <w:t>CG0175301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D2D751E" w:rsidR="00140D10" w:rsidRPr="00B55C45" w:rsidRDefault="003B6ABC" w:rsidP="00140D10">
            <w:pPr>
              <w:rPr>
                <w:color w:val="000000" w:themeColor="text1"/>
              </w:rPr>
            </w:pPr>
            <w:r w:rsidRPr="003B6ABC">
              <w:rPr>
                <w:color w:val="000000" w:themeColor="text1"/>
              </w:rPr>
              <w:t>PAN-021319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51C94D9" w:rsidR="00140D10" w:rsidRPr="00B55C45" w:rsidRDefault="003B6ABC" w:rsidP="00140D10">
            <w:pPr>
              <w:rPr>
                <w:color w:val="000000" w:themeColor="text1"/>
              </w:rPr>
            </w:pPr>
            <w:r w:rsidRPr="003B6ABC">
              <w:rPr>
                <w:color w:val="000000" w:themeColor="text1"/>
              </w:rPr>
              <w:t>Llyn Conwy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19DC1D9" w:rsidR="00140D10" w:rsidRPr="00B55C45" w:rsidRDefault="00195C66" w:rsidP="00140D10">
            <w:pPr>
              <w:rPr>
                <w:color w:val="000000" w:themeColor="text1"/>
              </w:rPr>
            </w:pPr>
            <w:r w:rsidRPr="00195C66"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F8C3525" w:rsidR="00E04A04" w:rsidRPr="00B55C45" w:rsidRDefault="00195C6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026F1FE" w:rsidR="00140D10" w:rsidRPr="00B55C45" w:rsidRDefault="00195C66" w:rsidP="00140D10">
            <w:pPr>
              <w:rPr>
                <w:color w:val="000000" w:themeColor="text1"/>
              </w:rPr>
            </w:pPr>
            <w:r w:rsidRPr="00195C66">
              <w:rPr>
                <w:color w:val="000000" w:themeColor="text1"/>
              </w:rPr>
              <w:t>Conwy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8C8A1E" w:rsidR="001479C9" w:rsidRPr="00B55C45" w:rsidRDefault="00834D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3D7BDCAD" w:rsidR="0097043A" w:rsidRPr="00B55C45" w:rsidRDefault="007D27B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24/03/2023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439FEC24" w:rsidR="00D257B9" w:rsidRPr="00B55C45" w:rsidRDefault="007D27B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4731B0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7A457DA5" w:rsidR="004731B0" w:rsidRDefault="004731B0" w:rsidP="004731B0">
            <w:pPr>
              <w:rPr>
                <w:color w:val="00A0AA"/>
              </w:rPr>
            </w:pPr>
            <w:r>
              <w:rPr>
                <w:color w:val="00A0AA"/>
              </w:rPr>
              <w:t>Duly Made Date</w:t>
            </w:r>
          </w:p>
        </w:tc>
        <w:tc>
          <w:tcPr>
            <w:tcW w:w="5641" w:type="dxa"/>
          </w:tcPr>
          <w:p w14:paraId="57E4F632" w14:textId="3A5430BF" w:rsidR="004731B0" w:rsidRPr="00834DEC" w:rsidRDefault="004731B0" w:rsidP="004731B0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4731B0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4731B0" w:rsidRPr="00140D10" w:rsidRDefault="004731B0" w:rsidP="004731B0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663E5560" w:rsidR="004731B0" w:rsidRPr="00834DEC" w:rsidRDefault="004731B0" w:rsidP="004731B0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05/08/2025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D22AA29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2E4DAC">
              <w:rPr>
                <w:b/>
                <w:bCs/>
                <w:color w:val="00A0AA"/>
              </w:rPr>
              <w:t xml:space="preserve"> </w:t>
            </w:r>
            <w:r w:rsidR="002E4DAC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2E4DAC">
        <w:tc>
          <w:tcPr>
            <w:tcW w:w="812" w:type="dxa"/>
            <w:shd w:val="clear" w:color="auto" w:fill="FAE2D5" w:themeFill="accent2" w:themeFillTint="33"/>
          </w:tcPr>
          <w:p w14:paraId="27B739DE" w14:textId="4A14C050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7520D44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6DC5761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102F868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2CC993C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5AFC4AB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19D61F2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5ECCFBC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BFBFBF" w:themeFill="background1" w:themeFillShade="BF"/>
          </w:tcPr>
          <w:p w14:paraId="663FE52D" w14:textId="5ABF45C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725EEB8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6F242D4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461E04FD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097DE2E1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4C1A0D7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60B03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8492A"/>
    <w:rsid w:val="00193AD9"/>
    <w:rsid w:val="00195C66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C4EFB"/>
    <w:rsid w:val="002E4DAC"/>
    <w:rsid w:val="002F0303"/>
    <w:rsid w:val="002F0EE2"/>
    <w:rsid w:val="002F5260"/>
    <w:rsid w:val="00305A19"/>
    <w:rsid w:val="00311132"/>
    <w:rsid w:val="003520F0"/>
    <w:rsid w:val="003638C9"/>
    <w:rsid w:val="00365BE8"/>
    <w:rsid w:val="00391EC8"/>
    <w:rsid w:val="003A0EAA"/>
    <w:rsid w:val="003A63CE"/>
    <w:rsid w:val="003B3F5B"/>
    <w:rsid w:val="003B6ABC"/>
    <w:rsid w:val="003C75D4"/>
    <w:rsid w:val="003E33BF"/>
    <w:rsid w:val="003F118D"/>
    <w:rsid w:val="00400426"/>
    <w:rsid w:val="00400BA1"/>
    <w:rsid w:val="00407E75"/>
    <w:rsid w:val="004100F4"/>
    <w:rsid w:val="00410C0D"/>
    <w:rsid w:val="004241F5"/>
    <w:rsid w:val="00434C5F"/>
    <w:rsid w:val="00456E02"/>
    <w:rsid w:val="00460CB6"/>
    <w:rsid w:val="004647F2"/>
    <w:rsid w:val="00470282"/>
    <w:rsid w:val="004731B0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4426B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55DB5"/>
    <w:rsid w:val="007D27BF"/>
    <w:rsid w:val="007D5B99"/>
    <w:rsid w:val="007F78B8"/>
    <w:rsid w:val="00804A8D"/>
    <w:rsid w:val="008109F2"/>
    <w:rsid w:val="008145A8"/>
    <w:rsid w:val="00834209"/>
    <w:rsid w:val="00834DEC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0A03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21E4"/>
    <w:rsid w:val="00BA400E"/>
    <w:rsid w:val="00BD13E9"/>
    <w:rsid w:val="00BD5B9F"/>
    <w:rsid w:val="00BF1923"/>
    <w:rsid w:val="00C128FC"/>
    <w:rsid w:val="00C160FD"/>
    <w:rsid w:val="00C20BE5"/>
    <w:rsid w:val="00C31E3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96192"/>
    <w:rsid w:val="00EC2F43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REGU-369-2760654</_dlc_DocId>
    <_dlc_DocIdUrl xmlns="9be56660-2c31-41ef-bc00-23e72f632f2a">
      <Url>https://cyfoethnaturiolcymru.sharepoint.com/teams/Regulatory/Permitting/_layouts/15/DocIdRedir.aspx?ID=REGU-369-2760654</Url>
      <Description>REGU-369-2760654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Llyn Conwy Water Treatment Works</Site_x0020_Name>
    <Internal_x002f_External xmlns="859f7ad6-93f6-4205-b62b-a17f28acbbac">Internal document</Internal_x002f_External>
    <Post_x0020_code xmlns="859f7ad6-93f6-4205-b62b-a17f28acbbac">LL24 0NY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2025-08-04T23:00:00+00:00</Document_x0020_Date>
    <Facility_x0020_Address xmlns="859f7ad6-93f6-4205-b62b-a17f28acbbac">Ysbyty Ifan, Betws-y-Coed,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A16EA746-8D44-45F7-9490-05A55CC39B5D}"/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10</cp:revision>
  <dcterms:created xsi:type="dcterms:W3CDTF">2025-08-05T12:49:00Z</dcterms:created>
  <dcterms:modified xsi:type="dcterms:W3CDTF">2025-08-05T14:03:00Z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614de0e5-db84-4f4e-a9ea-eef8a0a4584a</vt:lpwstr>
  </property>
  <property fmtid="{D5CDD505-2E9C-101B-9397-08002B2CF9AE}" pid="4" name="MediaServiceImageTags">
    <vt:lpwstr/>
  </property>
</Properties>
</file>