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75D6315" w:rsidR="00140D10" w:rsidRPr="00B55C45" w:rsidRDefault="00CD34B9" w:rsidP="00140D10">
            <w:pPr>
              <w:rPr>
                <w:color w:val="000000" w:themeColor="text1"/>
              </w:rPr>
            </w:pPr>
            <w:r w:rsidRPr="00CD34B9">
              <w:rPr>
                <w:color w:val="000000" w:themeColor="text1"/>
              </w:rPr>
              <w:t>CG0046001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B8B2D0C" w:rsidR="00140D10" w:rsidRPr="00B55C45" w:rsidRDefault="00CD34B9" w:rsidP="00140D10">
            <w:pPr>
              <w:rPr>
                <w:color w:val="000000" w:themeColor="text1"/>
              </w:rPr>
            </w:pPr>
            <w:r w:rsidRPr="00CD34B9">
              <w:rPr>
                <w:color w:val="000000" w:themeColor="text1"/>
              </w:rPr>
              <w:t>PAN-020865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2F3F1F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13EFC74" w:rsidR="00140D10" w:rsidRPr="00B55C45" w:rsidRDefault="00CD34B9" w:rsidP="00140D10">
            <w:pPr>
              <w:rPr>
                <w:color w:val="000000" w:themeColor="text1"/>
              </w:rPr>
            </w:pPr>
            <w:proofErr w:type="spellStart"/>
            <w:r w:rsidRPr="00CD34B9">
              <w:rPr>
                <w:color w:val="000000" w:themeColor="text1"/>
              </w:rPr>
              <w:t>Bontgoch</w:t>
            </w:r>
            <w:proofErr w:type="spellEnd"/>
            <w:r w:rsidRPr="00CD34B9"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C60A11B" w:rsidR="00140D10" w:rsidRPr="00B55C45" w:rsidRDefault="00CD34B9" w:rsidP="00140D10">
            <w:pPr>
              <w:rPr>
                <w:color w:val="000000" w:themeColor="text1"/>
              </w:rPr>
            </w:pPr>
            <w:r w:rsidRPr="00CD34B9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E472776" w:rsidR="00E04A04" w:rsidRPr="00B55C45" w:rsidRDefault="00E655C2" w:rsidP="00140D10">
            <w:pPr>
              <w:rPr>
                <w:color w:val="000000" w:themeColor="text1"/>
              </w:rPr>
            </w:pPr>
            <w:r w:rsidRPr="00E655C2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B9645EC" w:rsidR="00140D10" w:rsidRPr="00B55C45" w:rsidRDefault="00E655C2" w:rsidP="00140D10">
            <w:pPr>
              <w:rPr>
                <w:color w:val="000000" w:themeColor="text1"/>
              </w:rPr>
            </w:pPr>
            <w:r w:rsidRPr="00E655C2"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C3AC293" w:rsidR="001479C9" w:rsidRPr="00B55C45" w:rsidRDefault="00E655C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4708A854" w:rsidR="0097043A" w:rsidRPr="00B55C45" w:rsidRDefault="000B169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0620A53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2106D2">
              <w:rPr>
                <w:color w:val="00A0AA"/>
              </w:rPr>
              <w:t xml:space="preserve"> Date on MyNRW</w:t>
            </w:r>
          </w:p>
        </w:tc>
        <w:tc>
          <w:tcPr>
            <w:tcW w:w="5641" w:type="dxa"/>
          </w:tcPr>
          <w:p w14:paraId="5B69D77C" w14:textId="15AFD25E" w:rsidR="00D257B9" w:rsidRPr="00B55C45" w:rsidRDefault="00B54BA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21/01/2023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6AF7BE95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1E38D3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42B32D00" w:rsidR="00D257B9" w:rsidRPr="00B55C45" w:rsidRDefault="00F47BC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</w:t>
            </w:r>
            <w:r w:rsidR="002C065D">
              <w:rPr>
                <w:color w:val="000000" w:themeColor="text1"/>
              </w:rPr>
              <w:t>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5A4B78C2" w:rsidR="00D257B9" w:rsidRPr="00B55C45" w:rsidRDefault="00F47BC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1083C260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46A1CA70" w:rsidR="00D257B9" w:rsidRPr="00B55C45" w:rsidRDefault="002C065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031710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15261EF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5D1F8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3E3BC2E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7A29981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5DBB087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F14A0F" w14:paraId="2B6B6C94" w14:textId="77777777" w:rsidTr="00B11784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2629C4B0" w14:textId="60469AC7" w:rsidR="00F14A0F" w:rsidRPr="000E5B4E" w:rsidRDefault="00F14A0F" w:rsidP="00B11784">
            <w:pPr>
              <w:rPr>
                <w:b/>
                <w:bCs/>
                <w:i/>
                <w:iCs/>
                <w:color w:val="00A0AA"/>
                <w:sz w:val="20"/>
                <w:szCs w:val="20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0E5B4E">
              <w:rPr>
                <w:b/>
                <w:bCs/>
                <w:color w:val="00A0AA"/>
              </w:rPr>
              <w:t xml:space="preserve"> </w:t>
            </w:r>
            <w:r w:rsidR="000E5B4E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F14A0F" w14:paraId="58CFF109" w14:textId="77777777" w:rsidTr="00B11784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3313F08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4C0ADF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749D53E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6868943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24C8BBC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D996E36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225C8F6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Protected Species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E9B59D0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8D14F3D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0D9A65D" w14:textId="77777777" w:rsidR="00F14A0F" w:rsidRPr="00BD13E9" w:rsidRDefault="00F14A0F" w:rsidP="00B11784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F14A0F" w14:paraId="2E9E55B1" w14:textId="77777777" w:rsidTr="00475F40">
        <w:tc>
          <w:tcPr>
            <w:tcW w:w="812" w:type="dxa"/>
            <w:shd w:val="clear" w:color="auto" w:fill="FAE2D5" w:themeFill="accent2" w:themeFillTint="33"/>
          </w:tcPr>
          <w:p w14:paraId="3C5EC966" w14:textId="4773F36A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1B6133CF" w14:textId="0F1D6BF0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7B0D594C" w14:textId="0E7FAE34" w:rsidR="00F14A0F" w:rsidRPr="00745887" w:rsidRDefault="00B64897" w:rsidP="00B11784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4A27B54A" w14:textId="60A66147" w:rsidR="00F14A0F" w:rsidRPr="00745887" w:rsidRDefault="00AA376C" w:rsidP="00B11784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7062BB4F" w14:textId="4351FE64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16B8C754" w14:textId="080DF909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49C39E48" w14:textId="269B6467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709C15E8" w14:textId="36FF84F5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2F0158BF" w14:textId="22E48533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61B66DC7" w14:textId="73D00CC4" w:rsidR="00F14A0F" w:rsidRPr="00745887" w:rsidRDefault="00F14A0F" w:rsidP="00B11784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235F9D7F" w14:textId="77777777" w:rsidR="00F14A0F" w:rsidRDefault="00F14A0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A7B1E9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15F2F6E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47A89532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1B8A00E5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2843D7EF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936792C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36DB34E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A6F799C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44DADD32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2F03FCE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25CC71DE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1D379B65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95143F6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327AAC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5293F182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DF9FC" w14:textId="77777777" w:rsidR="0087311E" w:rsidRDefault="0087311E" w:rsidP="00DC3B12">
      <w:pPr>
        <w:spacing w:after="0" w:line="240" w:lineRule="auto"/>
      </w:pPr>
      <w:r>
        <w:separator/>
      </w:r>
    </w:p>
  </w:endnote>
  <w:endnote w:type="continuationSeparator" w:id="0">
    <w:p w14:paraId="2F71A6D5" w14:textId="77777777" w:rsidR="0087311E" w:rsidRDefault="0087311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C39CD" w14:textId="77777777" w:rsidR="0087311E" w:rsidRDefault="0087311E" w:rsidP="00DC3B12">
      <w:pPr>
        <w:spacing w:after="0" w:line="240" w:lineRule="auto"/>
      </w:pPr>
      <w:r>
        <w:separator/>
      </w:r>
    </w:p>
  </w:footnote>
  <w:footnote w:type="continuationSeparator" w:id="0">
    <w:p w14:paraId="6AB0F0B2" w14:textId="77777777" w:rsidR="0087311E" w:rsidRDefault="0087311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1710"/>
    <w:rsid w:val="0003540B"/>
    <w:rsid w:val="00045A61"/>
    <w:rsid w:val="000552C8"/>
    <w:rsid w:val="00074091"/>
    <w:rsid w:val="0009671C"/>
    <w:rsid w:val="000B169D"/>
    <w:rsid w:val="000B3824"/>
    <w:rsid w:val="000B50A9"/>
    <w:rsid w:val="000C334C"/>
    <w:rsid w:val="000C5835"/>
    <w:rsid w:val="000D37BD"/>
    <w:rsid w:val="000E5B4E"/>
    <w:rsid w:val="000E65E5"/>
    <w:rsid w:val="001257CA"/>
    <w:rsid w:val="001405B6"/>
    <w:rsid w:val="00140D10"/>
    <w:rsid w:val="00146B7A"/>
    <w:rsid w:val="001479C9"/>
    <w:rsid w:val="00193031"/>
    <w:rsid w:val="00193AD9"/>
    <w:rsid w:val="001A334D"/>
    <w:rsid w:val="001A521F"/>
    <w:rsid w:val="001E0590"/>
    <w:rsid w:val="001E38D3"/>
    <w:rsid w:val="001E7729"/>
    <w:rsid w:val="002106D2"/>
    <w:rsid w:val="002146D9"/>
    <w:rsid w:val="00220053"/>
    <w:rsid w:val="00227475"/>
    <w:rsid w:val="00234739"/>
    <w:rsid w:val="00242D27"/>
    <w:rsid w:val="00264627"/>
    <w:rsid w:val="00280A64"/>
    <w:rsid w:val="00284B1B"/>
    <w:rsid w:val="00296B1E"/>
    <w:rsid w:val="002B159C"/>
    <w:rsid w:val="002C065D"/>
    <w:rsid w:val="002E3B1A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75F40"/>
    <w:rsid w:val="00495B21"/>
    <w:rsid w:val="004A63DA"/>
    <w:rsid w:val="004B2934"/>
    <w:rsid w:val="004B3E4C"/>
    <w:rsid w:val="004B4C96"/>
    <w:rsid w:val="004C2060"/>
    <w:rsid w:val="004D52EC"/>
    <w:rsid w:val="004F4908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829"/>
    <w:rsid w:val="005C4AB9"/>
    <w:rsid w:val="005C7F2F"/>
    <w:rsid w:val="005E17C8"/>
    <w:rsid w:val="005E3E04"/>
    <w:rsid w:val="005F7ED0"/>
    <w:rsid w:val="00600D58"/>
    <w:rsid w:val="00610503"/>
    <w:rsid w:val="00642969"/>
    <w:rsid w:val="00651C33"/>
    <w:rsid w:val="0065457A"/>
    <w:rsid w:val="00677B74"/>
    <w:rsid w:val="006A5ED3"/>
    <w:rsid w:val="006B510D"/>
    <w:rsid w:val="006C4A05"/>
    <w:rsid w:val="00700405"/>
    <w:rsid w:val="007006F1"/>
    <w:rsid w:val="00705788"/>
    <w:rsid w:val="0072134A"/>
    <w:rsid w:val="00744487"/>
    <w:rsid w:val="00745887"/>
    <w:rsid w:val="007D5B99"/>
    <w:rsid w:val="007F78B8"/>
    <w:rsid w:val="00804A8D"/>
    <w:rsid w:val="008109F2"/>
    <w:rsid w:val="008145A8"/>
    <w:rsid w:val="0082541D"/>
    <w:rsid w:val="00834209"/>
    <w:rsid w:val="0087311E"/>
    <w:rsid w:val="00880C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8152C"/>
    <w:rsid w:val="009A7EEC"/>
    <w:rsid w:val="009B30CB"/>
    <w:rsid w:val="009F1607"/>
    <w:rsid w:val="009F3FD3"/>
    <w:rsid w:val="00A06FCB"/>
    <w:rsid w:val="00A07EA2"/>
    <w:rsid w:val="00A17F33"/>
    <w:rsid w:val="00A204D6"/>
    <w:rsid w:val="00A8485A"/>
    <w:rsid w:val="00A92B2E"/>
    <w:rsid w:val="00A92C9D"/>
    <w:rsid w:val="00AA376C"/>
    <w:rsid w:val="00AA4C84"/>
    <w:rsid w:val="00AB0DFA"/>
    <w:rsid w:val="00AC079B"/>
    <w:rsid w:val="00AC5146"/>
    <w:rsid w:val="00AE0CC2"/>
    <w:rsid w:val="00B30945"/>
    <w:rsid w:val="00B42D4A"/>
    <w:rsid w:val="00B54BA8"/>
    <w:rsid w:val="00B55C45"/>
    <w:rsid w:val="00B64897"/>
    <w:rsid w:val="00B70F12"/>
    <w:rsid w:val="00B71757"/>
    <w:rsid w:val="00B83588"/>
    <w:rsid w:val="00B92CA1"/>
    <w:rsid w:val="00B9544B"/>
    <w:rsid w:val="00B96AE7"/>
    <w:rsid w:val="00B96BBD"/>
    <w:rsid w:val="00BA058D"/>
    <w:rsid w:val="00BA127F"/>
    <w:rsid w:val="00BA400E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A1F98"/>
    <w:rsid w:val="00CB2FBA"/>
    <w:rsid w:val="00CB3014"/>
    <w:rsid w:val="00CC13D8"/>
    <w:rsid w:val="00CD0D34"/>
    <w:rsid w:val="00CD34B9"/>
    <w:rsid w:val="00CE0EBD"/>
    <w:rsid w:val="00CE1659"/>
    <w:rsid w:val="00CE7B2B"/>
    <w:rsid w:val="00CF2DE2"/>
    <w:rsid w:val="00CF76F0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741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655C2"/>
    <w:rsid w:val="00E71778"/>
    <w:rsid w:val="00E75B18"/>
    <w:rsid w:val="00E93EAF"/>
    <w:rsid w:val="00EF0BB9"/>
    <w:rsid w:val="00F12492"/>
    <w:rsid w:val="00F14A0F"/>
    <w:rsid w:val="00F4154C"/>
    <w:rsid w:val="00F47BCB"/>
    <w:rsid w:val="00F53214"/>
    <w:rsid w:val="00F95216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REGU-212-13540828</_dlc_DocId>
    <_dlc_DocIdUrl xmlns="9be56660-2c31-41ef-bc00-23e72f632f2a">
      <Url>https://cyfoethnaturiolcymru.sharepoint.com/teams/Regulatory/Permitting/_layouts/15/DocIdRedir.aspx?ID=REGU-212-13540828</Url>
      <Description>REGU-212-13540828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Bontgoch Water Treatment Works</Site_x0020_Name>
    <Internal_x002f_External xmlns="859f7ad6-93f6-4205-b62b-a17f28acbbac">Internal document</Internal_x002f_External>
    <Post_x0020_code xmlns="859f7ad6-93f6-4205-b62b-a17f28acbbac">SY24 5DP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2025-06-16T23:00:00+00:00</Document_x0020_Date>
    <Facility_x0020_Address xmlns="859f7ad6-93f6-4205-b62b-a17f28acbbac">Elerch, Nr Talybont, Aberystwyth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56E23E-7524-4867-A8EC-FA8B795D718C}"/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26</cp:revision>
  <dcterms:created xsi:type="dcterms:W3CDTF">2025-06-05T10:35:00Z</dcterms:created>
  <dcterms:modified xsi:type="dcterms:W3CDTF">2025-08-05T14:47:00Z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3a3ce9a2-3040-4606-938a-9dd1ece97230</vt:lpwstr>
  </property>
  <property fmtid="{D5CDD505-2E9C-101B-9397-08002B2CF9AE}" pid="4" name="MediaServiceImageTags">
    <vt:lpwstr/>
  </property>
</Properties>
</file>