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0114D4A8" w:rsidR="00140D10" w:rsidRPr="00B55C45" w:rsidRDefault="005638D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1FD4710" w:rsidR="00140D10" w:rsidRPr="00B55C45" w:rsidRDefault="001C393F" w:rsidP="00140D10">
            <w:pPr>
              <w:rPr>
                <w:color w:val="000000" w:themeColor="text1"/>
              </w:rPr>
            </w:pPr>
            <w:r w:rsidRPr="001C393F">
              <w:rPr>
                <w:color w:val="000000" w:themeColor="text1"/>
              </w:rPr>
              <w:t>PAN-021246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D22CE5F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2003B80" w:rsidR="00140D10" w:rsidRPr="00B55C45" w:rsidRDefault="001C393F" w:rsidP="00140D10">
            <w:pPr>
              <w:rPr>
                <w:color w:val="000000" w:themeColor="text1"/>
              </w:rPr>
            </w:pPr>
            <w:r w:rsidRPr="001C393F">
              <w:rPr>
                <w:color w:val="000000" w:themeColor="text1"/>
              </w:rPr>
              <w:t>Cefn Dryscoed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D583FF7" w:rsidR="00140D10" w:rsidRPr="00B55C45" w:rsidRDefault="001C393F" w:rsidP="00140D10">
            <w:pPr>
              <w:rPr>
                <w:color w:val="000000" w:themeColor="text1"/>
              </w:rPr>
            </w:pPr>
            <w:r w:rsidRPr="001C393F">
              <w:rPr>
                <w:color w:val="000000" w:themeColor="text1"/>
              </w:rPr>
              <w:t>South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B1A646C" w:rsidR="00E04A04" w:rsidRPr="00B55C45" w:rsidRDefault="001C393F" w:rsidP="00140D10">
            <w:pPr>
              <w:rPr>
                <w:color w:val="000000" w:themeColor="text1"/>
              </w:rPr>
            </w:pPr>
            <w:r w:rsidRPr="001C393F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EFBA337" w:rsidR="00140D10" w:rsidRPr="00B55C45" w:rsidRDefault="005638D6" w:rsidP="00140D10">
            <w:pPr>
              <w:rPr>
                <w:color w:val="000000" w:themeColor="text1"/>
              </w:rPr>
            </w:pPr>
            <w:r w:rsidRPr="005638D6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C1A0E06" w:rsidR="001479C9" w:rsidRPr="00B55C45" w:rsidRDefault="005638D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7CD05E58" w:rsidR="0097043A" w:rsidRPr="00B55C45" w:rsidRDefault="005638D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78CB722D" w:rsidR="00D257B9" w:rsidRPr="00B55C45" w:rsidRDefault="005638D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2121D5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3205BB11" w:rsidR="002121D5" w:rsidRDefault="002121D5" w:rsidP="002121D5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A854F6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4F9CEE54" w:rsidR="002121D5" w:rsidRPr="00B55C45" w:rsidRDefault="002121D5" w:rsidP="002121D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  <w:r w:rsidR="0021497A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/07/2025</w:t>
            </w:r>
          </w:p>
        </w:tc>
      </w:tr>
      <w:tr w:rsidR="002121D5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2121D5" w:rsidRPr="00140D10" w:rsidRDefault="002121D5" w:rsidP="002121D5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7B91763E" w:rsidR="002121D5" w:rsidRPr="00B55C45" w:rsidRDefault="002121D5" w:rsidP="002121D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03/07/2025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08211D5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F40575C" w:rsidR="00D257B9" w:rsidRPr="00B55C45" w:rsidRDefault="00767047" w:rsidP="00D257B9">
            <w:pPr>
              <w:rPr>
                <w:color w:val="000000" w:themeColor="text1"/>
              </w:rPr>
            </w:pPr>
            <w:r w:rsidRPr="00767047">
              <w:rPr>
                <w:color w:val="000000" w:themeColor="text1"/>
              </w:rPr>
              <w:t>03/0</w:t>
            </w:r>
            <w:r w:rsidR="00AB7EEF">
              <w:rPr>
                <w:color w:val="000000" w:themeColor="text1"/>
              </w:rPr>
              <w:t>3</w:t>
            </w:r>
            <w:r w:rsidRPr="00767047">
              <w:rPr>
                <w:color w:val="000000" w:themeColor="text1"/>
              </w:rPr>
              <w:t>/2025 &amp; 28/05/2025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6319828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4667E75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4B3D3B0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1995AB1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30DF4910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39CCF59E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0C2B2C">
              <w:rPr>
                <w:b/>
                <w:bCs/>
                <w:color w:val="00A0AA"/>
              </w:rPr>
              <w:t xml:space="preserve"> </w:t>
            </w:r>
            <w:r w:rsidR="000C2B2C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E219E6">
        <w:tc>
          <w:tcPr>
            <w:tcW w:w="812" w:type="dxa"/>
            <w:shd w:val="clear" w:color="auto" w:fill="FAE2D5" w:themeFill="accent2" w:themeFillTint="33"/>
          </w:tcPr>
          <w:p w14:paraId="27B739DE" w14:textId="776C125A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4500F64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A6A6A6" w:themeFill="background1" w:themeFillShade="A6"/>
          </w:tcPr>
          <w:p w14:paraId="1A89FFCD" w14:textId="39A6349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100C9D5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5290F2C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40DB902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A6A6A6" w:themeFill="background1" w:themeFillShade="A6"/>
          </w:tcPr>
          <w:p w14:paraId="3E7259A8" w14:textId="2346D7F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798C1FE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A6A6A6" w:themeFill="background1" w:themeFillShade="A6"/>
          </w:tcPr>
          <w:p w14:paraId="663FE52D" w14:textId="2BE367E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6DFECFE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1DD25905" w:rsidR="00F53214" w:rsidRPr="00B55C45" w:rsidRDefault="00BA400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4D27355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4DE6920A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7761EBCE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75496238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1EDE5CB4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4878842F" w:rsidR="00BA058D" w:rsidRPr="00B55C45" w:rsidRDefault="00C019E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NO </w:t>
            </w:r>
            <w:r w:rsidRPr="00C019E7">
              <w:rPr>
                <w:color w:val="000000" w:themeColor="text1"/>
                <w:sz w:val="20"/>
                <w:szCs w:val="20"/>
              </w:rPr>
              <w:t>– Confirm max flow rate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28ECE68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4EC64598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1412BA0A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2D77C15D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02517122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6641DB4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1A2D6035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p w14:paraId="0B95DD6C" w14:textId="77777777" w:rsidR="00600D58" w:rsidRPr="0061366F" w:rsidRDefault="00600D58" w:rsidP="005411D7">
      <w:pPr>
        <w:pStyle w:val="NoSpacing"/>
        <w:rPr>
          <w:strike/>
        </w:rPr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4664"/>
    <w:rsid w:val="000B50A9"/>
    <w:rsid w:val="000C2B2C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93F"/>
    <w:rsid w:val="001C3AEB"/>
    <w:rsid w:val="001E0590"/>
    <w:rsid w:val="001E7729"/>
    <w:rsid w:val="002121D5"/>
    <w:rsid w:val="002146D9"/>
    <w:rsid w:val="0021497A"/>
    <w:rsid w:val="00220053"/>
    <w:rsid w:val="00227475"/>
    <w:rsid w:val="00234739"/>
    <w:rsid w:val="00242D27"/>
    <w:rsid w:val="002432D3"/>
    <w:rsid w:val="00280A64"/>
    <w:rsid w:val="00296B1E"/>
    <w:rsid w:val="002A442C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57770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4626C"/>
    <w:rsid w:val="00561A78"/>
    <w:rsid w:val="005638D6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1366F"/>
    <w:rsid w:val="00642969"/>
    <w:rsid w:val="00651C33"/>
    <w:rsid w:val="0065457A"/>
    <w:rsid w:val="00677B74"/>
    <w:rsid w:val="006A5C43"/>
    <w:rsid w:val="006A5ED3"/>
    <w:rsid w:val="006B510D"/>
    <w:rsid w:val="006E65F9"/>
    <w:rsid w:val="006F2118"/>
    <w:rsid w:val="00700405"/>
    <w:rsid w:val="007006F1"/>
    <w:rsid w:val="00705788"/>
    <w:rsid w:val="00744487"/>
    <w:rsid w:val="00745887"/>
    <w:rsid w:val="00767047"/>
    <w:rsid w:val="007D5B99"/>
    <w:rsid w:val="007F78B8"/>
    <w:rsid w:val="00804A8D"/>
    <w:rsid w:val="008109F2"/>
    <w:rsid w:val="008145A8"/>
    <w:rsid w:val="00834209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D0F5A"/>
    <w:rsid w:val="009F1607"/>
    <w:rsid w:val="009F3FD3"/>
    <w:rsid w:val="00A06FCB"/>
    <w:rsid w:val="00A07EA2"/>
    <w:rsid w:val="00A15512"/>
    <w:rsid w:val="00A204D6"/>
    <w:rsid w:val="00A8485A"/>
    <w:rsid w:val="00A854F6"/>
    <w:rsid w:val="00A92B2E"/>
    <w:rsid w:val="00A92C9D"/>
    <w:rsid w:val="00AA4C84"/>
    <w:rsid w:val="00AB630F"/>
    <w:rsid w:val="00AB7EE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019E7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C13D8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219E6"/>
    <w:rsid w:val="00E36B5D"/>
    <w:rsid w:val="00E37D42"/>
    <w:rsid w:val="00E602E6"/>
    <w:rsid w:val="00E71778"/>
    <w:rsid w:val="00E75B18"/>
    <w:rsid w:val="00E93EAF"/>
    <w:rsid w:val="00EF0BB9"/>
    <w:rsid w:val="00EF4F2A"/>
    <w:rsid w:val="00F4154C"/>
    <w:rsid w:val="00F53214"/>
    <w:rsid w:val="00F55A51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REGU-212-13540830</_dlc_DocId>
    <_dlc_DocIdUrl xmlns="9be56660-2c31-41ef-bc00-23e72f632f2a">
      <Url>https://cyfoethnaturiolcymru.sharepoint.com/teams/Regulatory/Permitting/_layouts/15/DocIdRedir.aspx?ID=REGU-212-13540830</Url>
      <Description>REGU-212-13540830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Cefn Dryscoed Water Treatment Works</Site_x0020_Name>
    <Internal_x002f_External xmlns="859f7ad6-93f6-4205-b62b-a17f28acbbac">Internal document</Internal_x002f_External>
    <Post_x0020_code xmlns="859f7ad6-93f6-4205-b62b-a17f28acbbac">SA11 5UP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2025-07-01T23:00:00+00:00</Document_x0020_Date>
    <Facility_x0020_Address xmlns="859f7ad6-93f6-4205-b62b-a17f28acbbac">Pontneddfechan, Neath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6e121689-de5b-41b9-a751-bfeda7fa2b07"/>
    <ds:schemaRef ds:uri="http://purl.org/dc/elements/1.1/"/>
    <ds:schemaRef ds:uri="84145aa9-ae2a-4b81-96bf-da2258b9f1c9"/>
    <ds:schemaRef ds:uri="http://schemas.microsoft.com/office/2006/documentManagement/types"/>
    <ds:schemaRef ds:uri="http://purl.org/dc/dcmitype/"/>
    <ds:schemaRef ds:uri="http://www.w3.org/XML/1998/namespace"/>
    <ds:schemaRef ds:uri="9be56660-2c31-41ef-bc00-23e72f632f2a"/>
    <ds:schemaRef ds:uri="859f7ad6-93f6-4205-b62b-a17f28acbbac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CDB6C046-0BA9-4058-BEE4-7D57B1D73E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17</cp:revision>
  <dcterms:created xsi:type="dcterms:W3CDTF">2025-06-11T13:07:00Z</dcterms:created>
  <dcterms:modified xsi:type="dcterms:W3CDTF">2025-08-05T15:26:00Z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288b4e12-4997-40f7-8d35-8fa24eae0f5f</vt:lpwstr>
  </property>
  <property fmtid="{D5CDD505-2E9C-101B-9397-08002B2CF9AE}" pid="4" name="MediaServiceImageTags">
    <vt:lpwstr/>
  </property>
</Properties>
</file>