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622477C7" w:rsidR="00140D10" w:rsidRPr="00B55C45" w:rsidRDefault="006B4384" w:rsidP="00140D10">
            <w:pPr>
              <w:rPr>
                <w:color w:val="000000" w:themeColor="text1"/>
              </w:rPr>
            </w:pPr>
            <w:r w:rsidRPr="006B4384">
              <w:rPr>
                <w:color w:val="000000" w:themeColor="text1"/>
              </w:rPr>
              <w:t>AN0184701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3559E138" w:rsidR="00140D10" w:rsidRPr="00B55C45" w:rsidRDefault="00753543" w:rsidP="00140D10">
            <w:pPr>
              <w:rPr>
                <w:color w:val="000000" w:themeColor="text1"/>
              </w:rPr>
            </w:pPr>
            <w:r w:rsidRPr="00753543">
              <w:rPr>
                <w:color w:val="000000" w:themeColor="text1"/>
              </w:rPr>
              <w:t>PAN-021052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632714F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47E1C34" w:rsidR="00140D10" w:rsidRPr="00B55C45" w:rsidRDefault="00753543" w:rsidP="00140D10">
            <w:pPr>
              <w:rPr>
                <w:color w:val="000000" w:themeColor="text1"/>
              </w:rPr>
            </w:pPr>
            <w:r w:rsidRPr="00753543">
              <w:rPr>
                <w:color w:val="000000" w:themeColor="text1"/>
              </w:rPr>
              <w:t>Elan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01B3D91" w:rsidR="00140D10" w:rsidRPr="00B55C45" w:rsidRDefault="00753543" w:rsidP="00140D10">
            <w:pPr>
              <w:rPr>
                <w:color w:val="000000" w:themeColor="text1"/>
              </w:rPr>
            </w:pPr>
            <w:r w:rsidRPr="00753543">
              <w:rPr>
                <w:color w:val="000000" w:themeColor="text1"/>
              </w:rPr>
              <w:t>North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4748FAED" w:rsidR="00E04A04" w:rsidRPr="00B55C45" w:rsidRDefault="00753543" w:rsidP="00140D10">
            <w:pPr>
              <w:rPr>
                <w:color w:val="000000" w:themeColor="text1"/>
              </w:rPr>
            </w:pPr>
            <w:r w:rsidRPr="00753543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32D0DBA" w:rsidR="00140D10" w:rsidRPr="00B55C45" w:rsidRDefault="00753543" w:rsidP="00140D10">
            <w:pPr>
              <w:rPr>
                <w:color w:val="000000" w:themeColor="text1"/>
              </w:rPr>
            </w:pPr>
            <w:r w:rsidRPr="00753543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040ED3B5" w:rsidR="001479C9" w:rsidRPr="00B55C45" w:rsidRDefault="0075354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15CE6863" w:rsidR="0097043A" w:rsidRPr="00B55C45" w:rsidRDefault="001425D1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06/03/2023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341088BB" w:rsidR="00D257B9" w:rsidRPr="00B55C45" w:rsidRDefault="001425D1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27/01/2023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436ECDBB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7B0E9A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57A5C628" w:rsidR="00D257B9" w:rsidRPr="00B55C45" w:rsidRDefault="006570E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0C2310B4" w:rsidR="00D257B9" w:rsidRPr="00B55C45" w:rsidRDefault="006570E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02EA18C4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40BD3627" w:rsidR="00D257B9" w:rsidRPr="00B55C45" w:rsidRDefault="006570E9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F76644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3F13EB7C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60DB4412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32313B34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693120C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14B573A3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2DE0A326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23053F">
              <w:rPr>
                <w:b/>
                <w:bCs/>
                <w:color w:val="00A0AA"/>
              </w:rPr>
              <w:t xml:space="preserve"> </w:t>
            </w:r>
            <w:r w:rsidR="0023053F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9F661C">
        <w:tc>
          <w:tcPr>
            <w:tcW w:w="812" w:type="dxa"/>
            <w:shd w:val="clear" w:color="auto" w:fill="FAE2D5" w:themeFill="accent2" w:themeFillTint="33"/>
          </w:tcPr>
          <w:p w14:paraId="27B739DE" w14:textId="6D605194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67FC4BE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31FC072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6E82686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FAE2D5" w:themeFill="accent2" w:themeFillTint="33"/>
          </w:tcPr>
          <w:p w14:paraId="224D6CE3" w14:textId="5B0B446D" w:rsidR="00074091" w:rsidRPr="00745887" w:rsidRDefault="009F661C" w:rsidP="00744487">
            <w:pPr>
              <w:jc w:val="center"/>
              <w:rPr>
                <w:color w:val="00A0AA"/>
              </w:rPr>
            </w:pPr>
            <w:r>
              <w:rPr>
                <w:color w:val="000000" w:themeColor="text1"/>
              </w:rPr>
              <w:t>Y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61D1AFE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A6A6A6" w:themeFill="background1" w:themeFillShade="A6"/>
          </w:tcPr>
          <w:p w14:paraId="3E7259A8" w14:textId="40712888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051" w:type="dxa"/>
            <w:shd w:val="clear" w:color="auto" w:fill="A6A6A6" w:themeFill="background1" w:themeFillShade="A6"/>
          </w:tcPr>
          <w:p w14:paraId="1DCFE4F8" w14:textId="152E31F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A6A6A6" w:themeFill="background1" w:themeFillShade="A6"/>
          </w:tcPr>
          <w:p w14:paraId="663FE52D" w14:textId="534C777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3B212469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34AD6043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518C4F0A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6DC30A64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27218711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2A27C7BC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</w:t>
            </w:r>
            <w:r w:rsidR="007B27E8">
              <w:rPr>
                <w:color w:val="000000" w:themeColor="text1"/>
              </w:rPr>
              <w:t>S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172092E7" w:rsidR="005138F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0C4445C6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77C3F427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3797426C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5D21AF3D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005783CD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04F8D5D5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592FFC55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65C45E25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5835"/>
    <w:rsid w:val="000D37BD"/>
    <w:rsid w:val="000E65E5"/>
    <w:rsid w:val="001257CA"/>
    <w:rsid w:val="001405B6"/>
    <w:rsid w:val="00140D10"/>
    <w:rsid w:val="001425D1"/>
    <w:rsid w:val="001479C9"/>
    <w:rsid w:val="00193AD9"/>
    <w:rsid w:val="001A334D"/>
    <w:rsid w:val="001A521F"/>
    <w:rsid w:val="001C3AEB"/>
    <w:rsid w:val="001E0590"/>
    <w:rsid w:val="001E7729"/>
    <w:rsid w:val="002146D9"/>
    <w:rsid w:val="00220053"/>
    <w:rsid w:val="00227475"/>
    <w:rsid w:val="0023053F"/>
    <w:rsid w:val="00234739"/>
    <w:rsid w:val="00241F09"/>
    <w:rsid w:val="00242D27"/>
    <w:rsid w:val="00280A64"/>
    <w:rsid w:val="00296B1E"/>
    <w:rsid w:val="002F0303"/>
    <w:rsid w:val="002F0EE2"/>
    <w:rsid w:val="002F5260"/>
    <w:rsid w:val="00305A19"/>
    <w:rsid w:val="00311132"/>
    <w:rsid w:val="003520F0"/>
    <w:rsid w:val="00365BE8"/>
    <w:rsid w:val="00391EC8"/>
    <w:rsid w:val="003A0EAA"/>
    <w:rsid w:val="003A63CE"/>
    <w:rsid w:val="003B3F5B"/>
    <w:rsid w:val="003C39C0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95B21"/>
    <w:rsid w:val="00497611"/>
    <w:rsid w:val="004A63DA"/>
    <w:rsid w:val="004B2934"/>
    <w:rsid w:val="004B3E4C"/>
    <w:rsid w:val="004B4C96"/>
    <w:rsid w:val="004C2060"/>
    <w:rsid w:val="004D52EC"/>
    <w:rsid w:val="004D7FD3"/>
    <w:rsid w:val="004F6351"/>
    <w:rsid w:val="005138F8"/>
    <w:rsid w:val="005411D7"/>
    <w:rsid w:val="00542964"/>
    <w:rsid w:val="00543583"/>
    <w:rsid w:val="0054438C"/>
    <w:rsid w:val="00553A02"/>
    <w:rsid w:val="00561A78"/>
    <w:rsid w:val="00575C34"/>
    <w:rsid w:val="0058669B"/>
    <w:rsid w:val="005A5254"/>
    <w:rsid w:val="005A58A4"/>
    <w:rsid w:val="005A5EC9"/>
    <w:rsid w:val="005B6D16"/>
    <w:rsid w:val="005C4AB9"/>
    <w:rsid w:val="005C7F2F"/>
    <w:rsid w:val="005E17C8"/>
    <w:rsid w:val="005E3E04"/>
    <w:rsid w:val="005F7ED0"/>
    <w:rsid w:val="006006A6"/>
    <w:rsid w:val="0060097C"/>
    <w:rsid w:val="00600D58"/>
    <w:rsid w:val="00603BD4"/>
    <w:rsid w:val="00610503"/>
    <w:rsid w:val="00642969"/>
    <w:rsid w:val="00651C33"/>
    <w:rsid w:val="0065457A"/>
    <w:rsid w:val="006570E9"/>
    <w:rsid w:val="00677B74"/>
    <w:rsid w:val="00690434"/>
    <w:rsid w:val="006A5ED3"/>
    <w:rsid w:val="006B4384"/>
    <w:rsid w:val="006B510D"/>
    <w:rsid w:val="00700405"/>
    <w:rsid w:val="007006F1"/>
    <w:rsid w:val="00705788"/>
    <w:rsid w:val="0074037D"/>
    <w:rsid w:val="00744487"/>
    <w:rsid w:val="00745887"/>
    <w:rsid w:val="00750318"/>
    <w:rsid w:val="00753543"/>
    <w:rsid w:val="007B0E9A"/>
    <w:rsid w:val="007B27E8"/>
    <w:rsid w:val="007D5B99"/>
    <w:rsid w:val="007F78B8"/>
    <w:rsid w:val="00804A8D"/>
    <w:rsid w:val="008109F2"/>
    <w:rsid w:val="008145A8"/>
    <w:rsid w:val="00834209"/>
    <w:rsid w:val="008A2A68"/>
    <w:rsid w:val="008A2B45"/>
    <w:rsid w:val="008A493A"/>
    <w:rsid w:val="008D64F6"/>
    <w:rsid w:val="008E6544"/>
    <w:rsid w:val="008F2829"/>
    <w:rsid w:val="008F2BDD"/>
    <w:rsid w:val="0090355E"/>
    <w:rsid w:val="0097043A"/>
    <w:rsid w:val="0097603B"/>
    <w:rsid w:val="0098152C"/>
    <w:rsid w:val="009A7EEC"/>
    <w:rsid w:val="009B30CB"/>
    <w:rsid w:val="009F1607"/>
    <w:rsid w:val="009F3FD3"/>
    <w:rsid w:val="009F661C"/>
    <w:rsid w:val="00A06FCB"/>
    <w:rsid w:val="00A07EA2"/>
    <w:rsid w:val="00A204D6"/>
    <w:rsid w:val="00A3134E"/>
    <w:rsid w:val="00A8485A"/>
    <w:rsid w:val="00A92B2E"/>
    <w:rsid w:val="00A92C9D"/>
    <w:rsid w:val="00AA4C84"/>
    <w:rsid w:val="00AB630F"/>
    <w:rsid w:val="00AC079B"/>
    <w:rsid w:val="00AC5146"/>
    <w:rsid w:val="00AE0CC2"/>
    <w:rsid w:val="00B30945"/>
    <w:rsid w:val="00B42D4A"/>
    <w:rsid w:val="00B55C45"/>
    <w:rsid w:val="00B57F74"/>
    <w:rsid w:val="00B66057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C128FC"/>
    <w:rsid w:val="00C160FD"/>
    <w:rsid w:val="00C20BE5"/>
    <w:rsid w:val="00C5161E"/>
    <w:rsid w:val="00C602DC"/>
    <w:rsid w:val="00C62386"/>
    <w:rsid w:val="00C67920"/>
    <w:rsid w:val="00C76AF5"/>
    <w:rsid w:val="00CB2FBA"/>
    <w:rsid w:val="00CB3014"/>
    <w:rsid w:val="00CC13D8"/>
    <w:rsid w:val="00CD0D34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0F68"/>
    <w:rsid w:val="00F4154C"/>
    <w:rsid w:val="00F53214"/>
    <w:rsid w:val="00F76644"/>
    <w:rsid w:val="00F920E7"/>
    <w:rsid w:val="00F95216"/>
    <w:rsid w:val="00FB23E5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REGU-212-13540832</_dlc_DocId>
    <_dlc_DocIdUrl xmlns="9be56660-2c31-41ef-bc00-23e72f632f2a">
      <Url>https://cyfoethnaturiolcymru.sharepoint.com/teams/Regulatory/Permitting/_layouts/15/DocIdRedir.aspx?ID=REGU-212-13540832</Url>
      <Description>REGU-212-13540832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Elan Water Treatment Works</Site_x0020_Name>
    <Internal_x002f_External xmlns="859f7ad6-93f6-4205-b62b-a17f28acbbac">Internal document</Internal_x002f_External>
    <Post_x0020_code xmlns="859f7ad6-93f6-4205-b62b-a17f28acbbac">LD6 5HN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2025-04-09T23:00:00+00:00</Document_x0020_Date>
    <Facility_x0020_Address xmlns="859f7ad6-93f6-4205-b62b-a17f28acbbac">Elan Valley, Rhayader, 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8B90F9E-BA7E-4008-842C-0846C2F22464}"/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17</cp:revision>
  <dcterms:created xsi:type="dcterms:W3CDTF">2025-06-16T10:03:00Z</dcterms:created>
  <dcterms:modified xsi:type="dcterms:W3CDTF">2025-08-05T15:01:00Z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b4244b25-1624-4f3e-b19e-e6f2deaac998</vt:lpwstr>
  </property>
  <property fmtid="{D5CDD505-2E9C-101B-9397-08002B2CF9AE}" pid="4" name="MediaServiceImageTags">
    <vt:lpwstr/>
  </property>
</Properties>
</file>