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21C9DC25" w:rsidR="00140D10" w:rsidRPr="00B55C45" w:rsidRDefault="00DC0C80" w:rsidP="00140D10">
            <w:pPr>
              <w:rPr>
                <w:color w:val="000000" w:themeColor="text1"/>
              </w:rPr>
            </w:pPr>
            <w:r w:rsidRPr="00DC0C80">
              <w:rPr>
                <w:color w:val="000000" w:themeColor="text1"/>
              </w:rPr>
              <w:t>AW4003501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8D1C777" w:rsidR="00140D10" w:rsidRPr="00B55C45" w:rsidRDefault="00DC0C80" w:rsidP="00140D10">
            <w:pPr>
              <w:rPr>
                <w:color w:val="000000" w:themeColor="text1"/>
              </w:rPr>
            </w:pPr>
            <w:r w:rsidRPr="00DC0C80">
              <w:rPr>
                <w:color w:val="000000" w:themeColor="text1"/>
              </w:rPr>
              <w:t>PAN-021073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6D931B5C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6E9A71F8" w:rsidR="00140D10" w:rsidRPr="00B55C45" w:rsidRDefault="00DC0C80" w:rsidP="00140D10">
            <w:pPr>
              <w:rPr>
                <w:color w:val="000000" w:themeColor="text1"/>
              </w:rPr>
            </w:pPr>
            <w:r w:rsidRPr="00DC0C80">
              <w:rPr>
                <w:color w:val="000000" w:themeColor="text1"/>
              </w:rPr>
              <w:t>Llyswen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6DFF0D10" w:rsidR="00140D10" w:rsidRPr="00B55C45" w:rsidRDefault="00DC0C80" w:rsidP="00140D10">
            <w:pPr>
              <w:rPr>
                <w:color w:val="000000" w:themeColor="text1"/>
              </w:rPr>
            </w:pPr>
            <w:r w:rsidRPr="00DC0C80">
              <w:rPr>
                <w:color w:val="000000" w:themeColor="text1"/>
              </w:rPr>
              <w:t>South Powys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7A82F4D7" w:rsidR="00E04A04" w:rsidRPr="00B55C45" w:rsidRDefault="009A4CCA" w:rsidP="00140D10">
            <w:pPr>
              <w:rPr>
                <w:color w:val="000000" w:themeColor="text1"/>
              </w:rPr>
            </w:pPr>
            <w:r w:rsidRPr="009A4CCA"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1A30445" w:rsidR="00140D10" w:rsidRPr="00B55C45" w:rsidRDefault="009A4CCA" w:rsidP="00140D10">
            <w:pPr>
              <w:rPr>
                <w:color w:val="000000" w:themeColor="text1"/>
              </w:rPr>
            </w:pPr>
            <w:r w:rsidRPr="009A4CCA">
              <w:rPr>
                <w:color w:val="000000" w:themeColor="text1"/>
              </w:rPr>
              <w:t>Powys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A3A42E6" w:rsidR="001479C9" w:rsidRPr="00B55C45" w:rsidRDefault="009A4CC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6B788B35" w:rsidR="0097043A" w:rsidRPr="00B55C45" w:rsidRDefault="009A4CCA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07/03/2023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13F43DC8" w:rsidR="00D257B9" w:rsidRPr="00B55C45" w:rsidRDefault="009A4CC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27/01/2023</w:t>
            </w:r>
          </w:p>
        </w:tc>
      </w:tr>
      <w:tr w:rsidR="001A4343" w14:paraId="05C5C6B7" w14:textId="77777777" w:rsidTr="003D2A05">
        <w:tc>
          <w:tcPr>
            <w:tcW w:w="4815" w:type="dxa"/>
            <w:shd w:val="clear" w:color="auto" w:fill="F2F2F2" w:themeFill="background1" w:themeFillShade="F2"/>
          </w:tcPr>
          <w:p w14:paraId="52AD2804" w14:textId="4E2A52E6" w:rsidR="001A4343" w:rsidRDefault="001A4343" w:rsidP="001A4343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DC16B2">
              <w:rPr>
                <w:color w:val="00A0AA"/>
              </w:rPr>
              <w:t>Date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F632" w14:textId="18C166F4" w:rsidR="001A4343" w:rsidRPr="00B55C45" w:rsidRDefault="001A4343" w:rsidP="001A434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  <w:r w:rsidR="003C16C3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/07/2025</w:t>
            </w:r>
          </w:p>
        </w:tc>
      </w:tr>
      <w:tr w:rsidR="001A4343" w14:paraId="46A8014A" w14:textId="77777777" w:rsidTr="003D2A05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1A4343" w:rsidRPr="00140D10" w:rsidRDefault="001A4343" w:rsidP="001A4343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9F1D" w14:textId="5E19BC21" w:rsidR="001A4343" w:rsidRPr="00B55C45" w:rsidRDefault="001A4343" w:rsidP="001A434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03/07/2025</w:t>
            </w:r>
          </w:p>
        </w:tc>
      </w:tr>
      <w:tr w:rsidR="001A4343" w14:paraId="39ADD6B7" w14:textId="77777777" w:rsidTr="003D2A05">
        <w:tc>
          <w:tcPr>
            <w:tcW w:w="4815" w:type="dxa"/>
            <w:shd w:val="clear" w:color="auto" w:fill="F2F2F2" w:themeFill="background1" w:themeFillShade="F2"/>
          </w:tcPr>
          <w:p w14:paraId="364640FC" w14:textId="0A3F9CB4" w:rsidR="001A4343" w:rsidRPr="00140D10" w:rsidRDefault="001A4343" w:rsidP="001A4343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D9DD" w14:textId="3CF85952" w:rsidR="001A4343" w:rsidRPr="00B55C45" w:rsidRDefault="001A4343" w:rsidP="001A434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</w:t>
            </w:r>
            <w:r w:rsidR="00E4580F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/2025 &amp; 28/05/2025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11DC1B7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71AB090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1B7B423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18703D9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011A307D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0936BF92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F36C3E">
              <w:rPr>
                <w:b/>
                <w:bCs/>
                <w:color w:val="00A0AA"/>
              </w:rPr>
              <w:t xml:space="preserve"> </w:t>
            </w:r>
            <w:r w:rsidR="00F36C3E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D5618F">
        <w:tc>
          <w:tcPr>
            <w:tcW w:w="812" w:type="dxa"/>
            <w:shd w:val="clear" w:color="auto" w:fill="FAE2D5" w:themeFill="accent2" w:themeFillTint="33"/>
          </w:tcPr>
          <w:p w14:paraId="27B739DE" w14:textId="319172BB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4BAA85BD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FAE2D5" w:themeFill="accent2" w:themeFillTint="33"/>
          </w:tcPr>
          <w:p w14:paraId="1A89FFCD" w14:textId="34E063BB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92" w:type="dxa"/>
            <w:shd w:val="clear" w:color="auto" w:fill="A6A6A6" w:themeFill="background1" w:themeFillShade="A6"/>
          </w:tcPr>
          <w:p w14:paraId="77375596" w14:textId="539BA08A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224D6CE3" w14:textId="73C6104A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2BC40779" w14:textId="7217B206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3E7259A8" w14:textId="6FA688C2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A6A6A6" w:themeFill="background1" w:themeFillShade="A6"/>
          </w:tcPr>
          <w:p w14:paraId="1DCFE4F8" w14:textId="4D96C22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75" w:type="dxa"/>
            <w:shd w:val="clear" w:color="auto" w:fill="FAE2D5" w:themeFill="accent2" w:themeFillTint="33"/>
          </w:tcPr>
          <w:p w14:paraId="663FE52D" w14:textId="7D3F4736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50" w:type="dxa"/>
            <w:shd w:val="clear" w:color="auto" w:fill="A6A6A6" w:themeFill="background1" w:themeFillShade="A6"/>
          </w:tcPr>
          <w:p w14:paraId="54B9CB6C" w14:textId="38816474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6AF9EEC3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2BFE8577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01917546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050B0A7B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0F3D27C6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5F9A430F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4A71A832" w:rsidR="00BA058D" w:rsidRPr="00B55C45" w:rsidRDefault="003C16C3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NO </w:t>
            </w:r>
            <w:r w:rsidRPr="00C019E7">
              <w:rPr>
                <w:color w:val="000000" w:themeColor="text1"/>
                <w:sz w:val="20"/>
                <w:szCs w:val="20"/>
              </w:rPr>
              <w:t>– Confirm max flow rate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42E45091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6E82B28F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47254E18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4BF3AF74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350A70A4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6C901DA4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28E147E1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sectPr w:rsidR="004241F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1D6D"/>
    <w:rsid w:val="0009671C"/>
    <w:rsid w:val="000B3590"/>
    <w:rsid w:val="000B50A9"/>
    <w:rsid w:val="000C334C"/>
    <w:rsid w:val="000C5835"/>
    <w:rsid w:val="000D37BD"/>
    <w:rsid w:val="000E65E5"/>
    <w:rsid w:val="001000D9"/>
    <w:rsid w:val="001257CA"/>
    <w:rsid w:val="001405B6"/>
    <w:rsid w:val="00140D10"/>
    <w:rsid w:val="001479C9"/>
    <w:rsid w:val="001777B0"/>
    <w:rsid w:val="00193AD9"/>
    <w:rsid w:val="001A334D"/>
    <w:rsid w:val="001A4343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80A64"/>
    <w:rsid w:val="00283189"/>
    <w:rsid w:val="00296B1E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16C3"/>
    <w:rsid w:val="003C75D4"/>
    <w:rsid w:val="003C7989"/>
    <w:rsid w:val="003E33BF"/>
    <w:rsid w:val="003F118D"/>
    <w:rsid w:val="00400426"/>
    <w:rsid w:val="00407E75"/>
    <w:rsid w:val="004100F4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77E76"/>
    <w:rsid w:val="006A5ED3"/>
    <w:rsid w:val="006B510D"/>
    <w:rsid w:val="00700405"/>
    <w:rsid w:val="007006F1"/>
    <w:rsid w:val="00705788"/>
    <w:rsid w:val="00744487"/>
    <w:rsid w:val="00745887"/>
    <w:rsid w:val="0077222F"/>
    <w:rsid w:val="007D5B99"/>
    <w:rsid w:val="007F78B8"/>
    <w:rsid w:val="00804A8D"/>
    <w:rsid w:val="008109F2"/>
    <w:rsid w:val="008145A8"/>
    <w:rsid w:val="00834209"/>
    <w:rsid w:val="008A2A68"/>
    <w:rsid w:val="008A2B45"/>
    <w:rsid w:val="008A493A"/>
    <w:rsid w:val="008D64F6"/>
    <w:rsid w:val="008E6544"/>
    <w:rsid w:val="008F2829"/>
    <w:rsid w:val="008F2BDD"/>
    <w:rsid w:val="0090355E"/>
    <w:rsid w:val="00935F66"/>
    <w:rsid w:val="0097043A"/>
    <w:rsid w:val="0097603B"/>
    <w:rsid w:val="0098152C"/>
    <w:rsid w:val="009A4CCA"/>
    <w:rsid w:val="009A7EEC"/>
    <w:rsid w:val="009B30CB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C128FC"/>
    <w:rsid w:val="00C160FD"/>
    <w:rsid w:val="00C20BE5"/>
    <w:rsid w:val="00C5161E"/>
    <w:rsid w:val="00C602DC"/>
    <w:rsid w:val="00C62386"/>
    <w:rsid w:val="00C63BA6"/>
    <w:rsid w:val="00C67920"/>
    <w:rsid w:val="00C76AF5"/>
    <w:rsid w:val="00C90E2F"/>
    <w:rsid w:val="00CA6253"/>
    <w:rsid w:val="00CB2FBA"/>
    <w:rsid w:val="00CB3014"/>
    <w:rsid w:val="00CC13D8"/>
    <w:rsid w:val="00CD0D34"/>
    <w:rsid w:val="00CE0EBD"/>
    <w:rsid w:val="00CE1659"/>
    <w:rsid w:val="00CE7B2B"/>
    <w:rsid w:val="00CF2DE2"/>
    <w:rsid w:val="00CF76F0"/>
    <w:rsid w:val="00D064A6"/>
    <w:rsid w:val="00D205E6"/>
    <w:rsid w:val="00D257B9"/>
    <w:rsid w:val="00D26F36"/>
    <w:rsid w:val="00D5618F"/>
    <w:rsid w:val="00D62222"/>
    <w:rsid w:val="00D81754"/>
    <w:rsid w:val="00D9758B"/>
    <w:rsid w:val="00DA5AC9"/>
    <w:rsid w:val="00DC0C80"/>
    <w:rsid w:val="00DC16B2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4580F"/>
    <w:rsid w:val="00E602E6"/>
    <w:rsid w:val="00E71778"/>
    <w:rsid w:val="00E75B18"/>
    <w:rsid w:val="00E93EAF"/>
    <w:rsid w:val="00EF0BB9"/>
    <w:rsid w:val="00F36C3E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bb809ee7a05f1f46573fc5b6bd772a4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add6f63ed1206a1aaf2f374f23f305fd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REGU-184-13540793</_dlc_DocId>
    <_dlc_DocIdUrl xmlns="9be56660-2c31-41ef-bc00-23e72f632f2a">
      <Url>https://cyfoethnaturiolcymru.sharepoint.com/teams/Regulatory/Permitting/_layouts/15/DocIdRedir.aspx?ID=REGU-184-13540793</Url>
      <Description>REGU-184-13540793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Llyswen Water Treatment Works</Site_x0020_Name>
    <Internal_x002f_External xmlns="859f7ad6-93f6-4205-b62b-a17f28acbbac">Internal document</Internal_x002f_External>
    <Post_x0020_code xmlns="859f7ad6-93f6-4205-b62b-a17f28acbbac">LD3 0YE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2025-07-02T23:00:00+00:00</Document_x0020_Date>
    <Facility_x0020_Address xmlns="859f7ad6-93f6-4205-b62b-a17f28acbbac">Track off B4350, Llyswen,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8165C8E-DA37-4079-8EA1-2C9A3E093C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74FFDB-B751-449F-ACC1-60DDDC764010}">
  <ds:schemaRefs>
    <ds:schemaRef ds:uri="6e121689-de5b-41b9-a751-bfeda7fa2b07"/>
    <ds:schemaRef ds:uri="http://schemas.microsoft.com/office/2006/documentManagement/types"/>
    <ds:schemaRef ds:uri="http://purl.org/dc/elements/1.1/"/>
    <ds:schemaRef ds:uri="859f7ad6-93f6-4205-b62b-a17f28acbbac"/>
    <ds:schemaRef ds:uri="http://schemas.microsoft.com/office/infopath/2007/PartnerControls"/>
    <ds:schemaRef ds:uri="http://schemas.openxmlformats.org/package/2006/metadata/core-properties"/>
    <ds:schemaRef ds:uri="b67299c9-1600-4d20-976e-ea8f199d05b8"/>
    <ds:schemaRef ds:uri="9be56660-2c31-41ef-bc00-23e72f632f2a"/>
    <ds:schemaRef ds:uri="http://schemas.microsoft.com/office/2006/metadata/properties"/>
    <ds:schemaRef ds:uri="http://www.w3.org/XML/1998/namespace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14</cp:revision>
  <dcterms:created xsi:type="dcterms:W3CDTF">2025-06-16T10:29:00Z</dcterms:created>
  <dcterms:modified xsi:type="dcterms:W3CDTF">2025-08-05T15:32:00Z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d959de56-26be-4bd1-a85c-f2d782f5bd4b</vt:lpwstr>
  </property>
  <property fmtid="{D5CDD505-2E9C-101B-9397-08002B2CF9AE}" pid="4" name="MediaServiceImageTags">
    <vt:lpwstr/>
  </property>
  <property fmtid="{D5CDD505-2E9C-101B-9397-08002B2CF9AE}" pid="5" name="Order">
    <vt:r8>1354079300</vt:r8>
  </property>
</Properties>
</file>