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2651C734" w:rsidR="00140D10" w:rsidRPr="00B55C45" w:rsidRDefault="003D582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DA82E10" w:rsidR="00140D10" w:rsidRPr="00B55C45" w:rsidRDefault="003D5827" w:rsidP="00140D10">
            <w:pPr>
              <w:rPr>
                <w:color w:val="000000" w:themeColor="text1"/>
              </w:rPr>
            </w:pPr>
            <w:r w:rsidRPr="003D5827">
              <w:rPr>
                <w:color w:val="000000" w:themeColor="text1"/>
              </w:rPr>
              <w:t>PAN-021630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C4F4BF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7E44738" w:rsidR="00140D10" w:rsidRPr="00B55C45" w:rsidRDefault="00B10940" w:rsidP="00140D10">
            <w:pPr>
              <w:rPr>
                <w:color w:val="000000" w:themeColor="text1"/>
              </w:rPr>
            </w:pPr>
            <w:proofErr w:type="spellStart"/>
            <w:r w:rsidRPr="00B10940">
              <w:rPr>
                <w:color w:val="000000" w:themeColor="text1"/>
              </w:rPr>
              <w:t>Pilleth</w:t>
            </w:r>
            <w:proofErr w:type="spellEnd"/>
            <w:r w:rsidRPr="00B10940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2D8D09D" w:rsidR="00140D10" w:rsidRPr="00B55C45" w:rsidRDefault="00B10940" w:rsidP="00140D10">
            <w:pPr>
              <w:rPr>
                <w:color w:val="000000" w:themeColor="text1"/>
              </w:rPr>
            </w:pPr>
            <w:r w:rsidRPr="00B10940">
              <w:rPr>
                <w:color w:val="000000" w:themeColor="text1"/>
              </w:rPr>
              <w:t>North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C3EAFCB" w:rsidR="00E04A04" w:rsidRPr="00B55C45" w:rsidRDefault="00B10940" w:rsidP="00140D10">
            <w:pPr>
              <w:rPr>
                <w:color w:val="000000" w:themeColor="text1"/>
              </w:rPr>
            </w:pPr>
            <w:r w:rsidRPr="00B10940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85D65BA" w:rsidR="00140D10" w:rsidRPr="00B55C45" w:rsidRDefault="0082047A" w:rsidP="00140D10">
            <w:pPr>
              <w:rPr>
                <w:color w:val="000000" w:themeColor="text1"/>
              </w:rPr>
            </w:pPr>
            <w:r w:rsidRPr="0082047A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3CAA18" w:rsidR="001479C9" w:rsidRPr="00B55C45" w:rsidRDefault="0082047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7C0EC11B" w:rsidR="0097043A" w:rsidRPr="00B55C45" w:rsidRDefault="00285F5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0FF982D9" w:rsidR="00D257B9" w:rsidRPr="00B55C45" w:rsidRDefault="00285F5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B94425A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4D11D0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26D57EF" w:rsidR="00D257B9" w:rsidRPr="00B55C45" w:rsidRDefault="0091331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49239D52" w:rsidR="00D257B9" w:rsidRPr="00B55C45" w:rsidRDefault="0091331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4679173F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79889DC" w:rsidR="00D257B9" w:rsidRPr="00B55C45" w:rsidRDefault="0091331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6457B8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0A55D5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20E5BB2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071D43B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6F11187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7DE4B69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19398E86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6C7FF0">
              <w:rPr>
                <w:b/>
                <w:bCs/>
                <w:color w:val="00A0AA"/>
              </w:rPr>
              <w:t xml:space="preserve"> </w:t>
            </w:r>
            <w:r w:rsidR="006C7FF0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DC5935">
        <w:tc>
          <w:tcPr>
            <w:tcW w:w="812" w:type="dxa"/>
            <w:shd w:val="clear" w:color="auto" w:fill="FAE2D5" w:themeFill="accent2" w:themeFillTint="33"/>
          </w:tcPr>
          <w:p w14:paraId="27B739DE" w14:textId="06038868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22752B43" w:rsidR="00074091" w:rsidRPr="00745887" w:rsidRDefault="00DC5935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5C663B44" w:rsidR="00074091" w:rsidRPr="00745887" w:rsidRDefault="00D01C0C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3AE8D47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0E2517C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2F34AE6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A6A6A6" w:themeFill="background1" w:themeFillShade="A6"/>
          </w:tcPr>
          <w:p w14:paraId="3E7259A8" w14:textId="43EF31B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06EEE68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0A478AF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23A8851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44551E92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6E07D20A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22D44483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1E9E293C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8DC349B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4DD19465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546DD0B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37F3B7C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1DCAEB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45C5415E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A27ECDC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7D44331B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3C6988B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50A40335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0CE37" w14:textId="77777777" w:rsidR="005E5999" w:rsidRDefault="005E5999" w:rsidP="00DC3B12">
      <w:pPr>
        <w:spacing w:after="0" w:line="240" w:lineRule="auto"/>
      </w:pPr>
      <w:r>
        <w:separator/>
      </w:r>
    </w:p>
  </w:endnote>
  <w:endnote w:type="continuationSeparator" w:id="0">
    <w:p w14:paraId="3E816D4F" w14:textId="77777777" w:rsidR="005E5999" w:rsidRDefault="005E5999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BB5A1" w14:textId="77777777" w:rsidR="005E5999" w:rsidRDefault="005E5999" w:rsidP="00DC3B12">
      <w:pPr>
        <w:spacing w:after="0" w:line="240" w:lineRule="auto"/>
      </w:pPr>
      <w:r>
        <w:separator/>
      </w:r>
    </w:p>
  </w:footnote>
  <w:footnote w:type="continuationSeparator" w:id="0">
    <w:p w14:paraId="3A9787C3" w14:textId="77777777" w:rsidR="005E5999" w:rsidRDefault="005E5999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1DB1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85F5E"/>
    <w:rsid w:val="00294C7A"/>
    <w:rsid w:val="00296B1E"/>
    <w:rsid w:val="002F0303"/>
    <w:rsid w:val="002F0EE2"/>
    <w:rsid w:val="002F5260"/>
    <w:rsid w:val="00305A19"/>
    <w:rsid w:val="00311132"/>
    <w:rsid w:val="003520F0"/>
    <w:rsid w:val="00365BE8"/>
    <w:rsid w:val="00367D04"/>
    <w:rsid w:val="00391EC8"/>
    <w:rsid w:val="003A0EAA"/>
    <w:rsid w:val="003A63CE"/>
    <w:rsid w:val="003B3F5B"/>
    <w:rsid w:val="003C75D4"/>
    <w:rsid w:val="003D5827"/>
    <w:rsid w:val="003E33BF"/>
    <w:rsid w:val="003F118D"/>
    <w:rsid w:val="00400426"/>
    <w:rsid w:val="00407E75"/>
    <w:rsid w:val="004100F4"/>
    <w:rsid w:val="004241F5"/>
    <w:rsid w:val="00434C5F"/>
    <w:rsid w:val="00456E02"/>
    <w:rsid w:val="00461EA3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11D0"/>
    <w:rsid w:val="004D52EC"/>
    <w:rsid w:val="004E6481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E5999"/>
    <w:rsid w:val="005F7ED0"/>
    <w:rsid w:val="0060097C"/>
    <w:rsid w:val="00600D58"/>
    <w:rsid w:val="00610503"/>
    <w:rsid w:val="0061508F"/>
    <w:rsid w:val="00642969"/>
    <w:rsid w:val="006457B8"/>
    <w:rsid w:val="00651C33"/>
    <w:rsid w:val="0065457A"/>
    <w:rsid w:val="00677B74"/>
    <w:rsid w:val="006A5ED3"/>
    <w:rsid w:val="006B510D"/>
    <w:rsid w:val="006C7FF0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2047A"/>
    <w:rsid w:val="00834209"/>
    <w:rsid w:val="008A0AA1"/>
    <w:rsid w:val="008A2A68"/>
    <w:rsid w:val="008A2B45"/>
    <w:rsid w:val="008A493A"/>
    <w:rsid w:val="008D64F6"/>
    <w:rsid w:val="008E6544"/>
    <w:rsid w:val="008F2829"/>
    <w:rsid w:val="008F2BDD"/>
    <w:rsid w:val="0090355E"/>
    <w:rsid w:val="0091331E"/>
    <w:rsid w:val="0097043A"/>
    <w:rsid w:val="0097603B"/>
    <w:rsid w:val="0098152C"/>
    <w:rsid w:val="009A7EEC"/>
    <w:rsid w:val="009B30CB"/>
    <w:rsid w:val="009B3776"/>
    <w:rsid w:val="009F1607"/>
    <w:rsid w:val="009F3FD3"/>
    <w:rsid w:val="00A06FCB"/>
    <w:rsid w:val="00A07EA2"/>
    <w:rsid w:val="00A204D6"/>
    <w:rsid w:val="00A637DD"/>
    <w:rsid w:val="00A8485A"/>
    <w:rsid w:val="00A92B2E"/>
    <w:rsid w:val="00A92C9D"/>
    <w:rsid w:val="00AA4C84"/>
    <w:rsid w:val="00AB630F"/>
    <w:rsid w:val="00AC079B"/>
    <w:rsid w:val="00AC5146"/>
    <w:rsid w:val="00AE0CC2"/>
    <w:rsid w:val="00B10940"/>
    <w:rsid w:val="00B30945"/>
    <w:rsid w:val="00B42D4A"/>
    <w:rsid w:val="00B4769E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5A9A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1C0C"/>
    <w:rsid w:val="00D064A6"/>
    <w:rsid w:val="00D205E6"/>
    <w:rsid w:val="00D257B9"/>
    <w:rsid w:val="00D26F36"/>
    <w:rsid w:val="00D62222"/>
    <w:rsid w:val="00D74F96"/>
    <w:rsid w:val="00D77C0D"/>
    <w:rsid w:val="00D81754"/>
    <w:rsid w:val="00D9758B"/>
    <w:rsid w:val="00DA5AC9"/>
    <w:rsid w:val="00DC3B12"/>
    <w:rsid w:val="00DC5935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56CE3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REGU-212-13540834</_dlc_DocId>
    <_dlc_DocIdUrl xmlns="9be56660-2c31-41ef-bc00-23e72f632f2a">
      <Url>https://cyfoethnaturiolcymru.sharepoint.com/teams/Regulatory/Permitting/_layouts/15/DocIdRedir.aspx?ID=REGU-212-13540834</Url>
      <Description>REGU-212-13540834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Pilleth BH WTW</Site_x0020_Name>
    <Internal_x002f_External xmlns="859f7ad6-93f6-4205-b62b-a17f28acbbac">Internal document</Internal_x002f_External>
    <Post_x0020_code xmlns="859f7ad6-93f6-4205-b62b-a17f28acbbac">LD7 1NP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Walton, Nr. Knighton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C69047-EBF7-4EF1-8E98-E6A02169950C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16</cp:revision>
  <dcterms:created xsi:type="dcterms:W3CDTF">2025-06-16T10:51:00Z</dcterms:created>
  <dcterms:modified xsi:type="dcterms:W3CDTF">2025-08-05T15:05:00Z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082f5650-7ef6-4040-895c-194dbed7db0c</vt:lpwstr>
  </property>
  <property fmtid="{D5CDD505-2E9C-101B-9397-08002B2CF9AE}" pid="4" name="MediaServiceImageTags">
    <vt:lpwstr/>
  </property>
  <property fmtid="{D5CDD505-2E9C-101B-9397-08002B2CF9AE}" pid="5" name="Order">
    <vt:r8>1354083400</vt:r8>
  </property>
</Properties>
</file>