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081C6" w14:textId="01C1576E" w:rsidR="00D17828" w:rsidRPr="00D17828" w:rsidRDefault="00D17828">
      <w:pPr>
        <w:rPr>
          <w:b/>
          <w:bCs/>
          <w:u w:val="single"/>
        </w:rPr>
      </w:pPr>
      <w:proofErr w:type="spellStart"/>
      <w:r w:rsidRPr="00D17828">
        <w:rPr>
          <w:b/>
          <w:bCs/>
          <w:u w:val="single"/>
        </w:rPr>
        <w:t>Llanybydder</w:t>
      </w:r>
      <w:proofErr w:type="spellEnd"/>
      <w:r w:rsidRPr="00D17828">
        <w:rPr>
          <w:b/>
          <w:bCs/>
          <w:u w:val="single"/>
        </w:rPr>
        <w:t xml:space="preserve"> WwTW RQP screenshot</w:t>
      </w:r>
    </w:p>
    <w:p w14:paraId="73A9C70D" w14:textId="0285CDB0" w:rsidR="00A8251D" w:rsidRDefault="00D17828">
      <w:r>
        <w:rPr>
          <w:noProof/>
        </w:rPr>
        <w:drawing>
          <wp:inline distT="0" distB="0" distL="0" distR="0" wp14:anchorId="78C7134E" wp14:editId="2FBFC7C5">
            <wp:extent cx="5730875" cy="2950845"/>
            <wp:effectExtent l="0" t="0" r="3175" b="1905"/>
            <wp:docPr id="1805808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95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6C1DEF" w14:textId="77777777" w:rsidR="00D17828" w:rsidRDefault="00D17828"/>
    <w:p w14:paraId="2D546364" w14:textId="1975AFCC" w:rsidR="00D17828" w:rsidRDefault="00D17828">
      <w:r w:rsidRPr="00AE62E7">
        <w:rPr>
          <w:noProof/>
          <w:sz w:val="24"/>
          <w:szCs w:val="24"/>
        </w:rPr>
        <w:drawing>
          <wp:inline distT="0" distB="0" distL="0" distR="0" wp14:anchorId="52E5EEFD" wp14:editId="41B2C6EA">
            <wp:extent cx="5731510" cy="2912110"/>
            <wp:effectExtent l="0" t="0" r="2540" b="2540"/>
            <wp:docPr id="16475346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534632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7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28"/>
    <w:rsid w:val="000373F9"/>
    <w:rsid w:val="00040ACD"/>
    <w:rsid w:val="0044568B"/>
    <w:rsid w:val="00A8251D"/>
    <w:rsid w:val="00D17828"/>
    <w:rsid w:val="00EA6E50"/>
    <w:rsid w:val="00EB0D5B"/>
    <w:rsid w:val="00F70B5E"/>
    <w:rsid w:val="00F7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76CDD"/>
  <w15:chartTrackingRefBased/>
  <w15:docId w15:val="{2CDE7D68-B647-4C4D-98FD-23D9CEA78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8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8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8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8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8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8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8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8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8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8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8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8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8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8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8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8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8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8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8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8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8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8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4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Llanybydder Wastewater Treatment Works</Site_x0020_Name>
    <Internal_x002f_External xmlns="859f7ad6-93f6-4205-b62b-a17f28acbbac">Incoming document</Internal_x002f_External>
    <Post_x0020_code xmlns="859f7ad6-93f6-4205-b62b-a17f28acbbac">SA40 9SD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2025-07-27T23:00:00+00:00</Document_x0020_Date>
    <Facility_x0020_Address xmlns="859f7ad6-93f6-4205-b62b-a17f28acbbac">Track adjacent dismantled railway, Llanllwni, Llanybydder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REGU-193-13541093</_dlc_DocId>
    <_dlc_DocIdUrl xmlns="9be56660-2c31-41ef-bc00-23e72f632f2a">
      <Url>https://cyfoethnaturiolcymru.sharepoint.com/teams/Regulatory/Permitting/_layouts/15/DocIdRedir.aspx?ID=REGU-193-13541093</Url>
      <Description>REGU-193-13541093</Description>
    </_dlc_DocIdUrl>
  </documentManagement>
</p:properties>
</file>

<file path=customXml/itemProps1.xml><?xml version="1.0" encoding="utf-8"?>
<ds:datastoreItem xmlns:ds="http://schemas.openxmlformats.org/officeDocument/2006/customXml" ds:itemID="{AE71FC27-AD7B-4E6C-BC0F-CE886FBF43F6}"/>
</file>

<file path=customXml/itemProps2.xml><?xml version="1.0" encoding="utf-8"?>
<ds:datastoreItem xmlns:ds="http://schemas.openxmlformats.org/officeDocument/2006/customXml" ds:itemID="{B3807A9D-F985-4E4C-8357-8DC29015940C}"/>
</file>

<file path=customXml/itemProps3.xml><?xml version="1.0" encoding="utf-8"?>
<ds:datastoreItem xmlns:ds="http://schemas.openxmlformats.org/officeDocument/2006/customXml" ds:itemID="{787C28A1-39FE-41EE-B24D-08AFF9317CC5}"/>
</file>

<file path=customXml/itemProps4.xml><?xml version="1.0" encoding="utf-8"?>
<ds:datastoreItem xmlns:ds="http://schemas.openxmlformats.org/officeDocument/2006/customXml" ds:itemID="{866F5125-842B-45AC-A69E-0FC696C580DF}"/>
</file>

<file path=customXml/itemProps5.xml><?xml version="1.0" encoding="utf-8"?>
<ds:datastoreItem xmlns:ds="http://schemas.openxmlformats.org/officeDocument/2006/customXml" ds:itemID="{292A1659-CD1C-4EEB-8D81-9BD46B01ED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Mallinson, Rachel</cp:lastModifiedBy>
  <cp:revision>2</cp:revision>
  <dcterms:created xsi:type="dcterms:W3CDTF">2025-08-06T08:25:00Z</dcterms:created>
  <dcterms:modified xsi:type="dcterms:W3CDTF">2025-08-06T08:25:00Z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4a5649f6-53d8-4709-bbeb-c983055142df</vt:lpwstr>
  </property>
  <property fmtid="{D5CDD505-2E9C-101B-9397-08002B2CF9AE}" pid="4" name="MediaServiceImageTags">
    <vt:lpwstr/>
  </property>
</Properties>
</file>