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4BD894F1" w:rsidR="00140D10" w:rsidRPr="00B55C45" w:rsidRDefault="003276B3" w:rsidP="00140D10">
            <w:pPr>
              <w:rPr>
                <w:color w:val="000000" w:themeColor="text1"/>
              </w:rPr>
            </w:pPr>
            <w:r w:rsidRPr="003276B3">
              <w:rPr>
                <w:color w:val="000000" w:themeColor="text1"/>
              </w:rPr>
              <w:t>BC0014501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38D8C9B" w:rsidR="00140D10" w:rsidRPr="00B55C45" w:rsidRDefault="003276B3" w:rsidP="00140D10">
            <w:pPr>
              <w:rPr>
                <w:color w:val="000000" w:themeColor="text1"/>
              </w:rPr>
            </w:pPr>
            <w:r w:rsidRPr="003276B3">
              <w:rPr>
                <w:color w:val="000000" w:themeColor="text1"/>
              </w:rPr>
              <w:t>PAN-021237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83DD9FC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5893DD24" w:rsidR="00140D10" w:rsidRPr="00B55C45" w:rsidRDefault="001C5282" w:rsidP="00140D10">
            <w:pPr>
              <w:rPr>
                <w:color w:val="000000" w:themeColor="text1"/>
              </w:rPr>
            </w:pPr>
            <w:r w:rsidRPr="001C5282">
              <w:rPr>
                <w:color w:val="000000" w:themeColor="text1"/>
              </w:rPr>
              <w:t>Bryngwyn</w:t>
            </w:r>
            <w:r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C73A420" w:rsidR="00140D10" w:rsidRPr="00B55C45" w:rsidRDefault="00B33134" w:rsidP="00140D10">
            <w:pPr>
              <w:rPr>
                <w:color w:val="000000" w:themeColor="text1"/>
              </w:rPr>
            </w:pPr>
            <w:r w:rsidRPr="00B33134">
              <w:rPr>
                <w:color w:val="000000" w:themeColor="text1"/>
              </w:rPr>
              <w:t>Carmarthenshire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11549024" w:rsidR="00E04A04" w:rsidRPr="00B55C45" w:rsidRDefault="00B33134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0A603F37" w:rsidR="00140D10" w:rsidRPr="00B55C45" w:rsidRDefault="00393AC2" w:rsidP="00140D10">
            <w:pPr>
              <w:rPr>
                <w:color w:val="000000" w:themeColor="text1"/>
              </w:rPr>
            </w:pPr>
            <w:r w:rsidRPr="00393AC2">
              <w:rPr>
                <w:color w:val="000000" w:themeColor="text1"/>
              </w:rPr>
              <w:t>Carmarthenshire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19EBD97F" w:rsidR="001479C9" w:rsidRPr="00B55C45" w:rsidRDefault="003B6A67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6621C355" w:rsidR="0097043A" w:rsidRPr="00B55C45" w:rsidRDefault="00CF201A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5312040B" w:rsidR="00D257B9" w:rsidRPr="00B55C45" w:rsidRDefault="00CF201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D257B9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4B119D04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4A10FB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0D3BC188" w:rsidR="00D257B9" w:rsidRPr="004A10FB" w:rsidRDefault="004A10FB" w:rsidP="00D257B9">
            <w:pPr>
              <w:rPr>
                <w:color w:val="000000" w:themeColor="text1"/>
              </w:rPr>
            </w:pPr>
            <w:r w:rsidRPr="004A10FB">
              <w:rPr>
                <w:color w:val="000000" w:themeColor="text1"/>
              </w:rPr>
              <w:t>10/04/2025</w:t>
            </w:r>
          </w:p>
        </w:tc>
      </w:tr>
      <w:tr w:rsidR="00D257B9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4D721EA0" w:rsidR="00D257B9" w:rsidRPr="004A10FB" w:rsidRDefault="004A10FB" w:rsidP="00D257B9">
            <w:pPr>
              <w:rPr>
                <w:color w:val="000000" w:themeColor="text1"/>
              </w:rPr>
            </w:pPr>
            <w:r w:rsidRPr="004A10FB">
              <w:rPr>
                <w:color w:val="000000" w:themeColor="text1"/>
              </w:rPr>
              <w:t>06/08/2025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18CD39F7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197A536" w:rsidR="00D257B9" w:rsidRPr="004A10FB" w:rsidRDefault="00CF201A" w:rsidP="00D257B9">
            <w:pPr>
              <w:rPr>
                <w:color w:val="000000" w:themeColor="text1"/>
              </w:rPr>
            </w:pPr>
            <w:r w:rsidRPr="004A10FB"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03F9B3B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49E3999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1E46658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00AB891C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4FB7A82D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30AB2FD4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07778C" w:rsidRPr="008056D8">
              <w:rPr>
                <w:b/>
                <w:bCs/>
                <w:color w:val="00A0AA"/>
                <w:sz w:val="20"/>
                <w:szCs w:val="20"/>
              </w:rPr>
              <w:t xml:space="preserve"> </w:t>
            </w:r>
            <w:r w:rsidR="0007778C" w:rsidRPr="008056D8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07778C" w14:paraId="4BA49258" w14:textId="2360D435" w:rsidTr="0007778C">
        <w:tc>
          <w:tcPr>
            <w:tcW w:w="812" w:type="dxa"/>
            <w:shd w:val="clear" w:color="auto" w:fill="FAE2D5" w:themeFill="accent2" w:themeFillTint="33"/>
          </w:tcPr>
          <w:p w14:paraId="27B739DE" w14:textId="29A71775" w:rsidR="0007778C" w:rsidRPr="00745887" w:rsidRDefault="0007778C" w:rsidP="0007778C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08D65712" w:rsidR="0007778C" w:rsidRPr="00745887" w:rsidRDefault="0007778C" w:rsidP="0007778C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FAE2D5" w:themeFill="accent2" w:themeFillTint="33"/>
          </w:tcPr>
          <w:p w14:paraId="1A89FFCD" w14:textId="0F90EE17" w:rsidR="0007778C" w:rsidRPr="00745887" w:rsidRDefault="0007778C" w:rsidP="0007778C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7375596" w14:textId="1F40537B" w:rsidR="0007778C" w:rsidRPr="00745887" w:rsidRDefault="0007778C" w:rsidP="0007778C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01987839" w:rsidR="0007778C" w:rsidRPr="00745887" w:rsidRDefault="0007778C" w:rsidP="0007778C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BC40779" w14:textId="382B9A48" w:rsidR="0007778C" w:rsidRPr="00027613" w:rsidRDefault="0007778C" w:rsidP="0007778C">
            <w:pPr>
              <w:jc w:val="center"/>
              <w:rPr>
                <w:color w:val="00A0AA"/>
                <w:highlight w:val="yellow"/>
              </w:rPr>
            </w:pPr>
            <w:r w:rsidRPr="007D5C31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D9D9D9" w:themeFill="background1" w:themeFillShade="D9"/>
          </w:tcPr>
          <w:p w14:paraId="3E7259A8" w14:textId="2314C9E7" w:rsidR="0007778C" w:rsidRPr="00027613" w:rsidRDefault="0007778C" w:rsidP="0007778C">
            <w:pPr>
              <w:jc w:val="center"/>
              <w:rPr>
                <w:color w:val="00A0AA"/>
                <w:highlight w:val="yellow"/>
              </w:rPr>
            </w:pPr>
            <w:r w:rsidRPr="007D5C31"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1E9E9AEE" w:rsidR="0007778C" w:rsidRPr="00745887" w:rsidRDefault="0007778C" w:rsidP="0007778C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FAE2D5" w:themeFill="accent2" w:themeFillTint="33"/>
          </w:tcPr>
          <w:p w14:paraId="663FE52D" w14:textId="24010774" w:rsidR="0007778C" w:rsidRPr="00745887" w:rsidRDefault="0007778C" w:rsidP="0007778C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50" w:type="dxa"/>
            <w:shd w:val="clear" w:color="auto" w:fill="D9D9D9" w:themeFill="background1" w:themeFillShade="D9"/>
          </w:tcPr>
          <w:p w14:paraId="54B9CB6C" w14:textId="51D8534E" w:rsidR="0007778C" w:rsidRPr="00745887" w:rsidRDefault="0007778C" w:rsidP="0007778C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56481C68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05A45624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30DC2AD5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70285FB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3DE2AC9A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6E099646" w:rsidR="005138F8" w:rsidRPr="00B55C45" w:rsidRDefault="00612CCD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6EFD3B07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7B027C9D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682A75DC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3F303DF3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38C56F4A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5C4068E3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2E04ACF9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645C75E3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sectPr w:rsidR="004241F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27613"/>
    <w:rsid w:val="0003540B"/>
    <w:rsid w:val="00045A61"/>
    <w:rsid w:val="000552C8"/>
    <w:rsid w:val="00074091"/>
    <w:rsid w:val="0007778C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3AEB"/>
    <w:rsid w:val="001C5282"/>
    <w:rsid w:val="001E0590"/>
    <w:rsid w:val="001E7729"/>
    <w:rsid w:val="002146D9"/>
    <w:rsid w:val="00220053"/>
    <w:rsid w:val="00227475"/>
    <w:rsid w:val="00234739"/>
    <w:rsid w:val="00242D27"/>
    <w:rsid w:val="00280A64"/>
    <w:rsid w:val="00296B1E"/>
    <w:rsid w:val="002F0303"/>
    <w:rsid w:val="002F0EE2"/>
    <w:rsid w:val="002F5260"/>
    <w:rsid w:val="00305A19"/>
    <w:rsid w:val="00311132"/>
    <w:rsid w:val="003276B3"/>
    <w:rsid w:val="003520F0"/>
    <w:rsid w:val="00365BE8"/>
    <w:rsid w:val="00376D28"/>
    <w:rsid w:val="00391EC8"/>
    <w:rsid w:val="00393AC2"/>
    <w:rsid w:val="003A0EAA"/>
    <w:rsid w:val="003A63CE"/>
    <w:rsid w:val="003B3F5B"/>
    <w:rsid w:val="003B6A67"/>
    <w:rsid w:val="003C75D4"/>
    <w:rsid w:val="003E33BF"/>
    <w:rsid w:val="003F118D"/>
    <w:rsid w:val="00400426"/>
    <w:rsid w:val="00407E75"/>
    <w:rsid w:val="004100F4"/>
    <w:rsid w:val="00423FEF"/>
    <w:rsid w:val="004241F5"/>
    <w:rsid w:val="00434C5F"/>
    <w:rsid w:val="00456E02"/>
    <w:rsid w:val="004647F2"/>
    <w:rsid w:val="00470282"/>
    <w:rsid w:val="00495B21"/>
    <w:rsid w:val="00497611"/>
    <w:rsid w:val="004A10FB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12CCD"/>
    <w:rsid w:val="00642969"/>
    <w:rsid w:val="00651C33"/>
    <w:rsid w:val="0065457A"/>
    <w:rsid w:val="00677B74"/>
    <w:rsid w:val="006A5ED3"/>
    <w:rsid w:val="006B510D"/>
    <w:rsid w:val="00700405"/>
    <w:rsid w:val="007006F1"/>
    <w:rsid w:val="00705788"/>
    <w:rsid w:val="00740DEC"/>
    <w:rsid w:val="00744487"/>
    <w:rsid w:val="00745887"/>
    <w:rsid w:val="007D5B99"/>
    <w:rsid w:val="007F78B8"/>
    <w:rsid w:val="00804A8D"/>
    <w:rsid w:val="008109F2"/>
    <w:rsid w:val="008145A8"/>
    <w:rsid w:val="00834209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33134"/>
    <w:rsid w:val="00B42D4A"/>
    <w:rsid w:val="00B55C45"/>
    <w:rsid w:val="00B57F74"/>
    <w:rsid w:val="00B70F12"/>
    <w:rsid w:val="00B71757"/>
    <w:rsid w:val="00B83588"/>
    <w:rsid w:val="00B92AAC"/>
    <w:rsid w:val="00B92CA1"/>
    <w:rsid w:val="00B9544B"/>
    <w:rsid w:val="00B96AE7"/>
    <w:rsid w:val="00BA058D"/>
    <w:rsid w:val="00BA400E"/>
    <w:rsid w:val="00BD13E9"/>
    <w:rsid w:val="00BD5B9F"/>
    <w:rsid w:val="00C128FC"/>
    <w:rsid w:val="00C160FD"/>
    <w:rsid w:val="00C20BE5"/>
    <w:rsid w:val="00C5161E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01A"/>
    <w:rsid w:val="00CF2DE2"/>
    <w:rsid w:val="00CF76F0"/>
    <w:rsid w:val="00D064A6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F0BB9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26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REGU-193-13541089</_dlc_DocId>
    <_dlc_DocIdUrl xmlns="9be56660-2c31-41ef-bc00-23e72f632f2a">
      <Url>https://cyfoethnaturiolcymru.sharepoint.com/teams/Regulatory/Permitting/_layouts/15/DocIdRedir.aspx?ID=REGU-193-13541089</Url>
      <Description>REGU-193-13541089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Bryngwyn WTW</Site_x0020_Name>
    <Internal_x002f_External xmlns="859f7ad6-93f6-4205-b62b-a17f28acbbac">Internal document</Internal_x002f_External>
    <Post_x0020_code xmlns="859f7ad6-93f6-4205-b62b-a17f28acbbac">SA19 6YS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2025-08-05T23:00:00+00:00</Document_x0020_Date>
    <Facility_x0020_Address xmlns="859f7ad6-93f6-4205-b62b-a17f28acbbac">Gwynfe Road, Llandeilo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www.w3.org/XML/1998/namespace"/>
    <ds:schemaRef ds:uri="976c396e-0f13-4de6-8381-592a969a477d"/>
    <ds:schemaRef ds:uri="http://purl.org/dc/elements/1.1/"/>
    <ds:schemaRef ds:uri="9be56660-2c31-41ef-bc00-23e72f632f2a"/>
    <ds:schemaRef ds:uri="http://schemas.microsoft.com/office/2006/documentManagement/types"/>
    <ds:schemaRef ds:uri="http://schemas.microsoft.com/office/2006/metadata/properties"/>
    <ds:schemaRef ds:uri="6e121689-de5b-41b9-a751-bfeda7fa2b07"/>
    <ds:schemaRef ds:uri="http://purl.org/dc/dcmitype/"/>
    <ds:schemaRef ds:uri="005db27c-c37f-4c3b-898d-3fee1249b087"/>
    <ds:schemaRef ds:uri="http://purl.org/dc/terms/"/>
    <ds:schemaRef ds:uri="859f7ad6-93f6-4205-b62b-a17f28acbbac"/>
    <ds:schemaRef ds:uri="http://schemas.microsoft.com/office/infopath/2007/PartnerControls"/>
    <ds:schemaRef ds:uri="http://schemas.openxmlformats.org/package/2006/metadata/core-properties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2FE74CA-3672-4431-AE0D-BECDD7894E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Dulson, Emma</cp:lastModifiedBy>
  <cp:revision>14</cp:revision>
  <dcterms:created xsi:type="dcterms:W3CDTF">2025-08-05T10:30:00Z</dcterms:created>
  <dcterms:modified xsi:type="dcterms:W3CDTF">2025-08-06T09:15:00Z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3388348a-6a2b-45f8-a12e-88d9b4a2cfc8</vt:lpwstr>
  </property>
  <property fmtid="{D5CDD505-2E9C-101B-9397-08002B2CF9AE}" pid="4" name="MediaServiceImageTags">
    <vt:lpwstr/>
  </property>
</Properties>
</file>