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0FD6472E" w:rsidR="00140D10" w:rsidRPr="00B55C45" w:rsidRDefault="00FD596E" w:rsidP="00140D10">
            <w:pPr>
              <w:rPr>
                <w:color w:val="000000" w:themeColor="text1"/>
              </w:rPr>
            </w:pPr>
            <w:r w:rsidRPr="00FD596E">
              <w:rPr>
                <w:color w:val="000000" w:themeColor="text1"/>
              </w:rPr>
              <w:t>CG0133101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5FA1167" w:rsidR="00140D10" w:rsidRPr="00B55C45" w:rsidRDefault="00FD596E" w:rsidP="00140D10">
            <w:pPr>
              <w:rPr>
                <w:color w:val="000000" w:themeColor="text1"/>
              </w:rPr>
            </w:pPr>
            <w:r w:rsidRPr="00FD596E">
              <w:rPr>
                <w:color w:val="000000" w:themeColor="text1"/>
              </w:rPr>
              <w:t>PAN-020957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5BEC8D9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AF330FC" w:rsidR="00140D10" w:rsidRPr="00B55C45" w:rsidRDefault="00FD596E" w:rsidP="00140D10">
            <w:pPr>
              <w:rPr>
                <w:color w:val="000000" w:themeColor="text1"/>
              </w:rPr>
            </w:pPr>
            <w:r w:rsidRPr="00FD596E">
              <w:rPr>
                <w:color w:val="000000" w:themeColor="text1"/>
              </w:rPr>
              <w:t>Eithinfynydd WTW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BBD20DC" w:rsidR="00140D10" w:rsidRPr="00B55C45" w:rsidRDefault="00FD596E" w:rsidP="00140D10">
            <w:pPr>
              <w:rPr>
                <w:color w:val="000000" w:themeColor="text1"/>
              </w:rPr>
            </w:pPr>
            <w:r w:rsidRPr="00FD596E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C383F30" w:rsidR="00E04A04" w:rsidRPr="00B55C45" w:rsidRDefault="000F750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F8236BA" w:rsidR="00140D10" w:rsidRPr="00B55C45" w:rsidRDefault="000F750C" w:rsidP="00140D10">
            <w:pPr>
              <w:rPr>
                <w:color w:val="000000" w:themeColor="text1"/>
              </w:rPr>
            </w:pPr>
            <w:r w:rsidRPr="000F750C">
              <w:rPr>
                <w:color w:val="000000" w:themeColor="text1"/>
              </w:rPr>
              <w:t>Gwynedd</w:t>
            </w:r>
            <w:r>
              <w:rPr>
                <w:color w:val="000000" w:themeColor="text1"/>
              </w:rPr>
              <w:t xml:space="preserve">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084B980" w:rsidR="001479C9" w:rsidRPr="00B55C45" w:rsidRDefault="000F750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0F2CA807" w:rsidR="0097043A" w:rsidRPr="00B55C45" w:rsidRDefault="005E112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27/02/2023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7D46FA66" w:rsidR="00D257B9" w:rsidRPr="00B55C45" w:rsidRDefault="005E11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27/01/2023</w:t>
            </w:r>
          </w:p>
        </w:tc>
      </w:tr>
      <w:tr w:rsidR="00CE5557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0516B199" w:rsidR="00CE5557" w:rsidRDefault="00CE5557" w:rsidP="00CE5557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3872CF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3534C0D5" w:rsidR="00CE5557" w:rsidRPr="005E1123" w:rsidRDefault="00CE5557" w:rsidP="00CE5557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CE5557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CE5557" w:rsidRPr="00140D10" w:rsidRDefault="00CE5557" w:rsidP="00CE5557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17E9C535" w:rsidR="00CE5557" w:rsidRPr="005E1123" w:rsidRDefault="00CE5557" w:rsidP="00CE5557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2656D99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6C9208B1" w:rsidR="00D257B9" w:rsidRPr="00B55C45" w:rsidRDefault="005E11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130897B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42089C9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5C390E7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53178F3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49DD4336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6FAF6A04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FE3ABD">
              <w:rPr>
                <w:b/>
                <w:bCs/>
                <w:color w:val="00A0AA"/>
              </w:rPr>
              <w:t xml:space="preserve"> </w:t>
            </w:r>
            <w:r w:rsidR="00FE3ABD" w:rsidRPr="008056D8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465197">
        <w:tc>
          <w:tcPr>
            <w:tcW w:w="812" w:type="dxa"/>
            <w:shd w:val="clear" w:color="auto" w:fill="FAE2D5" w:themeFill="accent2" w:themeFillTint="33"/>
          </w:tcPr>
          <w:p w14:paraId="27B739DE" w14:textId="1B04AEA9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5B26CAE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D9D9D9" w:themeFill="background1" w:themeFillShade="D9"/>
          </w:tcPr>
          <w:p w14:paraId="1A89FFCD" w14:textId="70972C7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7375596" w14:textId="6FA48A3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750555B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C40779" w14:textId="70924E4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D9D9D9" w:themeFill="background1" w:themeFillShade="D9"/>
          </w:tcPr>
          <w:p w14:paraId="3E7259A8" w14:textId="510EDB2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5008D22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D9D9D9" w:themeFill="background1" w:themeFillShade="D9"/>
          </w:tcPr>
          <w:p w14:paraId="663FE52D" w14:textId="63DD6A0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D9D9D9" w:themeFill="background1" w:themeFillShade="D9"/>
          </w:tcPr>
          <w:p w14:paraId="54B9CB6C" w14:textId="33FAB82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45F8F43D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D86A156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13548682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65EEA05D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371D9D2A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76E5FDA1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0CA27636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37AE7192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4EB13D02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168AEAED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6A634D47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77D7B841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29C49A17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46BFDCF1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16D4D" w14:textId="77777777" w:rsidR="00C3483A" w:rsidRDefault="00C3483A" w:rsidP="00DC3B12">
      <w:pPr>
        <w:spacing w:after="0" w:line="240" w:lineRule="auto"/>
      </w:pPr>
      <w:r>
        <w:separator/>
      </w:r>
    </w:p>
  </w:endnote>
  <w:endnote w:type="continuationSeparator" w:id="0">
    <w:p w14:paraId="4C47B4E0" w14:textId="77777777" w:rsidR="00C3483A" w:rsidRDefault="00C3483A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D4E5F" w14:textId="77777777" w:rsidR="00C3483A" w:rsidRDefault="00C3483A" w:rsidP="00DC3B12">
      <w:pPr>
        <w:spacing w:after="0" w:line="240" w:lineRule="auto"/>
      </w:pPr>
      <w:r>
        <w:separator/>
      </w:r>
    </w:p>
  </w:footnote>
  <w:footnote w:type="continuationSeparator" w:id="0">
    <w:p w14:paraId="06148516" w14:textId="77777777" w:rsidR="00C3483A" w:rsidRDefault="00C3483A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62B8B"/>
    <w:rsid w:val="00074091"/>
    <w:rsid w:val="0009671C"/>
    <w:rsid w:val="000B50A9"/>
    <w:rsid w:val="000C334C"/>
    <w:rsid w:val="000C5835"/>
    <w:rsid w:val="000D37BD"/>
    <w:rsid w:val="000E65E5"/>
    <w:rsid w:val="000F750C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35981"/>
    <w:rsid w:val="00242D27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872CF"/>
    <w:rsid w:val="00391EC8"/>
    <w:rsid w:val="003A0EAA"/>
    <w:rsid w:val="003A63CE"/>
    <w:rsid w:val="003B3F5B"/>
    <w:rsid w:val="003C75D4"/>
    <w:rsid w:val="003E33BF"/>
    <w:rsid w:val="003E6562"/>
    <w:rsid w:val="003F118D"/>
    <w:rsid w:val="00400426"/>
    <w:rsid w:val="00407E75"/>
    <w:rsid w:val="004100F4"/>
    <w:rsid w:val="004241F5"/>
    <w:rsid w:val="00424FFB"/>
    <w:rsid w:val="00434C5F"/>
    <w:rsid w:val="00456E02"/>
    <w:rsid w:val="004647F2"/>
    <w:rsid w:val="00465197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123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D5B99"/>
    <w:rsid w:val="007F78B8"/>
    <w:rsid w:val="00804A8D"/>
    <w:rsid w:val="008109F2"/>
    <w:rsid w:val="008145A8"/>
    <w:rsid w:val="00834209"/>
    <w:rsid w:val="00876790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920EE"/>
    <w:rsid w:val="009A7EEC"/>
    <w:rsid w:val="009B30CB"/>
    <w:rsid w:val="009B41FC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3483A"/>
    <w:rsid w:val="00C5161E"/>
    <w:rsid w:val="00C602DC"/>
    <w:rsid w:val="00C62386"/>
    <w:rsid w:val="00C67920"/>
    <w:rsid w:val="00C76AF5"/>
    <w:rsid w:val="00CB2FBA"/>
    <w:rsid w:val="00CB3014"/>
    <w:rsid w:val="00CC61F1"/>
    <w:rsid w:val="00CD0D34"/>
    <w:rsid w:val="00CE0EBD"/>
    <w:rsid w:val="00CE1659"/>
    <w:rsid w:val="00CE5557"/>
    <w:rsid w:val="00CE7B2B"/>
    <w:rsid w:val="00CF2DE2"/>
    <w:rsid w:val="00CF76F0"/>
    <w:rsid w:val="00D064A6"/>
    <w:rsid w:val="00D06834"/>
    <w:rsid w:val="00D205E6"/>
    <w:rsid w:val="00D257B9"/>
    <w:rsid w:val="00D26F36"/>
    <w:rsid w:val="00D62222"/>
    <w:rsid w:val="00D81754"/>
    <w:rsid w:val="00D9028A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D596E"/>
    <w:rsid w:val="00FE3ABD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REGU-369-2760618</_dlc_DocId>
    <_dlc_DocIdUrl xmlns="9be56660-2c31-41ef-bc00-23e72f632f2a">
      <Url>https://cyfoethnaturiolcymru.sharepoint.com/teams/Regulatory/Permitting/_layouts/15/DocIdRedir.aspx?ID=REGU-369-2760618</Url>
      <Description>REGU-369-2760618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Eithinfynydd Water Treatment Works</Site_x0020_Name>
    <Internal_x002f_External xmlns="859f7ad6-93f6-4205-b62b-a17f28acbbac">Internal document</Internal_x002f_External>
    <Post_x0020_code xmlns="859f7ad6-93f6-4205-b62b-a17f28acbbac">LL43 2BA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Talybont,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6e121689-de5b-41b9-a751-bfeda7fa2b07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859f7ad6-93f6-4205-b62b-a17f28acbbac"/>
    <ds:schemaRef ds:uri="http://schemas.microsoft.com/office/infopath/2007/PartnerControls"/>
    <ds:schemaRef ds:uri="http://schemas.openxmlformats.org/package/2006/metadata/core-properties"/>
    <ds:schemaRef ds:uri="cd6faf52-b12f-444c-a3fc-1f0e7a71d996"/>
    <ds:schemaRef ds:uri="http://purl.org/dc/terms/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7D1D8DB8-8B1E-4305-8D3B-494A74C03C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16</cp:revision>
  <dcterms:created xsi:type="dcterms:W3CDTF">2025-08-04T13:38:00Z</dcterms:created>
  <dcterms:modified xsi:type="dcterms:W3CDTF">2025-08-06T09:24:00Z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bfefb929-341c-422a-a4ed-6da3baab682b</vt:lpwstr>
  </property>
  <property fmtid="{D5CDD505-2E9C-101B-9397-08002B2CF9AE}" pid="4" name="MediaServiceImageTags">
    <vt:lpwstr/>
  </property>
  <property fmtid="{D5CDD505-2E9C-101B-9397-08002B2CF9AE}" pid="5" name="Order">
    <vt:r8>276061800</vt:r8>
  </property>
</Properties>
</file>