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E28D9" w14:textId="77777777" w:rsidR="00C07E63" w:rsidRDefault="00004D0F">
      <w:proofErr w:type="spellStart"/>
      <w:r>
        <w:t>Dreifa</w:t>
      </w:r>
      <w:proofErr w:type="spellEnd"/>
      <w:r>
        <w:t xml:space="preserve"> Mills 8.10.2019</w:t>
      </w:r>
    </w:p>
    <w:p w14:paraId="1961C8A1" w14:textId="77777777" w:rsidR="00004D0F" w:rsidRDefault="00004D0F"/>
    <w:p w14:paraId="575A7A04" w14:textId="77777777" w:rsidR="00004D0F" w:rsidRDefault="00004D0F">
      <w:r>
        <w:rPr>
          <w:noProof/>
        </w:rPr>
        <w:drawing>
          <wp:inline distT="0" distB="0" distL="0" distR="0" wp14:anchorId="4507C7C4" wp14:editId="56877BA6">
            <wp:extent cx="4334498" cy="3252076"/>
            <wp:effectExtent l="0" t="0" r="952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558" cy="3253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269F7A28" wp14:editId="4F1E04C1">
            <wp:extent cx="5721350" cy="4292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A9511B" wp14:editId="73994F59">
            <wp:extent cx="5721350" cy="4292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8601AA" wp14:editId="3EFACC2C">
            <wp:extent cx="5721350" cy="4292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777FAA" wp14:editId="216961C5">
            <wp:extent cx="5721350" cy="4292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D88134" wp14:editId="26E1A266">
            <wp:extent cx="5721350" cy="4292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1FFC38" wp14:editId="1B1BD008">
            <wp:extent cx="5721350" cy="4292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0874A9" wp14:editId="00704241">
            <wp:extent cx="5721350" cy="4292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AA5655" wp14:editId="3ABEE6DA">
            <wp:extent cx="5721350" cy="4292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B14D5" wp14:editId="664B0ED6">
            <wp:extent cx="5721350" cy="4292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851150" wp14:editId="53F627A4">
            <wp:extent cx="5721350" cy="4292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5BA8E7" wp14:editId="486B7617">
            <wp:extent cx="5721350" cy="4292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9E37D4" wp14:editId="19D0BA4D">
            <wp:extent cx="5721350" cy="4292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4D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D0F"/>
    <w:rsid w:val="00004D0F"/>
    <w:rsid w:val="00141D3E"/>
    <w:rsid w:val="00C0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5372B"/>
  <w15:chartTrackingRefBased/>
  <w15:docId w15:val="{9F5EAAEA-2E14-4057-BDE1-F6691523E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D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customXml" Target="../customXml/item5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44" ma:contentTypeDescription="Permitting &amp; Compliance Word Document" ma:contentTypeScope="" ma:versionID="6641ca791701400840d9f0dd205c30b4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targetNamespace="http://schemas.microsoft.com/office/2006/metadata/properties" ma:root="true" ma:fieldsID="873ef11f8f6e95ac853edfea6e0bf99d" ns2:_="" ns4:_="" ns5:_="" ns6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Dreifa Mills</Site_x0020_Name>
    <Internal_x002f_External xmlns="859f7ad6-93f6-4205-b62b-a17f28acbbac">Internal document</Internal_x002f_External>
    <Post_x0020_code xmlns="859f7ad6-93f6-4205-b62b-a17f28acbbac">SA39 9LZ</Post_x0020_code>
    <IconOverlay xmlns="http://schemas.microsoft.com/sharepoint/v4" xsi:nil="true"/>
    <Document_x0020_Type xmlns="859f7ad6-93f6-4205-b62b-a17f28acbbac">Photo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Mr Charles Price, Dreifa Mills, Cwmmorgan, Newcastle Emlyn</Addressee>
    <Process_x0020_Type xmlns="859f7ad6-93f6-4205-b62b-a17f28acbbac">Monitoring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Cwmmorgan, Newcastle-Emlyn</Facility_x0020_Address>
    <Environment_x0020_Sub_x0020_Folder xmlns="859f7ad6-93f6-4205-b62b-a17f28acbbac">Inspections</Environment_x0020_Sub_x0020_Folder>
    <Customer_x0020_Name xmlns="859f7ad6-93f6-4205-b62b-a17f28acbbac">Mr Charles Price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035469B-CF6F-47C2-8BD9-74895DB5D734}"/>
</file>

<file path=customXml/itemProps2.xml><?xml version="1.0" encoding="utf-8"?>
<ds:datastoreItem xmlns:ds="http://schemas.openxmlformats.org/officeDocument/2006/customXml" ds:itemID="{B1BD2A66-C65C-4FEA-99E8-25B5A87D79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A063AE-532B-4D3B-82D4-E8B94188ACCA}">
  <ds:schemaRefs>
    <ds:schemaRef ds:uri="9c5c1cdc-b232-4cb7-89d2-ec232331d9c2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acd9508-3c5f-49b9-a802-6f1e77d9d69b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61F944B-3BF1-45DE-9DCA-D0E2ADFDEF9D}"/>
</file>

<file path=customXml/itemProps5.xml><?xml version="1.0" encoding="utf-8"?>
<ds:datastoreItem xmlns:ds="http://schemas.openxmlformats.org/officeDocument/2006/customXml" ds:itemID="{FD89DF16-23CD-4EDE-A567-575CF5CF9F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Dreifa Mills Photos Oct 2019</dc:title>
  <dc:subject/>
  <dc:creator>Slowgrove, James</dc:creator>
  <cp:keywords/>
  <dc:description/>
  <cp:lastModifiedBy>Slowgrove, James</cp:lastModifiedBy>
  <cp:revision>1</cp:revision>
  <dcterms:created xsi:type="dcterms:W3CDTF">2019-10-23T12:47:00Z</dcterms:created>
  <dcterms:modified xsi:type="dcterms:W3CDTF">2019-10-23T12:50:00Z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_dlc_DocId">
    <vt:lpwstr>REGU-425-40270</vt:lpwstr>
  </property>
  <property fmtid="{D5CDD505-2E9C-101B-9397-08002B2CF9AE}" pid="4" name="_dlc_DocIdItemGuid">
    <vt:lpwstr>0cb54c70-3ce9-472f-a74b-e23bd2214a65</vt:lpwstr>
  </property>
  <property fmtid="{D5CDD505-2E9C-101B-9397-08002B2CF9AE}" pid="5" name="_dlc_DocIdUrl">
    <vt:lpwstr>https://cyfoethnaturiolcymru.sharepoint.com/teams/Regulatory/Permitting/_layouts/15/DocIdRedir.aspx?ID=REGU-425-40270, REGU-425-40270</vt:lpwstr>
  </property>
</Properties>
</file>