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97591AF" w:rsidR="00D7535C" w:rsidRPr="00B73EF8" w:rsidRDefault="00D7535C" w:rsidP="001A15CF">
      <w:pPr>
        <w:pStyle w:val="Heading1"/>
        <w:spacing w:before="0" w:after="0"/>
        <w:jc w:val="left"/>
        <w:rPr>
          <w:bCs/>
          <w:color w:val="auto"/>
          <w:sz w:val="32"/>
        </w:rPr>
      </w:pPr>
      <w:r w:rsidRPr="00B73EF8">
        <w:rPr>
          <w:bCs/>
          <w:color w:val="auto"/>
          <w:sz w:val="32"/>
        </w:rPr>
        <w:t xml:space="preserve">Surrender </w:t>
      </w:r>
    </w:p>
    <w:p w14:paraId="2766316A" w14:textId="77777777" w:rsidR="00011DD3" w:rsidRDefault="00011DD3" w:rsidP="00BF4D0B">
      <w:pPr>
        <w:rPr>
          <w:rFonts w:ascii="Arial" w:hAnsi="Arial"/>
          <w:color w:val="FF00FF"/>
        </w:rPr>
      </w:pPr>
    </w:p>
    <w:p w14:paraId="2766316B" w14:textId="7387093D"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w:t>
      </w:r>
      <w:r w:rsidR="00A7054E">
        <w:rPr>
          <w:rFonts w:ascii="Arial" w:hAnsi="Arial" w:cs="Arial"/>
          <w:szCs w:val="24"/>
        </w:rPr>
        <w:t xml:space="preserve">r Alexandra Docks </w:t>
      </w:r>
      <w:r w:rsidR="00D7535C" w:rsidRPr="00011DD3">
        <w:rPr>
          <w:rFonts w:ascii="Arial" w:hAnsi="Arial" w:cs="Arial"/>
          <w:color w:val="000000"/>
          <w:szCs w:val="24"/>
        </w:rPr>
        <w:t>operated b</w:t>
      </w:r>
      <w:r w:rsidR="00A7054E">
        <w:rPr>
          <w:rFonts w:ascii="Arial" w:hAnsi="Arial" w:cs="Arial"/>
          <w:color w:val="000000"/>
          <w:szCs w:val="24"/>
        </w:rPr>
        <w:t>y South West Wood Products Limited.</w:t>
      </w:r>
    </w:p>
    <w:p w14:paraId="2766316C" w14:textId="72479F0D"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w:t>
      </w:r>
      <w:r w:rsidR="00A7054E">
        <w:rPr>
          <w:rFonts w:ascii="Arial" w:hAnsi="Arial"/>
        </w:rPr>
        <w:t>s EPR/QB3093HE</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8" w14:textId="5EF3F919" w:rsidR="00C44B7E" w:rsidRPr="00A7054E" w:rsidRDefault="00945712" w:rsidP="00A7054E">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8F" w14:textId="6D9652ED" w:rsidR="00D7535C" w:rsidRPr="00B73EF8" w:rsidRDefault="00384396" w:rsidP="00B73EF8">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90" w14:textId="77777777" w:rsidR="00D7535C" w:rsidRPr="008642DA" w:rsidRDefault="00D7535C" w:rsidP="00D7535C">
      <w:pPr>
        <w:ind w:left="360"/>
        <w:rPr>
          <w:rFonts w:ascii="Arial" w:hAnsi="Arial"/>
        </w:rPr>
      </w:pPr>
    </w:p>
    <w:p w14:paraId="27663191" w14:textId="39052376" w:rsidR="00DE632F" w:rsidRDefault="00527E97" w:rsidP="00A2493A">
      <w:pPr>
        <w:pStyle w:val="Heading112"/>
      </w:pPr>
      <w:r w:rsidRPr="008A1FB1">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4940F25F"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062B9166" w14:textId="2ADD2266" w:rsidR="00995517" w:rsidRPr="008303D9" w:rsidRDefault="00790DE5" w:rsidP="00790DE5">
            <w:pPr>
              <w:pStyle w:val="NormalWeb"/>
              <w:rPr>
                <w:rFonts w:ascii="Arial" w:hAnsi="Arial" w:cs="Arial"/>
              </w:rPr>
            </w:pPr>
            <w:r>
              <w:rPr>
                <w:rFonts w:ascii="Arial" w:hAnsi="Arial" w:cs="Arial"/>
                <w:color w:val="FF00FF"/>
              </w:rPr>
              <w:br/>
            </w:r>
            <w:r w:rsidRPr="00B73EF8">
              <w:rPr>
                <w:rFonts w:ascii="Arial" w:hAnsi="Arial" w:cs="Arial"/>
              </w:rPr>
              <w:t xml:space="preserve">The </w:t>
            </w:r>
            <w:r w:rsidR="00B73EF8" w:rsidRPr="00B73EF8">
              <w:rPr>
                <w:rFonts w:ascii="Arial" w:hAnsi="Arial" w:cs="Arial"/>
              </w:rPr>
              <w:t xml:space="preserve">site has been cleared and waste regulation are satisfied that the surrender is low risk. </w:t>
            </w:r>
            <w:r>
              <w:rPr>
                <w:rFonts w:ascii="Arial" w:hAnsi="Arial" w:cs="Arial"/>
                <w:color w:val="FF00FF"/>
              </w:rPr>
              <w:br/>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lastRenderedPageBreak/>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9579F"/>
    <w:rsid w:val="000B44FE"/>
    <w:rsid w:val="000C15DB"/>
    <w:rsid w:val="000C1DFD"/>
    <w:rsid w:val="000C3151"/>
    <w:rsid w:val="000D35D6"/>
    <w:rsid w:val="000E54AC"/>
    <w:rsid w:val="000F3D3D"/>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865EA"/>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588D"/>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0DE5"/>
    <w:rsid w:val="00792990"/>
    <w:rsid w:val="00792BC2"/>
    <w:rsid w:val="007C30A1"/>
    <w:rsid w:val="007D2A88"/>
    <w:rsid w:val="007D2EFE"/>
    <w:rsid w:val="007D66B9"/>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093D"/>
    <w:rsid w:val="00972749"/>
    <w:rsid w:val="009864F9"/>
    <w:rsid w:val="0099167A"/>
    <w:rsid w:val="00995381"/>
    <w:rsid w:val="00995517"/>
    <w:rsid w:val="009B5812"/>
    <w:rsid w:val="009B7411"/>
    <w:rsid w:val="009C0C22"/>
    <w:rsid w:val="009F3269"/>
    <w:rsid w:val="00A10EAF"/>
    <w:rsid w:val="00A12067"/>
    <w:rsid w:val="00A21019"/>
    <w:rsid w:val="00A2493A"/>
    <w:rsid w:val="00A50874"/>
    <w:rsid w:val="00A569FF"/>
    <w:rsid w:val="00A7054E"/>
    <w:rsid w:val="00AA4DA1"/>
    <w:rsid w:val="00AC66F9"/>
    <w:rsid w:val="00AD4B61"/>
    <w:rsid w:val="00AD4B73"/>
    <w:rsid w:val="00AD4DCA"/>
    <w:rsid w:val="00AD731D"/>
    <w:rsid w:val="00AE70BF"/>
    <w:rsid w:val="00B00F7A"/>
    <w:rsid w:val="00B10601"/>
    <w:rsid w:val="00B267CC"/>
    <w:rsid w:val="00B36EE5"/>
    <w:rsid w:val="00B52DFF"/>
    <w:rsid w:val="00B73EF8"/>
    <w:rsid w:val="00BB408D"/>
    <w:rsid w:val="00BB4528"/>
    <w:rsid w:val="00BB7409"/>
    <w:rsid w:val="00BF3244"/>
    <w:rsid w:val="00BF4D0B"/>
    <w:rsid w:val="00C43A22"/>
    <w:rsid w:val="00C44B7E"/>
    <w:rsid w:val="00C818BF"/>
    <w:rsid w:val="00C91798"/>
    <w:rsid w:val="00CA4E7D"/>
    <w:rsid w:val="00CC2629"/>
    <w:rsid w:val="00CD5A22"/>
    <w:rsid w:val="00CF0436"/>
    <w:rsid w:val="00CF07CC"/>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614C3"/>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REGU-106-6617018</_dlc_DocId>
    <_dlc_DocIdUrl xmlns="9be56660-2c31-41ef-bc00-23e72f632f2a">
      <Url>https://cyfoethnaturiolcymru.sharepoint.com/teams/Regulatory/Permitting/_layouts/15/DocIdRedir.aspx?ID=REGU-106-6617018</Url>
      <Description>REGU-106-6617018</Description>
    </_dlc_DocIdUrl>
    <Site_x0020_Name xmlns="859f7ad6-93f6-4205-b62b-a17f28acbbac">Alexandra Dock</Site_x0020_Name>
    <Internal_x002f_External xmlns="859f7ad6-93f6-4205-b62b-a17f28acbbac">Internal document</Internal_x002f_External>
    <Post_x0020_code xmlns="859f7ad6-93f6-4205-b62b-a17f28acbbac">NP20 2NP</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Clifton Moor, Clifton, Penrith, Cumbria, CA10 2EY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2025-09-11T23:00:00+00:00</Document_x0020_Date>
    <Facility_x0020_Address xmlns="859f7ad6-93f6-4205-b62b-a17f28acbbac">East Way Road, Newport</Facility_x0020_Address>
    <Environment_x0020_Sub_x0020_Folder xmlns="859f7ad6-93f6-4205-b62b-a17f28acbbac">Licence surrender</Environment_x0020_Sub_x0020_Folder>
    <Customer_x0020_Name xmlns="859f7ad6-93f6-4205-b62b-a17f28acbbac">South West Wood Products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61DB9C-99E9-4A34-920D-7A84D1DAE72E}">
  <ds:schemaRefs>
    <ds:schemaRef ds:uri="http://schemas.microsoft.com/sharepoint/events"/>
  </ds:schemaRefs>
</ds:datastoreItem>
</file>

<file path=customXml/itemProps2.xml><?xml version="1.0" encoding="utf-8"?>
<ds:datastoreItem xmlns:ds="http://schemas.openxmlformats.org/officeDocument/2006/customXml" ds:itemID="{CE559E51-65BC-4710-B8C8-96DAC3D21C0F}">
  <ds:schemaRefs>
    <ds:schemaRef ds:uri="http://schemas.microsoft.com/sharepoint/v3/contenttype/forms"/>
  </ds:schemaRefs>
</ds:datastoreItem>
</file>

<file path=customXml/itemProps3.xml><?xml version="1.0" encoding="utf-8"?>
<ds:datastoreItem xmlns:ds="http://schemas.openxmlformats.org/officeDocument/2006/customXml" ds:itemID="{B1407300-4EB6-4BAF-AECC-BCA506208451}">
  <ds:schemaRefs>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B04D2B95-CB5A-4AC5-8B45-00EA8C421D73}"/>
</file>

<file path=customXml/itemProps5.xml><?xml version="1.0" encoding="utf-8"?>
<ds:datastoreItem xmlns:ds="http://schemas.openxmlformats.org/officeDocument/2006/customXml" ds:itemID="{9D8E36C5-DDC7-440E-866E-9425724485A2}"/>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surrender decision document</vt:lpstr>
    </vt:vector>
  </TitlesOfParts>
  <Company>Environment Agency</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Nadine Jones</dc:creator>
  <cp:keywords>23308SD49, 233 08 SD49, 233-08-SD49</cp:keywords>
  <dc:description>233_08_SD49, Version 4_x000d_
Issue date: 19/07/2011</dc:description>
  <cp:lastModifiedBy>Banfield, Ethan</cp:lastModifiedBy>
  <cp:revision>4</cp:revision>
  <cp:lastPrinted>2006-03-10T14:23:00Z</cp:lastPrinted>
  <dcterms:created xsi:type="dcterms:W3CDTF">2025-09-04T08:19:00Z</dcterms:created>
  <dcterms:modified xsi:type="dcterms:W3CDTF">2025-09-12T14:29:00Z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ab70e3f6-e89b-4ffa-9ded-affe3d0539a0</vt:lpwstr>
  </property>
  <property fmtid="{D5CDD505-2E9C-101B-9397-08002B2CF9AE}" pid="5" name="Order">
    <vt:r8>661701800</vt:r8>
  </property>
  <property fmtid="{D5CDD505-2E9C-101B-9397-08002B2CF9AE}" pid="6" name="MediaServiceImageTags">
    <vt:lpwstr/>
  </property>
</Properties>
</file>