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E30B66" w14:textId="77777777" w:rsidR="003F5474" w:rsidRDefault="00244E3B">
      <w:r w:rsidRPr="00244E3B">
        <w:drawing>
          <wp:inline distT="0" distB="0" distL="0" distR="0" wp14:anchorId="218336C8" wp14:editId="41D95705">
            <wp:extent cx="9387441" cy="5289550"/>
            <wp:effectExtent l="0" t="0" r="444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0077"/>
                    <a:stretch/>
                  </pic:blipFill>
                  <pic:spPr bwMode="auto">
                    <a:xfrm>
                      <a:off x="0" y="0"/>
                      <a:ext cx="9434603" cy="5316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5474" w:rsidSect="00244E3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E3B"/>
    <w:rsid w:val="00244E3B"/>
    <w:rsid w:val="003F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800C4"/>
  <w15:chartTrackingRefBased/>
  <w15:docId w15:val="{0B0413A6-2127-452D-8E4A-C672881C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4E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E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b45c37d21ccf1dd426e78a9e8a89c78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198a2c226a08e3a0ed4a8e705de7c780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Radnorshire Arms</Site_x0020_Name>
    <Internal_x002f_External xmlns="859f7ad6-93f6-4205-b62b-a17f28acbbac">Internal document</Internal_x002f_External>
    <Post_x0020_code xmlns="859f7ad6-93f6-4205-b62b-a17f28acbbac">LD7 1YE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Radnorshire Arms, Beguildy, Knighton, LD7 1YE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2019-11-11T00:00:00+00:00</Document_x0020_Date>
    <Facility_x0020_Address xmlns="859f7ad6-93f6-4205-b62b-a17f28acbbac">Beguildy, Knighton</Facility_x0020_Address>
    <Environment_x0020_Sub_x0020_Folder xmlns="859f7ad6-93f6-4205-b62b-a17f28acbbac">Licences applications</Environment_x0020_Sub_x0020_Folder>
    <Customer_x0020_Name xmlns="859f7ad6-93f6-4205-b62b-a17f28acbbac">Mrs Susan Williams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5B7FDA5-97AC-4873-8204-5EF9483B5376}"/>
</file>

<file path=customXml/itemProps2.xml><?xml version="1.0" encoding="utf-8"?>
<ds:datastoreItem xmlns:ds="http://schemas.openxmlformats.org/officeDocument/2006/customXml" ds:itemID="{9743D6FE-9270-4EC3-BFE7-B4B41BC0AB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377D03-63FE-46D3-85AD-F9EE363E4321}">
  <ds:schemaRefs>
    <ds:schemaRef ds:uri="http://schemas.openxmlformats.org/package/2006/metadata/core-properties"/>
    <ds:schemaRef ds:uri="http://schemas.microsoft.com/office/2006/documentManagement/types"/>
    <ds:schemaRef ds:uri="b30b4123-4821-408d-a34d-455af48a178c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D590DED-B651-4E36-9327-EEC8D83B8A8F}"/>
</file>

<file path=customXml/itemProps5.xml><?xml version="1.0" encoding="utf-8"?>
<ds:datastoreItem xmlns:ds="http://schemas.openxmlformats.org/officeDocument/2006/customXml" ds:itemID="{F318E785-3AE2-4ABC-878C-DD62B8FABF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Bickerton, Steve</dc:creator>
  <cp:keywords/>
  <dc:description/>
  <cp:lastModifiedBy>Bickerton, Steve</cp:lastModifiedBy>
  <cp:revision>1</cp:revision>
  <dcterms:created xsi:type="dcterms:W3CDTF">2019-11-11T14:55:00Z</dcterms:created>
  <dcterms:modified xsi:type="dcterms:W3CDTF">2019-11-11T14:56:00Z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REGU-212-50118</vt:lpwstr>
  </property>
  <property fmtid="{D5CDD505-2E9C-101B-9397-08002B2CF9AE}" pid="4" name="_dlc_DocIdItemGuid">
    <vt:lpwstr>94e8414b-bcee-4f8a-a92e-b79ffc1b4d98</vt:lpwstr>
  </property>
  <property fmtid="{D5CDD505-2E9C-101B-9397-08002B2CF9AE}" pid="5" name="_dlc_DocIdUrl">
    <vt:lpwstr>https://cyfoethnaturiolcymru.sharepoint.com/teams/Regulatory/Permitting/_layouts/15/DocIdRedir.aspx?ID=REGU-212-50118, REGU-212-50118</vt:lpwstr>
  </property>
</Properties>
</file>