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B" w14:textId="55707A7A"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w:t>
      </w:r>
      <w:r w:rsidR="00973C58" w:rsidRPr="00973C58">
        <w:t xml:space="preserve"> </w:t>
      </w:r>
      <w:r w:rsidR="00973C58" w:rsidRPr="00973C58">
        <w:rPr>
          <w:rFonts w:ascii="Arial" w:hAnsi="Arial" w:cs="Arial"/>
          <w:szCs w:val="24"/>
        </w:rPr>
        <w:t>G F Potter, Household Waste Recycling Site, Wern Ddu Lane, Off Pool R</w:t>
      </w:r>
      <w:r w:rsidR="006D0D8E">
        <w:rPr>
          <w:rFonts w:ascii="Arial" w:hAnsi="Arial" w:cs="Arial"/>
          <w:szCs w:val="24"/>
        </w:rPr>
        <w:t>oa</w:t>
      </w:r>
      <w:r w:rsidR="00973C58" w:rsidRPr="00973C58">
        <w:rPr>
          <w:rFonts w:ascii="Arial" w:hAnsi="Arial" w:cs="Arial"/>
          <w:szCs w:val="24"/>
        </w:rPr>
        <w:t>d, Newtown, Powys</w:t>
      </w:r>
      <w:r w:rsidR="00921668">
        <w:rPr>
          <w:rFonts w:ascii="Arial" w:hAnsi="Arial" w:cs="Arial"/>
          <w:szCs w:val="24"/>
        </w:rPr>
        <w:t xml:space="preserve">, </w:t>
      </w:r>
      <w:r w:rsidR="00973C58" w:rsidRPr="00973C58">
        <w:rPr>
          <w:rFonts w:ascii="Arial" w:hAnsi="Arial" w:cs="Arial"/>
          <w:szCs w:val="24"/>
        </w:rPr>
        <w:t>SY16 3AH</w:t>
      </w:r>
      <w:r w:rsidR="00D7535C" w:rsidRPr="00011DD3">
        <w:rPr>
          <w:rFonts w:ascii="Arial" w:hAnsi="Arial" w:cs="Arial"/>
          <w:color w:val="FF00FF"/>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973C58" w:rsidRPr="00973C58">
        <w:rPr>
          <w:rFonts w:ascii="Arial" w:hAnsi="Arial" w:cs="Arial"/>
          <w:color w:val="000000" w:themeColor="text1"/>
          <w:szCs w:val="24"/>
        </w:rPr>
        <w:t>James Edward Potter.</w:t>
      </w:r>
    </w:p>
    <w:p w14:paraId="2766316C" w14:textId="013E0E96"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973C58" w:rsidRPr="00973C58">
        <w:t xml:space="preserve"> </w:t>
      </w:r>
      <w:r w:rsidR="00973C58" w:rsidRPr="00973C58">
        <w:rPr>
          <w:rFonts w:ascii="Arial" w:hAnsi="Arial"/>
        </w:rPr>
        <w:t>EPR</w:t>
      </w:r>
      <w:r w:rsidR="00973C58">
        <w:rPr>
          <w:rFonts w:ascii="Arial" w:hAnsi="Arial"/>
        </w:rPr>
        <w:t>/</w:t>
      </w:r>
      <w:r w:rsidR="00973C58" w:rsidRPr="00973C58">
        <w:rPr>
          <w:rFonts w:ascii="Arial" w:hAnsi="Arial"/>
        </w:rPr>
        <w:t>UP3895CN</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3F592548" w:rsidR="00C44B7E" w:rsidRPr="00B3159A" w:rsidRDefault="00945712" w:rsidP="00B3159A">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90" w14:textId="7EEE4431" w:rsidR="00D7535C" w:rsidRPr="00B3159A" w:rsidRDefault="00384396" w:rsidP="00C94318">
      <w:pPr>
        <w:numPr>
          <w:ilvl w:val="0"/>
          <w:numId w:val="13"/>
        </w:numPr>
        <w:tabs>
          <w:tab w:val="clear" w:pos="1440"/>
          <w:tab w:val="num" w:pos="1134"/>
        </w:tabs>
        <w:spacing w:after="120"/>
        <w:ind w:left="1134" w:hanging="567"/>
        <w:rPr>
          <w:rFonts w:ascii="Arial" w:hAnsi="Arial"/>
        </w:rPr>
      </w:pPr>
      <w:r w:rsidRPr="00B3159A">
        <w:rPr>
          <w:rFonts w:ascii="Arial" w:hAnsi="Arial"/>
          <w:szCs w:val="24"/>
        </w:rPr>
        <w:t>Annex 1 the decision checklist</w:t>
      </w: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8" w14:textId="25BEBC2E"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6DAF313D"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p>
          <w:p w14:paraId="062B9166" w14:textId="77777777" w:rsidR="00995517" w:rsidRPr="008303D9" w:rsidRDefault="00995517" w:rsidP="00B3159A">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436A8"/>
    <w:rsid w:val="00052697"/>
    <w:rsid w:val="00062189"/>
    <w:rsid w:val="00067A5C"/>
    <w:rsid w:val="00081421"/>
    <w:rsid w:val="00085127"/>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D1C96"/>
    <w:rsid w:val="001F23BB"/>
    <w:rsid w:val="002013C8"/>
    <w:rsid w:val="00202B65"/>
    <w:rsid w:val="002152FD"/>
    <w:rsid w:val="00216630"/>
    <w:rsid w:val="0026391A"/>
    <w:rsid w:val="002650C2"/>
    <w:rsid w:val="00282561"/>
    <w:rsid w:val="00293BB7"/>
    <w:rsid w:val="002B0D8B"/>
    <w:rsid w:val="002B2C72"/>
    <w:rsid w:val="002B61AE"/>
    <w:rsid w:val="002C02E7"/>
    <w:rsid w:val="002C3450"/>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D0D8E"/>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5612"/>
    <w:rsid w:val="0084654C"/>
    <w:rsid w:val="008642DA"/>
    <w:rsid w:val="00864744"/>
    <w:rsid w:val="00874986"/>
    <w:rsid w:val="008761F4"/>
    <w:rsid w:val="00882814"/>
    <w:rsid w:val="008828A9"/>
    <w:rsid w:val="00893C8B"/>
    <w:rsid w:val="008A18A5"/>
    <w:rsid w:val="008A5C1D"/>
    <w:rsid w:val="008B2DDF"/>
    <w:rsid w:val="008D0A1D"/>
    <w:rsid w:val="008D1489"/>
    <w:rsid w:val="00901CB9"/>
    <w:rsid w:val="00901DC1"/>
    <w:rsid w:val="00912E58"/>
    <w:rsid w:val="00921668"/>
    <w:rsid w:val="0093091F"/>
    <w:rsid w:val="00930ABE"/>
    <w:rsid w:val="00945712"/>
    <w:rsid w:val="00960A85"/>
    <w:rsid w:val="0097093D"/>
    <w:rsid w:val="00972749"/>
    <w:rsid w:val="00973C58"/>
    <w:rsid w:val="009828F8"/>
    <w:rsid w:val="009864F9"/>
    <w:rsid w:val="0099167A"/>
    <w:rsid w:val="0099485C"/>
    <w:rsid w:val="00995381"/>
    <w:rsid w:val="00995517"/>
    <w:rsid w:val="009B5812"/>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159A"/>
    <w:rsid w:val="00B36EE5"/>
    <w:rsid w:val="00B52DFF"/>
    <w:rsid w:val="00B53D42"/>
    <w:rsid w:val="00BB408D"/>
    <w:rsid w:val="00BB4528"/>
    <w:rsid w:val="00BB7409"/>
    <w:rsid w:val="00BF3244"/>
    <w:rsid w:val="00BF4D0B"/>
    <w:rsid w:val="00BF55A6"/>
    <w:rsid w:val="00C43A22"/>
    <w:rsid w:val="00C44B7E"/>
    <w:rsid w:val="00C818BF"/>
    <w:rsid w:val="00C91798"/>
    <w:rsid w:val="00CA4E7D"/>
    <w:rsid w:val="00CC2629"/>
    <w:rsid w:val="00CD5A22"/>
    <w:rsid w:val="00CF0436"/>
    <w:rsid w:val="00CF07CC"/>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2517E"/>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55D41"/>
    <w:rsid w:val="00F60AF0"/>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paragraph" w:styleId="Revision">
    <w:name w:val="Revision"/>
    <w:hidden/>
    <w:uiPriority w:val="99"/>
    <w:semiHidden/>
    <w:rsid w:val="0092166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REGU-195-6594874</_dlc_DocId>
    <_dlc_DocIdUrl xmlns="9be56660-2c31-41ef-bc00-23e72f632f2a">
      <Url>https://cyfoethnaturiolcymru.sharepoint.com/teams/Regulatory/Permitting/_layouts/15/DocIdRedir.aspx?ID=REGU-195-6594874</Url>
      <Description>REGU-195-6594874</Description>
    </_dlc_DocIdUrl>
    <Site_x0020_Name xmlns="859f7ad6-93f6-4205-b62b-a17f28acbbac">Potters Recycling</Site_x0020_Name>
    <Internal_x002f_External xmlns="859f7ad6-93f6-4205-b62b-a17f28acbbac">Internal document</Internal_x002f_External>
    <Post_x0020_code xmlns="859f7ad6-93f6-4205-b62b-a17f28acbbac">SY16 3DN</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2025-11-25T00:00:00+00:00</Document_x0020_Date>
    <Facility_x0020_Address xmlns="859f7ad6-93f6-4205-b62b-a17f28acbbac">Wern Ddu Lane, Newtown, Powys </Facility_x0020_Address>
    <lcf76f155ced4ddcb4097134ff3c332f xmlns="0a3f541d-ab69-4573-98e7-35881639f867">
      <Terms xmlns="http://schemas.microsoft.com/office/infopath/2007/PartnerControls"/>
    </lcf76f155ced4ddcb4097134ff3c332f>
    <Environment_x0020_Sub_x0020_Folder xmlns="859f7ad6-93f6-4205-b62b-a17f28acbbac">Licence surrender</Environment_x0020_Sub_x0020_Folder>
    <Customer_x0020_Name xmlns="859f7ad6-93f6-4205-b62b-a17f28acbbac">G.F Potter</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3EE8CB9-DA62-400D-BABA-55A4CE17E8CC}">
  <ds:schemaRefs>
    <ds:schemaRef ds:uri="http://schemas.microsoft.com/sharepoint/v3/contenttype/forms"/>
  </ds:schemaRefs>
</ds:datastoreItem>
</file>

<file path=customXml/itemProps2.xml><?xml version="1.0" encoding="utf-8"?>
<ds:datastoreItem xmlns:ds="http://schemas.openxmlformats.org/officeDocument/2006/customXml" ds:itemID="{7220086E-EAAE-4A82-AB60-1181B1EE34A6}">
  <ds:schemaRef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http://purl.org/dc/dcmitype/"/>
    <ds:schemaRef ds:uri="9be56660-2c31-41ef-bc00-23e72f632f2a"/>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03948E0-D7FA-4B59-B8FF-8ACF4DD245DB}"/>
</file>

<file path=customXml/itemProps4.xml><?xml version="1.0" encoding="utf-8"?>
<ds:datastoreItem xmlns:ds="http://schemas.openxmlformats.org/officeDocument/2006/customXml" ds:itemID="{CF433DDB-DB7F-47D2-A314-3AB8821521F4}"/>
</file>

<file path=customXml/itemProps5.xml><?xml version="1.0" encoding="utf-8"?>
<ds:datastoreItem xmlns:ds="http://schemas.openxmlformats.org/officeDocument/2006/customXml" ds:itemID="{2A627958-EF71-48F3-AAF6-41247030863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1548</Characters>
  <Application>Microsoft Office Word</Application>
  <DocSecurity>0</DocSecurity>
  <Lines>40</Lines>
  <Paragraphs>29</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
  <cp:keywords>23308SD49, 233 08 SD49, 233-08-SD49</cp:keywords>
  <dc:description>233_08_SD49, Version 4_x000d_
Issue date: 19/07/2011</dc:description>
  <cp:lastModifiedBy>Burn, Bryan</cp:lastModifiedBy>
  <cp:revision>3</cp:revision>
  <cp:lastPrinted>2006-03-10T14:23:00Z</cp:lastPrinted>
  <dcterms:created xsi:type="dcterms:W3CDTF">2025-11-25T12:03:00Z</dcterms:created>
  <dcterms:modified xsi:type="dcterms:W3CDTF">2025-11-25T12:26:00Z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fe48e579-5574-49b5-8b8e-7d854ad961d7</vt:lpwstr>
  </property>
  <property fmtid="{D5CDD505-2E9C-101B-9397-08002B2CF9AE}" pid="5" name="MediaServiceImageTags">
    <vt:lpwstr/>
  </property>
</Properties>
</file>