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5AFAC7D2" w:rsidR="00DC6D2D" w:rsidRPr="007B7529" w:rsidRDefault="00964B43" w:rsidP="00DB5664">
                <w:pPr>
                  <w:pStyle w:val="Questiontext"/>
                </w:pPr>
                <w:r>
                  <w:rPr>
                    <w:rStyle w:val="Responseboxtext"/>
                  </w:rPr>
                  <w:t>AB3690CP</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07D0B3AD" w:rsidR="00DC6D2D" w:rsidRPr="007B7529" w:rsidRDefault="00964B43" w:rsidP="00DB5664">
                <w:pPr>
                  <w:pStyle w:val="Questiontext"/>
                </w:pPr>
                <w:r>
                  <w:rPr>
                    <w:rStyle w:val="Responseboxtext"/>
                  </w:rPr>
                  <w:t>AB3690CP</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6538650C" w:rsidR="00DC6D2D" w:rsidRPr="00F77607" w:rsidRDefault="00964B43" w:rsidP="00DB5664">
                <w:pPr>
                  <w:pStyle w:val="Paragraph"/>
                  <w:spacing w:before="120" w:after="60"/>
                  <w:rPr>
                    <w:rStyle w:val="Responseboxtext"/>
                  </w:rPr>
                </w:pPr>
                <w:r>
                  <w:rPr>
                    <w:rStyle w:val="Responseboxtext"/>
                  </w:rPr>
                  <w:t>J M Envirofuels (Barry) Limited</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40FECD70" w:rsidR="00DC6D2D" w:rsidRPr="00F77607" w:rsidRDefault="00964B43" w:rsidP="00DB5664">
                <w:pPr>
                  <w:pStyle w:val="Paragraph"/>
                  <w:spacing w:before="120" w:after="60"/>
                  <w:rPr>
                    <w:rStyle w:val="Responseboxtext"/>
                    <w:rFonts w:eastAsia="Calibri"/>
                  </w:rPr>
                </w:pPr>
                <w:r>
                  <w:rPr>
                    <w:rStyle w:val="Responseboxtext"/>
                  </w:rPr>
                  <w:t>Berth 31 Wimborne Road</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388C7039" w:rsidR="00DC6D2D" w:rsidRPr="00F77607" w:rsidRDefault="00964B43" w:rsidP="00DB5664">
                <w:pPr>
                  <w:pStyle w:val="Paragraph"/>
                  <w:spacing w:before="120" w:after="60"/>
                  <w:rPr>
                    <w:rStyle w:val="Responseboxtext"/>
                    <w:rFonts w:eastAsia="Calibri"/>
                  </w:rPr>
                </w:pPr>
                <w:r>
                  <w:rPr>
                    <w:rStyle w:val="Responseboxtext"/>
                  </w:rPr>
                  <w:t>Barry Docks</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200EDEF5" w:rsidR="00DC6D2D" w:rsidRPr="00F77607" w:rsidRDefault="00964B43" w:rsidP="00DB5664">
                <w:pPr>
                  <w:pStyle w:val="Paragraph"/>
                  <w:spacing w:before="120" w:after="60"/>
                  <w:rPr>
                    <w:rStyle w:val="Responseboxtext"/>
                    <w:rFonts w:eastAsia="Calibri"/>
                  </w:rPr>
                </w:pPr>
                <w:r>
                  <w:rPr>
                    <w:rStyle w:val="Responseboxtext"/>
                  </w:rPr>
                  <w:t>Barry</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00999002" w:rsidR="00DC6D2D" w:rsidRPr="00F77607" w:rsidRDefault="00964B43" w:rsidP="00DB5664">
                <w:pPr>
                  <w:pStyle w:val="Paragraph"/>
                  <w:spacing w:before="120" w:after="60"/>
                  <w:rPr>
                    <w:rStyle w:val="Responseboxtext"/>
                    <w:rFonts w:eastAsia="Calibri"/>
                  </w:rPr>
                </w:pPr>
                <w:r>
                  <w:rPr>
                    <w:rStyle w:val="Responseboxtext"/>
                  </w:rPr>
                  <w:t>Glamorgan</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1C76D858" w:rsidR="00DC6D2D" w:rsidRPr="00F77607" w:rsidRDefault="00964B43" w:rsidP="00DB5664">
                <w:pPr>
                  <w:pStyle w:val="Paragraph"/>
                  <w:spacing w:before="120" w:after="60"/>
                  <w:rPr>
                    <w:rStyle w:val="Responseboxtext"/>
                    <w:rFonts w:eastAsia="Calibri"/>
                  </w:rPr>
                </w:pPr>
                <w:r>
                  <w:rPr>
                    <w:rStyle w:val="Responseboxtext"/>
                  </w:rPr>
                  <w:t>CF63 3DH</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10"/>
                <w:shd w:val="clear" w:color="auto" w:fill="auto"/>
              </w:tcPr>
              <w:p w14:paraId="340FCF62" w14:textId="0A41131D" w:rsidR="00695178" w:rsidRPr="00EB0EA8" w:rsidRDefault="00964B43"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C983E50" w:rsidR="00057390" w:rsidRDefault="00964B43" w:rsidP="00DE26FB">
                <w:pPr>
                  <w:pStyle w:val="SubQuestion"/>
                  <w:spacing w:before="240"/>
                  <w:rPr>
                    <w:rFonts w:ascii="MetaNormalLF-Roman" w:eastAsia="Calibri" w:hAnsi="MetaNormalLF-Roman" w:cs="MetaNormalLF-Roman"/>
                    <w:lang w:eastAsia="en-GB"/>
                  </w:rPr>
                </w:pPr>
                <w:r>
                  <w:rPr>
                    <w:rStyle w:val="Responseboxtext"/>
                    <w:rFonts w:eastAsia="Calibri"/>
                  </w:rPr>
                  <w:t>For the current activity we wish to 1. Increase in the permit tonnage throughput to 150,000 tonnes, 2. Increase in the overall storage on site to 20,000 tonnes, 3. Increase the storage term to 9 months, 4. Also we wish to add additional waste types (bottom ash – tramp, conditioned ash, metals, glass cullet and plasterboard for storage</w:t>
                </w:r>
                <w:r w:rsidR="000A4487">
                  <w:rPr>
                    <w:rStyle w:val="Responseboxtext"/>
                    <w:rFonts w:eastAsia="Calibri"/>
                  </w:rPr>
                  <w:t xml:space="preserve"> / bulking up for transfer off site for recovery.</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4FC4060B" w14:textId="7F9AE705" w:rsidR="00A204D0" w:rsidRPr="00137968" w:rsidRDefault="000A4487"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5E9CFD3C" w:rsidR="00A204D0" w:rsidRPr="00676782" w:rsidRDefault="000A4487"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270F1097" w:rsidR="00A204D0" w:rsidRPr="00246D60" w:rsidRDefault="000A4487"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72187F5F" w:rsidR="00764C07" w:rsidRPr="00246D60" w:rsidRDefault="000A4487"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69A0907C" w:rsidR="00764C07" w:rsidRPr="00137968" w:rsidRDefault="000A4487"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0E2B8424" w:rsidR="00B50FD0" w:rsidRPr="00246D60" w:rsidRDefault="000A4487"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1"/>
              <w14:checkedState w14:val="2612" w14:font="MS Gothic"/>
              <w14:uncheckedState w14:val="2610" w14:font="MS Gothic"/>
            </w14:checkbox>
          </w:sdtPr>
          <w:sdtEndPr/>
          <w:sdtContent>
            <w:tc>
              <w:tcPr>
                <w:tcW w:w="4570" w:type="dxa"/>
                <w:gridSpan w:val="15"/>
                <w:shd w:val="clear" w:color="auto" w:fill="auto"/>
              </w:tcPr>
              <w:p w14:paraId="72FFFF99" w14:textId="5F9DF5D4" w:rsidR="00B50FD0" w:rsidRPr="00246D60" w:rsidRDefault="000A4487" w:rsidP="00B50FD0">
                <w:pPr>
                  <w:pStyle w:val="Questiontext"/>
                </w:pPr>
                <w:r>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1"/>
              <w14:checkedState w14:val="2612" w14:font="MS Gothic"/>
              <w14:uncheckedState w14:val="2610" w14:font="MS Gothic"/>
            </w14:checkbox>
          </w:sdtPr>
          <w:sdtEndPr/>
          <w:sdtContent>
            <w:tc>
              <w:tcPr>
                <w:tcW w:w="426" w:type="dxa"/>
                <w:gridSpan w:val="4"/>
                <w:shd w:val="clear" w:color="auto" w:fill="auto"/>
                <w:vAlign w:val="center"/>
              </w:tcPr>
              <w:p w14:paraId="28568319" w14:textId="1AD38BA6" w:rsidR="00B50FD0" w:rsidRPr="00246D60" w:rsidRDefault="000A4487" w:rsidP="00B50FD0">
                <w:pPr>
                  <w:pStyle w:val="Questiontext"/>
                </w:pPr>
                <w:r>
                  <w:rPr>
                    <w:rFonts w:ascii="MS Gothic" w:eastAsia="MS Gothic" w:hAnsi="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2E5A032F" w14:textId="003A5EBC" w:rsidR="00B50FD0" w:rsidRPr="00246D60" w:rsidRDefault="000A4487" w:rsidP="00B50FD0">
                <w:pPr>
                  <w:pStyle w:val="Questiontext"/>
                </w:pPr>
                <w:r>
                  <w:rPr>
                    <w:rFonts w:ascii="MS Gothic" w:eastAsia="MS Gothic" w:hAnsi="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4"/>
                <w:shd w:val="clear" w:color="auto" w:fill="auto"/>
              </w:tcPr>
              <w:p w14:paraId="32FD7FF0" w14:textId="719F2B5E" w:rsidR="00B50FD0" w:rsidRPr="00246D60" w:rsidRDefault="000A4487"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4512C4DB" w:rsidR="00B50FD0" w:rsidRPr="00246D60" w:rsidRDefault="000A4487"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14F54FB0" w:rsidR="00B50FD0" w:rsidRPr="00246D60" w:rsidRDefault="000A4487"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494A7CEF" w:rsidR="00B50FD0" w:rsidRPr="00246D60" w:rsidRDefault="000A4487"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27BD7246" w:rsidR="00B50FD0" w:rsidRPr="00246D60" w:rsidRDefault="000A4487" w:rsidP="00B50FD0">
                <w:pPr>
                  <w:pStyle w:val="Questiontext"/>
                </w:pPr>
                <w:r>
                  <w:rPr>
                    <w:rStyle w:val="Responseboxtext"/>
                  </w:rPr>
                  <w:t>Barry EMS</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32"/>
                <w:shd w:val="clear" w:color="auto" w:fill="auto"/>
              </w:tcPr>
              <w:p w14:paraId="58E5496B" w14:textId="06701C3F" w:rsidR="00B50FD0" w:rsidRPr="00246D60" w:rsidRDefault="000A4487"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1"/>
              <w14:checkedState w14:val="2612" w14:font="MS Gothic"/>
              <w14:uncheckedState w14:val="2610" w14:font="MS Gothic"/>
            </w14:checkbox>
          </w:sdtPr>
          <w:sdtEndPr/>
          <w:sdtContent>
            <w:tc>
              <w:tcPr>
                <w:tcW w:w="567" w:type="dxa"/>
                <w:gridSpan w:val="6"/>
                <w:shd w:val="clear" w:color="auto" w:fill="auto"/>
              </w:tcPr>
              <w:p w14:paraId="5E2E57E4" w14:textId="3E93143D" w:rsidR="00B50FD0" w:rsidRPr="00246D60" w:rsidRDefault="000A4487" w:rsidP="00B50FD0">
                <w:pPr>
                  <w:pStyle w:val="Questiontext"/>
                  <w:rPr>
                    <w:rFonts w:eastAsia="Calibri"/>
                  </w:rPr>
                </w:pPr>
                <w:r>
                  <w:rPr>
                    <w:rFonts w:ascii="MS Gothic" w:eastAsia="MS Gothic" w:hAnsi="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6322A308" w:rsidR="00B50FD0" w:rsidRPr="00246D60" w:rsidRDefault="000A4487" w:rsidP="00B50FD0">
                <w:pPr>
                  <w:pStyle w:val="Questiontext"/>
                  <w:rPr>
                    <w:rFonts w:eastAsia="Calibri"/>
                  </w:rPr>
                </w:pPr>
                <w:r>
                  <w:rPr>
                    <w:rStyle w:val="Responseboxtext"/>
                    <w:rFonts w:eastAsia="Calibri"/>
                  </w:rPr>
                  <w:t>Associated British Ports Barry</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705866AA" w:rsidR="00B50FD0" w:rsidRPr="00246D60" w:rsidRDefault="000A4487"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0B10E02A" w:rsidR="00B50FD0" w:rsidRPr="00246D60" w:rsidRDefault="00230E5E"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0899C184" w:rsidR="00B50FD0" w:rsidRPr="00246D60" w:rsidRDefault="00230E5E"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2F7228E1" w:rsidR="00B50FD0" w:rsidRPr="00246D60" w:rsidRDefault="00230E5E" w:rsidP="00B50FD0">
                <w:pPr>
                  <w:pStyle w:val="Questiontext"/>
                </w:pPr>
                <w:r>
                  <w:rPr>
                    <w:rStyle w:val="Responseboxtext"/>
                  </w:rPr>
                  <w:t>Site Plan Barry</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0B13E921" w:rsidR="00B50FD0" w:rsidRPr="00246D60" w:rsidRDefault="00230E5E"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463993A6" w:rsidR="00B50FD0" w:rsidRPr="00246D60" w:rsidRDefault="00230E5E" w:rsidP="00B50FD0">
                <w:pPr>
                  <w:pStyle w:val="Questiontext"/>
                </w:pPr>
                <w:r>
                  <w:rPr>
                    <w:rStyle w:val="Responseboxtext"/>
                  </w:rPr>
                  <w:t>Environmental Risk Assessment Barry</w:t>
                </w:r>
                <w:r w:rsidR="004606F9">
                  <w:rPr>
                    <w:rStyle w:val="Responseboxtext"/>
                  </w:rPr>
                  <w:t xml:space="preserve"> H1</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77D92" w14:textId="77777777" w:rsidR="008525E2" w:rsidRDefault="008525E2" w:rsidP="001F125D">
      <w:r>
        <w:separator/>
      </w:r>
    </w:p>
  </w:endnote>
  <w:endnote w:type="continuationSeparator" w:id="0">
    <w:p w14:paraId="124F81A6" w14:textId="77777777" w:rsidR="008525E2" w:rsidRDefault="008525E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0A4487" w:rsidRPr="00623D4A" w:rsidRDefault="000A448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0A4487" w:rsidRPr="00D4360E" w:rsidRDefault="000A448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0A4487" w:rsidRPr="00D4360E" w:rsidRDefault="000A448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C7DDDD1" w:rsidR="000A4487" w:rsidRPr="005B00CB" w:rsidRDefault="000A448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0A4487" w:rsidRPr="00D4360E" w:rsidRDefault="000A448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0A4487" w:rsidRPr="00D4360E" w:rsidRDefault="000A448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733785BC" w:rsidR="000A4487" w:rsidRPr="005B00CB" w:rsidRDefault="000A448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0A4487" w:rsidRPr="00D4360E" w:rsidRDefault="000A448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0A4487" w:rsidRPr="00D4360E" w:rsidRDefault="000A448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F1F54" w14:textId="77777777" w:rsidR="008525E2" w:rsidRDefault="008525E2" w:rsidP="001F125D">
      <w:r>
        <w:separator/>
      </w:r>
    </w:p>
  </w:footnote>
  <w:footnote w:type="continuationSeparator" w:id="0">
    <w:p w14:paraId="05017F07" w14:textId="77777777" w:rsidR="008525E2" w:rsidRDefault="008525E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0A4487" w14:paraId="6A5C35FD" w14:textId="77777777" w:rsidTr="00291C65">
      <w:trPr>
        <w:trHeight w:val="1049"/>
      </w:trPr>
      <w:tc>
        <w:tcPr>
          <w:tcW w:w="13309" w:type="dxa"/>
        </w:tcPr>
        <w:p w14:paraId="369CC268" w14:textId="043C0D3A" w:rsidR="000A4487" w:rsidRDefault="000A448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0A4487" w:rsidRPr="003536A6" w:rsidRDefault="000A448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0A4487" w:rsidRDefault="000A4487" w:rsidP="00DD5AD6">
          <w:pPr>
            <w:autoSpaceDE w:val="0"/>
            <w:autoSpaceDN w:val="0"/>
            <w:adjustRightInd w:val="0"/>
            <w:rPr>
              <w:b/>
              <w:bCs/>
              <w:color w:val="00A0AA"/>
              <w:sz w:val="20"/>
              <w:szCs w:val="20"/>
            </w:rPr>
          </w:pPr>
        </w:p>
        <w:p w14:paraId="6A5C35F9" w14:textId="77777777" w:rsidR="000A4487" w:rsidRDefault="000A4487" w:rsidP="00DD5AD6">
          <w:pPr>
            <w:autoSpaceDE w:val="0"/>
            <w:autoSpaceDN w:val="0"/>
            <w:adjustRightInd w:val="0"/>
            <w:rPr>
              <w:b/>
              <w:bCs/>
              <w:color w:val="00A0AA"/>
              <w:sz w:val="20"/>
              <w:szCs w:val="20"/>
            </w:rPr>
          </w:pPr>
        </w:p>
        <w:p w14:paraId="6A5C35FA" w14:textId="77777777" w:rsidR="000A4487" w:rsidRDefault="000A4487" w:rsidP="00DD5AD6">
          <w:pPr>
            <w:autoSpaceDE w:val="0"/>
            <w:autoSpaceDN w:val="0"/>
            <w:adjustRightInd w:val="0"/>
            <w:rPr>
              <w:b/>
              <w:bCs/>
              <w:color w:val="00A0AA"/>
              <w:sz w:val="20"/>
              <w:szCs w:val="20"/>
            </w:rPr>
          </w:pPr>
        </w:p>
        <w:p w14:paraId="6A5C35FC" w14:textId="77777777" w:rsidR="000A4487" w:rsidRDefault="000A4487" w:rsidP="00DD5AD6">
          <w:pPr>
            <w:autoSpaceDE w:val="0"/>
            <w:autoSpaceDN w:val="0"/>
            <w:adjustRightInd w:val="0"/>
            <w:rPr>
              <w:b/>
              <w:bCs/>
              <w:color w:val="00A0AA"/>
              <w:sz w:val="20"/>
              <w:szCs w:val="20"/>
            </w:rPr>
          </w:pPr>
        </w:p>
      </w:tc>
    </w:tr>
  </w:tbl>
  <w:p w14:paraId="4DA28114" w14:textId="26594915" w:rsidR="000A4487" w:rsidRDefault="000A448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0A4487" w:rsidRDefault="000A448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0A4487" w14:paraId="5A9A1F16" w14:textId="77777777" w:rsidTr="00291C65">
      <w:trPr>
        <w:trHeight w:val="1049"/>
      </w:trPr>
      <w:tc>
        <w:tcPr>
          <w:tcW w:w="13309" w:type="dxa"/>
        </w:tcPr>
        <w:p w14:paraId="79E14ED4" w14:textId="642B1101" w:rsidR="000A4487" w:rsidRPr="00B26D34" w:rsidRDefault="000A4487" w:rsidP="00B26D34">
          <w:pPr>
            <w:tabs>
              <w:tab w:val="left" w:pos="4007"/>
            </w:tabs>
            <w:rPr>
              <w:rFonts w:cs="Arial"/>
              <w:sz w:val="20"/>
              <w:szCs w:val="20"/>
            </w:rPr>
          </w:pPr>
        </w:p>
      </w:tc>
      <w:tc>
        <w:tcPr>
          <w:tcW w:w="2185" w:type="dxa"/>
        </w:tcPr>
        <w:p w14:paraId="539A1EBD" w14:textId="77777777" w:rsidR="000A4487" w:rsidRDefault="000A4487" w:rsidP="00DD5AD6">
          <w:pPr>
            <w:autoSpaceDE w:val="0"/>
            <w:autoSpaceDN w:val="0"/>
            <w:adjustRightInd w:val="0"/>
            <w:rPr>
              <w:b/>
              <w:bCs/>
              <w:color w:val="00A0AA"/>
              <w:sz w:val="20"/>
              <w:szCs w:val="20"/>
            </w:rPr>
          </w:pPr>
        </w:p>
      </w:tc>
    </w:tr>
  </w:tbl>
  <w:p w14:paraId="65A77471" w14:textId="77777777" w:rsidR="000A4487" w:rsidRDefault="000A448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487"/>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1829"/>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6811"/>
    <w:rsid w:val="0020784D"/>
    <w:rsid w:val="00210B47"/>
    <w:rsid w:val="0021483B"/>
    <w:rsid w:val="002152F2"/>
    <w:rsid w:val="002160A0"/>
    <w:rsid w:val="00230E5E"/>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019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06F9"/>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25E2"/>
    <w:rsid w:val="008546F4"/>
    <w:rsid w:val="00854ECA"/>
    <w:rsid w:val="008568B7"/>
    <w:rsid w:val="00866C64"/>
    <w:rsid w:val="00873232"/>
    <w:rsid w:val="00873706"/>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64B43"/>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651C33"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651C33"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651C33"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651C33"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651C33"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651C33"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651C33"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651C33"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651C33"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651C33"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651C33"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651C33"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651C33"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651C33"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651C33"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651C33"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651C33"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651C33"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651C33"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651C33"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A121E"/>
    <w:rsid w:val="00541C06"/>
    <w:rsid w:val="005619A2"/>
    <w:rsid w:val="005D019F"/>
    <w:rsid w:val="00600C3E"/>
    <w:rsid w:val="006333EE"/>
    <w:rsid w:val="00651C33"/>
    <w:rsid w:val="006833FB"/>
    <w:rsid w:val="006F619E"/>
    <w:rsid w:val="007524AF"/>
    <w:rsid w:val="007615B2"/>
    <w:rsid w:val="007619ED"/>
    <w:rsid w:val="007710DC"/>
    <w:rsid w:val="00862132"/>
    <w:rsid w:val="00A309E3"/>
    <w:rsid w:val="00A64C16"/>
    <w:rsid w:val="00A7684F"/>
    <w:rsid w:val="00AA3083"/>
    <w:rsid w:val="00AF71FD"/>
    <w:rsid w:val="00B83BE1"/>
    <w:rsid w:val="00B91C55"/>
    <w:rsid w:val="00BB1A4E"/>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uiPriority w:val="1"/>
    <w:qFormat/>
    <w:rsid w:val="00E47457"/>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24D390257AA24FE6B41A786782EA93A9">
    <w:name w:val="24D390257AA24FE6B41A786782EA93A9"/>
    <w:rsid w:val="00AA3083"/>
  </w:style>
  <w:style w:type="paragraph" w:customStyle="1" w:styleId="ACC4A088F6D04D1D8E645FC696BE7733">
    <w:name w:val="ACC4A088F6D04D1D8E645FC696BE7733"/>
    <w:rsid w:val="00AA3083"/>
  </w:style>
  <w:style w:type="paragraph" w:customStyle="1" w:styleId="911674E2B03A4A1BBB0EB861C3F2021A">
    <w:name w:val="911674E2B03A4A1BBB0EB861C3F2021A"/>
    <w:rsid w:val="00AA3083"/>
  </w:style>
  <w:style w:type="paragraph" w:customStyle="1" w:styleId="B53D67A90A3546CAB9289989D85BE819">
    <w:name w:val="B53D67A90A3546CAB9289989D85BE819"/>
    <w:rsid w:val="00AA3083"/>
  </w:style>
  <w:style w:type="paragraph" w:customStyle="1" w:styleId="154D0A4A12E848909803896A59FF9234">
    <w:name w:val="154D0A4A12E848909803896A59FF9234"/>
    <w:rsid w:val="00325183"/>
  </w:style>
  <w:style w:type="paragraph" w:customStyle="1" w:styleId="6014795CE2084ADEB494239C6D1D1654">
    <w:name w:val="6014795CE2084ADEB494239C6D1D1654"/>
    <w:rsid w:val="00325183"/>
  </w:style>
  <w:style w:type="paragraph" w:customStyle="1" w:styleId="7C09BC373E534DC39C24B668AF472123">
    <w:name w:val="7C09BC373E534DC39C24B668AF472123"/>
    <w:rsid w:val="00325183"/>
  </w:style>
  <w:style w:type="paragraph" w:customStyle="1" w:styleId="BABA7E84E1F44E64937AAE4C1D5B8FAB">
    <w:name w:val="BABA7E84E1F44E64937AAE4C1D5B8FAB"/>
    <w:rsid w:val="00325183"/>
  </w:style>
  <w:style w:type="paragraph" w:customStyle="1" w:styleId="F999A5EBD0584F7BAB39FAA67CCF557B">
    <w:name w:val="F999A5EBD0584F7BAB39FAA67CCF557B"/>
    <w:rsid w:val="00325183"/>
  </w:style>
  <w:style w:type="paragraph" w:customStyle="1" w:styleId="B867245423494ADDB56FECFB8D25FF4B">
    <w:name w:val="B867245423494ADDB56FECFB8D25FF4B"/>
    <w:rsid w:val="00325183"/>
  </w:style>
  <w:style w:type="paragraph" w:customStyle="1" w:styleId="5CAEA09D8B2C4834B35057FD3F3794FE">
    <w:name w:val="5CAEA09D8B2C4834B35057FD3F3794FE"/>
    <w:rsid w:val="00325183"/>
  </w:style>
  <w:style w:type="paragraph" w:customStyle="1" w:styleId="F09C561361F340DB9172DEAB336F8BA9">
    <w:name w:val="F09C561361F340DB9172DEAB336F8BA9"/>
    <w:rsid w:val="00325183"/>
  </w:style>
  <w:style w:type="paragraph" w:customStyle="1" w:styleId="5C9632D957FB4517A94531AC136C336F">
    <w:name w:val="5C9632D957FB4517A94531AC136C336F"/>
    <w:rsid w:val="00325183"/>
  </w:style>
  <w:style w:type="paragraph" w:customStyle="1" w:styleId="054E9595F9C64041B2752F0043669FAA">
    <w:name w:val="054E9595F9C64041B2752F0043669FAA"/>
    <w:rsid w:val="00325183"/>
  </w:style>
  <w:style w:type="paragraph" w:customStyle="1" w:styleId="D9A5FF7A2E314554B7D5FD78AB338BC8">
    <w:name w:val="D9A5FF7A2E314554B7D5FD78AB338BC8"/>
    <w:rsid w:val="00325183"/>
  </w:style>
  <w:style w:type="paragraph" w:customStyle="1" w:styleId="DB18839328D6415593153AC4879E5663">
    <w:name w:val="DB18839328D6415593153AC4879E5663"/>
    <w:rsid w:val="00325183"/>
  </w:style>
  <w:style w:type="paragraph" w:customStyle="1" w:styleId="7732F38D7992429CA2502102DF4FA257">
    <w:name w:val="7732F38D7992429CA2502102DF4FA257"/>
    <w:rsid w:val="00325183"/>
  </w:style>
  <w:style w:type="paragraph" w:customStyle="1" w:styleId="348EDE0344794F08B957205C2F529752">
    <w:name w:val="348EDE0344794F08B957205C2F529752"/>
    <w:rsid w:val="00325183"/>
  </w:style>
  <w:style w:type="paragraph" w:customStyle="1" w:styleId="80E01D9FBA5A40778486E47D91F25769">
    <w:name w:val="80E01D9FBA5A40778486E47D91F25769"/>
    <w:rsid w:val="00325183"/>
  </w:style>
  <w:style w:type="paragraph" w:customStyle="1" w:styleId="C51607187AE0478890D34BE978D92790">
    <w:name w:val="C51607187AE0478890D34BE978D92790"/>
    <w:rsid w:val="00325183"/>
  </w:style>
  <w:style w:type="paragraph" w:customStyle="1" w:styleId="FFD7540250C442E59414222422AF701E">
    <w:name w:val="FFD7540250C442E59414222422AF701E"/>
    <w:rsid w:val="00325183"/>
  </w:style>
  <w:style w:type="paragraph" w:customStyle="1" w:styleId="1D7D7A9F9800487B8B498DE157A695FD">
    <w:name w:val="1D7D7A9F9800487B8B498DE157A695FD"/>
    <w:rsid w:val="00325183"/>
  </w:style>
  <w:style w:type="paragraph" w:customStyle="1" w:styleId="A42FB1C6661A48C183F216575752EE89">
    <w:name w:val="A42FB1C6661A48C183F216575752EE89"/>
    <w:rsid w:val="00325183"/>
  </w:style>
  <w:style w:type="paragraph" w:customStyle="1" w:styleId="4DE2B3F739B14316A5C78B647F77E43B">
    <w:name w:val="4DE2B3F739B14316A5C78B647F77E43B"/>
    <w:rsid w:val="00325183"/>
  </w:style>
  <w:style w:type="paragraph" w:customStyle="1" w:styleId="19944F507FA840A684A4DBA443837FAB">
    <w:name w:val="19944F507FA840A684A4DBA443837FAB"/>
    <w:rsid w:val="00325183"/>
  </w:style>
  <w:style w:type="paragraph" w:customStyle="1" w:styleId="4F51DC659A6D4BB3B0C5EE5AA2CFF7B9">
    <w:name w:val="4F51DC659A6D4BB3B0C5EE5AA2CFF7B9"/>
    <w:rsid w:val="00325183"/>
  </w:style>
  <w:style w:type="paragraph" w:customStyle="1" w:styleId="3F4355B8780E425FA99F8266243EFAB4">
    <w:name w:val="3F4355B8780E425FA99F8266243EFAB4"/>
    <w:rsid w:val="00325183"/>
  </w:style>
  <w:style w:type="paragraph" w:customStyle="1" w:styleId="439EE42701BC4DD4A274B7C1C3B7FDD3">
    <w:name w:val="439EE42701BC4DD4A274B7C1C3B7FDD3"/>
    <w:rsid w:val="00325183"/>
  </w:style>
  <w:style w:type="paragraph" w:customStyle="1" w:styleId="0CE1E7E2FEAA425387CAFCE828A5DFF0">
    <w:name w:val="0CE1E7E2FEAA425387CAFCE828A5DFF0"/>
    <w:rsid w:val="00325183"/>
  </w:style>
  <w:style w:type="paragraph" w:customStyle="1" w:styleId="B7BFE79DAC7146189988148BE98E2501">
    <w:name w:val="B7BFE79DAC7146189988148BE98E2501"/>
    <w:rsid w:val="00325183"/>
  </w:style>
  <w:style w:type="paragraph" w:customStyle="1" w:styleId="A028232588E4499E86BD6662540FB4C2">
    <w:name w:val="A028232588E4499E86BD6662540FB4C2"/>
    <w:rsid w:val="00325183"/>
  </w:style>
  <w:style w:type="paragraph" w:customStyle="1" w:styleId="06BD7588842B425B914D31B6C9073E73">
    <w:name w:val="06BD7588842B425B914D31B6C9073E73"/>
    <w:rsid w:val="00325183"/>
  </w:style>
  <w:style w:type="paragraph" w:customStyle="1" w:styleId="C12BF848882A478F9E6053D9F7F6F644">
    <w:name w:val="C12BF848882A478F9E6053D9F7F6F644"/>
    <w:rsid w:val="00325183"/>
  </w:style>
  <w:style w:type="paragraph" w:customStyle="1" w:styleId="9752139A5F82458C99DCE147AD787FF5">
    <w:name w:val="9752139A5F82458C99DCE147AD787FF5"/>
    <w:rsid w:val="00325183"/>
  </w:style>
  <w:style w:type="paragraph" w:customStyle="1" w:styleId="CB8912F9FEB64FF482A5EF355E2669F7">
    <w:name w:val="CB8912F9FEB64FF482A5EF355E2669F7"/>
    <w:rsid w:val="00325183"/>
  </w:style>
  <w:style w:type="paragraph" w:customStyle="1" w:styleId="E54999AAB9C34CAFA055FE71B3E5869B">
    <w:name w:val="E54999AAB9C34CAFA055FE71B3E5869B"/>
    <w:rsid w:val="00325183"/>
  </w:style>
  <w:style w:type="paragraph" w:customStyle="1" w:styleId="AB61C08815B943F6B0168265C5E58149">
    <w:name w:val="AB61C08815B943F6B0168265C5E58149"/>
    <w:rsid w:val="00325183"/>
  </w:style>
  <w:style w:type="paragraph" w:customStyle="1" w:styleId="0DD15D05E035432AA5105E77E3F55756">
    <w:name w:val="0DD15D05E035432AA5105E77E3F55756"/>
    <w:rsid w:val="00325183"/>
  </w:style>
  <w:style w:type="paragraph" w:customStyle="1" w:styleId="6392829356CA46A0A6CAA88248DF9023">
    <w:name w:val="6392829356CA46A0A6CAA88248DF9023"/>
    <w:rsid w:val="00325183"/>
  </w:style>
  <w:style w:type="paragraph" w:customStyle="1" w:styleId="A4D295E5695B4382BFDE697BD53D42AA">
    <w:name w:val="A4D295E5695B4382BFDE697BD53D42AA"/>
    <w:rsid w:val="00325183"/>
  </w:style>
  <w:style w:type="paragraph" w:customStyle="1" w:styleId="B01ACED44DF24BB18FD23A28B469FBDC">
    <w:name w:val="B01ACED44DF24BB18FD23A28B469FBDC"/>
    <w:rsid w:val="00325183"/>
  </w:style>
  <w:style w:type="paragraph" w:customStyle="1" w:styleId="490470CC9E8D4A4AB3FF9F3317DB5DC1">
    <w:name w:val="490470CC9E8D4A4AB3FF9F3317DB5DC1"/>
    <w:rsid w:val="00325183"/>
  </w:style>
  <w:style w:type="paragraph" w:customStyle="1" w:styleId="A2719E59BECA4EE0B8C705A9F04ACCE8">
    <w:name w:val="A2719E59BECA4EE0B8C705A9F04ACCE8"/>
    <w:rsid w:val="00325183"/>
  </w:style>
  <w:style w:type="paragraph" w:customStyle="1" w:styleId="46FC8010A890405293F792543657319A">
    <w:name w:val="46FC8010A890405293F792543657319A"/>
    <w:rsid w:val="00325183"/>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2C8E3AF2BFC45BBAC4BED4C073718F3">
    <w:name w:val="62C8E3AF2BFC45BBAC4BED4C073718F3"/>
    <w:rsid w:val="00E47457"/>
  </w:style>
  <w:style w:type="paragraph" w:customStyle="1" w:styleId="3E0ED9AAFFA7456DAF667268F076782D">
    <w:name w:val="3E0ED9AAFFA7456DAF667268F076782D"/>
    <w:rsid w:val="00E47457"/>
  </w:style>
  <w:style w:type="paragraph" w:customStyle="1" w:styleId="943D6DA4799F470F928178CDDAF37CD9">
    <w:name w:val="943D6DA4799F470F928178CDDAF37CD9"/>
    <w:rsid w:val="00E47457"/>
  </w:style>
  <w:style w:type="paragraph" w:customStyle="1" w:styleId="5AF3D813C14040408C538B0EF330A51E">
    <w:name w:val="5AF3D813C14040408C538B0EF330A51E"/>
    <w:rsid w:val="00E47457"/>
  </w:style>
  <w:style w:type="paragraph" w:customStyle="1" w:styleId="45345556E0DD4252A27A59F208DAD2CB">
    <w:name w:val="45345556E0DD4252A27A59F208DAD2CB"/>
    <w:rsid w:val="00E47457"/>
  </w:style>
  <w:style w:type="paragraph" w:customStyle="1" w:styleId="A44FF56B1C844371A36A29A187F8FCD3">
    <w:name w:val="A44FF56B1C844371A36A29A187F8FCD3"/>
    <w:rsid w:val="00E47457"/>
  </w:style>
  <w:style w:type="paragraph" w:customStyle="1" w:styleId="B4F2DDC5F6FE42FCB1816A95F7C9414F">
    <w:name w:val="B4F2DDC5F6FE42FCB1816A95F7C9414F"/>
    <w:rsid w:val="00E47457"/>
  </w:style>
  <w:style w:type="paragraph" w:customStyle="1" w:styleId="12E6077872E547A78A01599AEFA376CD">
    <w:name w:val="12E6077872E547A78A01599AEFA376CD"/>
    <w:rsid w:val="00E47457"/>
  </w:style>
  <w:style w:type="paragraph" w:customStyle="1" w:styleId="D414715C875F42D484069634AEE108DE">
    <w:name w:val="D414715C875F42D484069634AEE108DE"/>
    <w:rsid w:val="00E47457"/>
  </w:style>
  <w:style w:type="paragraph" w:customStyle="1" w:styleId="40BEBA2AF6BF4F4FA0B190197CE58A4F">
    <w:name w:val="40BEBA2AF6BF4F4FA0B190197CE58A4F"/>
    <w:rsid w:val="00E47457"/>
  </w:style>
  <w:style w:type="paragraph" w:customStyle="1" w:styleId="DB7A0C14AD26413D9BC7C70D1A633D29">
    <w:name w:val="DB7A0C14AD26413D9BC7C70D1A633D29"/>
    <w:rsid w:val="00E47457"/>
  </w:style>
  <w:style w:type="paragraph" w:customStyle="1" w:styleId="02EA601192D541788A18AC9C74B50E6F">
    <w:name w:val="02EA601192D541788A18AC9C74B50E6F"/>
    <w:rsid w:val="00E47457"/>
  </w:style>
  <w:style w:type="paragraph" w:customStyle="1" w:styleId="D2780458AC0247E195F4EFF7D86802DA">
    <w:name w:val="D2780458AC0247E195F4EFF7D86802DA"/>
    <w:rsid w:val="00E47457"/>
  </w:style>
  <w:style w:type="paragraph" w:customStyle="1" w:styleId="CCEBDF48109E4BC59FA369D78CB3A664">
    <w:name w:val="CCEBDF48109E4BC59FA369D78CB3A664"/>
    <w:rsid w:val="00E47457"/>
  </w:style>
  <w:style w:type="paragraph" w:customStyle="1" w:styleId="B451400C783A4B618E69C4ECCA2461BF">
    <w:name w:val="B451400C783A4B618E69C4ECCA2461BF"/>
    <w:rsid w:val="00E47457"/>
  </w:style>
  <w:style w:type="paragraph" w:customStyle="1" w:styleId="D3FDF0CFA03A423A932EC646C65F5FD0">
    <w:name w:val="D3FDF0CFA03A423A932EC646C65F5FD0"/>
    <w:rsid w:val="00E47457"/>
  </w:style>
  <w:style w:type="paragraph" w:customStyle="1" w:styleId="DF22C9D184C04A569A7FA091B60EAC57">
    <w:name w:val="DF22C9D184C04A569A7FA091B60EAC57"/>
    <w:rsid w:val="00E47457"/>
  </w:style>
  <w:style w:type="paragraph" w:customStyle="1" w:styleId="A8E494EDC32F4FD993DD068744D431BB">
    <w:name w:val="A8E494EDC32F4FD993DD068744D431BB"/>
    <w:rsid w:val="00E47457"/>
  </w:style>
  <w:style w:type="paragraph" w:customStyle="1" w:styleId="66A8EED641C04E908FF1DBD48AC8ABC6">
    <w:name w:val="66A8EED641C04E908FF1DBD48AC8ABC6"/>
    <w:rsid w:val="00E47457"/>
  </w:style>
  <w:style w:type="paragraph" w:customStyle="1" w:styleId="86E892973A4B4A119A88D142BEECB735">
    <w:name w:val="86E892973A4B4A119A88D142BEECB735"/>
    <w:rsid w:val="00E47457"/>
  </w:style>
  <w:style w:type="paragraph" w:customStyle="1" w:styleId="E596DD03F9EC44A0B70081FB6B5D75BF">
    <w:name w:val="E596DD03F9EC44A0B70081FB6B5D75BF"/>
    <w:rsid w:val="00E47457"/>
  </w:style>
  <w:style w:type="paragraph" w:customStyle="1" w:styleId="34631FCA51AE4C6CB7C667A7EEDA2EB5">
    <w:name w:val="34631FCA51AE4C6CB7C667A7EEDA2EB5"/>
    <w:rsid w:val="00E47457"/>
  </w:style>
  <w:style w:type="paragraph" w:customStyle="1" w:styleId="7D7EE64AA813443AA060DEFD50479103">
    <w:name w:val="7D7EE64AA813443AA060DEFD50479103"/>
    <w:rsid w:val="00E47457"/>
  </w:style>
  <w:style w:type="paragraph" w:customStyle="1" w:styleId="430CC04321C440E7BE0D227D4675F35A">
    <w:name w:val="430CC04321C440E7BE0D227D4675F35A"/>
    <w:rsid w:val="00E47457"/>
  </w:style>
  <w:style w:type="paragraph" w:customStyle="1" w:styleId="E29A9C6090A140EB96FE0BAA1388D0A1">
    <w:name w:val="E29A9C6090A140EB96FE0BAA1388D0A1"/>
    <w:rsid w:val="00E47457"/>
  </w:style>
  <w:style w:type="paragraph" w:customStyle="1" w:styleId="C62C97769A6C4A46BE1B7F5604ABF658">
    <w:name w:val="C62C97769A6C4A46BE1B7F5604ABF658"/>
    <w:rsid w:val="00E47457"/>
  </w:style>
  <w:style w:type="paragraph" w:customStyle="1" w:styleId="01FAB1FAB6814B8F95AC0804E79BA095">
    <w:name w:val="01FAB1FAB6814B8F95AC0804E79BA095"/>
    <w:rsid w:val="00E47457"/>
  </w:style>
  <w:style w:type="paragraph" w:customStyle="1" w:styleId="513A9EAD8C4D48E680A6F91B82199276">
    <w:name w:val="513A9EAD8C4D48E680A6F91B82199276"/>
    <w:rsid w:val="00E47457"/>
  </w:style>
  <w:style w:type="paragraph" w:customStyle="1" w:styleId="7CA03C0CACE04BE18088438328787686">
    <w:name w:val="7CA03C0CACE04BE18088438328787686"/>
    <w:rsid w:val="00E47457"/>
  </w:style>
  <w:style w:type="paragraph" w:customStyle="1" w:styleId="C220F59FCEDC48DE9F1C66F6EFAD3EB0">
    <w:name w:val="C220F59FCEDC48DE9F1C66F6EFAD3EB0"/>
    <w:rsid w:val="00E47457"/>
  </w:style>
  <w:style w:type="paragraph" w:customStyle="1" w:styleId="EEA8846EBBBD46418C34235DC5B93CB1">
    <w:name w:val="EEA8846EBBBD46418C34235DC5B93CB1"/>
    <w:rsid w:val="00E47457"/>
  </w:style>
  <w:style w:type="paragraph" w:customStyle="1" w:styleId="18DDEC8CFA8B45FAB9835DC869D52DB0">
    <w:name w:val="18DDEC8CFA8B45FAB9835DC869D52DB0"/>
    <w:rsid w:val="00E47457"/>
  </w:style>
  <w:style w:type="paragraph" w:customStyle="1" w:styleId="A957032277BC4949AC4F0C8E2E1DF690">
    <w:name w:val="A957032277BC4949AC4F0C8E2E1DF690"/>
    <w:rsid w:val="00E47457"/>
  </w:style>
  <w:style w:type="paragraph" w:customStyle="1" w:styleId="B99A40DAFD884DDC84AA28A20C4A0A0E">
    <w:name w:val="B99A40DAFD884DDC84AA28A20C4A0A0E"/>
    <w:rsid w:val="00E47457"/>
  </w:style>
  <w:style w:type="paragraph" w:customStyle="1" w:styleId="28957C3DB070475D88ECED3E5E5C481B">
    <w:name w:val="28957C3DB070475D88ECED3E5E5C481B"/>
    <w:rsid w:val="00E47457"/>
  </w:style>
  <w:style w:type="paragraph" w:customStyle="1" w:styleId="EC386073A20442D3B9A874331458A1AB">
    <w:name w:val="EC386073A20442D3B9A874331458A1AB"/>
    <w:rsid w:val="00E47457"/>
  </w:style>
  <w:style w:type="paragraph" w:customStyle="1" w:styleId="94FF729F268D4E5FA1813DB5BE2D41C2">
    <w:name w:val="94FF729F268D4E5FA1813DB5BE2D41C2"/>
    <w:rsid w:val="00E47457"/>
  </w:style>
  <w:style w:type="paragraph" w:customStyle="1" w:styleId="83FA37D0C0344A35B69AB683E068B08C">
    <w:name w:val="83FA37D0C0344A35B69AB683E068B08C"/>
    <w:rsid w:val="00E47457"/>
  </w:style>
  <w:style w:type="paragraph" w:customStyle="1" w:styleId="0DF7C58658174B35994B3F2C2FF3C405">
    <w:name w:val="0DF7C58658174B35994B3F2C2FF3C405"/>
    <w:rsid w:val="00E47457"/>
  </w:style>
  <w:style w:type="paragraph" w:customStyle="1" w:styleId="64848D34EA5D4D8B8CC21DB62EDF55B5">
    <w:name w:val="64848D34EA5D4D8B8CC21DB62EDF55B5"/>
    <w:rsid w:val="00E47457"/>
  </w:style>
  <w:style w:type="paragraph" w:customStyle="1" w:styleId="07EF6479865342D68B4C468DD1780025">
    <w:name w:val="07EF6479865342D68B4C468DD1780025"/>
    <w:rsid w:val="00E47457"/>
  </w:style>
  <w:style w:type="paragraph" w:customStyle="1" w:styleId="61256CF69A1F497E90EC2D26958F408F">
    <w:name w:val="61256CF69A1F497E90EC2D26958F408F"/>
    <w:rsid w:val="00E47457"/>
  </w:style>
  <w:style w:type="paragraph" w:customStyle="1" w:styleId="D4D68A7E219D4831A41A62E39F553122">
    <w:name w:val="D4D68A7E219D4831A41A62E39F553122"/>
    <w:rsid w:val="00E47457"/>
  </w:style>
  <w:style w:type="paragraph" w:customStyle="1" w:styleId="A72B5C9900294A918C9D11CDDD6AF942">
    <w:name w:val="A72B5C9900294A918C9D11CDDD6AF942"/>
    <w:rsid w:val="00E47457"/>
  </w:style>
  <w:style w:type="paragraph" w:customStyle="1" w:styleId="34162B4388334FD38C6E43AC2669D713">
    <w:name w:val="34162B4388334FD38C6E43AC2669D713"/>
    <w:rsid w:val="00E47457"/>
  </w:style>
  <w:style w:type="paragraph" w:customStyle="1" w:styleId="21B4B5D8AC1E487CBA62AEB30DF58D08">
    <w:name w:val="21B4B5D8AC1E487CBA62AEB30DF58D08"/>
    <w:rsid w:val="00E47457"/>
  </w:style>
  <w:style w:type="paragraph" w:customStyle="1" w:styleId="9508BADE67BD4C6A9D17922A3838A492">
    <w:name w:val="9508BADE67BD4C6A9D17922A3838A492"/>
    <w:rsid w:val="00E47457"/>
  </w:style>
  <w:style w:type="paragraph" w:customStyle="1" w:styleId="E848FED228744B45AF31CAF180EC935D">
    <w:name w:val="E848FED228744B45AF31CAF180EC935D"/>
    <w:rsid w:val="00E47457"/>
  </w:style>
  <w:style w:type="paragraph" w:customStyle="1" w:styleId="B5235AEDEC5344348C48C34F99943222">
    <w:name w:val="B5235AEDEC5344348C48C34F99943222"/>
    <w:rsid w:val="00E47457"/>
  </w:style>
  <w:style w:type="paragraph" w:customStyle="1" w:styleId="18B382932E8E410AA7E883C5496E7041">
    <w:name w:val="18B382932E8E410AA7E883C5496E7041"/>
    <w:rsid w:val="00E47457"/>
  </w:style>
  <w:style w:type="paragraph" w:customStyle="1" w:styleId="B95C81D73B7C4963A1E8DE6AB9AC01E9">
    <w:name w:val="B95C81D73B7C4963A1E8DE6AB9AC01E9"/>
    <w:rsid w:val="00E47457"/>
  </w:style>
  <w:style w:type="paragraph" w:customStyle="1" w:styleId="B3B3DD72880C41B498EE45120D8D31DC">
    <w:name w:val="B3B3DD72880C41B498EE45120D8D31DC"/>
    <w:rsid w:val="00E47457"/>
  </w:style>
  <w:style w:type="paragraph" w:customStyle="1" w:styleId="57C87A60F50A462D90F3F17A1AD8955D">
    <w:name w:val="57C87A60F50A462D90F3F17A1AD8955D"/>
    <w:rsid w:val="00E47457"/>
  </w:style>
  <w:style w:type="paragraph" w:customStyle="1" w:styleId="38B8D7E9880F46D8926C892BF0A282C9">
    <w:name w:val="38B8D7E9880F46D8926C892BF0A282C9"/>
    <w:rsid w:val="00E47457"/>
  </w:style>
  <w:style w:type="paragraph" w:customStyle="1" w:styleId="B8EE65074FD1430C80880B5CD5EC88D8">
    <w:name w:val="B8EE65074FD1430C80880B5CD5EC88D8"/>
    <w:rsid w:val="00E47457"/>
  </w:style>
  <w:style w:type="paragraph" w:customStyle="1" w:styleId="73C68DD12F6844C18142F527F865346B">
    <w:name w:val="73C68DD12F6844C18142F527F865346B"/>
    <w:rsid w:val="00E47457"/>
  </w:style>
  <w:style w:type="paragraph" w:customStyle="1" w:styleId="8822D3CAC4A54050BC1C3B573B647D1E">
    <w:name w:val="8822D3CAC4A54050BC1C3B573B647D1E"/>
    <w:rsid w:val="00E47457"/>
  </w:style>
  <w:style w:type="paragraph" w:customStyle="1" w:styleId="EDDCB9A420324B329D156DE0C7F7BAC4">
    <w:name w:val="EDDCB9A420324B329D156DE0C7F7BAC4"/>
    <w:rsid w:val="00E47457"/>
  </w:style>
  <w:style w:type="paragraph" w:customStyle="1" w:styleId="DE47783FF31B4A3F937D11E6A610B917">
    <w:name w:val="DE47783FF31B4A3F937D11E6A610B917"/>
    <w:rsid w:val="00E47457"/>
  </w:style>
  <w:style w:type="paragraph" w:customStyle="1" w:styleId="4C6BBE53E59B4270A17A9F636D720670">
    <w:name w:val="4C6BBE53E59B4270A17A9F636D720670"/>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JM Envirofuels (Barry) Limited</Site_x0020_Name>
    <Internal_x002f_External xmlns="859f7ad6-93f6-4205-b62b-a17f28acbbac">Incoming document</Internal_x002f_External>
    <Post_x0020_code xmlns="859f7ad6-93f6-4205-b62b-a17f28acbbac">CF63 3DH</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2019-07-16T23:00:00+00:00</Document_x0020_Date>
    <Facility_x0020_Address xmlns="859f7ad6-93f6-4205-b62b-a17f28acbbac">Berth 31 Wimborne Road, Barry Docks, Barry,</Facility_x0020_Address>
    <Environment_x0020_Sub_x0020_Folder xmlns="859f7ad6-93f6-4205-b62b-a17f28acbbac">Licence variation</Environment_x0020_Sub_x0020_Folder>
    <Customer_x0020_Name xmlns="859f7ad6-93f6-4205-b62b-a17f28acbbac">JM Envirofuels (Barry)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76" ma:contentTypeDescription="Permitting &amp; Compliance Word Document" ma:contentTypeScope="" ma:versionID="307886ddd239db07350ce92e4adbb877">
  <xsd:schema xmlns:xsd="http://www.w3.org/2001/XMLSchema" xmlns:xs="http://www.w3.org/2001/XMLSchema" xmlns:p="http://schemas.microsoft.com/office/2006/metadata/properties" xmlns:ns2="859f7ad6-93f6-4205-b62b-a17f28acbbac" xmlns:ns4="6e121689-de5b-41b9-a751-bfeda7fa2b07" xmlns:ns5="a7197930-178b-4914-93ce-e1fe9bf0246c" xmlns:ns6="005db27c-c37f-4c3b-898d-3fee1249b087" targetNamespace="http://schemas.microsoft.com/office/2006/metadata/properties" ma:root="true" ma:fieldsID="84678225f1c00ed11f54b708042d5509" ns2:_="" ns4:_="" ns5:_="" ns6:_="">
    <xsd:import namespace="859f7ad6-93f6-4205-b62b-a17f28acbbac"/>
    <xsd:import namespace="6e121689-de5b-41b9-a751-bfeda7fa2b07"/>
    <xsd:import namespace="a7197930-178b-4914-93ce-e1fe9bf0246c"/>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DateTaken" minOccurs="0"/>
                <xsd:element ref="ns5:MediaServiceAutoTags"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EB6CAA6-2079-4271-BD54-2C002B9F9CFE}"/>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60EB5E13-4621-431E-A1BC-AF4C14FD921E}"/>
</file>

<file path=customXml/itemProps6.xml><?xml version="1.0" encoding="utf-8"?>
<ds:datastoreItem xmlns:ds="http://schemas.openxmlformats.org/officeDocument/2006/customXml" ds:itemID="{EA555BE5-E191-42C1-B511-34AE570A2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2044</Words>
  <Characters>11652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Russell Scott-Worthington</cp:lastModifiedBy>
  <cp:revision>5</cp:revision>
  <cp:lastPrinted>2016-04-18T13:20:00Z</cp:lastPrinted>
  <dcterms:created xsi:type="dcterms:W3CDTF">2019-05-14T08:15:00Z</dcterms:created>
  <dcterms:modified xsi:type="dcterms:W3CDTF">2019-05-20T10:36:00Z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a0dcbf95-a69e-4548-baaf-d23badf2686c</vt:lpwstr>
  </property>
  <property fmtid="{D5CDD505-2E9C-101B-9397-08002B2CF9AE}" pid="6" name="_dlc_DocId">
    <vt:lpwstr>REGU-106-78657</vt:lpwstr>
  </property>
  <property fmtid="{D5CDD505-2E9C-101B-9397-08002B2CF9AE}" pid="7" name="_dlc_DocIdUrl">
    <vt:lpwstr>https://cyfoethnaturiolcymru.sharepoint.com/teams/Regulatory/Permitting/_layouts/15/DocIdRedir.aspx?ID=REGU-106-78657, REGU-106-78657</vt:lpwstr>
  </property>
</Properties>
</file>