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35AAFB" w14:textId="77777777" w:rsidR="0087352E" w:rsidRPr="008728C6" w:rsidRDefault="0087352E">
      <w:pPr>
        <w:spacing w:before="1" w:line="180" w:lineRule="exact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7435AAFC" w14:textId="77777777" w:rsidR="0087352E" w:rsidRPr="008728C6" w:rsidRDefault="00163FC7">
      <w:pPr>
        <w:spacing w:before="57"/>
        <w:ind w:left="139"/>
        <w:rPr>
          <w:rFonts w:ascii="Arial" w:eastAsia="Arial" w:hAnsi="Arial" w:cs="Arial"/>
          <w:sz w:val="32"/>
          <w:szCs w:val="32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31104" behindDoc="1" locked="0" layoutInCell="1" allowOverlap="1" wp14:anchorId="7435AEFA" wp14:editId="7435AEFB">
            <wp:simplePos x="0" y="0"/>
            <wp:positionH relativeFrom="page">
              <wp:posOffset>5945505</wp:posOffset>
            </wp:positionH>
            <wp:positionV relativeFrom="paragraph">
              <wp:posOffset>-77470</wp:posOffset>
            </wp:positionV>
            <wp:extent cx="1219200" cy="812800"/>
            <wp:effectExtent l="0" t="0" r="0" b="6350"/>
            <wp:wrapNone/>
            <wp:docPr id="589" name="Picture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8C6" w:rsidRPr="008728C6">
        <w:rPr>
          <w:rFonts w:ascii="Arial" w:eastAsia="Arial" w:hAnsi="Arial" w:cs="Arial"/>
          <w:spacing w:val="-2"/>
          <w:sz w:val="32"/>
          <w:szCs w:val="32"/>
        </w:rPr>
        <w:t>A</w:t>
      </w:r>
      <w:r w:rsidR="008728C6" w:rsidRPr="008728C6">
        <w:rPr>
          <w:rFonts w:ascii="Arial" w:eastAsia="Arial" w:hAnsi="Arial" w:cs="Arial"/>
          <w:sz w:val="32"/>
          <w:szCs w:val="32"/>
        </w:rPr>
        <w:t>p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p</w:t>
      </w:r>
      <w:r w:rsidR="008728C6" w:rsidRPr="008728C6">
        <w:rPr>
          <w:rFonts w:ascii="Arial" w:eastAsia="Arial" w:hAnsi="Arial" w:cs="Arial"/>
          <w:sz w:val="32"/>
          <w:szCs w:val="32"/>
        </w:rPr>
        <w:t>l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i</w:t>
      </w:r>
      <w:r w:rsidR="008728C6" w:rsidRPr="008728C6">
        <w:rPr>
          <w:rFonts w:ascii="Arial" w:eastAsia="Arial" w:hAnsi="Arial" w:cs="Arial"/>
          <w:sz w:val="32"/>
          <w:szCs w:val="32"/>
        </w:rPr>
        <w:t>cat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i</w:t>
      </w:r>
      <w:r w:rsidR="008728C6" w:rsidRPr="008728C6">
        <w:rPr>
          <w:rFonts w:ascii="Arial" w:eastAsia="Arial" w:hAnsi="Arial" w:cs="Arial"/>
          <w:sz w:val="32"/>
          <w:szCs w:val="32"/>
        </w:rPr>
        <w:t>on</w:t>
      </w:r>
      <w:r w:rsidR="008728C6" w:rsidRPr="008728C6">
        <w:rPr>
          <w:rFonts w:ascii="Arial" w:eastAsia="Arial" w:hAnsi="Arial" w:cs="Arial"/>
          <w:spacing w:val="-34"/>
          <w:sz w:val="32"/>
          <w:szCs w:val="32"/>
        </w:rPr>
        <w:t xml:space="preserve"> 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f</w:t>
      </w:r>
      <w:r w:rsidR="008728C6" w:rsidRPr="008728C6">
        <w:rPr>
          <w:rFonts w:ascii="Arial" w:eastAsia="Arial" w:hAnsi="Arial" w:cs="Arial"/>
          <w:sz w:val="32"/>
          <w:szCs w:val="32"/>
        </w:rPr>
        <w:t>or</w:t>
      </w:r>
      <w:r w:rsidR="008728C6" w:rsidRPr="008728C6">
        <w:rPr>
          <w:rFonts w:ascii="Arial" w:eastAsia="Arial" w:hAnsi="Arial" w:cs="Arial"/>
          <w:spacing w:val="-36"/>
          <w:sz w:val="32"/>
          <w:szCs w:val="32"/>
        </w:rPr>
        <w:t xml:space="preserve"> </w:t>
      </w:r>
      <w:r w:rsidR="008728C6" w:rsidRPr="008728C6">
        <w:rPr>
          <w:rFonts w:ascii="Arial" w:eastAsia="Arial" w:hAnsi="Arial" w:cs="Arial"/>
          <w:spacing w:val="2"/>
          <w:sz w:val="32"/>
          <w:szCs w:val="32"/>
        </w:rPr>
        <w:t>d</w:t>
      </w:r>
      <w:r w:rsidR="008728C6" w:rsidRPr="008728C6">
        <w:rPr>
          <w:rFonts w:ascii="Arial" w:eastAsia="Arial" w:hAnsi="Arial" w:cs="Arial"/>
          <w:spacing w:val="1"/>
          <w:sz w:val="32"/>
          <w:szCs w:val="32"/>
        </w:rPr>
        <w:t>e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p</w:t>
      </w:r>
      <w:r w:rsidR="008728C6" w:rsidRPr="008728C6">
        <w:rPr>
          <w:rFonts w:ascii="Arial" w:eastAsia="Arial" w:hAnsi="Arial" w:cs="Arial"/>
          <w:sz w:val="32"/>
          <w:szCs w:val="32"/>
        </w:rPr>
        <w:t>loyment</w:t>
      </w:r>
    </w:p>
    <w:p w14:paraId="7435AAFD" w14:textId="77777777" w:rsidR="00BD7A44" w:rsidRDefault="00BD7A44" w:rsidP="00BD7A44">
      <w:pPr>
        <w:pStyle w:val="Heading2"/>
        <w:ind w:left="142" w:right="1794"/>
        <w:rPr>
          <w:rFonts w:cs="Arial"/>
          <w:spacing w:val="-3"/>
          <w:w w:val="95"/>
        </w:rPr>
      </w:pPr>
    </w:p>
    <w:p w14:paraId="7435AAFE" w14:textId="77777777" w:rsidR="0087352E" w:rsidRPr="008728C6" w:rsidRDefault="008728C6" w:rsidP="00BD7A44">
      <w:pPr>
        <w:pStyle w:val="Heading2"/>
        <w:ind w:left="142" w:right="1794"/>
        <w:rPr>
          <w:rFonts w:cs="Arial"/>
        </w:rPr>
      </w:pPr>
      <w:r w:rsidRPr="008728C6">
        <w:rPr>
          <w:rFonts w:cs="Arial"/>
          <w:spacing w:val="-3"/>
          <w:w w:val="95"/>
        </w:rPr>
        <w:t>S</w:t>
      </w:r>
      <w:r w:rsidRPr="008728C6">
        <w:rPr>
          <w:rFonts w:cs="Arial"/>
          <w:w w:val="95"/>
        </w:rPr>
        <w:t>R</w:t>
      </w:r>
      <w:r w:rsidRPr="008728C6">
        <w:rPr>
          <w:rFonts w:cs="Arial"/>
          <w:spacing w:val="1"/>
          <w:w w:val="95"/>
        </w:rPr>
        <w:t>2</w:t>
      </w:r>
      <w:r w:rsidRPr="008728C6">
        <w:rPr>
          <w:rFonts w:cs="Arial"/>
          <w:w w:val="95"/>
        </w:rPr>
        <w:t>0</w:t>
      </w:r>
      <w:r w:rsidRPr="008728C6">
        <w:rPr>
          <w:rFonts w:cs="Arial"/>
          <w:spacing w:val="-2"/>
          <w:w w:val="95"/>
        </w:rPr>
        <w:t>10</w:t>
      </w:r>
      <w:r w:rsidRPr="008728C6">
        <w:rPr>
          <w:rFonts w:cs="Arial"/>
          <w:spacing w:val="2"/>
          <w:w w:val="95"/>
        </w:rPr>
        <w:t>N</w:t>
      </w:r>
      <w:r w:rsidRPr="008728C6">
        <w:rPr>
          <w:rFonts w:cs="Arial"/>
          <w:w w:val="95"/>
        </w:rPr>
        <w:t>o4</w:t>
      </w:r>
      <w:r w:rsidRPr="008728C6">
        <w:rPr>
          <w:rFonts w:cs="Arial"/>
          <w:spacing w:val="10"/>
          <w:w w:val="95"/>
        </w:rPr>
        <w:t xml:space="preserve"> </w:t>
      </w:r>
      <w:r w:rsidRPr="008728C6">
        <w:rPr>
          <w:rFonts w:cs="Arial"/>
          <w:w w:val="95"/>
        </w:rPr>
        <w:t>Mobi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10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p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w w:val="95"/>
        </w:rPr>
        <w:t>ant</w:t>
      </w:r>
      <w:r w:rsidRPr="008728C6">
        <w:rPr>
          <w:rFonts w:cs="Arial"/>
          <w:spacing w:val="8"/>
          <w:w w:val="95"/>
        </w:rPr>
        <w:t xml:space="preserve"> </w:t>
      </w:r>
      <w:r w:rsidRPr="008728C6">
        <w:rPr>
          <w:rFonts w:cs="Arial"/>
          <w:w w:val="95"/>
        </w:rPr>
        <w:t>for</w:t>
      </w:r>
      <w:r w:rsidRPr="008728C6">
        <w:rPr>
          <w:rFonts w:cs="Arial"/>
          <w:spacing w:val="9"/>
          <w:w w:val="95"/>
        </w:rPr>
        <w:t xml:space="preserve"> </w:t>
      </w:r>
      <w:r w:rsidRPr="008728C6">
        <w:rPr>
          <w:rFonts w:cs="Arial"/>
          <w:w w:val="95"/>
        </w:rPr>
        <w:t>land</w:t>
      </w:r>
      <w:r w:rsidRPr="008728C6">
        <w:rPr>
          <w:rFonts w:cs="Arial"/>
          <w:spacing w:val="2"/>
          <w:w w:val="95"/>
        </w:rPr>
        <w:t>s</w:t>
      </w:r>
      <w:r w:rsidRPr="008728C6">
        <w:rPr>
          <w:rFonts w:cs="Arial"/>
          <w:spacing w:val="-1"/>
          <w:w w:val="95"/>
        </w:rPr>
        <w:t>p</w:t>
      </w:r>
      <w:r w:rsidRPr="008728C6">
        <w:rPr>
          <w:rFonts w:cs="Arial"/>
          <w:w w:val="95"/>
        </w:rPr>
        <w:t>read</w:t>
      </w:r>
      <w:r w:rsidRPr="008728C6">
        <w:rPr>
          <w:rFonts w:cs="Arial"/>
          <w:spacing w:val="1"/>
          <w:w w:val="95"/>
        </w:rPr>
        <w:t>i</w:t>
      </w:r>
      <w:r w:rsidRPr="008728C6">
        <w:rPr>
          <w:rFonts w:cs="Arial"/>
          <w:w w:val="95"/>
        </w:rPr>
        <w:t>ng</w:t>
      </w:r>
      <w:r w:rsidRPr="008728C6">
        <w:rPr>
          <w:rFonts w:cs="Arial"/>
          <w:spacing w:val="11"/>
          <w:w w:val="95"/>
        </w:rPr>
        <w:t xml:space="preserve"> </w:t>
      </w:r>
      <w:r w:rsidRPr="008728C6">
        <w:rPr>
          <w:rFonts w:cs="Arial"/>
          <w:w w:val="95"/>
        </w:rPr>
        <w:t>(land</w:t>
      </w:r>
      <w:r w:rsidRPr="008728C6">
        <w:rPr>
          <w:rFonts w:cs="Arial"/>
          <w:spacing w:val="11"/>
          <w:w w:val="95"/>
        </w:rPr>
        <w:t xml:space="preserve"> </w:t>
      </w:r>
      <w:r w:rsidRPr="008728C6">
        <w:rPr>
          <w:rFonts w:cs="Arial"/>
          <w:w w:val="95"/>
        </w:rPr>
        <w:t>tr</w:t>
      </w:r>
      <w:r w:rsidRPr="008728C6">
        <w:rPr>
          <w:rFonts w:cs="Arial"/>
          <w:spacing w:val="-2"/>
          <w:w w:val="95"/>
        </w:rPr>
        <w:t>e</w:t>
      </w:r>
      <w:r w:rsidRPr="008728C6">
        <w:rPr>
          <w:rFonts w:cs="Arial"/>
          <w:spacing w:val="2"/>
          <w:w w:val="95"/>
        </w:rPr>
        <w:t>a</w:t>
      </w:r>
      <w:r w:rsidRPr="008728C6">
        <w:rPr>
          <w:rFonts w:cs="Arial"/>
          <w:spacing w:val="-2"/>
          <w:w w:val="95"/>
        </w:rPr>
        <w:t>t</w:t>
      </w:r>
      <w:r w:rsidRPr="008728C6">
        <w:rPr>
          <w:rFonts w:cs="Arial"/>
          <w:w w:val="95"/>
        </w:rPr>
        <w:t>me</w:t>
      </w:r>
      <w:r w:rsidRPr="008728C6">
        <w:rPr>
          <w:rFonts w:cs="Arial"/>
          <w:spacing w:val="1"/>
          <w:w w:val="95"/>
        </w:rPr>
        <w:t>n</w:t>
      </w:r>
      <w:r w:rsidRPr="008728C6">
        <w:rPr>
          <w:rFonts w:cs="Arial"/>
          <w:w w:val="95"/>
        </w:rPr>
        <w:t>t</w:t>
      </w:r>
      <w:r w:rsidRPr="008728C6">
        <w:rPr>
          <w:rFonts w:cs="Arial"/>
          <w:spacing w:val="8"/>
          <w:w w:val="95"/>
        </w:rPr>
        <w:t xml:space="preserve"> </w:t>
      </w:r>
      <w:r w:rsidRPr="008728C6">
        <w:rPr>
          <w:rFonts w:cs="Arial"/>
          <w:w w:val="95"/>
        </w:rPr>
        <w:t>re</w:t>
      </w:r>
      <w:r w:rsidRPr="008728C6">
        <w:rPr>
          <w:rFonts w:cs="Arial"/>
          <w:spacing w:val="2"/>
          <w:w w:val="95"/>
        </w:rPr>
        <w:t>s</w:t>
      </w:r>
      <w:r w:rsidRPr="008728C6">
        <w:rPr>
          <w:rFonts w:cs="Arial"/>
          <w:w w:val="95"/>
        </w:rPr>
        <w:t>ulting</w:t>
      </w:r>
      <w:r w:rsidRPr="008728C6">
        <w:rPr>
          <w:rFonts w:cs="Arial"/>
          <w:spacing w:val="8"/>
          <w:w w:val="95"/>
        </w:rPr>
        <w:t xml:space="preserve"> </w:t>
      </w:r>
      <w:r w:rsidRPr="008728C6">
        <w:rPr>
          <w:rFonts w:cs="Arial"/>
          <w:w w:val="95"/>
        </w:rPr>
        <w:t>in</w:t>
      </w:r>
      <w:r w:rsidRPr="008728C6">
        <w:rPr>
          <w:rFonts w:cs="Arial"/>
          <w:w w:val="103"/>
        </w:rPr>
        <w:t xml:space="preserve"> </w:t>
      </w:r>
      <w:r w:rsidRPr="008728C6">
        <w:rPr>
          <w:rFonts w:cs="Arial"/>
          <w:w w:val="95"/>
        </w:rPr>
        <w:t>a</w:t>
      </w:r>
      <w:r w:rsidRPr="008728C6">
        <w:rPr>
          <w:rFonts w:cs="Arial"/>
          <w:spacing w:val="-3"/>
          <w:w w:val="95"/>
        </w:rPr>
        <w:t>g</w:t>
      </w:r>
      <w:r w:rsidRPr="008728C6">
        <w:rPr>
          <w:rFonts w:cs="Arial"/>
          <w:w w:val="95"/>
        </w:rPr>
        <w:t>ricu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spacing w:val="-2"/>
          <w:w w:val="95"/>
        </w:rPr>
        <w:t>t</w:t>
      </w:r>
      <w:r w:rsidRPr="008728C6">
        <w:rPr>
          <w:rFonts w:cs="Arial"/>
          <w:w w:val="95"/>
        </w:rPr>
        <w:t>ural</w:t>
      </w:r>
      <w:r w:rsidRPr="008728C6">
        <w:rPr>
          <w:rFonts w:cs="Arial"/>
          <w:spacing w:val="20"/>
          <w:w w:val="95"/>
        </w:rPr>
        <w:t xml:space="preserve"> </w:t>
      </w:r>
      <w:r w:rsidRPr="008728C6">
        <w:rPr>
          <w:rFonts w:cs="Arial"/>
          <w:w w:val="95"/>
        </w:rPr>
        <w:t>or</w:t>
      </w:r>
      <w:r w:rsidRPr="008728C6">
        <w:rPr>
          <w:rFonts w:cs="Arial"/>
          <w:spacing w:val="18"/>
          <w:w w:val="95"/>
        </w:rPr>
        <w:t xml:space="preserve"> </w:t>
      </w:r>
      <w:r w:rsidRPr="008728C6">
        <w:rPr>
          <w:rFonts w:cs="Arial"/>
          <w:w w:val="95"/>
        </w:rPr>
        <w:t>eco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w w:val="95"/>
        </w:rPr>
        <w:t>o</w:t>
      </w:r>
      <w:r w:rsidRPr="008728C6">
        <w:rPr>
          <w:rFonts w:cs="Arial"/>
          <w:spacing w:val="-3"/>
          <w:w w:val="95"/>
        </w:rPr>
        <w:t>g</w:t>
      </w:r>
      <w:r w:rsidRPr="008728C6">
        <w:rPr>
          <w:rFonts w:cs="Arial"/>
          <w:w w:val="95"/>
        </w:rPr>
        <w:t>ical</w:t>
      </w:r>
      <w:r w:rsidRPr="008728C6">
        <w:rPr>
          <w:rFonts w:cs="Arial"/>
          <w:spacing w:val="18"/>
          <w:w w:val="95"/>
        </w:rPr>
        <w:t xml:space="preserve"> </w:t>
      </w:r>
      <w:r w:rsidRPr="008728C6">
        <w:rPr>
          <w:rFonts w:cs="Arial"/>
          <w:w w:val="95"/>
        </w:rPr>
        <w:t>ben</w:t>
      </w:r>
      <w:r w:rsidRPr="008728C6">
        <w:rPr>
          <w:rFonts w:cs="Arial"/>
          <w:spacing w:val="-1"/>
          <w:w w:val="95"/>
        </w:rPr>
        <w:t>e</w:t>
      </w:r>
      <w:r w:rsidRPr="008728C6">
        <w:rPr>
          <w:rFonts w:cs="Arial"/>
          <w:w w:val="95"/>
        </w:rPr>
        <w:t>fi</w:t>
      </w:r>
      <w:r w:rsidRPr="008728C6">
        <w:rPr>
          <w:rFonts w:cs="Arial"/>
          <w:spacing w:val="-2"/>
          <w:w w:val="95"/>
        </w:rPr>
        <w:t>t</w:t>
      </w:r>
      <w:r w:rsidRPr="008728C6">
        <w:rPr>
          <w:rFonts w:cs="Arial"/>
          <w:w w:val="95"/>
        </w:rPr>
        <w:t>)</w:t>
      </w:r>
    </w:p>
    <w:p w14:paraId="7435AAFF" w14:textId="77777777" w:rsidR="0087352E" w:rsidRPr="008728C6" w:rsidRDefault="008728C6" w:rsidP="00BD7A44">
      <w:pPr>
        <w:ind w:left="142" w:right="2303"/>
        <w:rPr>
          <w:rFonts w:ascii="Arial" w:eastAsia="Arial" w:hAnsi="Arial" w:cs="Arial"/>
          <w:sz w:val="26"/>
          <w:szCs w:val="26"/>
        </w:rPr>
      </w:pPr>
      <w:r w:rsidRPr="008728C6">
        <w:rPr>
          <w:rFonts w:ascii="Arial" w:eastAsia="Arial" w:hAnsi="Arial" w:cs="Arial"/>
          <w:spacing w:val="-3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2</w:t>
      </w:r>
      <w:r w:rsidRPr="008728C6">
        <w:rPr>
          <w:rFonts w:ascii="Arial" w:eastAsia="Arial" w:hAnsi="Arial" w:cs="Arial"/>
          <w:w w:val="95"/>
          <w:sz w:val="26"/>
          <w:szCs w:val="26"/>
        </w:rPr>
        <w:t>0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10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N</w:t>
      </w:r>
      <w:r w:rsidRPr="008728C6">
        <w:rPr>
          <w:rFonts w:ascii="Arial" w:eastAsia="Arial" w:hAnsi="Arial" w:cs="Arial"/>
          <w:w w:val="95"/>
          <w:sz w:val="26"/>
          <w:szCs w:val="26"/>
        </w:rPr>
        <w:t>o5</w:t>
      </w:r>
      <w:r w:rsidRPr="008728C6">
        <w:rPr>
          <w:rFonts w:ascii="Arial" w:eastAsia="Arial" w:hAnsi="Arial" w:cs="Arial"/>
          <w:spacing w:val="9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Mobi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8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ant</w:t>
      </w:r>
      <w:r w:rsidRPr="008728C6">
        <w:rPr>
          <w:rFonts w:ascii="Arial" w:eastAsia="Arial" w:hAnsi="Arial" w:cs="Arial"/>
          <w:spacing w:val="6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for</w:t>
      </w:r>
      <w:r w:rsidRPr="008728C6">
        <w:rPr>
          <w:rFonts w:ascii="Arial" w:eastAsia="Arial" w:hAnsi="Arial" w:cs="Arial"/>
          <w:spacing w:val="7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reclam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ion,</w:t>
      </w:r>
      <w:r w:rsidRPr="008728C6">
        <w:rPr>
          <w:rFonts w:ascii="Arial" w:eastAsia="Arial" w:hAnsi="Arial" w:cs="Arial"/>
          <w:spacing w:val="6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or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ion</w:t>
      </w:r>
      <w:r w:rsidRPr="008728C6">
        <w:rPr>
          <w:rFonts w:ascii="Arial" w:eastAsia="Arial" w:hAnsi="Arial" w:cs="Arial"/>
          <w:spacing w:val="7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or</w:t>
      </w:r>
      <w:r w:rsidRPr="008728C6">
        <w:rPr>
          <w:rFonts w:ascii="Arial" w:eastAsia="Arial" w:hAnsi="Arial" w:cs="Arial"/>
          <w:spacing w:val="7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i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m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w w:val="95"/>
          <w:sz w:val="26"/>
          <w:szCs w:val="26"/>
        </w:rPr>
        <w:t>ro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v</w:t>
      </w:r>
      <w:r w:rsidRPr="008728C6">
        <w:rPr>
          <w:rFonts w:ascii="Arial" w:eastAsia="Arial" w:hAnsi="Arial" w:cs="Arial"/>
          <w:w w:val="95"/>
          <w:sz w:val="26"/>
          <w:szCs w:val="26"/>
        </w:rPr>
        <w:t>ement</w:t>
      </w:r>
      <w:r w:rsidRPr="008728C6">
        <w:rPr>
          <w:rFonts w:ascii="Arial" w:eastAsia="Arial" w:hAnsi="Arial" w:cs="Arial"/>
          <w:spacing w:val="6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of</w:t>
      </w:r>
      <w:r w:rsidRPr="008728C6">
        <w:rPr>
          <w:rFonts w:ascii="Arial" w:eastAsia="Arial" w:hAnsi="Arial" w:cs="Arial"/>
          <w:spacing w:val="9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w w:val="95"/>
          <w:sz w:val="26"/>
          <w:szCs w:val="26"/>
        </w:rPr>
        <w:t>nd</w:t>
      </w:r>
      <w:r w:rsidRPr="008728C6">
        <w:rPr>
          <w:rFonts w:ascii="Arial" w:eastAsia="Arial" w:hAnsi="Arial" w:cs="Arial"/>
          <w:w w:val="99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-3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2</w:t>
      </w:r>
      <w:r w:rsidRPr="008728C6">
        <w:rPr>
          <w:rFonts w:ascii="Arial" w:eastAsia="Arial" w:hAnsi="Arial" w:cs="Arial"/>
          <w:w w:val="95"/>
          <w:sz w:val="26"/>
          <w:szCs w:val="26"/>
        </w:rPr>
        <w:t>0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10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N</w:t>
      </w:r>
      <w:r w:rsidRPr="008728C6">
        <w:rPr>
          <w:rFonts w:ascii="Arial" w:eastAsia="Arial" w:hAnsi="Arial" w:cs="Arial"/>
          <w:w w:val="95"/>
          <w:sz w:val="26"/>
          <w:szCs w:val="26"/>
        </w:rPr>
        <w:t>o6 Mobi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 xml:space="preserve"> 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ant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for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land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w w:val="95"/>
          <w:sz w:val="26"/>
          <w:szCs w:val="26"/>
        </w:rPr>
        <w:t>read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i</w:t>
      </w:r>
      <w:r w:rsidRPr="008728C6">
        <w:rPr>
          <w:rFonts w:ascii="Arial" w:eastAsia="Arial" w:hAnsi="Arial" w:cs="Arial"/>
          <w:w w:val="95"/>
          <w:sz w:val="26"/>
          <w:szCs w:val="26"/>
        </w:rPr>
        <w:t>ng of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se</w:t>
      </w:r>
      <w:r w:rsidRPr="008728C6">
        <w:rPr>
          <w:rFonts w:ascii="Arial" w:eastAsia="Arial" w:hAnsi="Arial" w:cs="Arial"/>
          <w:spacing w:val="3"/>
          <w:w w:val="95"/>
          <w:sz w:val="26"/>
          <w:szCs w:val="26"/>
        </w:rPr>
        <w:t>w</w:t>
      </w:r>
      <w:r w:rsidRPr="008728C6">
        <w:rPr>
          <w:rFonts w:ascii="Arial" w:eastAsia="Arial" w:hAnsi="Arial" w:cs="Arial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g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slud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g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</w:p>
    <w:p w14:paraId="7435AB00" w14:textId="77777777" w:rsidR="0087352E" w:rsidRPr="008728C6" w:rsidRDefault="008728C6" w:rsidP="00BD7A44">
      <w:pPr>
        <w:ind w:left="142"/>
        <w:rPr>
          <w:rFonts w:ascii="Arial" w:eastAsia="Arial" w:hAnsi="Arial" w:cs="Arial"/>
          <w:sz w:val="26"/>
          <w:szCs w:val="26"/>
        </w:rPr>
      </w:pPr>
      <w:r w:rsidRPr="008728C6">
        <w:rPr>
          <w:rFonts w:ascii="Arial" w:eastAsia="Arial" w:hAnsi="Arial" w:cs="Arial"/>
          <w:w w:val="95"/>
          <w:sz w:val="26"/>
          <w:szCs w:val="26"/>
        </w:rPr>
        <w:t>Besp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o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k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1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mo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b</w:t>
      </w:r>
      <w:r w:rsidRPr="008728C6">
        <w:rPr>
          <w:rFonts w:ascii="Arial" w:eastAsia="Arial" w:hAnsi="Arial" w:cs="Arial"/>
          <w:w w:val="95"/>
          <w:sz w:val="26"/>
          <w:szCs w:val="26"/>
        </w:rPr>
        <w:t>ile</w:t>
      </w:r>
      <w:r w:rsidRPr="008728C6">
        <w:rPr>
          <w:rFonts w:ascii="Arial" w:eastAsia="Arial" w:hAnsi="Arial" w:cs="Arial"/>
          <w:spacing w:val="10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plant</w:t>
      </w:r>
      <w:r w:rsidRPr="008728C6">
        <w:rPr>
          <w:rFonts w:ascii="Arial" w:eastAsia="Arial" w:hAnsi="Arial" w:cs="Arial"/>
          <w:spacing w:val="12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w w:val="95"/>
          <w:sz w:val="26"/>
          <w:szCs w:val="26"/>
        </w:rPr>
        <w:t>rmit</w:t>
      </w:r>
      <w:r w:rsidRPr="008728C6">
        <w:rPr>
          <w:rFonts w:ascii="Arial" w:eastAsia="Arial" w:hAnsi="Arial" w:cs="Arial"/>
          <w:spacing w:val="10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for</w:t>
      </w:r>
      <w:r w:rsidRPr="008728C6">
        <w:rPr>
          <w:rFonts w:ascii="Arial" w:eastAsia="Arial" w:hAnsi="Arial" w:cs="Arial"/>
          <w:spacing w:val="1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landsp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w w:val="95"/>
          <w:sz w:val="26"/>
          <w:szCs w:val="26"/>
        </w:rPr>
        <w:t>ea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d</w:t>
      </w:r>
      <w:r w:rsidRPr="008728C6">
        <w:rPr>
          <w:rFonts w:ascii="Arial" w:eastAsia="Arial" w:hAnsi="Arial" w:cs="Arial"/>
          <w:w w:val="95"/>
          <w:sz w:val="26"/>
          <w:szCs w:val="26"/>
        </w:rPr>
        <w:t>ing</w:t>
      </w:r>
      <w:r w:rsidRPr="008728C6">
        <w:rPr>
          <w:rFonts w:ascii="Arial" w:eastAsia="Arial" w:hAnsi="Arial" w:cs="Arial"/>
          <w:spacing w:val="10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or</w:t>
      </w:r>
      <w:r w:rsidRPr="008728C6">
        <w:rPr>
          <w:rFonts w:ascii="Arial" w:eastAsia="Arial" w:hAnsi="Arial" w:cs="Arial"/>
          <w:spacing w:val="1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and</w:t>
      </w:r>
      <w:r w:rsidRPr="008728C6">
        <w:rPr>
          <w:rFonts w:ascii="Arial" w:eastAsia="Arial" w:hAnsi="Arial" w:cs="Arial"/>
          <w:spacing w:val="13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re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c</w:t>
      </w:r>
      <w:r w:rsidRPr="008728C6">
        <w:rPr>
          <w:rFonts w:ascii="Arial" w:eastAsia="Arial" w:hAnsi="Arial" w:cs="Arial"/>
          <w:w w:val="95"/>
          <w:sz w:val="26"/>
          <w:szCs w:val="26"/>
        </w:rPr>
        <w:t>lam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ion</w:t>
      </w:r>
    </w:p>
    <w:p w14:paraId="7435AB01" w14:textId="77777777" w:rsidR="00BD7A44" w:rsidRPr="006230F4" w:rsidRDefault="00BD7A44">
      <w:pPr>
        <w:pStyle w:val="BodyText"/>
        <w:rPr>
          <w:rFonts w:cs="Arial"/>
          <w:w w:val="95"/>
          <w:sz w:val="20"/>
          <w:szCs w:val="20"/>
        </w:rPr>
      </w:pPr>
    </w:p>
    <w:p w14:paraId="7435AB02" w14:textId="77777777" w:rsidR="0087352E" w:rsidRPr="005C5DAD" w:rsidRDefault="00163FC7">
      <w:pPr>
        <w:pStyle w:val="BodyText"/>
        <w:rPr>
          <w:rFonts w:cs="Arial"/>
        </w:rPr>
      </w:pPr>
      <w:r w:rsidRPr="005C5DAD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4720" behindDoc="1" locked="0" layoutInCell="1" allowOverlap="1" wp14:anchorId="7435AEFC" wp14:editId="7435AEFD">
                <wp:simplePos x="0" y="0"/>
                <wp:positionH relativeFrom="page">
                  <wp:posOffset>412750</wp:posOffset>
                </wp:positionH>
                <wp:positionV relativeFrom="paragraph">
                  <wp:posOffset>196850</wp:posOffset>
                </wp:positionV>
                <wp:extent cx="6771005" cy="1270"/>
                <wp:effectExtent l="12700" t="12065" r="7620" b="5715"/>
                <wp:wrapNone/>
                <wp:docPr id="12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3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0282DC" id="Group 587" o:spid="_x0000_s1026" style="position:absolute;margin-left:32.5pt;margin-top:15.5pt;width:533.15pt;height:.1pt;z-index:-251701760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Ma7XAMAAOgHAAAOAAAAZHJzL2Uyb0RvYy54bWykVW2P0zAM/o7Ef4jyEbRru3XdrrodQns5&#10;IR1wEuMHZG36ItqkJNm6A/HfcZx21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sPz8AA&#10;AADbAAAADwAAAGRycy9kb3ducmV2LnhtbERPTWvCQBC9F/oflil4KXVTBZHoKsVS8GLBaO9DdkxC&#10;srMhO6vx37uFQm/zeJ+z3o6uU1caQuPZwPs0A0VcettwZeB8+npbggqCbLHzTAbuFGC7eX5aY279&#10;jY90LaRSKYRDjgZqkT7XOpQ1OQxT3xMn7uIHh5LgUGk74C2Fu07PsmyhHTacGmrsaVdT2RbRGZDX&#10;5eHUfpYxRh2lLXbd97z9MWbyMn6sQAmN8i/+c+9tmj+H31/SAXrz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3sPz8AAAADbAAAADwAAAAAAAAAAAAAAAACYAgAAZHJzL2Rvd25y&#10;ZXYueG1sUEsFBgAAAAAEAAQA9QAAAIUDAAAAAA=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  <w:r w:rsidR="008728C6" w:rsidRPr="005C5DAD">
        <w:rPr>
          <w:rFonts w:cs="Arial"/>
          <w:w w:val="95"/>
        </w:rPr>
        <w:t>The</w:t>
      </w:r>
      <w:r w:rsidR="008728C6" w:rsidRPr="005C5DAD">
        <w:rPr>
          <w:rFonts w:cs="Arial"/>
          <w:spacing w:val="-10"/>
          <w:w w:val="95"/>
        </w:rPr>
        <w:t xml:space="preserve"> </w:t>
      </w:r>
      <w:r w:rsidR="008728C6" w:rsidRPr="005C5DAD">
        <w:rPr>
          <w:rFonts w:cs="Arial"/>
          <w:spacing w:val="-3"/>
          <w:w w:val="95"/>
        </w:rPr>
        <w:t>E</w:t>
      </w:r>
      <w:r w:rsidR="008728C6" w:rsidRPr="005C5DAD">
        <w:rPr>
          <w:rFonts w:cs="Arial"/>
          <w:w w:val="95"/>
        </w:rPr>
        <w:t>nvir</w:t>
      </w:r>
      <w:r w:rsidR="008728C6" w:rsidRPr="005C5DAD">
        <w:rPr>
          <w:rFonts w:cs="Arial"/>
          <w:spacing w:val="1"/>
          <w:w w:val="95"/>
        </w:rPr>
        <w:t>o</w:t>
      </w:r>
      <w:r w:rsidR="008728C6" w:rsidRPr="005C5DAD">
        <w:rPr>
          <w:rFonts w:cs="Arial"/>
          <w:w w:val="95"/>
        </w:rPr>
        <w:t>n</w:t>
      </w:r>
      <w:r w:rsidR="008728C6" w:rsidRPr="005C5DAD">
        <w:rPr>
          <w:rFonts w:cs="Arial"/>
          <w:spacing w:val="-2"/>
          <w:w w:val="95"/>
        </w:rPr>
        <w:t>m</w:t>
      </w:r>
      <w:r w:rsidR="008728C6" w:rsidRPr="005C5DAD">
        <w:rPr>
          <w:rFonts w:cs="Arial"/>
          <w:spacing w:val="1"/>
          <w:w w:val="95"/>
        </w:rPr>
        <w:t>e</w:t>
      </w:r>
      <w:r w:rsidR="008728C6" w:rsidRPr="005C5DAD">
        <w:rPr>
          <w:rFonts w:cs="Arial"/>
          <w:w w:val="95"/>
        </w:rPr>
        <w:t>n</w:t>
      </w:r>
      <w:r w:rsidR="008728C6" w:rsidRPr="005C5DAD">
        <w:rPr>
          <w:rFonts w:cs="Arial"/>
          <w:spacing w:val="-2"/>
          <w:w w:val="95"/>
        </w:rPr>
        <w:t>t</w:t>
      </w:r>
      <w:r w:rsidR="008728C6" w:rsidRPr="005C5DAD">
        <w:rPr>
          <w:rFonts w:cs="Arial"/>
          <w:spacing w:val="2"/>
          <w:w w:val="95"/>
        </w:rPr>
        <w:t>a</w:t>
      </w:r>
      <w:r w:rsidR="008728C6" w:rsidRPr="005C5DAD">
        <w:rPr>
          <w:rFonts w:cs="Arial"/>
          <w:w w:val="95"/>
        </w:rPr>
        <w:t>l</w:t>
      </w:r>
      <w:r w:rsidR="008728C6" w:rsidRPr="005C5DAD">
        <w:rPr>
          <w:rFonts w:cs="Arial"/>
          <w:spacing w:val="-8"/>
          <w:w w:val="95"/>
        </w:rPr>
        <w:t xml:space="preserve"> </w:t>
      </w:r>
      <w:r w:rsidR="008728C6" w:rsidRPr="005C5DAD">
        <w:rPr>
          <w:rFonts w:cs="Arial"/>
          <w:spacing w:val="-3"/>
          <w:w w:val="95"/>
        </w:rPr>
        <w:t>P</w:t>
      </w:r>
      <w:r w:rsidR="008728C6" w:rsidRPr="005C5DAD">
        <w:rPr>
          <w:rFonts w:cs="Arial"/>
          <w:spacing w:val="-2"/>
          <w:w w:val="95"/>
        </w:rPr>
        <w:t>e</w:t>
      </w:r>
      <w:r w:rsidR="008728C6" w:rsidRPr="005C5DAD">
        <w:rPr>
          <w:rFonts w:cs="Arial"/>
          <w:w w:val="95"/>
        </w:rPr>
        <w:t>rm</w:t>
      </w:r>
      <w:r w:rsidR="008728C6" w:rsidRPr="005C5DAD">
        <w:rPr>
          <w:rFonts w:cs="Arial"/>
          <w:spacing w:val="1"/>
          <w:w w:val="95"/>
        </w:rPr>
        <w:t>i</w:t>
      </w:r>
      <w:r w:rsidR="008728C6" w:rsidRPr="005C5DAD">
        <w:rPr>
          <w:rFonts w:cs="Arial"/>
          <w:spacing w:val="-2"/>
          <w:w w:val="95"/>
        </w:rPr>
        <w:t>tt</w:t>
      </w:r>
      <w:r w:rsidR="008728C6" w:rsidRPr="005C5DAD">
        <w:rPr>
          <w:rFonts w:cs="Arial"/>
          <w:w w:val="95"/>
        </w:rPr>
        <w:t>ing</w:t>
      </w:r>
      <w:r w:rsidR="008728C6" w:rsidRPr="005C5DAD">
        <w:rPr>
          <w:rFonts w:cs="Arial"/>
          <w:spacing w:val="-8"/>
          <w:w w:val="95"/>
        </w:rPr>
        <w:t xml:space="preserve"> </w:t>
      </w:r>
      <w:r w:rsidR="008728C6" w:rsidRPr="005C5DAD">
        <w:rPr>
          <w:rFonts w:cs="Arial"/>
          <w:w w:val="95"/>
        </w:rPr>
        <w:t>(E</w:t>
      </w:r>
      <w:r w:rsidR="008728C6" w:rsidRPr="005C5DAD">
        <w:rPr>
          <w:rFonts w:cs="Arial"/>
          <w:spacing w:val="-2"/>
          <w:w w:val="95"/>
        </w:rPr>
        <w:t>n</w:t>
      </w:r>
      <w:r w:rsidR="008728C6" w:rsidRPr="005C5DAD">
        <w:rPr>
          <w:rFonts w:cs="Arial"/>
          <w:w w:val="95"/>
        </w:rPr>
        <w:t>g</w:t>
      </w:r>
      <w:r w:rsidR="008728C6" w:rsidRPr="005C5DAD">
        <w:rPr>
          <w:rFonts w:cs="Arial"/>
          <w:spacing w:val="-1"/>
          <w:w w:val="95"/>
        </w:rPr>
        <w:t>l</w:t>
      </w:r>
      <w:r w:rsidR="008728C6" w:rsidRPr="005C5DAD">
        <w:rPr>
          <w:rFonts w:cs="Arial"/>
          <w:w w:val="95"/>
        </w:rPr>
        <w:t>a</w:t>
      </w:r>
      <w:r w:rsidR="008728C6" w:rsidRPr="005C5DAD">
        <w:rPr>
          <w:rFonts w:cs="Arial"/>
          <w:spacing w:val="1"/>
          <w:w w:val="95"/>
        </w:rPr>
        <w:t>n</w:t>
      </w:r>
      <w:r w:rsidR="008728C6" w:rsidRPr="005C5DAD">
        <w:rPr>
          <w:rFonts w:cs="Arial"/>
          <w:w w:val="95"/>
        </w:rPr>
        <w:t>d</w:t>
      </w:r>
      <w:r w:rsidR="008728C6" w:rsidRPr="005C5DAD">
        <w:rPr>
          <w:rFonts w:cs="Arial"/>
          <w:spacing w:val="-9"/>
          <w:w w:val="95"/>
        </w:rPr>
        <w:t xml:space="preserve"> </w:t>
      </w:r>
      <w:r w:rsidR="008728C6" w:rsidRPr="005C5DAD">
        <w:rPr>
          <w:rFonts w:cs="Arial"/>
          <w:w w:val="95"/>
        </w:rPr>
        <w:t>a</w:t>
      </w:r>
      <w:r w:rsidR="008728C6" w:rsidRPr="005C5DAD">
        <w:rPr>
          <w:rFonts w:cs="Arial"/>
          <w:spacing w:val="1"/>
          <w:w w:val="95"/>
        </w:rPr>
        <w:t>n</w:t>
      </w:r>
      <w:r w:rsidR="008728C6" w:rsidRPr="005C5DAD">
        <w:rPr>
          <w:rFonts w:cs="Arial"/>
          <w:w w:val="95"/>
        </w:rPr>
        <w:t>d</w:t>
      </w:r>
      <w:r w:rsidR="008728C6" w:rsidRPr="005C5DAD">
        <w:rPr>
          <w:rFonts w:cs="Arial"/>
          <w:spacing w:val="-10"/>
          <w:w w:val="95"/>
        </w:rPr>
        <w:t xml:space="preserve"> </w:t>
      </w:r>
      <w:r w:rsidR="008728C6" w:rsidRPr="005C5DAD">
        <w:rPr>
          <w:rFonts w:cs="Arial"/>
          <w:spacing w:val="-2"/>
          <w:w w:val="95"/>
        </w:rPr>
        <w:t>W</w:t>
      </w:r>
      <w:r w:rsidR="008728C6" w:rsidRPr="005C5DAD">
        <w:rPr>
          <w:rFonts w:cs="Arial"/>
          <w:spacing w:val="2"/>
          <w:w w:val="95"/>
        </w:rPr>
        <w:t>a</w:t>
      </w:r>
      <w:r w:rsidR="008728C6" w:rsidRPr="005C5DAD">
        <w:rPr>
          <w:rFonts w:cs="Arial"/>
          <w:spacing w:val="-2"/>
          <w:w w:val="95"/>
        </w:rPr>
        <w:t>le</w:t>
      </w:r>
      <w:r w:rsidR="008728C6" w:rsidRPr="005C5DAD">
        <w:rPr>
          <w:rFonts w:cs="Arial"/>
          <w:w w:val="95"/>
        </w:rPr>
        <w:t>s)</w:t>
      </w:r>
      <w:r w:rsidR="008728C6" w:rsidRPr="005C5DAD">
        <w:rPr>
          <w:rFonts w:cs="Arial"/>
          <w:spacing w:val="-7"/>
          <w:w w:val="95"/>
        </w:rPr>
        <w:t xml:space="preserve"> </w:t>
      </w:r>
      <w:r w:rsidR="008728C6" w:rsidRPr="005C5DAD">
        <w:rPr>
          <w:rFonts w:cs="Arial"/>
          <w:spacing w:val="-2"/>
          <w:w w:val="95"/>
        </w:rPr>
        <w:t>Re</w:t>
      </w:r>
      <w:r w:rsidR="008728C6" w:rsidRPr="005C5DAD">
        <w:rPr>
          <w:rFonts w:cs="Arial"/>
          <w:w w:val="95"/>
        </w:rPr>
        <w:t>g</w:t>
      </w:r>
      <w:r w:rsidR="008728C6" w:rsidRPr="005C5DAD">
        <w:rPr>
          <w:rFonts w:cs="Arial"/>
          <w:spacing w:val="2"/>
          <w:w w:val="95"/>
        </w:rPr>
        <w:t>u</w:t>
      </w:r>
      <w:r w:rsidR="008728C6" w:rsidRPr="005C5DAD">
        <w:rPr>
          <w:rFonts w:cs="Arial"/>
          <w:spacing w:val="-2"/>
          <w:w w:val="95"/>
        </w:rPr>
        <w:t>l</w:t>
      </w:r>
      <w:r w:rsidR="008728C6" w:rsidRPr="005C5DAD">
        <w:rPr>
          <w:rFonts w:cs="Arial"/>
          <w:spacing w:val="2"/>
          <w:w w:val="95"/>
        </w:rPr>
        <w:t>a</w:t>
      </w:r>
      <w:r w:rsidR="008728C6" w:rsidRPr="005C5DAD">
        <w:rPr>
          <w:rFonts w:cs="Arial"/>
          <w:spacing w:val="-2"/>
          <w:w w:val="95"/>
        </w:rPr>
        <w:t>t</w:t>
      </w:r>
      <w:r w:rsidR="008728C6" w:rsidRPr="005C5DAD">
        <w:rPr>
          <w:rFonts w:cs="Arial"/>
          <w:w w:val="95"/>
        </w:rPr>
        <w:t>ions</w:t>
      </w:r>
      <w:r w:rsidR="008728C6" w:rsidRPr="005C5DAD">
        <w:rPr>
          <w:rFonts w:cs="Arial"/>
          <w:spacing w:val="-10"/>
          <w:w w:val="95"/>
        </w:rPr>
        <w:t xml:space="preserve"> </w:t>
      </w:r>
      <w:r w:rsidR="008728C6" w:rsidRPr="005C5DAD">
        <w:rPr>
          <w:rFonts w:cs="Arial"/>
          <w:spacing w:val="-1"/>
          <w:w w:val="95"/>
        </w:rPr>
        <w:t>20</w:t>
      </w:r>
      <w:r w:rsidR="008728C6" w:rsidRPr="005C5DAD">
        <w:rPr>
          <w:rFonts w:cs="Arial"/>
          <w:w w:val="95"/>
        </w:rPr>
        <w:t>10</w:t>
      </w:r>
    </w:p>
    <w:p w14:paraId="7435AB03" w14:textId="77777777" w:rsidR="0087352E" w:rsidRPr="008728C6" w:rsidRDefault="00163FC7">
      <w:pPr>
        <w:spacing w:before="8" w:line="280" w:lineRule="exact"/>
        <w:rPr>
          <w:rFonts w:ascii="Arial" w:hAnsi="Arial" w:cs="Arial"/>
          <w:sz w:val="28"/>
          <w:szCs w:val="28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6768" behindDoc="1" locked="0" layoutInCell="1" allowOverlap="1" wp14:anchorId="7435AEFE" wp14:editId="7435AEFF">
                <wp:simplePos x="0" y="0"/>
                <wp:positionH relativeFrom="page">
                  <wp:posOffset>355600</wp:posOffset>
                </wp:positionH>
                <wp:positionV relativeFrom="paragraph">
                  <wp:posOffset>130175</wp:posOffset>
                </wp:positionV>
                <wp:extent cx="6732270" cy="4993005"/>
                <wp:effectExtent l="12700" t="5715" r="8255" b="11430"/>
                <wp:wrapNone/>
                <wp:docPr id="10" name="Group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2270" cy="4993005"/>
                          <a:chOff x="680" y="-5417"/>
                          <a:chExt cx="10602" cy="5280"/>
                        </a:xfrm>
                      </wpg:grpSpPr>
                      <wps:wsp>
                        <wps:cNvPr id="11" name="Freeform 585"/>
                        <wps:cNvSpPr>
                          <a:spLocks/>
                        </wps:cNvSpPr>
                        <wps:spPr bwMode="auto">
                          <a:xfrm>
                            <a:off x="680" y="-5417"/>
                            <a:ext cx="10602" cy="5280"/>
                          </a:xfrm>
                          <a:custGeom>
                            <a:avLst/>
                            <a:gdLst>
                              <a:gd name="T0" fmla="+- 0 680 680"/>
                              <a:gd name="T1" fmla="*/ T0 w 10602"/>
                              <a:gd name="T2" fmla="+- 0 -137 -5417"/>
                              <a:gd name="T3" fmla="*/ -137 h 5280"/>
                              <a:gd name="T4" fmla="+- 0 11282 680"/>
                              <a:gd name="T5" fmla="*/ T4 w 10602"/>
                              <a:gd name="T6" fmla="+- 0 -137 -5417"/>
                              <a:gd name="T7" fmla="*/ -137 h 5280"/>
                              <a:gd name="T8" fmla="+- 0 11282 680"/>
                              <a:gd name="T9" fmla="*/ T8 w 10602"/>
                              <a:gd name="T10" fmla="+- 0 -5417 -5417"/>
                              <a:gd name="T11" fmla="*/ -5417 h 5280"/>
                              <a:gd name="T12" fmla="+- 0 680 680"/>
                              <a:gd name="T13" fmla="*/ T12 w 10602"/>
                              <a:gd name="T14" fmla="+- 0 -5417 -5417"/>
                              <a:gd name="T15" fmla="*/ -5417 h 5280"/>
                              <a:gd name="T16" fmla="+- 0 680 680"/>
                              <a:gd name="T17" fmla="*/ T16 w 10602"/>
                              <a:gd name="T18" fmla="+- 0 -137 -5417"/>
                              <a:gd name="T19" fmla="*/ -137 h 5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602" h="5280">
                                <a:moveTo>
                                  <a:pt x="0" y="5280"/>
                                </a:moveTo>
                                <a:lnTo>
                                  <a:pt x="10602" y="5280"/>
                                </a:lnTo>
                                <a:lnTo>
                                  <a:pt x="106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801D77" id="Group 584" o:spid="_x0000_s1026" style="position:absolute;margin-left:28pt;margin-top:10.25pt;width:530.1pt;height:393.15pt;z-index:-251699712;mso-position-horizontal-relative:page" coordorigin="680,-5417" coordsize="10602,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">
                <v:shape id="Freeform 585" o:spid="_x0000_s1027" style="position:absolute;left:680;top:-5417;width:10602;height:5280;visibility:visible;mso-wrap-style:square;v-text-anchor:top" coordsize="10602,5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bI8IA&#10;AADbAAAADwAAAGRycy9kb3ducmV2LnhtbERPTWvCQBC9C/6HZQredKOC2ugqUhS8WGj00OOQHZPU&#10;7GyaXc3aX98tFLzN433OahNMLe7UusqygvEoAUGcW11xoeB82g8XIJxH1lhbJgUPcrBZ93srTLXt&#10;+IPumS9EDGGXooLS+yaV0uUlGXQj2xBH7mJbgz7CtpC6xS6Gm1pOkmQmDVYcG0ps6K2k/JrdjILv&#10;7Drf3bLQTfdfYZ68fx5f6UcrNXgJ2yUIT8E/xf/ug47zx/D3Szx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1NsjwgAAANsAAAAPAAAAAAAAAAAAAAAAAJgCAABkcnMvZG93&#10;bnJldi54bWxQSwUGAAAAAAQABAD1AAAAhwMAAAAA&#10;" path="m,5280r10602,l10602,,,,,5280xe" filled="f" strokeweight=".5pt">
                  <v:path arrowok="t" o:connecttype="custom" o:connectlocs="0,-137;10602,-137;10602,-5417;0,-5417;0,-137" o:connectangles="0,0,0,0,0"/>
                </v:shape>
                <w10:wrap anchorx="page"/>
              </v:group>
            </w:pict>
          </mc:Fallback>
        </mc:AlternateContent>
      </w:r>
    </w:p>
    <w:p w14:paraId="7435AB04" w14:textId="77777777" w:rsidR="00EF2306" w:rsidRPr="000E0EE5" w:rsidRDefault="00EF2306" w:rsidP="00EF2306">
      <w:pPr>
        <w:pStyle w:val="Heading4"/>
        <w:ind w:right="165"/>
        <w:rPr>
          <w:rFonts w:cs="Arial"/>
          <w:b/>
        </w:rPr>
      </w:pP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1"/>
        </w:rPr>
        <w:t>e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5"/>
        </w:rPr>
        <w:t>s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3"/>
        </w:rPr>
        <w:t xml:space="preserve"> </w:t>
      </w:r>
      <w:r w:rsidRPr="000E0EE5">
        <w:rPr>
          <w:rFonts w:cs="Arial"/>
          <w:b/>
          <w:spacing w:val="-3"/>
        </w:rPr>
        <w:t>r</w:t>
      </w:r>
      <w:r w:rsidRPr="000E0EE5">
        <w:rPr>
          <w:rFonts w:cs="Arial"/>
          <w:b/>
        </w:rPr>
        <w:t>ead</w:t>
      </w:r>
      <w:r w:rsidRPr="000E0EE5">
        <w:rPr>
          <w:rFonts w:cs="Arial"/>
          <w:b/>
          <w:spacing w:val="-24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hrough</w:t>
      </w:r>
      <w:r w:rsidRPr="000E0EE5">
        <w:rPr>
          <w:rFonts w:cs="Arial"/>
          <w:b/>
          <w:spacing w:val="-24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his</w:t>
      </w:r>
      <w:r w:rsidRPr="000E0EE5">
        <w:rPr>
          <w:rFonts w:cs="Arial"/>
          <w:b/>
          <w:spacing w:val="-24"/>
        </w:rPr>
        <w:t xml:space="preserve"> </w:t>
      </w:r>
      <w:r w:rsidRPr="000E0EE5">
        <w:rPr>
          <w:rFonts w:cs="Arial"/>
          <w:b/>
          <w:spacing w:val="-3"/>
        </w:rPr>
        <w:t>f</w:t>
      </w:r>
      <w:r w:rsidRPr="000E0EE5">
        <w:rPr>
          <w:rFonts w:cs="Arial"/>
          <w:b/>
        </w:rPr>
        <w:t>orm</w:t>
      </w:r>
      <w:r w:rsidRPr="000E0EE5">
        <w:rPr>
          <w:rFonts w:cs="Arial"/>
          <w:b/>
          <w:spacing w:val="-22"/>
        </w:rPr>
        <w:t xml:space="preserve"> 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d</w:t>
      </w:r>
      <w:r w:rsidRPr="000E0EE5">
        <w:rPr>
          <w:rFonts w:cs="Arial"/>
          <w:b/>
          <w:spacing w:val="-23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  <w:spacing w:val="-3"/>
        </w:rPr>
        <w:t>h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2"/>
        </w:rPr>
        <w:t xml:space="preserve"> </w:t>
      </w:r>
      <w:r w:rsidRPr="000E0EE5">
        <w:rPr>
          <w:rFonts w:cs="Arial"/>
          <w:b/>
        </w:rPr>
        <w:t>gu</w:t>
      </w:r>
      <w:r w:rsidRPr="000E0EE5">
        <w:rPr>
          <w:rFonts w:cs="Arial"/>
          <w:b/>
          <w:spacing w:val="-4"/>
        </w:rPr>
        <w:t>i</w:t>
      </w:r>
      <w:r w:rsidRPr="000E0EE5">
        <w:rPr>
          <w:rFonts w:cs="Arial"/>
          <w:b/>
        </w:rPr>
        <w:t>dan</w:t>
      </w:r>
      <w:r w:rsidRPr="000E0EE5">
        <w:rPr>
          <w:rFonts w:cs="Arial"/>
          <w:b/>
          <w:spacing w:val="-4"/>
        </w:rPr>
        <w:t>c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w w:val="91"/>
        </w:rPr>
        <w:t xml:space="preserve"> </w:t>
      </w:r>
      <w:r w:rsidRPr="000E0EE5">
        <w:rPr>
          <w:rFonts w:cs="Arial"/>
          <w:b/>
        </w:rPr>
        <w:t>no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es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hat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</w:rPr>
        <w:t>c</w:t>
      </w:r>
      <w:r w:rsidRPr="000E0EE5">
        <w:rPr>
          <w:rFonts w:cs="Arial"/>
          <w:b/>
          <w:spacing w:val="-4"/>
        </w:rPr>
        <w:t>a</w:t>
      </w:r>
      <w:r w:rsidRPr="000E0EE5">
        <w:rPr>
          <w:rFonts w:cs="Arial"/>
          <w:b/>
        </w:rPr>
        <w:t>me</w:t>
      </w:r>
      <w:r w:rsidRPr="000E0EE5">
        <w:rPr>
          <w:rFonts w:cs="Arial"/>
          <w:b/>
          <w:spacing w:val="-8"/>
        </w:rPr>
        <w:t xml:space="preserve"> </w:t>
      </w:r>
      <w:r w:rsidRPr="000E0EE5">
        <w:rPr>
          <w:rFonts w:cs="Arial"/>
          <w:b/>
          <w:spacing w:val="-2"/>
        </w:rPr>
        <w:t>w</w:t>
      </w:r>
      <w:r w:rsidRPr="000E0EE5">
        <w:rPr>
          <w:rFonts w:cs="Arial"/>
          <w:b/>
        </w:rPr>
        <w:t>i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h</w:t>
      </w:r>
      <w:r w:rsidRPr="000E0EE5">
        <w:rPr>
          <w:rFonts w:cs="Arial"/>
          <w:b/>
          <w:spacing w:val="-6"/>
        </w:rPr>
        <w:t xml:space="preserve"> </w:t>
      </w:r>
      <w:r w:rsidRPr="000E0EE5">
        <w:rPr>
          <w:rFonts w:cs="Arial"/>
          <w:b/>
        </w:rPr>
        <w:t>it</w:t>
      </w:r>
      <w:r w:rsidRPr="000E0EE5">
        <w:rPr>
          <w:rFonts w:cs="Arial"/>
          <w:b/>
          <w:spacing w:val="-8"/>
        </w:rPr>
        <w:t xml:space="preserve"> </w:t>
      </w:r>
      <w:r w:rsidRPr="000E0EE5">
        <w:rPr>
          <w:rFonts w:cs="Arial"/>
          <w:b/>
          <w:spacing w:val="-2"/>
        </w:rPr>
        <w:t>b</w:t>
      </w:r>
      <w:r w:rsidRPr="000E0EE5">
        <w:rPr>
          <w:rFonts w:cs="Arial"/>
          <w:b/>
          <w:spacing w:val="-3"/>
        </w:rPr>
        <w:t>e</w:t>
      </w:r>
      <w:r w:rsidRPr="000E0EE5">
        <w:rPr>
          <w:rFonts w:cs="Arial"/>
          <w:b/>
        </w:rPr>
        <w:t>fore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</w:rPr>
        <w:t>you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</w:rPr>
        <w:t>f</w:t>
      </w:r>
      <w:r w:rsidRPr="000E0EE5">
        <w:rPr>
          <w:rFonts w:cs="Arial"/>
          <w:b/>
          <w:spacing w:val="-3"/>
        </w:rPr>
        <w:t>i</w:t>
      </w:r>
      <w:r w:rsidRPr="000E0EE5">
        <w:rPr>
          <w:rFonts w:cs="Arial"/>
          <w:b/>
        </w:rPr>
        <w:t>ll</w:t>
      </w:r>
      <w:r w:rsidRPr="000E0EE5">
        <w:rPr>
          <w:rFonts w:cs="Arial"/>
          <w:b/>
          <w:spacing w:val="-5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his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  <w:spacing w:val="-3"/>
        </w:rPr>
        <w:t>f</w:t>
      </w:r>
      <w:r w:rsidRPr="000E0EE5">
        <w:rPr>
          <w:rFonts w:cs="Arial"/>
          <w:b/>
        </w:rPr>
        <w:t>orm</w:t>
      </w:r>
      <w:r w:rsidRPr="000E0EE5">
        <w:rPr>
          <w:rFonts w:cs="Arial"/>
          <w:b/>
          <w:spacing w:val="-6"/>
        </w:rPr>
        <w:t xml:space="preserve"> </w:t>
      </w:r>
      <w:r w:rsidRPr="000E0EE5">
        <w:rPr>
          <w:rFonts w:cs="Arial"/>
          <w:b/>
        </w:rPr>
        <w:t>in.</w:t>
      </w:r>
      <w:r w:rsidRPr="000E0EE5">
        <w:rPr>
          <w:rFonts w:cs="Arial"/>
          <w:b/>
          <w:w w:val="103"/>
        </w:rPr>
        <w:t xml:space="preserve"> </w:t>
      </w: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1"/>
        </w:rPr>
        <w:t>e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5"/>
        </w:rPr>
        <w:t>s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7"/>
        </w:rPr>
        <w:t xml:space="preserve"> </w:t>
      </w:r>
      <w:r w:rsidRPr="000E0EE5">
        <w:rPr>
          <w:rFonts w:cs="Arial"/>
          <w:b/>
        </w:rPr>
        <w:t>wri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9"/>
        </w:rPr>
        <w:t xml:space="preserve"> </w:t>
      </w:r>
      <w:r w:rsidRPr="000E0EE5">
        <w:rPr>
          <w:rFonts w:cs="Arial"/>
          <w:b/>
        </w:rPr>
        <w:t>c</w:t>
      </w:r>
      <w:r w:rsidRPr="000E0EE5">
        <w:rPr>
          <w:rFonts w:cs="Arial"/>
          <w:b/>
          <w:spacing w:val="-2"/>
        </w:rPr>
        <w:t>l</w:t>
      </w:r>
      <w:r w:rsidRPr="000E0EE5">
        <w:rPr>
          <w:rFonts w:cs="Arial"/>
          <w:b/>
        </w:rPr>
        <w:t>ear</w:t>
      </w:r>
      <w:r w:rsidRPr="000E0EE5">
        <w:rPr>
          <w:rFonts w:cs="Arial"/>
          <w:b/>
          <w:spacing w:val="-3"/>
        </w:rPr>
        <w:t>l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26"/>
        </w:rPr>
        <w:t xml:space="preserve"> </w:t>
      </w:r>
      <w:r w:rsidRPr="000E0EE5">
        <w:rPr>
          <w:rFonts w:cs="Arial"/>
          <w:b/>
        </w:rPr>
        <w:t>in</w:t>
      </w:r>
      <w:r w:rsidRPr="000E0EE5">
        <w:rPr>
          <w:rFonts w:cs="Arial"/>
          <w:b/>
          <w:spacing w:val="-28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  <w:spacing w:val="-3"/>
        </w:rPr>
        <w:t>h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8"/>
        </w:rPr>
        <w:t xml:space="preserve"> </w:t>
      </w:r>
      <w:r w:rsidRPr="000E0EE5">
        <w:rPr>
          <w:rFonts w:cs="Arial"/>
          <w:b/>
        </w:rPr>
        <w:t>an</w:t>
      </w:r>
      <w:r w:rsidRPr="000E0EE5">
        <w:rPr>
          <w:rFonts w:cs="Arial"/>
          <w:b/>
          <w:spacing w:val="-2"/>
        </w:rPr>
        <w:t>sw</w:t>
      </w:r>
      <w:r w:rsidRPr="000E0EE5">
        <w:rPr>
          <w:rFonts w:cs="Arial"/>
          <w:b/>
        </w:rPr>
        <w:t>er</w:t>
      </w:r>
      <w:r w:rsidRPr="000E0EE5">
        <w:rPr>
          <w:rFonts w:cs="Arial"/>
          <w:b/>
          <w:spacing w:val="-29"/>
        </w:rPr>
        <w:t xml:space="preserve"> </w:t>
      </w:r>
      <w:r w:rsidRPr="000E0EE5">
        <w:rPr>
          <w:rFonts w:cs="Arial"/>
          <w:b/>
        </w:rPr>
        <w:t>spa</w:t>
      </w:r>
      <w:r w:rsidRPr="000E0EE5">
        <w:rPr>
          <w:rFonts w:cs="Arial"/>
          <w:b/>
          <w:spacing w:val="-4"/>
        </w:rPr>
        <w:t>c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1"/>
        </w:rPr>
        <w:t>s</w:t>
      </w:r>
      <w:r w:rsidRPr="000E0EE5">
        <w:rPr>
          <w:rFonts w:cs="Arial"/>
          <w:b/>
        </w:rPr>
        <w:t>.</w:t>
      </w:r>
    </w:p>
    <w:p w14:paraId="7435AB05" w14:textId="77777777" w:rsidR="00EF2306" w:rsidRDefault="00EF2306" w:rsidP="00EF2306">
      <w:pPr>
        <w:pStyle w:val="BodyText"/>
        <w:ind w:right="219"/>
        <w:rPr>
          <w:rFonts w:cs="Arial"/>
          <w:w w:val="95"/>
        </w:rPr>
      </w:pPr>
    </w:p>
    <w:p w14:paraId="7435AB06" w14:textId="77777777" w:rsidR="00EF2306" w:rsidRPr="005C5DAD" w:rsidRDefault="00EF2306" w:rsidP="00EF2306">
      <w:pPr>
        <w:pStyle w:val="BodyText"/>
        <w:ind w:right="219"/>
        <w:rPr>
          <w:rFonts w:cs="Arial"/>
        </w:rPr>
      </w:pPr>
      <w:r w:rsidRPr="005C5DAD">
        <w:rPr>
          <w:rFonts w:cs="Arial"/>
          <w:w w:val="95"/>
        </w:rPr>
        <w:t>This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w w:val="95"/>
        </w:rPr>
        <w:t>form</w:t>
      </w:r>
      <w:r w:rsidRPr="005C5DAD">
        <w:rPr>
          <w:rFonts w:cs="Arial"/>
          <w:spacing w:val="-3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-3"/>
          <w:w w:val="95"/>
        </w:rPr>
        <w:t xml:space="preserve"> </w:t>
      </w:r>
      <w:r w:rsidRPr="005C5DAD">
        <w:rPr>
          <w:rFonts w:cs="Arial"/>
          <w:w w:val="95"/>
        </w:rPr>
        <w:t>only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-3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spacing w:val="2"/>
          <w:w w:val="95"/>
        </w:rPr>
        <w:t>o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w w:val="95"/>
        </w:rPr>
        <w:t>for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 xml:space="preserve">he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e</w:t>
      </w:r>
      <w:r w:rsidR="004C6911">
        <w:rPr>
          <w:rFonts w:cs="Arial"/>
          <w:w w:val="95"/>
        </w:rPr>
        <w:t>re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w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-1"/>
          <w:w w:val="95"/>
        </w:rPr>
        <w:t>e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op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ra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hol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it</w:t>
      </w:r>
      <w:r w:rsidRPr="005C5DAD">
        <w:rPr>
          <w:rFonts w:cs="Arial"/>
          <w:w w:val="111"/>
        </w:rPr>
        <w:t xml:space="preserve"> 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rring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2"/>
          <w:w w:val="95"/>
        </w:rPr>
        <w:t>ll</w:t>
      </w:r>
      <w:r w:rsidRPr="005C5DAD">
        <w:rPr>
          <w:rFonts w:cs="Arial"/>
          <w:w w:val="95"/>
        </w:rPr>
        <w:t>owing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ard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1"/>
          <w:w w:val="95"/>
        </w:rPr>
        <w:t>u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spacing w:val="3"/>
          <w:w w:val="95"/>
        </w:rPr>
        <w:t>s</w:t>
      </w:r>
      <w:r w:rsidRPr="005C5DAD">
        <w:rPr>
          <w:rFonts w:cs="Arial"/>
          <w:w w:val="95"/>
        </w:rPr>
        <w:t>:</w:t>
      </w:r>
    </w:p>
    <w:p w14:paraId="7435AB07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47"/>
        <w:rPr>
          <w:rFonts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o4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w w:val="95"/>
        </w:rPr>
        <w:t>Mo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w w:val="95"/>
        </w:rPr>
        <w:t>lan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2"/>
          <w:w w:val="95"/>
        </w:rPr>
        <w:t>(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</w:t>
      </w:r>
      <w:r w:rsidRPr="005C5DAD">
        <w:rPr>
          <w:rFonts w:cs="Arial"/>
          <w:w w:val="97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reat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1"/>
          <w:w w:val="95"/>
        </w:rPr>
        <w:t>u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ting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w w:val="95"/>
        </w:rPr>
        <w:t>in</w:t>
      </w:r>
      <w:r w:rsidRPr="005C5DAD">
        <w:rPr>
          <w:rFonts w:cs="Arial"/>
          <w:spacing w:val="17"/>
          <w:w w:val="95"/>
        </w:rPr>
        <w:t xml:space="preserve"> </w:t>
      </w:r>
      <w:r w:rsidRPr="005C5DAD">
        <w:rPr>
          <w:rFonts w:cs="Arial"/>
          <w:w w:val="95"/>
        </w:rPr>
        <w:t>agri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ultural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ogi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al</w:t>
      </w:r>
      <w:r w:rsidRPr="005C5DAD">
        <w:rPr>
          <w:rFonts w:cs="Arial"/>
          <w:spacing w:val="15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fi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spacing w:val="2"/>
          <w:w w:val="95"/>
        </w:rPr>
        <w:t>)</w:t>
      </w:r>
      <w:r w:rsidRPr="005C5DAD">
        <w:rPr>
          <w:rFonts w:cs="Arial"/>
          <w:w w:val="95"/>
        </w:rPr>
        <w:t>;</w:t>
      </w:r>
    </w:p>
    <w:p w14:paraId="7435AB08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243"/>
        <w:rPr>
          <w:rFonts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o5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U</w:t>
      </w:r>
      <w:r w:rsidRPr="005C5DAD">
        <w:rPr>
          <w:rFonts w:cs="Arial"/>
          <w:w w:val="95"/>
        </w:rPr>
        <w:t>se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-1"/>
          <w:w w:val="95"/>
        </w:rPr>
        <w:t xml:space="preserve"> 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land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1"/>
          <w:w w:val="95"/>
        </w:rPr>
        <w:t>c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ion,</w:t>
      </w:r>
      <w:r w:rsidRPr="005C5DAD">
        <w:rPr>
          <w:rFonts w:cs="Arial"/>
          <w:w w:val="98"/>
        </w:rPr>
        <w:t xml:space="preserve"> 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ora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w w:val="95"/>
        </w:rPr>
        <w:t>ion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prov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1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and;</w:t>
      </w:r>
    </w:p>
    <w:p w14:paraId="7435AB09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189"/>
        <w:rPr>
          <w:rFonts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o6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Mo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 lan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2"/>
          <w:w w:val="95"/>
        </w:rPr>
        <w:t>g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w w:val="91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ge;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a</w:t>
      </w:r>
    </w:p>
    <w:p w14:paraId="7435AB0A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132"/>
        <w:rPr>
          <w:rFonts w:cs="Arial"/>
        </w:rPr>
      </w:pPr>
      <w:r w:rsidRPr="005C5DAD">
        <w:rPr>
          <w:rFonts w:cs="Arial"/>
          <w:spacing w:val="-2"/>
        </w:rPr>
        <w:t>Be</w:t>
      </w:r>
      <w:r w:rsidRPr="005C5DAD">
        <w:rPr>
          <w:rFonts w:cs="Arial"/>
        </w:rPr>
        <w:t>s</w:t>
      </w:r>
      <w:r w:rsidRPr="005C5DAD">
        <w:rPr>
          <w:rFonts w:cs="Arial"/>
          <w:spacing w:val="-2"/>
        </w:rPr>
        <w:t>p</w:t>
      </w:r>
      <w:r w:rsidRPr="005C5DAD">
        <w:rPr>
          <w:rFonts w:cs="Arial"/>
        </w:rPr>
        <w:t>oke</w:t>
      </w:r>
      <w:r w:rsidRPr="005C5DAD">
        <w:rPr>
          <w:rFonts w:cs="Arial"/>
          <w:spacing w:val="-23"/>
        </w:rPr>
        <w:t xml:space="preserve"> </w:t>
      </w:r>
      <w:r w:rsidRPr="005C5DAD">
        <w:rPr>
          <w:rFonts w:cs="Arial"/>
          <w:spacing w:val="-3"/>
        </w:rPr>
        <w:t>m</w:t>
      </w:r>
      <w:r w:rsidRPr="005C5DAD">
        <w:rPr>
          <w:rFonts w:cs="Arial"/>
        </w:rPr>
        <w:t>o</w:t>
      </w:r>
      <w:r w:rsidRPr="005C5DAD">
        <w:rPr>
          <w:rFonts w:cs="Arial"/>
          <w:spacing w:val="-1"/>
        </w:rPr>
        <w:t>b</w:t>
      </w:r>
      <w:r w:rsidRPr="005C5DAD">
        <w:rPr>
          <w:rFonts w:cs="Arial"/>
        </w:rPr>
        <w:t>ile</w:t>
      </w:r>
      <w:r w:rsidRPr="005C5DAD">
        <w:rPr>
          <w:rFonts w:cs="Arial"/>
          <w:spacing w:val="-24"/>
        </w:rPr>
        <w:t xml:space="preserve"> </w:t>
      </w:r>
      <w:r w:rsidRPr="005C5DAD">
        <w:rPr>
          <w:rFonts w:cs="Arial"/>
          <w:spacing w:val="1"/>
        </w:rPr>
        <w:t>p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a</w:t>
      </w:r>
      <w:r w:rsidRPr="005C5DAD">
        <w:rPr>
          <w:rFonts w:cs="Arial"/>
          <w:spacing w:val="1"/>
        </w:rPr>
        <w:t>n</w:t>
      </w:r>
      <w:r w:rsidRPr="005C5DAD">
        <w:rPr>
          <w:rFonts w:cs="Arial"/>
        </w:rPr>
        <w:t>t</w:t>
      </w:r>
      <w:r w:rsidRPr="005C5DAD">
        <w:rPr>
          <w:rFonts w:cs="Arial"/>
          <w:spacing w:val="-24"/>
        </w:rPr>
        <w:t xml:space="preserve"> </w:t>
      </w:r>
      <w:r w:rsidRPr="005C5DAD">
        <w:rPr>
          <w:rFonts w:cs="Arial"/>
          <w:spacing w:val="1"/>
        </w:rPr>
        <w:t>p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</w:rPr>
        <w:t>rmit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</w:rPr>
        <w:t>for</w:t>
      </w:r>
      <w:r w:rsidRPr="005C5DAD">
        <w:rPr>
          <w:rFonts w:cs="Arial"/>
          <w:spacing w:val="-24"/>
        </w:rPr>
        <w:t xml:space="preserve"> 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an</w:t>
      </w:r>
      <w:r w:rsidRPr="005C5DAD">
        <w:rPr>
          <w:rFonts w:cs="Arial"/>
          <w:spacing w:val="-3"/>
        </w:rPr>
        <w:t>d</w:t>
      </w:r>
      <w:r w:rsidRPr="005C5DAD">
        <w:rPr>
          <w:rFonts w:cs="Arial"/>
          <w:spacing w:val="1"/>
        </w:rPr>
        <w:t>s</w:t>
      </w:r>
      <w:r w:rsidRPr="005C5DAD">
        <w:rPr>
          <w:rFonts w:cs="Arial"/>
        </w:rPr>
        <w:t>pr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</w:rPr>
        <w:t>a</w:t>
      </w:r>
      <w:r w:rsidRPr="005C5DAD">
        <w:rPr>
          <w:rFonts w:cs="Arial"/>
          <w:spacing w:val="-2"/>
        </w:rPr>
        <w:t>d</w:t>
      </w:r>
      <w:r w:rsidRPr="005C5DAD">
        <w:rPr>
          <w:rFonts w:cs="Arial"/>
        </w:rPr>
        <w:t>ing</w:t>
      </w:r>
      <w:r w:rsidRPr="005C5DAD">
        <w:rPr>
          <w:rFonts w:cs="Arial"/>
          <w:spacing w:val="-23"/>
        </w:rPr>
        <w:t xml:space="preserve"> </w:t>
      </w:r>
      <w:r w:rsidRPr="005C5DAD">
        <w:rPr>
          <w:rFonts w:cs="Arial"/>
        </w:rPr>
        <w:t>or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and</w:t>
      </w:r>
      <w:r w:rsidRPr="005C5DAD">
        <w:rPr>
          <w:rFonts w:cs="Arial"/>
          <w:w w:val="97"/>
        </w:rPr>
        <w:t xml:space="preserve"> </w:t>
      </w:r>
      <w:r w:rsidRPr="005C5DAD">
        <w:rPr>
          <w:rFonts w:cs="Arial"/>
        </w:rPr>
        <w:t>re</w:t>
      </w:r>
      <w:r w:rsidRPr="005C5DAD">
        <w:rPr>
          <w:rFonts w:cs="Arial"/>
          <w:spacing w:val="-3"/>
        </w:rPr>
        <w:t>c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  <w:spacing w:val="2"/>
        </w:rPr>
        <w:t>a</w:t>
      </w:r>
      <w:r w:rsidRPr="005C5DAD">
        <w:rPr>
          <w:rFonts w:cs="Arial"/>
          <w:spacing w:val="-2"/>
        </w:rPr>
        <w:t>m</w:t>
      </w:r>
      <w:r w:rsidRPr="005C5DAD">
        <w:rPr>
          <w:rFonts w:cs="Arial"/>
        </w:rPr>
        <w:t>a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</w:rPr>
        <w:t>ion.</w:t>
      </w:r>
    </w:p>
    <w:p w14:paraId="7435AB0B" w14:textId="77777777" w:rsidR="00EF2306" w:rsidRDefault="00EF2306" w:rsidP="00EF2306">
      <w:pPr>
        <w:pStyle w:val="Heading4"/>
        <w:rPr>
          <w:rFonts w:cs="Arial"/>
          <w:b/>
        </w:rPr>
      </w:pPr>
    </w:p>
    <w:p w14:paraId="7435AB0C" w14:textId="77777777" w:rsidR="00EF2306" w:rsidRPr="000E0EE5" w:rsidRDefault="00EF2306" w:rsidP="00EF2306">
      <w:pPr>
        <w:pStyle w:val="Heading4"/>
        <w:rPr>
          <w:rFonts w:cs="Arial"/>
          <w:b/>
        </w:rPr>
      </w:pP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1"/>
        </w:rPr>
        <w:t>e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5"/>
        </w:rPr>
        <w:t>s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19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ick</w:t>
      </w:r>
      <w:r w:rsidRPr="000E0EE5">
        <w:rPr>
          <w:rFonts w:cs="Arial"/>
          <w:b/>
          <w:spacing w:val="-20"/>
        </w:rPr>
        <w:t xml:space="preserve"> </w:t>
      </w:r>
      <w:r w:rsidRPr="000E0EE5">
        <w:rPr>
          <w:rFonts w:cs="Arial"/>
          <w:b/>
        </w:rPr>
        <w:t>o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19"/>
        </w:rPr>
        <w:t xml:space="preserve"> </w:t>
      </w:r>
      <w:r w:rsidRPr="000E0EE5">
        <w:rPr>
          <w:rFonts w:cs="Arial"/>
          <w:b/>
          <w:spacing w:val="-2"/>
        </w:rPr>
        <w:t>b</w:t>
      </w:r>
      <w:r w:rsidRPr="000E0EE5">
        <w:rPr>
          <w:rFonts w:cs="Arial"/>
          <w:b/>
        </w:rPr>
        <w:t>ox</w:t>
      </w:r>
      <w:r w:rsidRPr="000E0EE5">
        <w:rPr>
          <w:rFonts w:cs="Arial"/>
          <w:b/>
          <w:spacing w:val="-19"/>
        </w:rPr>
        <w:t xml:space="preserve"> </w:t>
      </w:r>
      <w:r w:rsidRPr="000E0EE5">
        <w:rPr>
          <w:rFonts w:cs="Arial"/>
          <w:b/>
        </w:rPr>
        <w:t>to</w:t>
      </w:r>
      <w:r w:rsidRPr="000E0EE5">
        <w:rPr>
          <w:rFonts w:cs="Arial"/>
          <w:b/>
          <w:spacing w:val="-20"/>
        </w:rPr>
        <w:t xml:space="preserve"> </w:t>
      </w:r>
      <w:r w:rsidRPr="000E0EE5">
        <w:rPr>
          <w:rFonts w:cs="Arial"/>
          <w:b/>
        </w:rPr>
        <w:t>i</w:t>
      </w:r>
      <w:r w:rsidRPr="000E0EE5">
        <w:rPr>
          <w:rFonts w:cs="Arial"/>
          <w:b/>
          <w:spacing w:val="-3"/>
        </w:rPr>
        <w:t>n</w:t>
      </w:r>
      <w:r w:rsidRPr="000E0EE5">
        <w:rPr>
          <w:rFonts w:cs="Arial"/>
          <w:b/>
          <w:spacing w:val="-2"/>
        </w:rPr>
        <w:t>d</w:t>
      </w:r>
      <w:r w:rsidRPr="000E0EE5">
        <w:rPr>
          <w:rFonts w:cs="Arial"/>
          <w:b/>
        </w:rPr>
        <w:t>ica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18"/>
        </w:rPr>
        <w:t xml:space="preserve"> </w:t>
      </w:r>
      <w:r w:rsidRPr="000E0EE5">
        <w:rPr>
          <w:rFonts w:cs="Arial"/>
          <w:b/>
          <w:spacing w:val="-2"/>
        </w:rPr>
        <w:t>u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der</w:t>
      </w:r>
      <w:r w:rsidRPr="000E0EE5">
        <w:rPr>
          <w:rFonts w:cs="Arial"/>
          <w:b/>
          <w:spacing w:val="-21"/>
        </w:rPr>
        <w:t xml:space="preserve"> </w:t>
      </w:r>
      <w:r w:rsidRPr="000E0EE5">
        <w:rPr>
          <w:rFonts w:cs="Arial"/>
          <w:b/>
          <w:spacing w:val="-2"/>
        </w:rPr>
        <w:t>w</w:t>
      </w:r>
      <w:r w:rsidRPr="000E0EE5">
        <w:rPr>
          <w:rFonts w:cs="Arial"/>
          <w:b/>
        </w:rPr>
        <w:t>hich</w:t>
      </w:r>
      <w:r w:rsidRPr="000E0EE5">
        <w:rPr>
          <w:rFonts w:cs="Arial"/>
          <w:b/>
          <w:w w:val="101"/>
        </w:rPr>
        <w:t xml:space="preserve"> </w:t>
      </w:r>
      <w:r w:rsidRPr="000E0EE5">
        <w:rPr>
          <w:rFonts w:cs="Arial"/>
          <w:b/>
        </w:rPr>
        <w:t>s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andard</w:t>
      </w:r>
      <w:r w:rsidRPr="000E0EE5">
        <w:rPr>
          <w:rFonts w:cs="Arial"/>
          <w:b/>
          <w:spacing w:val="-16"/>
        </w:rPr>
        <w:t xml:space="preserve"> </w:t>
      </w:r>
      <w:r w:rsidRPr="000E0EE5">
        <w:rPr>
          <w:rFonts w:cs="Arial"/>
          <w:b/>
        </w:rPr>
        <w:t>ru</w:t>
      </w:r>
      <w:r w:rsidRPr="000E0EE5">
        <w:rPr>
          <w:rFonts w:cs="Arial"/>
          <w:b/>
          <w:spacing w:val="-3"/>
        </w:rPr>
        <w:t>l</w:t>
      </w:r>
      <w:r w:rsidRPr="000E0EE5">
        <w:rPr>
          <w:rFonts w:cs="Arial"/>
          <w:b/>
        </w:rPr>
        <w:t>es</w:t>
      </w:r>
      <w:r w:rsidRPr="000E0EE5">
        <w:rPr>
          <w:rFonts w:cs="Arial"/>
          <w:b/>
          <w:spacing w:val="-14"/>
        </w:rPr>
        <w:t xml:space="preserve"> </w:t>
      </w:r>
      <w:r w:rsidRPr="000E0EE5">
        <w:rPr>
          <w:rFonts w:cs="Arial"/>
          <w:b/>
          <w:spacing w:val="-4"/>
        </w:rPr>
        <w:t>s</w:t>
      </w:r>
      <w:r w:rsidRPr="000E0EE5">
        <w:rPr>
          <w:rFonts w:cs="Arial"/>
          <w:b/>
        </w:rPr>
        <w:t>et</w:t>
      </w:r>
      <w:r w:rsidRPr="000E0EE5">
        <w:rPr>
          <w:rFonts w:cs="Arial"/>
          <w:b/>
          <w:spacing w:val="-14"/>
        </w:rPr>
        <w:t xml:space="preserve"> </w:t>
      </w:r>
      <w:r w:rsidRPr="000E0EE5">
        <w:rPr>
          <w:rFonts w:cs="Arial"/>
          <w:b/>
        </w:rPr>
        <w:t>(f</w:t>
      </w:r>
      <w:r w:rsidRPr="000E0EE5">
        <w:rPr>
          <w:rFonts w:cs="Arial"/>
          <w:b/>
          <w:spacing w:val="-4"/>
        </w:rPr>
        <w:t>a</w:t>
      </w:r>
      <w:r w:rsidRPr="000E0EE5">
        <w:rPr>
          <w:rFonts w:cs="Arial"/>
          <w:b/>
        </w:rPr>
        <w:t>cili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14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2"/>
        </w:rPr>
        <w:t>p</w:t>
      </w:r>
      <w:r w:rsidRPr="000E0EE5">
        <w:rPr>
          <w:rFonts w:cs="Arial"/>
          <w:b/>
          <w:spacing w:val="-3"/>
        </w:rPr>
        <w:t>e</w:t>
      </w:r>
      <w:r w:rsidRPr="000E0EE5">
        <w:rPr>
          <w:rFonts w:cs="Arial"/>
          <w:b/>
        </w:rPr>
        <w:t>)</w:t>
      </w:r>
      <w:r w:rsidRPr="000E0EE5">
        <w:rPr>
          <w:rFonts w:cs="Arial"/>
          <w:b/>
          <w:spacing w:val="-13"/>
        </w:rPr>
        <w:t xml:space="preserve"> </w:t>
      </w:r>
      <w:r w:rsidRPr="000E0EE5">
        <w:rPr>
          <w:rFonts w:cs="Arial"/>
          <w:b/>
        </w:rPr>
        <w:t>or</w:t>
      </w:r>
      <w:r w:rsidRPr="000E0EE5">
        <w:rPr>
          <w:rFonts w:cs="Arial"/>
          <w:b/>
          <w:spacing w:val="-17"/>
        </w:rPr>
        <w:t xml:space="preserve"> </w:t>
      </w:r>
      <w:r w:rsidRPr="000E0EE5">
        <w:rPr>
          <w:rFonts w:cs="Arial"/>
          <w:b/>
          <w:spacing w:val="-2"/>
        </w:rPr>
        <w:t>b</w:t>
      </w:r>
      <w:r w:rsidRPr="000E0EE5">
        <w:rPr>
          <w:rFonts w:cs="Arial"/>
          <w:b/>
        </w:rPr>
        <w:t>esp</w:t>
      </w:r>
      <w:r w:rsidRPr="000E0EE5">
        <w:rPr>
          <w:rFonts w:cs="Arial"/>
          <w:b/>
          <w:spacing w:val="-4"/>
        </w:rPr>
        <w:t>o</w:t>
      </w:r>
      <w:r w:rsidRPr="000E0EE5">
        <w:rPr>
          <w:rFonts w:cs="Arial"/>
          <w:b/>
        </w:rPr>
        <w:t>ke</w:t>
      </w:r>
      <w:r w:rsidRPr="000E0EE5">
        <w:rPr>
          <w:rFonts w:cs="Arial"/>
          <w:b/>
          <w:spacing w:val="-15"/>
        </w:rPr>
        <w:t xml:space="preserve"> </w:t>
      </w:r>
      <w:r w:rsidRPr="000E0EE5">
        <w:rPr>
          <w:rFonts w:cs="Arial"/>
          <w:b/>
          <w:spacing w:val="-2"/>
        </w:rPr>
        <w:t>p</w:t>
      </w:r>
      <w:r w:rsidRPr="000E0EE5">
        <w:rPr>
          <w:rFonts w:cs="Arial"/>
          <w:b/>
        </w:rPr>
        <w:t>ermit</w:t>
      </w:r>
      <w:r w:rsidRPr="000E0EE5">
        <w:rPr>
          <w:rFonts w:cs="Arial"/>
          <w:b/>
          <w:w w:val="105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his</w:t>
      </w:r>
      <w:r w:rsidRPr="000E0EE5">
        <w:rPr>
          <w:rFonts w:cs="Arial"/>
          <w:b/>
          <w:spacing w:val="-10"/>
        </w:rPr>
        <w:t xml:space="preserve"> </w:t>
      </w:r>
      <w:r w:rsidRPr="000E0EE5">
        <w:rPr>
          <w:rFonts w:cs="Arial"/>
          <w:b/>
        </w:rPr>
        <w:t>d</w:t>
      </w:r>
      <w:r w:rsidRPr="000E0EE5">
        <w:rPr>
          <w:rFonts w:cs="Arial"/>
          <w:b/>
          <w:spacing w:val="-3"/>
        </w:rPr>
        <w:t>e</w:t>
      </w: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-4"/>
        </w:rPr>
        <w:t>o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3"/>
        </w:rPr>
        <w:t>m</w:t>
      </w:r>
      <w:r w:rsidRPr="000E0EE5">
        <w:rPr>
          <w:rFonts w:cs="Arial"/>
          <w:b/>
        </w:rPr>
        <w:t>ent</w:t>
      </w:r>
      <w:r w:rsidRPr="000E0EE5">
        <w:rPr>
          <w:rFonts w:cs="Arial"/>
          <w:b/>
          <w:spacing w:val="-10"/>
        </w:rPr>
        <w:t xml:space="preserve"> </w:t>
      </w:r>
      <w:r w:rsidRPr="000E0EE5">
        <w:rPr>
          <w:rFonts w:cs="Arial"/>
          <w:b/>
        </w:rPr>
        <w:t>is</w:t>
      </w:r>
      <w:r w:rsidRPr="000E0EE5">
        <w:rPr>
          <w:rFonts w:cs="Arial"/>
          <w:b/>
          <w:spacing w:val="-9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aki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g</w:t>
      </w:r>
      <w:r w:rsidRPr="000E0EE5">
        <w:rPr>
          <w:rFonts w:cs="Arial"/>
          <w:b/>
          <w:spacing w:val="-10"/>
        </w:rPr>
        <w:t xml:space="preserve"> </w:t>
      </w:r>
      <w:r w:rsidRPr="000E0EE5">
        <w:rPr>
          <w:rFonts w:cs="Arial"/>
          <w:b/>
        </w:rPr>
        <w:t>pla</w:t>
      </w:r>
      <w:r w:rsidRPr="000E0EE5">
        <w:rPr>
          <w:rFonts w:cs="Arial"/>
          <w:b/>
          <w:spacing w:val="-4"/>
        </w:rPr>
        <w:t>c</w:t>
      </w:r>
      <w:r w:rsidRPr="000E0EE5">
        <w:rPr>
          <w:rFonts w:cs="Arial"/>
          <w:b/>
        </w:rPr>
        <w:t>e</w:t>
      </w:r>
    </w:p>
    <w:p w14:paraId="7435AB0D" w14:textId="77777777" w:rsidR="00EF2306" w:rsidRDefault="00EF2306" w:rsidP="00EF2306">
      <w:pPr>
        <w:pStyle w:val="BodyText"/>
        <w:ind w:right="243"/>
        <w:rPr>
          <w:rFonts w:cs="Arial"/>
          <w:w w:val="95"/>
        </w:rPr>
      </w:pPr>
    </w:p>
    <w:p w14:paraId="7435AB0E" w14:textId="03669F45" w:rsidR="00EF2306" w:rsidRPr="00D92FBD" w:rsidRDefault="00EF2306" w:rsidP="00EF2306">
      <w:pPr>
        <w:pStyle w:val="BodyText"/>
        <w:ind w:right="243"/>
        <w:rPr>
          <w:rFonts w:eastAsia="Webdings"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o4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w w:val="95"/>
        </w:rPr>
        <w:t>Mo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w w:val="95"/>
        </w:rPr>
        <w:t>lan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2"/>
          <w:w w:val="95"/>
        </w:rPr>
        <w:t>(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 xml:space="preserve">and 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</w:rPr>
        <w:t>reat</w:t>
      </w:r>
      <w:r w:rsidRPr="005C5DAD">
        <w:rPr>
          <w:rFonts w:cs="Arial"/>
          <w:spacing w:val="-2"/>
        </w:rPr>
        <w:t>m</w:t>
      </w:r>
      <w:r w:rsidRPr="005C5DAD">
        <w:rPr>
          <w:rFonts w:cs="Arial"/>
          <w:spacing w:val="1"/>
        </w:rPr>
        <w:t>e</w:t>
      </w:r>
      <w:r w:rsidRPr="005C5DAD">
        <w:rPr>
          <w:rFonts w:cs="Arial"/>
        </w:rPr>
        <w:t>nt</w:t>
      </w:r>
      <w:r w:rsidRPr="005C5DAD">
        <w:rPr>
          <w:rFonts w:cs="Arial"/>
          <w:spacing w:val="-12"/>
        </w:rPr>
        <w:t xml:space="preserve"> </w:t>
      </w:r>
      <w:r w:rsidRPr="005C5DAD">
        <w:rPr>
          <w:rFonts w:cs="Arial"/>
          <w:spacing w:val="2"/>
        </w:rPr>
        <w:t>r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</w:rPr>
        <w:t>s</w:t>
      </w:r>
      <w:r w:rsidRPr="005C5DAD">
        <w:rPr>
          <w:rFonts w:cs="Arial"/>
          <w:spacing w:val="1"/>
        </w:rPr>
        <w:t>u</w:t>
      </w:r>
      <w:r w:rsidRPr="005C5DAD">
        <w:rPr>
          <w:rFonts w:cs="Arial"/>
          <w:spacing w:val="-2"/>
        </w:rPr>
        <w:t>lt</w:t>
      </w:r>
      <w:r w:rsidRPr="005C5DAD">
        <w:rPr>
          <w:rFonts w:cs="Arial"/>
        </w:rPr>
        <w:t>ing</w:t>
      </w:r>
      <w:r w:rsidRPr="005C5DAD">
        <w:rPr>
          <w:rFonts w:cs="Arial"/>
          <w:spacing w:val="-11"/>
        </w:rPr>
        <w:t xml:space="preserve"> </w:t>
      </w:r>
      <w:r w:rsidRPr="005C5DAD">
        <w:rPr>
          <w:rFonts w:cs="Arial"/>
        </w:rPr>
        <w:t>in</w:t>
      </w:r>
      <w:r w:rsidRPr="005C5DAD">
        <w:rPr>
          <w:rFonts w:cs="Arial"/>
          <w:spacing w:val="-9"/>
        </w:rPr>
        <w:t xml:space="preserve"> </w:t>
      </w:r>
      <w:r w:rsidRPr="005C5DAD">
        <w:rPr>
          <w:rFonts w:cs="Arial"/>
          <w:spacing w:val="-1"/>
        </w:rPr>
        <w:t>b</w:t>
      </w:r>
      <w:r w:rsidRPr="005C5DAD">
        <w:rPr>
          <w:rFonts w:cs="Arial"/>
          <w:spacing w:val="1"/>
        </w:rPr>
        <w:t>e</w:t>
      </w:r>
      <w:r w:rsidRPr="005C5DAD">
        <w:rPr>
          <w:rFonts w:cs="Arial"/>
        </w:rPr>
        <w:t>n</w:t>
      </w:r>
      <w:r w:rsidRPr="005C5DAD">
        <w:rPr>
          <w:rFonts w:cs="Arial"/>
          <w:spacing w:val="-3"/>
        </w:rPr>
        <w:t>e</w:t>
      </w:r>
      <w:r w:rsidRPr="005C5DAD">
        <w:rPr>
          <w:rFonts w:cs="Arial"/>
        </w:rPr>
        <w:t>f</w:t>
      </w:r>
      <w:r w:rsidRPr="005C5DAD">
        <w:rPr>
          <w:rFonts w:cs="Arial"/>
          <w:spacing w:val="1"/>
        </w:rPr>
        <w:t>i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  <w:spacing w:val="2"/>
        </w:rPr>
        <w:t>)</w:t>
      </w:r>
      <w:r w:rsidR="0064316B">
        <w:rPr>
          <w:rFonts w:cs="Arial"/>
          <w:spacing w:val="2"/>
        </w:rPr>
        <w:tab/>
      </w:r>
      <w:sdt>
        <w:sdtPr>
          <w:rPr>
            <w:rFonts w:cs="Arial"/>
            <w:spacing w:val="2"/>
          </w:rPr>
          <w:id w:val="1756170319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AC26B1">
            <w:rPr>
              <w:rFonts w:ascii="Wingdings 2" w:hAnsi="Wingdings 2" w:cs="Arial"/>
              <w:spacing w:val="2"/>
            </w:rPr>
            <w:t></w:t>
          </w:r>
        </w:sdtContent>
      </w:sdt>
    </w:p>
    <w:p w14:paraId="24F8E602" w14:textId="1A3593D6" w:rsidR="00686C26" w:rsidRDefault="00EF2306" w:rsidP="00EF2306">
      <w:pPr>
        <w:pStyle w:val="BodyText"/>
        <w:tabs>
          <w:tab w:val="left" w:pos="4856"/>
        </w:tabs>
        <w:ind w:right="387"/>
        <w:rPr>
          <w:rFonts w:cs="Arial"/>
          <w:w w:val="95"/>
        </w:rPr>
      </w:pPr>
      <w:r w:rsidRPr="00D92FBD">
        <w:rPr>
          <w:rFonts w:cs="Arial"/>
          <w:w w:val="95"/>
        </w:rPr>
        <w:t>SR</w:t>
      </w:r>
      <w:r w:rsidRPr="00D92FBD">
        <w:rPr>
          <w:rFonts w:cs="Arial"/>
          <w:spacing w:val="-2"/>
          <w:w w:val="95"/>
        </w:rPr>
        <w:t>2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w w:val="95"/>
        </w:rPr>
        <w:t>1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spacing w:val="-2"/>
          <w:w w:val="95"/>
        </w:rPr>
        <w:t>N</w:t>
      </w:r>
      <w:r w:rsidRPr="00D92FBD">
        <w:rPr>
          <w:rFonts w:cs="Arial"/>
          <w:w w:val="95"/>
        </w:rPr>
        <w:t>o5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w w:val="95"/>
        </w:rPr>
        <w:t>Mo</w:t>
      </w:r>
      <w:r w:rsidRPr="00D92FBD">
        <w:rPr>
          <w:rFonts w:cs="Arial"/>
          <w:spacing w:val="-1"/>
          <w:w w:val="95"/>
        </w:rPr>
        <w:t>b</w:t>
      </w:r>
      <w:r w:rsidRPr="00D92FBD">
        <w:rPr>
          <w:rFonts w:cs="Arial"/>
          <w:spacing w:val="2"/>
          <w:w w:val="95"/>
        </w:rPr>
        <w:t>i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e</w:t>
      </w:r>
      <w:r w:rsidRPr="00D92FBD">
        <w:rPr>
          <w:rFonts w:cs="Arial"/>
          <w:spacing w:val="3"/>
          <w:w w:val="95"/>
        </w:rPr>
        <w:t xml:space="preserve"> </w:t>
      </w:r>
      <w:r w:rsidRPr="00D92FBD">
        <w:rPr>
          <w:rFonts w:cs="Arial"/>
          <w:w w:val="95"/>
        </w:rPr>
        <w:t>p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a</w:t>
      </w:r>
      <w:r w:rsidRPr="00D92FBD">
        <w:rPr>
          <w:rFonts w:cs="Arial"/>
          <w:spacing w:val="1"/>
          <w:w w:val="95"/>
        </w:rPr>
        <w:t>n</w:t>
      </w:r>
      <w:r w:rsidRPr="00D92FBD">
        <w:rPr>
          <w:rFonts w:cs="Arial"/>
          <w:w w:val="95"/>
        </w:rPr>
        <w:t>t</w:t>
      </w:r>
      <w:r w:rsidRPr="00D92FBD">
        <w:rPr>
          <w:rFonts w:cs="Arial"/>
          <w:spacing w:val="4"/>
          <w:w w:val="95"/>
        </w:rPr>
        <w:t xml:space="preserve"> </w:t>
      </w:r>
      <w:r w:rsidRPr="00D92FBD">
        <w:rPr>
          <w:rFonts w:cs="Arial"/>
          <w:spacing w:val="-1"/>
          <w:w w:val="95"/>
        </w:rPr>
        <w:t>f</w:t>
      </w:r>
      <w:r w:rsidRPr="00D92FBD">
        <w:rPr>
          <w:rFonts w:cs="Arial"/>
          <w:w w:val="95"/>
        </w:rPr>
        <w:t>or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spacing w:val="2"/>
          <w:w w:val="95"/>
        </w:rPr>
        <w:t>r</w:t>
      </w:r>
      <w:r w:rsidRPr="00D92FBD">
        <w:rPr>
          <w:rFonts w:cs="Arial"/>
          <w:spacing w:val="-2"/>
          <w:w w:val="95"/>
        </w:rPr>
        <w:t>ecl</w:t>
      </w:r>
      <w:r w:rsidRPr="00D92FBD">
        <w:rPr>
          <w:rFonts w:cs="Arial"/>
          <w:spacing w:val="2"/>
          <w:w w:val="95"/>
        </w:rPr>
        <w:t>a</w:t>
      </w:r>
      <w:r w:rsidRPr="00D92FBD">
        <w:rPr>
          <w:rFonts w:cs="Arial"/>
          <w:spacing w:val="-1"/>
          <w:w w:val="95"/>
        </w:rPr>
        <w:t>m</w:t>
      </w:r>
      <w:r w:rsidRPr="00D92FBD">
        <w:rPr>
          <w:rFonts w:cs="Arial"/>
          <w:spacing w:val="2"/>
          <w:w w:val="95"/>
        </w:rPr>
        <w:t>a</w:t>
      </w:r>
      <w:r w:rsidRPr="00D92FBD">
        <w:rPr>
          <w:rFonts w:cs="Arial"/>
          <w:spacing w:val="-2"/>
          <w:w w:val="95"/>
        </w:rPr>
        <w:t>t</w:t>
      </w:r>
      <w:r w:rsidRPr="00D92FBD">
        <w:rPr>
          <w:rFonts w:cs="Arial"/>
          <w:spacing w:val="2"/>
          <w:w w:val="95"/>
        </w:rPr>
        <w:t>i</w:t>
      </w:r>
      <w:r w:rsidRPr="00D92FBD">
        <w:rPr>
          <w:rFonts w:cs="Arial"/>
          <w:w w:val="95"/>
        </w:rPr>
        <w:t>on,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w w:val="95"/>
        </w:rPr>
        <w:t>r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spacing w:val="1"/>
          <w:w w:val="95"/>
        </w:rPr>
        <w:t>s</w:t>
      </w:r>
      <w:r w:rsidRPr="00D92FBD">
        <w:rPr>
          <w:rFonts w:cs="Arial"/>
          <w:spacing w:val="-2"/>
          <w:w w:val="95"/>
        </w:rPr>
        <w:t>t</w:t>
      </w:r>
      <w:r w:rsidRPr="00D92FBD">
        <w:rPr>
          <w:rFonts w:cs="Arial"/>
          <w:w w:val="95"/>
        </w:rPr>
        <w:t>ora</w:t>
      </w:r>
      <w:r w:rsidRPr="00D92FBD">
        <w:rPr>
          <w:rFonts w:cs="Arial"/>
          <w:spacing w:val="-1"/>
          <w:w w:val="95"/>
        </w:rPr>
        <w:t>t</w:t>
      </w:r>
      <w:r w:rsidRPr="00D92FBD">
        <w:rPr>
          <w:rFonts w:cs="Arial"/>
          <w:w w:val="95"/>
        </w:rPr>
        <w:t>ion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w w:val="95"/>
        </w:rPr>
        <w:t>or</w:t>
      </w:r>
      <w:r w:rsidRPr="00D92FBD">
        <w:rPr>
          <w:rFonts w:cs="Arial"/>
          <w:w w:val="94"/>
        </w:rPr>
        <w:t xml:space="preserve"> </w:t>
      </w:r>
      <w:r w:rsidRPr="00D92FBD">
        <w:rPr>
          <w:rFonts w:cs="Arial"/>
          <w:w w:val="95"/>
        </w:rPr>
        <w:t>i</w:t>
      </w:r>
      <w:r w:rsidRPr="00D92FBD">
        <w:rPr>
          <w:rFonts w:cs="Arial"/>
          <w:spacing w:val="-1"/>
          <w:w w:val="95"/>
        </w:rPr>
        <w:t>m</w:t>
      </w:r>
      <w:r w:rsidRPr="00D92FBD">
        <w:rPr>
          <w:rFonts w:cs="Arial"/>
          <w:w w:val="95"/>
        </w:rPr>
        <w:t>prov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spacing w:val="-1"/>
          <w:w w:val="95"/>
        </w:rPr>
        <w:t>m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w w:val="95"/>
        </w:rPr>
        <w:t>nt</w:t>
      </w:r>
      <w:r w:rsidRPr="00D92FBD">
        <w:rPr>
          <w:rFonts w:cs="Arial"/>
          <w:spacing w:val="-8"/>
          <w:w w:val="95"/>
        </w:rPr>
        <w:t xml:space="preserve"> </w:t>
      </w:r>
      <w:r w:rsidRPr="00D92FBD">
        <w:rPr>
          <w:rFonts w:cs="Arial"/>
          <w:w w:val="95"/>
        </w:rPr>
        <w:t>of</w:t>
      </w:r>
      <w:r w:rsidRPr="00D92FBD">
        <w:rPr>
          <w:rFonts w:cs="Arial"/>
          <w:spacing w:val="-5"/>
          <w:w w:val="95"/>
        </w:rPr>
        <w:t xml:space="preserve"> 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 xml:space="preserve">and    </w:t>
      </w:r>
      <w:r w:rsidRPr="00D92FBD">
        <w:rPr>
          <w:rFonts w:cs="Arial"/>
          <w:w w:val="95"/>
        </w:rPr>
        <w:tab/>
        <w:t xml:space="preserve"> </w:t>
      </w:r>
      <w:r w:rsidR="00686C2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750814974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7435AB10" w14:textId="4E7436EC" w:rsidR="0064316B" w:rsidRDefault="00EF2306" w:rsidP="00EF2306">
      <w:pPr>
        <w:pStyle w:val="BodyText"/>
        <w:tabs>
          <w:tab w:val="left" w:pos="4856"/>
        </w:tabs>
        <w:ind w:right="387"/>
        <w:rPr>
          <w:rFonts w:cs="Arial"/>
          <w:w w:val="95"/>
        </w:rPr>
      </w:pPr>
      <w:r w:rsidRPr="00D92FBD">
        <w:rPr>
          <w:rFonts w:cs="Arial"/>
          <w:w w:val="95"/>
        </w:rPr>
        <w:t>SR</w:t>
      </w:r>
      <w:r w:rsidRPr="00D92FBD">
        <w:rPr>
          <w:rFonts w:cs="Arial"/>
          <w:spacing w:val="-2"/>
          <w:w w:val="95"/>
        </w:rPr>
        <w:t>2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w w:val="95"/>
        </w:rPr>
        <w:t>1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spacing w:val="-2"/>
          <w:w w:val="95"/>
        </w:rPr>
        <w:t>N</w:t>
      </w:r>
      <w:r w:rsidRPr="00D92FBD">
        <w:rPr>
          <w:rFonts w:cs="Arial"/>
          <w:w w:val="95"/>
        </w:rPr>
        <w:t>o6</w:t>
      </w:r>
      <w:r w:rsidRPr="00D92FBD">
        <w:rPr>
          <w:rFonts w:cs="Arial"/>
          <w:spacing w:val="-1"/>
          <w:w w:val="95"/>
        </w:rPr>
        <w:t xml:space="preserve"> </w:t>
      </w:r>
      <w:r w:rsidRPr="00D92FBD">
        <w:rPr>
          <w:rFonts w:cs="Arial"/>
          <w:w w:val="95"/>
        </w:rPr>
        <w:t>Mo</w:t>
      </w:r>
      <w:r w:rsidRPr="00D92FBD">
        <w:rPr>
          <w:rFonts w:cs="Arial"/>
          <w:spacing w:val="-1"/>
          <w:w w:val="95"/>
        </w:rPr>
        <w:t>b</w:t>
      </w:r>
      <w:r w:rsidRPr="00D92FBD">
        <w:rPr>
          <w:rFonts w:cs="Arial"/>
          <w:spacing w:val="2"/>
          <w:w w:val="95"/>
        </w:rPr>
        <w:t>i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e</w:t>
      </w:r>
      <w:r w:rsidRPr="00D92FBD">
        <w:rPr>
          <w:rFonts w:cs="Arial"/>
          <w:spacing w:val="-2"/>
          <w:w w:val="95"/>
        </w:rPr>
        <w:t xml:space="preserve"> </w:t>
      </w:r>
      <w:r w:rsidRPr="00D92FBD">
        <w:rPr>
          <w:rFonts w:cs="Arial"/>
          <w:w w:val="95"/>
        </w:rPr>
        <w:t>p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a</w:t>
      </w:r>
      <w:r w:rsidRPr="00D92FBD">
        <w:rPr>
          <w:rFonts w:cs="Arial"/>
          <w:spacing w:val="1"/>
          <w:w w:val="95"/>
        </w:rPr>
        <w:t>n</w:t>
      </w:r>
      <w:r w:rsidRPr="00D92FBD">
        <w:rPr>
          <w:rFonts w:cs="Arial"/>
          <w:w w:val="95"/>
        </w:rPr>
        <w:t>t</w:t>
      </w:r>
      <w:r w:rsidRPr="00D92FBD">
        <w:rPr>
          <w:rFonts w:cs="Arial"/>
          <w:spacing w:val="-2"/>
          <w:w w:val="95"/>
        </w:rPr>
        <w:t xml:space="preserve"> </w:t>
      </w:r>
      <w:r w:rsidRPr="00D92FBD">
        <w:rPr>
          <w:rFonts w:cs="Arial"/>
          <w:spacing w:val="-1"/>
          <w:w w:val="95"/>
        </w:rPr>
        <w:t>f</w:t>
      </w:r>
      <w:r w:rsidRPr="00D92FBD">
        <w:rPr>
          <w:rFonts w:cs="Arial"/>
          <w:w w:val="95"/>
        </w:rPr>
        <w:t>or lan</w:t>
      </w:r>
      <w:r w:rsidRPr="00D92FBD">
        <w:rPr>
          <w:rFonts w:cs="Arial"/>
          <w:spacing w:val="-2"/>
          <w:w w:val="95"/>
        </w:rPr>
        <w:t>d</w:t>
      </w:r>
      <w:r w:rsidRPr="00D92FBD">
        <w:rPr>
          <w:rFonts w:cs="Arial"/>
          <w:w w:val="95"/>
        </w:rPr>
        <w:t>s</w:t>
      </w:r>
      <w:r w:rsidRPr="00D92FBD">
        <w:rPr>
          <w:rFonts w:cs="Arial"/>
          <w:spacing w:val="-1"/>
          <w:w w:val="95"/>
        </w:rPr>
        <w:t>p</w:t>
      </w:r>
      <w:r w:rsidRPr="00D92FBD">
        <w:rPr>
          <w:rFonts w:cs="Arial"/>
          <w:spacing w:val="2"/>
          <w:w w:val="95"/>
        </w:rPr>
        <w:t>r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w w:val="95"/>
        </w:rPr>
        <w:t>a</w:t>
      </w:r>
      <w:r w:rsidRPr="00D92FBD">
        <w:rPr>
          <w:rFonts w:cs="Arial"/>
          <w:spacing w:val="-1"/>
          <w:w w:val="95"/>
        </w:rPr>
        <w:t>d</w:t>
      </w:r>
      <w:r w:rsidRPr="00D92FBD">
        <w:rPr>
          <w:rFonts w:cs="Arial"/>
          <w:w w:val="95"/>
        </w:rPr>
        <w:t>ing</w:t>
      </w:r>
      <w:r w:rsidRPr="00D92FBD">
        <w:rPr>
          <w:rFonts w:cs="Arial"/>
          <w:spacing w:val="-1"/>
          <w:w w:val="95"/>
        </w:rPr>
        <w:t xml:space="preserve"> </w:t>
      </w:r>
      <w:r w:rsidRPr="00D92FBD">
        <w:rPr>
          <w:rFonts w:cs="Arial"/>
          <w:w w:val="95"/>
        </w:rPr>
        <w:t>of</w:t>
      </w:r>
      <w:r w:rsidRPr="00D92FBD">
        <w:rPr>
          <w:rFonts w:cs="Arial"/>
          <w:spacing w:val="-1"/>
          <w:w w:val="95"/>
        </w:rPr>
        <w:t xml:space="preserve"> </w:t>
      </w:r>
      <w:r w:rsidRPr="00D92FBD">
        <w:rPr>
          <w:rFonts w:cs="Arial"/>
          <w:spacing w:val="1"/>
          <w:w w:val="95"/>
        </w:rPr>
        <w:t>s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w w:val="95"/>
        </w:rPr>
        <w:t>wa</w:t>
      </w:r>
      <w:r w:rsidRPr="00D92FBD">
        <w:rPr>
          <w:rFonts w:cs="Arial"/>
          <w:spacing w:val="2"/>
          <w:w w:val="95"/>
        </w:rPr>
        <w:t>g</w:t>
      </w:r>
      <w:r w:rsidRPr="00D92FBD">
        <w:rPr>
          <w:rFonts w:cs="Arial"/>
          <w:w w:val="95"/>
        </w:rPr>
        <w:t>e</w:t>
      </w:r>
      <w:r w:rsidRPr="00D92FBD">
        <w:rPr>
          <w:rFonts w:cs="Arial"/>
          <w:w w:val="91"/>
        </w:rPr>
        <w:t xml:space="preserve"> </w:t>
      </w:r>
      <w:r w:rsidRPr="00D92FBD">
        <w:rPr>
          <w:rFonts w:cs="Arial"/>
          <w:w w:val="95"/>
        </w:rPr>
        <w:t>s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u</w:t>
      </w:r>
      <w:r w:rsidRPr="00D92FBD">
        <w:rPr>
          <w:rFonts w:cs="Arial"/>
          <w:spacing w:val="-1"/>
          <w:w w:val="95"/>
        </w:rPr>
        <w:t>d</w:t>
      </w:r>
      <w:r w:rsidRPr="00D92FBD">
        <w:rPr>
          <w:rFonts w:cs="Arial"/>
          <w:w w:val="95"/>
        </w:rPr>
        <w:t>ge</w:t>
      </w:r>
      <w:r w:rsidRPr="00D92FBD">
        <w:rPr>
          <w:rFonts w:cs="Arial"/>
          <w:w w:val="95"/>
        </w:rPr>
        <w:tab/>
        <w:t xml:space="preserve">            </w:t>
      </w:r>
      <w:r w:rsidR="0064316B">
        <w:rPr>
          <w:rFonts w:cs="Arial"/>
          <w:w w:val="95"/>
        </w:rPr>
        <w:tab/>
      </w:r>
      <w:r w:rsidR="0064316B">
        <w:rPr>
          <w:rFonts w:cs="Arial"/>
          <w:w w:val="95"/>
        </w:rPr>
        <w:tab/>
      </w:r>
      <w:r w:rsidR="0064316B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346767814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  <w:r w:rsidRPr="00D92FBD">
        <w:rPr>
          <w:rFonts w:cs="Arial"/>
          <w:w w:val="95"/>
        </w:rPr>
        <w:t xml:space="preserve">                     </w:t>
      </w:r>
    </w:p>
    <w:p w14:paraId="7435AB11" w14:textId="30B52E6C" w:rsidR="00EF2306" w:rsidRPr="00D92FBD" w:rsidRDefault="00EF2306" w:rsidP="00EF2306">
      <w:pPr>
        <w:pStyle w:val="BodyText"/>
        <w:tabs>
          <w:tab w:val="left" w:pos="4856"/>
        </w:tabs>
        <w:ind w:right="387"/>
        <w:rPr>
          <w:rFonts w:eastAsia="Webdings" w:cs="Arial"/>
        </w:rPr>
      </w:pPr>
      <w:r w:rsidRPr="00D92FBD">
        <w:rPr>
          <w:rFonts w:cs="Arial"/>
          <w:spacing w:val="-2"/>
        </w:rPr>
        <w:t>Be</w:t>
      </w:r>
      <w:r w:rsidRPr="00D92FBD">
        <w:rPr>
          <w:rFonts w:cs="Arial"/>
        </w:rPr>
        <w:t>s</w:t>
      </w:r>
      <w:r w:rsidRPr="00D92FBD">
        <w:rPr>
          <w:rFonts w:cs="Arial"/>
          <w:spacing w:val="-2"/>
        </w:rPr>
        <w:t>p</w:t>
      </w:r>
      <w:r w:rsidRPr="00D92FBD">
        <w:rPr>
          <w:rFonts w:cs="Arial"/>
        </w:rPr>
        <w:t>oke</w:t>
      </w:r>
      <w:r w:rsidRPr="00D92FBD">
        <w:rPr>
          <w:rFonts w:cs="Arial"/>
          <w:spacing w:val="-23"/>
        </w:rPr>
        <w:t xml:space="preserve"> </w:t>
      </w:r>
      <w:r w:rsidRPr="00D92FBD">
        <w:rPr>
          <w:rFonts w:cs="Arial"/>
          <w:spacing w:val="-3"/>
        </w:rPr>
        <w:t>m</w:t>
      </w:r>
      <w:r w:rsidRPr="00D92FBD">
        <w:rPr>
          <w:rFonts w:cs="Arial"/>
        </w:rPr>
        <w:t>o</w:t>
      </w:r>
      <w:r w:rsidRPr="00D92FBD">
        <w:rPr>
          <w:rFonts w:cs="Arial"/>
          <w:spacing w:val="-1"/>
        </w:rPr>
        <w:t>b</w:t>
      </w:r>
      <w:r w:rsidRPr="00D92FBD">
        <w:rPr>
          <w:rFonts w:cs="Arial"/>
        </w:rPr>
        <w:t>ile</w:t>
      </w:r>
      <w:r w:rsidRPr="00D92FBD">
        <w:rPr>
          <w:rFonts w:cs="Arial"/>
          <w:spacing w:val="-24"/>
        </w:rPr>
        <w:t xml:space="preserve"> </w:t>
      </w:r>
      <w:r w:rsidRPr="00D92FBD">
        <w:rPr>
          <w:rFonts w:cs="Arial"/>
          <w:spacing w:val="1"/>
        </w:rPr>
        <w:t>p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</w:rPr>
        <w:t>a</w:t>
      </w:r>
      <w:r w:rsidRPr="00D92FBD">
        <w:rPr>
          <w:rFonts w:cs="Arial"/>
          <w:spacing w:val="1"/>
        </w:rPr>
        <w:t>n</w:t>
      </w:r>
      <w:r w:rsidRPr="00D92FBD">
        <w:rPr>
          <w:rFonts w:cs="Arial"/>
        </w:rPr>
        <w:t>t</w:t>
      </w:r>
      <w:r w:rsidRPr="00D92FBD">
        <w:rPr>
          <w:rFonts w:cs="Arial"/>
          <w:spacing w:val="-24"/>
        </w:rPr>
        <w:t xml:space="preserve"> </w:t>
      </w:r>
      <w:r w:rsidRPr="00D92FBD">
        <w:rPr>
          <w:rFonts w:cs="Arial"/>
          <w:spacing w:val="1"/>
        </w:rPr>
        <w:t>p</w:t>
      </w:r>
      <w:r w:rsidRPr="00D92FBD">
        <w:rPr>
          <w:rFonts w:cs="Arial"/>
          <w:spacing w:val="-2"/>
        </w:rPr>
        <w:t>e</w:t>
      </w:r>
      <w:r w:rsidRPr="00D92FBD">
        <w:rPr>
          <w:rFonts w:cs="Arial"/>
        </w:rPr>
        <w:t>rmit</w:t>
      </w:r>
      <w:r w:rsidRPr="00D92FBD">
        <w:rPr>
          <w:rFonts w:cs="Arial"/>
          <w:spacing w:val="-22"/>
        </w:rPr>
        <w:t xml:space="preserve"> </w:t>
      </w:r>
      <w:r w:rsidRPr="00D92FBD">
        <w:rPr>
          <w:rFonts w:cs="Arial"/>
        </w:rPr>
        <w:t>for</w:t>
      </w:r>
      <w:r w:rsidRPr="00D92FBD">
        <w:rPr>
          <w:rFonts w:cs="Arial"/>
          <w:spacing w:val="-24"/>
        </w:rPr>
        <w:t xml:space="preserve"> 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</w:rPr>
        <w:t>an</w:t>
      </w:r>
      <w:r w:rsidRPr="00D92FBD">
        <w:rPr>
          <w:rFonts w:cs="Arial"/>
          <w:spacing w:val="-3"/>
        </w:rPr>
        <w:t>d</w:t>
      </w:r>
      <w:r w:rsidRPr="00D92FBD">
        <w:rPr>
          <w:rFonts w:cs="Arial"/>
          <w:spacing w:val="1"/>
        </w:rPr>
        <w:t>s</w:t>
      </w:r>
      <w:r w:rsidRPr="00D92FBD">
        <w:rPr>
          <w:rFonts w:cs="Arial"/>
        </w:rPr>
        <w:t>pr</w:t>
      </w:r>
      <w:r w:rsidRPr="00D92FBD">
        <w:rPr>
          <w:rFonts w:cs="Arial"/>
          <w:spacing w:val="-2"/>
        </w:rPr>
        <w:t>e</w:t>
      </w:r>
      <w:r w:rsidRPr="00D92FBD">
        <w:rPr>
          <w:rFonts w:cs="Arial"/>
        </w:rPr>
        <w:t>a</w:t>
      </w:r>
      <w:r w:rsidRPr="00D92FBD">
        <w:rPr>
          <w:rFonts w:cs="Arial"/>
          <w:spacing w:val="-2"/>
        </w:rPr>
        <w:t>d</w:t>
      </w:r>
      <w:r w:rsidRPr="00D92FBD">
        <w:rPr>
          <w:rFonts w:cs="Arial"/>
        </w:rPr>
        <w:t>ing</w:t>
      </w:r>
      <w:r w:rsidRPr="00D92FBD">
        <w:rPr>
          <w:rFonts w:cs="Arial"/>
          <w:spacing w:val="-23"/>
        </w:rPr>
        <w:t xml:space="preserve"> </w:t>
      </w:r>
      <w:r w:rsidRPr="00D92FBD">
        <w:rPr>
          <w:rFonts w:cs="Arial"/>
        </w:rPr>
        <w:t>or</w:t>
      </w:r>
      <w:r w:rsidRPr="00D92FBD">
        <w:rPr>
          <w:rFonts w:cs="Arial"/>
          <w:spacing w:val="-22"/>
        </w:rPr>
        <w:t xml:space="preserve"> 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</w:rPr>
        <w:t>and</w:t>
      </w:r>
      <w:r w:rsidRPr="00D92FBD">
        <w:rPr>
          <w:rFonts w:cs="Arial"/>
          <w:w w:val="97"/>
        </w:rPr>
        <w:t xml:space="preserve"> </w:t>
      </w:r>
      <w:r w:rsidRPr="00D92FBD">
        <w:rPr>
          <w:rFonts w:cs="Arial"/>
        </w:rPr>
        <w:t>re</w:t>
      </w:r>
      <w:r w:rsidRPr="00D92FBD">
        <w:rPr>
          <w:rFonts w:cs="Arial"/>
          <w:spacing w:val="-3"/>
        </w:rPr>
        <w:t>c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  <w:spacing w:val="2"/>
        </w:rPr>
        <w:t>a</w:t>
      </w:r>
      <w:r w:rsidRPr="00D92FBD">
        <w:rPr>
          <w:rFonts w:cs="Arial"/>
          <w:spacing w:val="-2"/>
        </w:rPr>
        <w:t>m</w:t>
      </w:r>
      <w:r w:rsidRPr="00D92FBD">
        <w:rPr>
          <w:rFonts w:cs="Arial"/>
        </w:rPr>
        <w:t>a</w:t>
      </w:r>
      <w:r w:rsidRPr="00D92FBD">
        <w:rPr>
          <w:rFonts w:cs="Arial"/>
          <w:spacing w:val="-2"/>
        </w:rPr>
        <w:t>t</w:t>
      </w:r>
      <w:r w:rsidRPr="00D92FBD">
        <w:rPr>
          <w:rFonts w:cs="Arial"/>
        </w:rPr>
        <w:t>ion</w:t>
      </w:r>
      <w:r w:rsidRPr="00D92FBD">
        <w:rPr>
          <w:rFonts w:cs="Arial"/>
        </w:rPr>
        <w:tab/>
        <w:t xml:space="preserve">   </w:t>
      </w:r>
      <w:r w:rsidR="0064316B">
        <w:rPr>
          <w:rFonts w:cs="Arial"/>
        </w:rPr>
        <w:tab/>
      </w:r>
      <w:r w:rsidR="0064316B">
        <w:rPr>
          <w:rFonts w:cs="Arial"/>
        </w:rPr>
        <w:tab/>
      </w:r>
      <w:sdt>
        <w:sdtPr>
          <w:rPr>
            <w:rFonts w:cs="Arial"/>
            <w:spacing w:val="2"/>
          </w:rPr>
          <w:id w:val="-1573882360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  <w:r w:rsidRPr="00D92FBD">
        <w:rPr>
          <w:rFonts w:cs="Arial"/>
        </w:rPr>
        <w:t xml:space="preserve">   </w:t>
      </w:r>
      <w:r w:rsidRPr="00D92FBD">
        <w:rPr>
          <w:rFonts w:cs="Arial"/>
        </w:rPr>
        <w:tab/>
      </w:r>
    </w:p>
    <w:p w14:paraId="7435AB12" w14:textId="77777777" w:rsidR="00EF2306" w:rsidRPr="006230F4" w:rsidRDefault="00EF2306" w:rsidP="00EF2306">
      <w:pPr>
        <w:pStyle w:val="BodyText"/>
        <w:ind w:right="242"/>
        <w:rPr>
          <w:rFonts w:cs="Arial"/>
          <w:b/>
          <w:w w:val="95"/>
          <w:sz w:val="20"/>
          <w:szCs w:val="20"/>
        </w:rPr>
      </w:pPr>
    </w:p>
    <w:p w14:paraId="7435AB13" w14:textId="77777777" w:rsidR="00EF2306" w:rsidRPr="005C5DAD" w:rsidRDefault="00EF2306" w:rsidP="00EF2306">
      <w:pPr>
        <w:pStyle w:val="BodyText"/>
        <w:ind w:right="242"/>
        <w:rPr>
          <w:rFonts w:cs="Arial"/>
          <w:b/>
        </w:rPr>
      </w:pPr>
      <w:r w:rsidRPr="005C5DAD">
        <w:rPr>
          <w:rFonts w:cs="Arial"/>
          <w:b/>
          <w:w w:val="95"/>
        </w:rPr>
        <w:t>Co</w:t>
      </w:r>
      <w:r w:rsidRPr="005C5DAD">
        <w:rPr>
          <w:rFonts w:cs="Arial"/>
          <w:b/>
          <w:spacing w:val="-2"/>
          <w:w w:val="95"/>
        </w:rPr>
        <w:t>n</w:t>
      </w:r>
      <w:r w:rsidRPr="005C5DAD">
        <w:rPr>
          <w:rFonts w:cs="Arial"/>
          <w:b/>
          <w:w w:val="95"/>
        </w:rPr>
        <w:t>ten</w:t>
      </w:r>
      <w:r w:rsidRPr="005C5DAD">
        <w:rPr>
          <w:rFonts w:cs="Arial"/>
          <w:b/>
          <w:spacing w:val="-1"/>
          <w:w w:val="95"/>
        </w:rPr>
        <w:t>t</w:t>
      </w:r>
      <w:r w:rsidRPr="005C5DAD">
        <w:rPr>
          <w:rFonts w:cs="Arial"/>
          <w:b/>
          <w:w w:val="95"/>
        </w:rPr>
        <w:t>s</w:t>
      </w:r>
    </w:p>
    <w:p w14:paraId="7435AB14" w14:textId="77777777" w:rsidR="00EF2306" w:rsidRPr="005C5DAD" w:rsidRDefault="00EF2306" w:rsidP="00EF2306">
      <w:pPr>
        <w:pStyle w:val="BodyText"/>
        <w:ind w:left="367" w:right="2973" w:hanging="229"/>
        <w:rPr>
          <w:rFonts w:cs="Arial"/>
          <w:b/>
          <w:w w:val="97"/>
        </w:rPr>
      </w:pP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3"/>
          <w:w w:val="95"/>
        </w:rPr>
        <w:t xml:space="preserve"> </w:t>
      </w:r>
      <w:r w:rsidRPr="005C5DAD">
        <w:rPr>
          <w:rFonts w:cs="Arial"/>
          <w:b/>
          <w:w w:val="95"/>
        </w:rPr>
        <w:t>A Your</w:t>
      </w:r>
      <w:r w:rsidRPr="005C5DAD">
        <w:rPr>
          <w:rFonts w:cs="Arial"/>
          <w:b/>
          <w:spacing w:val="-1"/>
          <w:w w:val="95"/>
        </w:rPr>
        <w:t xml:space="preserve"> </w:t>
      </w:r>
      <w:r w:rsidRPr="005C5DAD">
        <w:rPr>
          <w:rFonts w:cs="Arial"/>
          <w:b/>
          <w:w w:val="95"/>
        </w:rPr>
        <w:t>or</w:t>
      </w:r>
      <w:r w:rsidRPr="005C5DAD">
        <w:rPr>
          <w:rFonts w:cs="Arial"/>
          <w:b/>
          <w:spacing w:val="-1"/>
          <w:w w:val="95"/>
        </w:rPr>
        <w:t>g</w:t>
      </w:r>
      <w:r w:rsidRPr="005C5DAD">
        <w:rPr>
          <w:rFonts w:cs="Arial"/>
          <w:b/>
          <w:w w:val="95"/>
        </w:rPr>
        <w:t>ani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ati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w w:val="97"/>
        </w:rPr>
        <w:t xml:space="preserve"> </w:t>
      </w:r>
    </w:p>
    <w:p w14:paraId="7435AB15" w14:textId="77777777" w:rsidR="00EF2306" w:rsidRPr="005C5DAD" w:rsidRDefault="00EF2306" w:rsidP="00EF2306">
      <w:pPr>
        <w:pStyle w:val="BodyText"/>
        <w:ind w:left="367" w:right="2973" w:hanging="229"/>
        <w:rPr>
          <w:rFonts w:cs="Arial"/>
          <w:b/>
        </w:rPr>
      </w:pPr>
      <w:r w:rsidRPr="005C5DAD">
        <w:rPr>
          <w:rFonts w:cs="Arial"/>
          <w:b/>
          <w:w w:val="95"/>
        </w:rPr>
        <w:t>A1 Co</w:t>
      </w:r>
      <w:r w:rsidRPr="005C5DAD">
        <w:rPr>
          <w:rFonts w:cs="Arial"/>
          <w:b/>
          <w:spacing w:val="-2"/>
          <w:w w:val="95"/>
        </w:rPr>
        <w:t>n</w:t>
      </w:r>
      <w:r w:rsidRPr="005C5DAD">
        <w:rPr>
          <w:rFonts w:cs="Arial"/>
          <w:b/>
          <w:w w:val="95"/>
        </w:rPr>
        <w:t>tact</w:t>
      </w:r>
      <w:r w:rsidRPr="005C5DAD">
        <w:rPr>
          <w:rFonts w:cs="Arial"/>
          <w:b/>
          <w:spacing w:val="-1"/>
          <w:w w:val="95"/>
        </w:rPr>
        <w:t xml:space="preserve"> </w:t>
      </w:r>
      <w:r w:rsidRPr="005C5DAD">
        <w:rPr>
          <w:rFonts w:cs="Arial"/>
          <w:b/>
          <w:w w:val="95"/>
        </w:rPr>
        <w:t>deta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ls</w:t>
      </w:r>
    </w:p>
    <w:p w14:paraId="7435AB16" w14:textId="77777777" w:rsidR="00EF2306" w:rsidRPr="005C5DAD" w:rsidRDefault="00EF2306" w:rsidP="00EF2306">
      <w:pPr>
        <w:pStyle w:val="BodyText"/>
        <w:ind w:right="2628" w:firstLine="228"/>
        <w:rPr>
          <w:rFonts w:cs="Arial"/>
          <w:b/>
          <w:w w:val="94"/>
        </w:rPr>
      </w:pPr>
      <w:r w:rsidRPr="005C5DAD">
        <w:rPr>
          <w:rFonts w:cs="Arial"/>
          <w:b/>
          <w:w w:val="95"/>
        </w:rPr>
        <w:t>A2 Y</w:t>
      </w:r>
      <w:r w:rsidRPr="005C5DAD">
        <w:rPr>
          <w:rFonts w:cs="Arial"/>
          <w:b/>
          <w:spacing w:val="-2"/>
          <w:w w:val="95"/>
        </w:rPr>
        <w:t>o</w:t>
      </w:r>
      <w:r w:rsidRPr="005C5DAD">
        <w:rPr>
          <w:rFonts w:cs="Arial"/>
          <w:b/>
          <w:w w:val="95"/>
        </w:rPr>
        <w:t>ur</w:t>
      </w:r>
      <w:r w:rsidRPr="005C5DAD">
        <w:rPr>
          <w:rFonts w:cs="Arial"/>
          <w:b/>
          <w:spacing w:val="3"/>
          <w:w w:val="95"/>
        </w:rPr>
        <w:t xml:space="preserve"> </w:t>
      </w:r>
      <w:r w:rsidRPr="005C5DAD">
        <w:rPr>
          <w:rFonts w:cs="Arial"/>
          <w:b/>
          <w:w w:val="95"/>
        </w:rPr>
        <w:t>perm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t</w:t>
      </w:r>
      <w:r w:rsidRPr="005C5DAD">
        <w:rPr>
          <w:rFonts w:cs="Arial"/>
          <w:b/>
          <w:spacing w:val="1"/>
          <w:w w:val="95"/>
        </w:rPr>
        <w:t xml:space="preserve"> </w:t>
      </w:r>
      <w:r w:rsidRPr="005C5DAD">
        <w:rPr>
          <w:rFonts w:cs="Arial"/>
          <w:b/>
          <w:w w:val="95"/>
        </w:rPr>
        <w:t>d</w:t>
      </w:r>
      <w:r w:rsidRPr="005C5DAD">
        <w:rPr>
          <w:rFonts w:cs="Arial"/>
          <w:b/>
          <w:spacing w:val="1"/>
          <w:w w:val="95"/>
        </w:rPr>
        <w:t>e</w:t>
      </w:r>
      <w:r w:rsidRPr="005C5DAD">
        <w:rPr>
          <w:rFonts w:cs="Arial"/>
          <w:b/>
          <w:w w:val="95"/>
        </w:rPr>
        <w:t>ta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spacing w:val="-2"/>
          <w:w w:val="95"/>
        </w:rPr>
        <w:t>l</w:t>
      </w:r>
      <w:r w:rsidRPr="005C5DAD">
        <w:rPr>
          <w:rFonts w:cs="Arial"/>
          <w:b/>
          <w:w w:val="95"/>
        </w:rPr>
        <w:t>s</w:t>
      </w:r>
      <w:r w:rsidRPr="005C5DAD">
        <w:rPr>
          <w:rFonts w:cs="Arial"/>
          <w:b/>
          <w:w w:val="94"/>
        </w:rPr>
        <w:t xml:space="preserve"> </w:t>
      </w:r>
    </w:p>
    <w:p w14:paraId="7435AB17" w14:textId="77777777" w:rsidR="00EF2306" w:rsidRPr="005C5DAD" w:rsidRDefault="00EF2306" w:rsidP="00EF2306">
      <w:pPr>
        <w:pStyle w:val="BodyText"/>
        <w:ind w:left="0" w:right="2628" w:firstLine="139"/>
        <w:rPr>
          <w:rFonts w:cs="Arial"/>
          <w:b/>
        </w:rPr>
      </w:pP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 xml:space="preserve">n B </w:t>
      </w:r>
      <w:r w:rsidRPr="005C5DAD">
        <w:rPr>
          <w:rFonts w:cs="Arial"/>
          <w:b/>
          <w:spacing w:val="9"/>
          <w:w w:val="95"/>
        </w:rPr>
        <w:t>Deployment</w:t>
      </w:r>
      <w:r w:rsidRPr="005C5DAD">
        <w:rPr>
          <w:rFonts w:cs="Arial"/>
          <w:b/>
          <w:spacing w:val="3"/>
          <w:w w:val="95"/>
        </w:rPr>
        <w:t xml:space="preserve"> </w:t>
      </w:r>
      <w:r w:rsidRPr="005C5DAD">
        <w:rPr>
          <w:rFonts w:cs="Arial"/>
          <w:b/>
          <w:w w:val="95"/>
        </w:rPr>
        <w:t>deta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ls</w:t>
      </w:r>
    </w:p>
    <w:p w14:paraId="7435AB18" w14:textId="77777777" w:rsidR="00EF2306" w:rsidRPr="005C5DAD" w:rsidRDefault="00EF2306" w:rsidP="00EF2306">
      <w:pPr>
        <w:pStyle w:val="BodyText"/>
        <w:ind w:left="367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>1</w:t>
      </w:r>
      <w:r w:rsidRPr="005C5DAD">
        <w:rPr>
          <w:rFonts w:cs="Arial"/>
          <w:b/>
          <w:spacing w:val="32"/>
          <w:w w:val="95"/>
        </w:rPr>
        <w:t xml:space="preserve"> </w:t>
      </w:r>
      <w:r w:rsidRPr="005C5DAD">
        <w:rPr>
          <w:rFonts w:cs="Arial"/>
          <w:b/>
          <w:spacing w:val="-2"/>
          <w:w w:val="95"/>
        </w:rPr>
        <w:t>R</w:t>
      </w:r>
      <w:r w:rsidRPr="005C5DAD">
        <w:rPr>
          <w:rFonts w:cs="Arial"/>
          <w:b/>
          <w:w w:val="95"/>
        </w:rPr>
        <w:t>i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k</w:t>
      </w:r>
      <w:r w:rsidRPr="005C5DAD">
        <w:rPr>
          <w:rFonts w:cs="Arial"/>
          <w:b/>
          <w:spacing w:val="-10"/>
          <w:w w:val="95"/>
        </w:rPr>
        <w:t xml:space="preserve"> </w:t>
      </w:r>
      <w:r w:rsidRPr="005C5DAD">
        <w:rPr>
          <w:rFonts w:cs="Arial"/>
          <w:b/>
          <w:spacing w:val="1"/>
          <w:w w:val="95"/>
        </w:rPr>
        <w:t>as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</w:t>
      </w:r>
      <w:r w:rsidRPr="005C5DAD">
        <w:rPr>
          <w:rFonts w:cs="Arial"/>
          <w:b/>
          <w:spacing w:val="1"/>
          <w:w w:val="95"/>
        </w:rPr>
        <w:t>s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ment</w:t>
      </w:r>
    </w:p>
    <w:p w14:paraId="7435AB19" w14:textId="77777777" w:rsidR="00EF2306" w:rsidRPr="005C5DAD" w:rsidRDefault="00EF2306" w:rsidP="00EF2306">
      <w:pPr>
        <w:pStyle w:val="BodyText"/>
        <w:ind w:left="367" w:right="239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>2</w:t>
      </w:r>
      <w:r w:rsidRPr="005C5DAD">
        <w:rPr>
          <w:rFonts w:cs="Arial"/>
          <w:b/>
          <w:spacing w:val="49"/>
          <w:w w:val="95"/>
        </w:rPr>
        <w:t xml:space="preserve"> </w:t>
      </w:r>
      <w:r w:rsidRPr="005C5DAD">
        <w:rPr>
          <w:rFonts w:cs="Arial"/>
          <w:b/>
          <w:w w:val="95"/>
        </w:rPr>
        <w:t>Ab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ut the wa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te</w:t>
      </w:r>
    </w:p>
    <w:p w14:paraId="7435AB1A" w14:textId="77777777" w:rsidR="00EF2306" w:rsidRPr="005C5DAD" w:rsidRDefault="00EF2306" w:rsidP="00EF2306">
      <w:pPr>
        <w:pStyle w:val="BodyText"/>
        <w:ind w:left="367" w:right="2304"/>
        <w:rPr>
          <w:rFonts w:cs="Arial"/>
          <w:b/>
          <w:w w:val="99"/>
        </w:rPr>
      </w:pPr>
      <w:r w:rsidRPr="005C5DAD">
        <w:rPr>
          <w:rFonts w:cs="Arial"/>
          <w:b/>
        </w:rPr>
        <w:t>B3</w:t>
      </w:r>
      <w:r w:rsidRPr="005C5DAD">
        <w:rPr>
          <w:rFonts w:cs="Arial"/>
          <w:b/>
          <w:spacing w:val="21"/>
        </w:rPr>
        <w:t xml:space="preserve"> </w:t>
      </w:r>
      <w:r w:rsidRPr="005C5DAD">
        <w:rPr>
          <w:rFonts w:cs="Arial"/>
          <w:b/>
        </w:rPr>
        <w:t>Ab</w:t>
      </w:r>
      <w:r w:rsidRPr="005C5DAD">
        <w:rPr>
          <w:rFonts w:cs="Arial"/>
          <w:b/>
          <w:spacing w:val="-1"/>
        </w:rPr>
        <w:t>o</w:t>
      </w:r>
      <w:r w:rsidRPr="005C5DAD">
        <w:rPr>
          <w:rFonts w:cs="Arial"/>
          <w:b/>
        </w:rPr>
        <w:t>ut</w:t>
      </w:r>
      <w:r w:rsidRPr="005C5DAD">
        <w:rPr>
          <w:rFonts w:cs="Arial"/>
          <w:b/>
          <w:spacing w:val="-16"/>
        </w:rPr>
        <w:t xml:space="preserve"> </w:t>
      </w:r>
      <w:r w:rsidRPr="005C5DAD">
        <w:rPr>
          <w:rFonts w:cs="Arial"/>
          <w:b/>
        </w:rPr>
        <w:t>the</w:t>
      </w:r>
      <w:r w:rsidRPr="005C5DAD">
        <w:rPr>
          <w:rFonts w:cs="Arial"/>
          <w:b/>
          <w:spacing w:val="-16"/>
        </w:rPr>
        <w:t xml:space="preserve"> </w:t>
      </w:r>
      <w:r w:rsidRPr="005C5DAD">
        <w:rPr>
          <w:rFonts w:cs="Arial"/>
          <w:b/>
          <w:spacing w:val="-1"/>
        </w:rPr>
        <w:t>l</w:t>
      </w:r>
      <w:r w:rsidRPr="005C5DAD">
        <w:rPr>
          <w:rFonts w:cs="Arial"/>
          <w:b/>
        </w:rPr>
        <w:t>and</w:t>
      </w:r>
      <w:r w:rsidRPr="005C5DAD">
        <w:rPr>
          <w:rFonts w:cs="Arial"/>
          <w:b/>
          <w:spacing w:val="-16"/>
        </w:rPr>
        <w:t xml:space="preserve"> </w:t>
      </w:r>
      <w:r w:rsidRPr="005C5DAD">
        <w:rPr>
          <w:rFonts w:cs="Arial"/>
          <w:b/>
        </w:rPr>
        <w:t>to</w:t>
      </w:r>
      <w:r w:rsidRPr="005C5DAD">
        <w:rPr>
          <w:rFonts w:cs="Arial"/>
          <w:b/>
          <w:spacing w:val="-17"/>
        </w:rPr>
        <w:t xml:space="preserve"> </w:t>
      </w:r>
      <w:r w:rsidRPr="005C5DAD">
        <w:rPr>
          <w:rFonts w:cs="Arial"/>
          <w:b/>
        </w:rPr>
        <w:t>be</w:t>
      </w:r>
      <w:r w:rsidRPr="005C5DAD">
        <w:rPr>
          <w:rFonts w:cs="Arial"/>
          <w:b/>
          <w:spacing w:val="-15"/>
        </w:rPr>
        <w:t xml:space="preserve"> </w:t>
      </w:r>
      <w:r w:rsidRPr="005C5DAD">
        <w:rPr>
          <w:rFonts w:cs="Arial"/>
          <w:b/>
        </w:rPr>
        <w:t>tr</w:t>
      </w:r>
      <w:r w:rsidRPr="005C5DAD">
        <w:rPr>
          <w:rFonts w:cs="Arial"/>
          <w:b/>
          <w:spacing w:val="1"/>
        </w:rPr>
        <w:t>e</w:t>
      </w:r>
      <w:r w:rsidRPr="005C5DAD">
        <w:rPr>
          <w:rFonts w:cs="Arial"/>
          <w:b/>
        </w:rPr>
        <w:t>ated</w:t>
      </w:r>
      <w:r w:rsidRPr="005C5DAD">
        <w:rPr>
          <w:rFonts w:cs="Arial"/>
          <w:b/>
          <w:w w:val="99"/>
        </w:rPr>
        <w:t xml:space="preserve"> </w:t>
      </w:r>
    </w:p>
    <w:p w14:paraId="7435AB1B" w14:textId="77777777" w:rsidR="00EF2306" w:rsidRPr="005C5DAD" w:rsidRDefault="00EF2306" w:rsidP="00EF2306">
      <w:pPr>
        <w:pStyle w:val="BodyText"/>
        <w:ind w:left="367" w:right="2304"/>
        <w:rPr>
          <w:rFonts w:cs="Arial"/>
          <w:b/>
        </w:rPr>
      </w:pPr>
      <w:r w:rsidRPr="005C5DAD">
        <w:rPr>
          <w:rFonts w:cs="Arial"/>
          <w:b/>
          <w:spacing w:val="-3"/>
        </w:rPr>
        <w:t>B</w:t>
      </w:r>
      <w:r w:rsidRPr="005C5DAD">
        <w:rPr>
          <w:rFonts w:cs="Arial"/>
          <w:b/>
        </w:rPr>
        <w:t>4</w:t>
      </w:r>
      <w:r w:rsidRPr="005C5DAD">
        <w:rPr>
          <w:rFonts w:cs="Arial"/>
          <w:b/>
          <w:spacing w:val="-18"/>
        </w:rPr>
        <w:t xml:space="preserve"> Occupancy</w:t>
      </w:r>
      <w:r w:rsidRPr="005C5DAD">
        <w:rPr>
          <w:rFonts w:cs="Arial"/>
          <w:b/>
          <w:spacing w:val="-36"/>
        </w:rPr>
        <w:t xml:space="preserve"> </w:t>
      </w:r>
      <w:r w:rsidRPr="005C5DAD">
        <w:rPr>
          <w:rFonts w:cs="Arial"/>
          <w:b/>
        </w:rPr>
        <w:t>deta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</w:rPr>
        <w:t>ls</w:t>
      </w:r>
    </w:p>
    <w:p w14:paraId="7435AB1C" w14:textId="77777777" w:rsidR="00EF2306" w:rsidRPr="005C5DAD" w:rsidRDefault="00EF2306" w:rsidP="00EF2306">
      <w:pPr>
        <w:pStyle w:val="BodyText"/>
        <w:ind w:left="367"/>
        <w:rPr>
          <w:rFonts w:cs="Arial"/>
          <w:b/>
          <w:w w:val="95"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 xml:space="preserve">5 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t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ra</w:t>
      </w:r>
      <w:r w:rsidRPr="005C5DAD">
        <w:rPr>
          <w:rFonts w:cs="Arial"/>
          <w:b/>
          <w:spacing w:val="-1"/>
          <w:w w:val="95"/>
        </w:rPr>
        <w:t>g</w:t>
      </w:r>
      <w:r w:rsidRPr="005C5DAD">
        <w:rPr>
          <w:rFonts w:cs="Arial"/>
          <w:b/>
          <w:w w:val="95"/>
        </w:rPr>
        <w:t>e</w:t>
      </w:r>
      <w:r w:rsidRPr="005C5DAD">
        <w:rPr>
          <w:rFonts w:cs="Arial"/>
          <w:b/>
          <w:spacing w:val="-4"/>
          <w:w w:val="95"/>
        </w:rPr>
        <w:t xml:space="preserve"> </w:t>
      </w:r>
      <w:r w:rsidRPr="005C5DAD">
        <w:rPr>
          <w:rFonts w:cs="Arial"/>
          <w:b/>
          <w:w w:val="95"/>
        </w:rPr>
        <w:t>of</w:t>
      </w:r>
      <w:r w:rsidRPr="005C5DAD">
        <w:rPr>
          <w:rFonts w:cs="Arial"/>
          <w:b/>
          <w:spacing w:val="-6"/>
          <w:w w:val="95"/>
        </w:rPr>
        <w:t xml:space="preserve"> </w:t>
      </w:r>
      <w:r w:rsidRPr="005C5DAD">
        <w:rPr>
          <w:rFonts w:cs="Arial"/>
          <w:b/>
          <w:w w:val="95"/>
        </w:rPr>
        <w:t>wa</w:t>
      </w:r>
      <w:r w:rsidRPr="005C5DAD">
        <w:rPr>
          <w:rFonts w:cs="Arial"/>
          <w:b/>
          <w:spacing w:val="1"/>
          <w:w w:val="95"/>
        </w:rPr>
        <w:t>s</w:t>
      </w:r>
      <w:r w:rsidRPr="005C5DAD">
        <w:rPr>
          <w:rFonts w:cs="Arial"/>
          <w:b/>
          <w:w w:val="95"/>
        </w:rPr>
        <w:t>te</w:t>
      </w:r>
    </w:p>
    <w:p w14:paraId="7435AB1D" w14:textId="77777777" w:rsidR="00EF2306" w:rsidRPr="005C5DAD" w:rsidRDefault="00EF2306" w:rsidP="00EF2306">
      <w:pPr>
        <w:pStyle w:val="BodyText"/>
        <w:ind w:left="367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>6</w:t>
      </w:r>
      <w:r w:rsidRPr="005C5DAD">
        <w:rPr>
          <w:rFonts w:cs="Arial"/>
          <w:b/>
          <w:spacing w:val="26"/>
          <w:w w:val="95"/>
        </w:rPr>
        <w:t xml:space="preserve"> </w:t>
      </w:r>
      <w:r w:rsidRPr="005C5DAD">
        <w:rPr>
          <w:rFonts w:cs="Arial"/>
          <w:b/>
          <w:w w:val="95"/>
        </w:rPr>
        <w:t>Payment</w:t>
      </w:r>
    </w:p>
    <w:p w14:paraId="7435AB1E" w14:textId="77777777" w:rsidR="00EF2306" w:rsidRPr="005C5DAD" w:rsidRDefault="00EF2306" w:rsidP="00EF2306">
      <w:pPr>
        <w:pStyle w:val="BodyText"/>
        <w:ind w:left="367" w:right="2874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 xml:space="preserve">7 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upp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r</w:t>
      </w:r>
      <w:r w:rsidRPr="005C5DAD">
        <w:rPr>
          <w:rFonts w:cs="Arial"/>
          <w:b/>
          <w:spacing w:val="1"/>
          <w:w w:val="95"/>
        </w:rPr>
        <w:t>t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ng</w:t>
      </w:r>
      <w:r w:rsidRPr="005C5DAD">
        <w:rPr>
          <w:rFonts w:cs="Arial"/>
          <w:b/>
          <w:spacing w:val="7"/>
          <w:w w:val="95"/>
        </w:rPr>
        <w:t xml:space="preserve"> </w:t>
      </w:r>
      <w:r w:rsidRPr="005C5DAD">
        <w:rPr>
          <w:rFonts w:cs="Arial"/>
          <w:b/>
          <w:w w:val="95"/>
        </w:rPr>
        <w:t>d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cuments</w:t>
      </w:r>
      <w:r w:rsidRPr="005C5DAD">
        <w:rPr>
          <w:rFonts w:cs="Arial"/>
          <w:b/>
          <w:w w:val="94"/>
        </w:rPr>
        <w:t xml:space="preserve"> </w:t>
      </w:r>
    </w:p>
    <w:p w14:paraId="7435AB1F" w14:textId="77777777" w:rsidR="00EF2306" w:rsidRPr="005C5DAD" w:rsidRDefault="00EF2306" w:rsidP="00EF2306">
      <w:pPr>
        <w:pStyle w:val="BodyText"/>
        <w:rPr>
          <w:rFonts w:cs="Arial"/>
          <w:b/>
        </w:rPr>
      </w:pPr>
      <w:r w:rsidRPr="005C5DAD">
        <w:rPr>
          <w:rFonts w:cs="Arial"/>
          <w:b/>
          <w:spacing w:val="-2"/>
        </w:rPr>
        <w:t>S</w:t>
      </w:r>
      <w:r w:rsidRPr="005C5DAD">
        <w:rPr>
          <w:rFonts w:cs="Arial"/>
          <w:b/>
        </w:rPr>
        <w:t>ec</w:t>
      </w:r>
      <w:r w:rsidRPr="005C5DAD">
        <w:rPr>
          <w:rFonts w:cs="Arial"/>
          <w:b/>
          <w:spacing w:val="-1"/>
        </w:rPr>
        <w:t>ti</w:t>
      </w:r>
      <w:r w:rsidRPr="005C5DAD">
        <w:rPr>
          <w:rFonts w:cs="Arial"/>
          <w:b/>
          <w:spacing w:val="1"/>
        </w:rPr>
        <w:t>o</w:t>
      </w:r>
      <w:r w:rsidRPr="005C5DAD">
        <w:rPr>
          <w:rFonts w:cs="Arial"/>
          <w:b/>
        </w:rPr>
        <w:t>n</w:t>
      </w:r>
      <w:r w:rsidRPr="005C5DAD">
        <w:rPr>
          <w:rFonts w:cs="Arial"/>
          <w:b/>
          <w:spacing w:val="-24"/>
        </w:rPr>
        <w:t xml:space="preserve"> </w:t>
      </w:r>
      <w:r w:rsidRPr="005C5DAD">
        <w:rPr>
          <w:rFonts w:cs="Arial"/>
          <w:b/>
        </w:rPr>
        <w:t>C Co</w:t>
      </w:r>
      <w:r w:rsidRPr="005C5DAD">
        <w:rPr>
          <w:rFonts w:cs="Arial"/>
          <w:b/>
          <w:spacing w:val="-2"/>
        </w:rPr>
        <w:t>n</w:t>
      </w:r>
      <w:r w:rsidRPr="005C5DAD">
        <w:rPr>
          <w:rFonts w:cs="Arial"/>
          <w:b/>
          <w:spacing w:val="-1"/>
        </w:rPr>
        <w:t>fi</w:t>
      </w:r>
      <w:r w:rsidRPr="005C5DAD">
        <w:rPr>
          <w:rFonts w:cs="Arial"/>
          <w:b/>
        </w:rPr>
        <w:t>d</w:t>
      </w:r>
      <w:r w:rsidRPr="005C5DAD">
        <w:rPr>
          <w:rFonts w:cs="Arial"/>
          <w:b/>
          <w:spacing w:val="1"/>
        </w:rPr>
        <w:t>e</w:t>
      </w:r>
      <w:r w:rsidRPr="005C5DAD">
        <w:rPr>
          <w:rFonts w:cs="Arial"/>
          <w:b/>
        </w:rPr>
        <w:t>nt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</w:rPr>
        <w:t>al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</w:rPr>
        <w:t>ty</w:t>
      </w:r>
      <w:r w:rsidRPr="005C5DAD">
        <w:rPr>
          <w:rFonts w:cs="Arial"/>
          <w:b/>
          <w:spacing w:val="-23"/>
        </w:rPr>
        <w:t xml:space="preserve"> </w:t>
      </w:r>
      <w:r w:rsidRPr="005C5DAD">
        <w:rPr>
          <w:rFonts w:cs="Arial"/>
          <w:b/>
          <w:spacing w:val="1"/>
        </w:rPr>
        <w:t>a</w:t>
      </w:r>
      <w:r w:rsidRPr="005C5DAD">
        <w:rPr>
          <w:rFonts w:cs="Arial"/>
          <w:b/>
        </w:rPr>
        <w:t>nd</w:t>
      </w:r>
      <w:r w:rsidRPr="005C5DAD">
        <w:rPr>
          <w:rFonts w:cs="Arial"/>
          <w:b/>
          <w:spacing w:val="-21"/>
        </w:rPr>
        <w:t xml:space="preserve"> </w:t>
      </w:r>
      <w:r w:rsidRPr="005C5DAD">
        <w:rPr>
          <w:rFonts w:cs="Arial"/>
          <w:b/>
        </w:rPr>
        <w:t>nat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  <w:spacing w:val="-2"/>
        </w:rPr>
        <w:t>o</w:t>
      </w:r>
      <w:r w:rsidRPr="005C5DAD">
        <w:rPr>
          <w:rFonts w:cs="Arial"/>
          <w:b/>
        </w:rPr>
        <w:t>n</w:t>
      </w:r>
      <w:r w:rsidRPr="005C5DAD">
        <w:rPr>
          <w:rFonts w:cs="Arial"/>
          <w:b/>
          <w:spacing w:val="2"/>
        </w:rPr>
        <w:t>a</w:t>
      </w:r>
      <w:r w:rsidRPr="005C5DAD">
        <w:rPr>
          <w:rFonts w:cs="Arial"/>
          <w:b/>
        </w:rPr>
        <w:t>l</w:t>
      </w:r>
      <w:r w:rsidRPr="005C5DAD">
        <w:rPr>
          <w:rFonts w:cs="Arial"/>
          <w:b/>
          <w:spacing w:val="-24"/>
        </w:rPr>
        <w:t xml:space="preserve"> </w:t>
      </w:r>
      <w:r w:rsidRPr="005C5DAD">
        <w:rPr>
          <w:rFonts w:cs="Arial"/>
          <w:b/>
        </w:rPr>
        <w:t>security</w:t>
      </w:r>
    </w:p>
    <w:p w14:paraId="7435AB20" w14:textId="77777777" w:rsidR="00C4732C" w:rsidRPr="005C5DAD" w:rsidRDefault="00EF2306" w:rsidP="00C4732C">
      <w:pPr>
        <w:pStyle w:val="BodyText"/>
        <w:ind w:right="2909"/>
        <w:rPr>
          <w:rFonts w:cs="Arial"/>
          <w:b/>
        </w:rPr>
      </w:pP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5"/>
          <w:w w:val="95"/>
        </w:rPr>
        <w:t xml:space="preserve"> </w:t>
      </w:r>
      <w:r w:rsidRPr="005C5DAD">
        <w:rPr>
          <w:rFonts w:cs="Arial"/>
          <w:b/>
          <w:w w:val="95"/>
        </w:rPr>
        <w:t>D</w:t>
      </w:r>
      <w:r w:rsidRPr="005C5DAD">
        <w:rPr>
          <w:rFonts w:cs="Arial"/>
          <w:b/>
          <w:spacing w:val="43"/>
          <w:w w:val="95"/>
        </w:rPr>
        <w:t xml:space="preserve"> </w:t>
      </w:r>
      <w:r w:rsidRPr="005C5DAD">
        <w:rPr>
          <w:rFonts w:cs="Arial"/>
          <w:b/>
          <w:w w:val="95"/>
        </w:rPr>
        <w:t>Dec</w:t>
      </w:r>
      <w:r w:rsidRPr="005C5DAD">
        <w:rPr>
          <w:rFonts w:cs="Arial"/>
          <w:b/>
          <w:spacing w:val="-2"/>
          <w:w w:val="95"/>
        </w:rPr>
        <w:t>l</w:t>
      </w:r>
      <w:r w:rsidRPr="005C5DAD">
        <w:rPr>
          <w:rFonts w:cs="Arial"/>
          <w:b/>
          <w:w w:val="95"/>
        </w:rPr>
        <w:t>arat</w:t>
      </w:r>
      <w:r w:rsidRPr="005C5DAD">
        <w:rPr>
          <w:rFonts w:cs="Arial"/>
          <w:b/>
          <w:spacing w:val="-2"/>
          <w:w w:val="95"/>
        </w:rPr>
        <w:t>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w w:val="97"/>
        </w:rPr>
        <w:t xml:space="preserve"> 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8"/>
          <w:w w:val="95"/>
        </w:rPr>
        <w:t xml:space="preserve"> </w:t>
      </w:r>
      <w:r w:rsidRPr="005C5DAD">
        <w:rPr>
          <w:rFonts w:cs="Arial"/>
          <w:b/>
          <w:w w:val="95"/>
        </w:rPr>
        <w:t>E</w:t>
      </w:r>
      <w:r w:rsidRPr="005C5DAD">
        <w:rPr>
          <w:rFonts w:cs="Arial"/>
          <w:b/>
          <w:spacing w:val="36"/>
          <w:w w:val="95"/>
        </w:rPr>
        <w:t xml:space="preserve"> </w:t>
      </w:r>
      <w:r w:rsidRPr="005C5DAD">
        <w:rPr>
          <w:rFonts w:cs="Arial"/>
          <w:b/>
          <w:spacing w:val="1"/>
          <w:w w:val="95"/>
        </w:rPr>
        <w:t>H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w</w:t>
      </w:r>
      <w:r w:rsidRPr="005C5DAD">
        <w:rPr>
          <w:rFonts w:cs="Arial"/>
          <w:b/>
          <w:spacing w:val="-8"/>
          <w:w w:val="95"/>
        </w:rPr>
        <w:t xml:space="preserve"> </w:t>
      </w:r>
      <w:r w:rsidRPr="005C5DAD">
        <w:rPr>
          <w:rFonts w:cs="Arial"/>
          <w:b/>
          <w:w w:val="95"/>
        </w:rPr>
        <w:t>to</w:t>
      </w:r>
      <w:r w:rsidRPr="005C5DAD">
        <w:rPr>
          <w:rFonts w:cs="Arial"/>
          <w:b/>
          <w:spacing w:val="-8"/>
          <w:w w:val="95"/>
        </w:rPr>
        <w:t xml:space="preserve"> </w:t>
      </w:r>
      <w:r w:rsidRPr="005C5DAD">
        <w:rPr>
          <w:rFonts w:cs="Arial"/>
          <w:b/>
          <w:spacing w:val="2"/>
          <w:w w:val="95"/>
        </w:rPr>
        <w:t>c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1"/>
          <w:w w:val="95"/>
        </w:rPr>
        <w:t>t</w:t>
      </w:r>
      <w:r w:rsidRPr="005C5DAD">
        <w:rPr>
          <w:rFonts w:cs="Arial"/>
          <w:b/>
          <w:w w:val="95"/>
        </w:rPr>
        <w:t>a</w:t>
      </w:r>
      <w:r w:rsidRPr="005C5DAD">
        <w:rPr>
          <w:rFonts w:cs="Arial"/>
          <w:b/>
          <w:spacing w:val="1"/>
          <w:w w:val="95"/>
        </w:rPr>
        <w:t>c</w:t>
      </w:r>
      <w:r w:rsidRPr="005C5DAD">
        <w:rPr>
          <w:rFonts w:cs="Arial"/>
          <w:b/>
          <w:w w:val="95"/>
        </w:rPr>
        <w:t>t</w:t>
      </w:r>
      <w:r w:rsidRPr="005C5DAD">
        <w:rPr>
          <w:rFonts w:cs="Arial"/>
          <w:b/>
          <w:spacing w:val="-8"/>
          <w:w w:val="95"/>
        </w:rPr>
        <w:t xml:space="preserve"> </w:t>
      </w:r>
      <w:r w:rsidR="00C4732C" w:rsidRPr="005C5DAD">
        <w:rPr>
          <w:rFonts w:cs="Arial"/>
          <w:b/>
          <w:w w:val="95"/>
        </w:rPr>
        <w:t>us</w:t>
      </w:r>
    </w:p>
    <w:p w14:paraId="7435AB21" w14:textId="77777777" w:rsidR="00C4732C" w:rsidRPr="00C4732C" w:rsidRDefault="00C4732C" w:rsidP="00C4732C"/>
    <w:p w14:paraId="7435AB22" w14:textId="77777777" w:rsidR="005C5DAD" w:rsidRDefault="005C5DAD" w:rsidP="00C4732C">
      <w:pPr>
        <w:ind w:firstLine="139"/>
        <w:rPr>
          <w:rFonts w:ascii="Arial" w:hAnsi="Arial" w:cs="Arial"/>
          <w:spacing w:val="-3"/>
          <w:w w:val="95"/>
          <w:sz w:val="28"/>
          <w:szCs w:val="28"/>
        </w:rPr>
      </w:pPr>
      <w:bookmarkStart w:id="1" w:name="_bookmark0"/>
      <w:bookmarkStart w:id="2" w:name="_bookmark1"/>
      <w:bookmarkEnd w:id="1"/>
      <w:bookmarkEnd w:id="2"/>
    </w:p>
    <w:p w14:paraId="7435AB23" w14:textId="77777777" w:rsidR="0087352E" w:rsidRPr="00693DE0" w:rsidRDefault="00EF2306" w:rsidP="00BD7396">
      <w:pPr>
        <w:spacing w:after="120"/>
        <w:ind w:firstLine="139"/>
        <w:rPr>
          <w:rFonts w:ascii="Arial" w:hAnsi="Arial" w:cs="Arial"/>
          <w:sz w:val="28"/>
          <w:szCs w:val="28"/>
        </w:rPr>
      </w:pPr>
      <w:r w:rsidRPr="00693DE0">
        <w:rPr>
          <w:rFonts w:ascii="Arial" w:hAnsi="Arial" w:cs="Arial"/>
          <w:spacing w:val="-3"/>
          <w:w w:val="95"/>
          <w:sz w:val="28"/>
          <w:szCs w:val="28"/>
        </w:rPr>
        <w:t>S</w:t>
      </w:r>
      <w:r w:rsidR="008728C6" w:rsidRPr="00693DE0">
        <w:rPr>
          <w:rFonts w:ascii="Arial" w:hAnsi="Arial" w:cs="Arial"/>
          <w:spacing w:val="-3"/>
          <w:w w:val="95"/>
          <w:sz w:val="28"/>
          <w:szCs w:val="28"/>
        </w:rPr>
        <w:t>e</w:t>
      </w:r>
      <w:r w:rsidR="008728C6" w:rsidRPr="00693DE0">
        <w:rPr>
          <w:rFonts w:ascii="Arial" w:hAnsi="Arial" w:cs="Arial"/>
          <w:w w:val="95"/>
          <w:sz w:val="28"/>
          <w:szCs w:val="28"/>
        </w:rPr>
        <w:t>cti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n</w:t>
      </w:r>
      <w:r w:rsidR="008728C6" w:rsidRPr="00693DE0">
        <w:rPr>
          <w:rFonts w:ascii="Arial" w:hAnsi="Arial" w:cs="Arial"/>
          <w:spacing w:val="4"/>
          <w:w w:val="95"/>
          <w:sz w:val="28"/>
          <w:szCs w:val="28"/>
        </w:rPr>
        <w:t xml:space="preserve"> </w:t>
      </w:r>
      <w:r w:rsidR="008728C6" w:rsidRPr="00693DE0">
        <w:rPr>
          <w:rFonts w:ascii="Arial" w:hAnsi="Arial" w:cs="Arial"/>
          <w:w w:val="95"/>
          <w:sz w:val="28"/>
          <w:szCs w:val="28"/>
        </w:rPr>
        <w:t>A</w:t>
      </w:r>
      <w:r w:rsidR="00AE3EF6" w:rsidRPr="00693DE0">
        <w:rPr>
          <w:rFonts w:ascii="Arial" w:hAnsi="Arial" w:cs="Arial"/>
          <w:w w:val="95"/>
          <w:sz w:val="28"/>
          <w:szCs w:val="28"/>
        </w:rPr>
        <w:tab/>
      </w:r>
      <w:r w:rsidR="008728C6" w:rsidRPr="00693DE0">
        <w:rPr>
          <w:rFonts w:ascii="Arial" w:hAnsi="Arial" w:cs="Arial"/>
          <w:spacing w:val="-3"/>
          <w:w w:val="95"/>
          <w:sz w:val="28"/>
          <w:szCs w:val="28"/>
        </w:rPr>
        <w:t>Y</w:t>
      </w:r>
      <w:r w:rsidR="008728C6" w:rsidRPr="00693DE0">
        <w:rPr>
          <w:rFonts w:ascii="Arial" w:hAnsi="Arial" w:cs="Arial"/>
          <w:spacing w:val="-1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ur</w:t>
      </w:r>
      <w:r w:rsidR="008728C6" w:rsidRPr="00693DE0">
        <w:rPr>
          <w:rFonts w:ascii="Arial" w:hAnsi="Arial" w:cs="Arial"/>
          <w:spacing w:val="6"/>
          <w:w w:val="95"/>
          <w:sz w:val="28"/>
          <w:szCs w:val="28"/>
        </w:rPr>
        <w:t xml:space="preserve"> 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rg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a</w:t>
      </w:r>
      <w:r w:rsidR="008728C6" w:rsidRPr="00693DE0">
        <w:rPr>
          <w:rFonts w:ascii="Arial" w:hAnsi="Arial" w:cs="Arial"/>
          <w:w w:val="95"/>
          <w:sz w:val="28"/>
          <w:szCs w:val="28"/>
        </w:rPr>
        <w:t>nisati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n</w:t>
      </w:r>
    </w:p>
    <w:p w14:paraId="7435AB24" w14:textId="77777777" w:rsidR="0087352E" w:rsidRPr="008728C6" w:rsidRDefault="008728C6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spacing w:val="-2"/>
          <w:w w:val="95"/>
        </w:rPr>
        <w:t>A</w:t>
      </w:r>
      <w:r w:rsidRPr="008728C6">
        <w:rPr>
          <w:rFonts w:cs="Arial"/>
          <w:w w:val="95"/>
        </w:rPr>
        <w:t>1</w:t>
      </w:r>
      <w:r w:rsidR="00AE3EF6">
        <w:rPr>
          <w:rFonts w:cs="Arial"/>
          <w:w w:val="95"/>
        </w:rPr>
        <w:tab/>
      </w:r>
      <w:r w:rsidRPr="008728C6">
        <w:rPr>
          <w:rFonts w:cs="Arial"/>
          <w:spacing w:val="-2"/>
          <w:w w:val="95"/>
        </w:rPr>
        <w:t>C</w:t>
      </w:r>
      <w:r w:rsidRPr="008728C6">
        <w:rPr>
          <w:rFonts w:cs="Arial"/>
          <w:w w:val="95"/>
        </w:rPr>
        <w:t>o</w:t>
      </w:r>
      <w:r w:rsidRPr="008728C6">
        <w:rPr>
          <w:rFonts w:cs="Arial"/>
          <w:spacing w:val="-2"/>
          <w:w w:val="95"/>
        </w:rPr>
        <w:t>n</w:t>
      </w:r>
      <w:r w:rsidRPr="008728C6">
        <w:rPr>
          <w:rFonts w:cs="Arial"/>
          <w:w w:val="95"/>
        </w:rPr>
        <w:t>t</w:t>
      </w:r>
      <w:r w:rsidRPr="008728C6">
        <w:rPr>
          <w:rFonts w:cs="Arial"/>
          <w:spacing w:val="-1"/>
          <w:w w:val="95"/>
        </w:rPr>
        <w:t>a</w:t>
      </w:r>
      <w:r w:rsidRPr="008728C6">
        <w:rPr>
          <w:rFonts w:cs="Arial"/>
          <w:w w:val="95"/>
        </w:rPr>
        <w:t>ct</w:t>
      </w:r>
      <w:r w:rsidRPr="008728C6">
        <w:rPr>
          <w:rFonts w:cs="Arial"/>
          <w:spacing w:val="1"/>
          <w:w w:val="95"/>
        </w:rPr>
        <w:t xml:space="preserve"> </w:t>
      </w:r>
      <w:r w:rsidRPr="008728C6">
        <w:rPr>
          <w:rFonts w:cs="Arial"/>
          <w:w w:val="95"/>
        </w:rPr>
        <w:t>det</w:t>
      </w:r>
      <w:r w:rsidRPr="008728C6">
        <w:rPr>
          <w:rFonts w:cs="Arial"/>
          <w:spacing w:val="-1"/>
          <w:w w:val="95"/>
        </w:rPr>
        <w:t>ai</w:t>
      </w:r>
      <w:r w:rsidRPr="008728C6">
        <w:rPr>
          <w:rFonts w:cs="Arial"/>
          <w:w w:val="95"/>
        </w:rPr>
        <w:t>ls</w:t>
      </w:r>
    </w:p>
    <w:p w14:paraId="7435AB25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spacing w:val="1"/>
        </w:rPr>
        <w:t>A1</w:t>
      </w:r>
      <w:r w:rsidRPr="008728C6">
        <w:rPr>
          <w:rFonts w:cs="Arial"/>
          <w:spacing w:val="-5"/>
        </w:rPr>
        <w:t>.1</w:t>
      </w:r>
      <w:r w:rsidR="00AE3EF6">
        <w:rPr>
          <w:rFonts w:cs="Arial"/>
        </w:rPr>
        <w:tab/>
      </w:r>
      <w:r w:rsidRPr="008728C6">
        <w:rPr>
          <w:rFonts w:cs="Arial"/>
        </w:rPr>
        <w:t>Di</w:t>
      </w:r>
      <w:r w:rsidRPr="008728C6">
        <w:rPr>
          <w:rFonts w:cs="Arial"/>
          <w:spacing w:val="-2"/>
        </w:rPr>
        <w:t>s</w:t>
      </w:r>
      <w:r w:rsidRPr="008728C6">
        <w:rPr>
          <w:rFonts w:cs="Arial"/>
        </w:rPr>
        <w:t>cu</w:t>
      </w:r>
      <w:r w:rsidRPr="008728C6">
        <w:rPr>
          <w:rFonts w:cs="Arial"/>
          <w:spacing w:val="-3"/>
        </w:rPr>
        <w:t>s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ons</w:t>
      </w:r>
      <w:r w:rsidRPr="008728C6">
        <w:rPr>
          <w:rFonts w:cs="Arial"/>
          <w:spacing w:val="-31"/>
        </w:rPr>
        <w:t xml:space="preserve"> 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efo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</w:t>
      </w:r>
      <w:r w:rsidRPr="008728C6">
        <w:rPr>
          <w:rFonts w:cs="Arial"/>
          <w:spacing w:val="-29"/>
        </w:rPr>
        <w:t xml:space="preserve"> </w:t>
      </w:r>
      <w:r w:rsidRPr="008728C6">
        <w:rPr>
          <w:rFonts w:cs="Arial"/>
          <w:spacing w:val="-2"/>
        </w:rPr>
        <w:t>y</w:t>
      </w:r>
      <w:r w:rsidRPr="008728C6">
        <w:rPr>
          <w:rFonts w:cs="Arial"/>
        </w:rPr>
        <w:t>o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</w:rPr>
        <w:t>r</w:t>
      </w:r>
      <w:r w:rsidRPr="008728C6">
        <w:rPr>
          <w:rFonts w:cs="Arial"/>
          <w:spacing w:val="-30"/>
        </w:rPr>
        <w:t xml:space="preserve"> 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pplica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ion</w:t>
      </w:r>
    </w:p>
    <w:p w14:paraId="7435AB26" w14:textId="77777777" w:rsidR="00B05CF1" w:rsidRDefault="008728C6" w:rsidP="005C5DAD">
      <w:pPr>
        <w:pStyle w:val="BodyText"/>
        <w:spacing w:before="66" w:line="216" w:lineRule="exact"/>
        <w:ind w:right="43"/>
        <w:rPr>
          <w:rFonts w:cs="Arial"/>
          <w:w w:val="95"/>
        </w:rPr>
      </w:pPr>
      <w:r w:rsidRPr="005C5DAD">
        <w:rPr>
          <w:rFonts w:cs="Arial"/>
          <w:w w:val="95"/>
        </w:rPr>
        <w:t>If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have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w w:val="95"/>
        </w:rPr>
        <w:t>sions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1"/>
          <w:w w:val="95"/>
        </w:rPr>
        <w:t>w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fore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our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ion</w:t>
      </w:r>
      <w:r w:rsidRPr="005C5DAD">
        <w:rPr>
          <w:rFonts w:cs="Arial"/>
          <w:w w:val="97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le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se</w:t>
      </w:r>
      <w:r w:rsidRPr="005C5DAD">
        <w:rPr>
          <w:rFonts w:cs="Arial"/>
          <w:spacing w:val="-7"/>
          <w:w w:val="95"/>
        </w:rPr>
        <w:t xml:space="preserve"> </w:t>
      </w:r>
      <w:r w:rsidRPr="005C5DAD">
        <w:rPr>
          <w:rFonts w:cs="Arial"/>
          <w:w w:val="95"/>
        </w:rPr>
        <w:t>give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w w:val="95"/>
        </w:rPr>
        <w:t>en</w:t>
      </w:r>
      <w:r w:rsidRPr="005C5DAD">
        <w:rPr>
          <w:rFonts w:cs="Arial"/>
          <w:spacing w:val="1"/>
          <w:w w:val="95"/>
        </w:rPr>
        <w:t>c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-2"/>
          <w:w w:val="95"/>
        </w:rPr>
        <w:t>et</w:t>
      </w:r>
      <w:r w:rsidRPr="005C5DAD">
        <w:rPr>
          <w:rFonts w:cs="Arial"/>
          <w:w w:val="95"/>
        </w:rPr>
        <w:t>ails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on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par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w w:val="95"/>
        </w:rPr>
        <w:t>she</w:t>
      </w:r>
      <w:r w:rsidRPr="005C5DAD">
        <w:rPr>
          <w:rFonts w:cs="Arial"/>
          <w:spacing w:val="-2"/>
          <w:w w:val="95"/>
        </w:rPr>
        <w:t>et</w:t>
      </w:r>
      <w:r w:rsidRPr="005C5DAD">
        <w:rPr>
          <w:rFonts w:cs="Arial"/>
          <w:w w:val="95"/>
        </w:rPr>
        <w:t>.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spacing w:val="2"/>
          <w:w w:val="95"/>
        </w:rPr>
        <w:t>T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ll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w w:val="94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el</w:t>
      </w:r>
      <w:r w:rsidRPr="005C5DAD">
        <w:rPr>
          <w:rFonts w:cs="Arial"/>
          <w:w w:val="95"/>
        </w:rPr>
        <w:t>ow</w:t>
      </w:r>
      <w:r w:rsidRPr="005C5DAD">
        <w:rPr>
          <w:rFonts w:cs="Arial"/>
          <w:spacing w:val="-2"/>
          <w:w w:val="95"/>
        </w:rPr>
        <w:t xml:space="preserve"> t</w:t>
      </w:r>
      <w:r w:rsidRPr="005C5DAD">
        <w:rPr>
          <w:rFonts w:cs="Arial"/>
          <w:spacing w:val="1"/>
          <w:w w:val="95"/>
        </w:rPr>
        <w:t>h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w w:val="95"/>
        </w:rPr>
        <w:t>have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giv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his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x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ra she</w:t>
      </w:r>
      <w:r w:rsidRPr="005C5DAD">
        <w:rPr>
          <w:rFonts w:cs="Arial"/>
          <w:spacing w:val="-2"/>
          <w:w w:val="95"/>
        </w:rPr>
        <w:t>et</w:t>
      </w:r>
      <w:r w:rsidRPr="005C5DAD">
        <w:rPr>
          <w:rFonts w:cs="Arial"/>
          <w:w w:val="95"/>
        </w:rPr>
        <w:t>.</w:t>
      </w:r>
    </w:p>
    <w:tbl>
      <w:tblPr>
        <w:tblStyle w:val="TableGrid"/>
        <w:tblW w:w="0" w:type="auto"/>
        <w:tblInd w:w="139" w:type="dxa"/>
        <w:tblLook w:val="04A0" w:firstRow="1" w:lastRow="0" w:firstColumn="1" w:lastColumn="0" w:noHBand="0" w:noVBand="1"/>
      </w:tblPr>
      <w:tblGrid>
        <w:gridCol w:w="4251"/>
        <w:gridCol w:w="6507"/>
      </w:tblGrid>
      <w:tr w:rsidR="00F37292" w14:paraId="7435AB29" w14:textId="77777777" w:rsidTr="00F37292">
        <w:tc>
          <w:tcPr>
            <w:tcW w:w="42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27" w14:textId="77777777" w:rsidR="00F37292" w:rsidRDefault="00F37292" w:rsidP="005C5DAD">
            <w:pPr>
              <w:pStyle w:val="BodyText"/>
              <w:spacing w:before="66" w:line="216" w:lineRule="exact"/>
              <w:ind w:left="0" w:right="43"/>
              <w:rPr>
                <w:rFonts w:cs="Arial"/>
                <w:w w:val="95"/>
              </w:rPr>
            </w:pPr>
            <w:r w:rsidRPr="005C5DAD">
              <w:rPr>
                <w:rFonts w:eastAsia="Gautami" w:cs="Arial"/>
                <w:spacing w:val="-3"/>
                <w:w w:val="95"/>
              </w:rPr>
              <w:t>P</w:t>
            </w:r>
            <w:r w:rsidRPr="005C5DAD">
              <w:rPr>
                <w:rFonts w:eastAsia="Gautami" w:cs="Arial"/>
                <w:w w:val="95"/>
              </w:rPr>
              <w:t>re</w:t>
            </w:r>
            <w:r w:rsidRPr="005C5DAD">
              <w:rPr>
                <w:rFonts w:ascii="Cambria Math" w:eastAsia="Gautami" w:hAnsi="Cambria Math" w:cs="Cambria Math"/>
                <w:spacing w:val="-2"/>
                <w:w w:val="95"/>
              </w:rPr>
              <w:t>‐</w:t>
            </w:r>
            <w:r w:rsidRPr="005C5DAD">
              <w:rPr>
                <w:rFonts w:cs="Arial"/>
                <w:w w:val="95"/>
              </w:rPr>
              <w:t>a</w:t>
            </w:r>
            <w:r w:rsidRPr="005C5DAD">
              <w:rPr>
                <w:rFonts w:cs="Arial"/>
                <w:spacing w:val="1"/>
                <w:w w:val="95"/>
              </w:rPr>
              <w:t>p</w:t>
            </w:r>
            <w:r w:rsidRPr="005C5DAD">
              <w:rPr>
                <w:rFonts w:cs="Arial"/>
                <w:w w:val="95"/>
              </w:rPr>
              <w:t>p</w:t>
            </w:r>
            <w:r w:rsidRPr="005C5DAD">
              <w:rPr>
                <w:rFonts w:cs="Arial"/>
                <w:spacing w:val="-2"/>
                <w:w w:val="95"/>
              </w:rPr>
              <w:t>l</w:t>
            </w:r>
            <w:r w:rsidRPr="005C5DAD">
              <w:rPr>
                <w:rFonts w:cs="Arial"/>
                <w:w w:val="95"/>
              </w:rPr>
              <w:t>i</w:t>
            </w:r>
            <w:r w:rsidRPr="005C5DAD">
              <w:rPr>
                <w:rFonts w:cs="Arial"/>
                <w:spacing w:val="-2"/>
                <w:w w:val="95"/>
              </w:rPr>
              <w:t>c</w:t>
            </w:r>
            <w:r w:rsidRPr="005C5DAD">
              <w:rPr>
                <w:rFonts w:cs="Arial"/>
                <w:spacing w:val="2"/>
                <w:w w:val="95"/>
              </w:rPr>
              <w:t>a</w:t>
            </w:r>
            <w:r w:rsidRPr="005C5DAD">
              <w:rPr>
                <w:rFonts w:cs="Arial"/>
                <w:spacing w:val="-2"/>
                <w:w w:val="95"/>
              </w:rPr>
              <w:t>t</w:t>
            </w:r>
            <w:r w:rsidRPr="005C5DAD">
              <w:rPr>
                <w:rFonts w:cs="Arial"/>
                <w:w w:val="95"/>
              </w:rPr>
              <w:t>ion re</w:t>
            </w:r>
            <w:r w:rsidRPr="005C5DAD">
              <w:rPr>
                <w:rFonts w:cs="Arial"/>
                <w:spacing w:val="-1"/>
                <w:w w:val="95"/>
              </w:rPr>
              <w:t>f</w:t>
            </w:r>
            <w:r w:rsidRPr="005C5DAD">
              <w:rPr>
                <w:rFonts w:cs="Arial"/>
                <w:spacing w:val="-2"/>
                <w:w w:val="95"/>
              </w:rPr>
              <w:t>e</w:t>
            </w:r>
            <w:r w:rsidRPr="005C5DAD">
              <w:rPr>
                <w:rFonts w:cs="Arial"/>
                <w:spacing w:val="2"/>
                <w:w w:val="95"/>
              </w:rPr>
              <w:t>r</w:t>
            </w:r>
            <w:r w:rsidRPr="005C5DAD">
              <w:rPr>
                <w:rFonts w:cs="Arial"/>
                <w:spacing w:val="-2"/>
                <w:w w:val="95"/>
              </w:rPr>
              <w:t>e</w:t>
            </w:r>
            <w:r w:rsidRPr="005C5DAD">
              <w:rPr>
                <w:rFonts w:cs="Arial"/>
                <w:w w:val="95"/>
              </w:rPr>
              <w:t>n</w:t>
            </w:r>
            <w:r w:rsidRPr="005C5DAD">
              <w:rPr>
                <w:rFonts w:cs="Arial"/>
                <w:spacing w:val="1"/>
                <w:w w:val="95"/>
              </w:rPr>
              <w:t>c</w:t>
            </w:r>
            <w:r w:rsidRPr="005C5DAD">
              <w:rPr>
                <w:rFonts w:cs="Arial"/>
                <w:w w:val="95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407302178"/>
            <w:placeholder>
              <w:docPart w:val="DefaultPlaceholder_1081868574"/>
            </w:placeholder>
          </w:sdtPr>
          <w:sdtEndPr/>
          <w:sdtContent>
            <w:tc>
              <w:tcPr>
                <w:tcW w:w="650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28" w14:textId="453D2D94" w:rsidR="00F37292" w:rsidRDefault="00892A09" w:rsidP="00892A09">
                <w:pPr>
                  <w:pStyle w:val="BodyText"/>
                  <w:tabs>
                    <w:tab w:val="left" w:pos="2610"/>
                  </w:tabs>
                  <w:spacing w:before="66" w:line="216" w:lineRule="exact"/>
                  <w:ind w:left="0" w:right="43"/>
                  <w:rPr>
                    <w:rFonts w:cs="Arial"/>
                    <w:w w:val="95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</w:t>
                </w:r>
                <w:r>
                  <w:rPr>
                    <w:rFonts w:cs="Arial"/>
                    <w:w w:val="95"/>
                  </w:rPr>
                  <w:tab/>
                </w:r>
              </w:p>
            </w:tc>
          </w:sdtContent>
        </w:sdt>
      </w:tr>
    </w:tbl>
    <w:p w14:paraId="7435AB2A" w14:textId="77777777" w:rsidR="00B05CF1" w:rsidRDefault="00B05CF1" w:rsidP="00AE3EF6">
      <w:pPr>
        <w:pStyle w:val="Heading4"/>
        <w:tabs>
          <w:tab w:val="left" w:pos="818"/>
        </w:tabs>
        <w:ind w:right="118"/>
        <w:rPr>
          <w:rFonts w:cs="Arial"/>
        </w:rPr>
      </w:pPr>
    </w:p>
    <w:p w14:paraId="7435AB2B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ind w:right="118"/>
        <w:rPr>
          <w:rFonts w:cs="Arial"/>
        </w:rPr>
      </w:pPr>
      <w:r w:rsidRPr="008728C6">
        <w:rPr>
          <w:rFonts w:cs="Arial"/>
        </w:rPr>
        <w:t>A1</w:t>
      </w:r>
      <w:r w:rsidRPr="008728C6">
        <w:rPr>
          <w:rFonts w:cs="Arial"/>
          <w:spacing w:val="-5"/>
        </w:rPr>
        <w:t>.2</w:t>
      </w:r>
      <w:r w:rsidRPr="008728C6">
        <w:rPr>
          <w:rFonts w:cs="Arial"/>
        </w:rPr>
        <w:tab/>
        <w:t>Submi</w:t>
      </w:r>
      <w:r w:rsidRPr="008728C6">
        <w:rPr>
          <w:rFonts w:cs="Arial"/>
          <w:spacing w:val="-1"/>
        </w:rPr>
        <w:t>tt</w:t>
      </w:r>
      <w:r w:rsidRPr="008728C6">
        <w:rPr>
          <w:rFonts w:cs="Arial"/>
        </w:rPr>
        <w:t>ing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3"/>
        </w:rPr>
        <w:t>m</w:t>
      </w:r>
      <w:r w:rsidRPr="008728C6">
        <w:rPr>
          <w:rFonts w:cs="Arial"/>
        </w:rPr>
        <w:t>ore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han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o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plo</w:t>
      </w:r>
      <w:r w:rsidRPr="008728C6">
        <w:rPr>
          <w:rFonts w:cs="Arial"/>
          <w:spacing w:val="-3"/>
        </w:rPr>
        <w:t>y</w:t>
      </w:r>
      <w:r w:rsidRPr="008728C6">
        <w:rPr>
          <w:rFonts w:cs="Arial"/>
        </w:rPr>
        <w:t>m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nt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for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h</w:t>
      </w:r>
      <w:r w:rsidRPr="008728C6">
        <w:rPr>
          <w:rFonts w:cs="Arial"/>
        </w:rPr>
        <w:t>e</w:t>
      </w:r>
      <w:r w:rsidRPr="008728C6">
        <w:rPr>
          <w:rFonts w:cs="Arial"/>
          <w:w w:val="91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a</w:t>
      </w:r>
      <w:r w:rsidRPr="008728C6">
        <w:rPr>
          <w:rFonts w:cs="Arial"/>
        </w:rPr>
        <w:t>me</w:t>
      </w:r>
      <w:r w:rsidRPr="008728C6">
        <w:rPr>
          <w:rFonts w:cs="Arial"/>
          <w:spacing w:val="-33"/>
        </w:rPr>
        <w:t xml:space="preserve"> 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34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33"/>
        </w:rPr>
        <w:t xml:space="preserve"> </w:t>
      </w:r>
      <w:r w:rsidRPr="008728C6">
        <w:rPr>
          <w:rFonts w:cs="Arial"/>
          <w:spacing w:val="-2"/>
        </w:rPr>
        <w:t>l</w:t>
      </w:r>
      <w:r w:rsidRPr="008728C6">
        <w:rPr>
          <w:rFonts w:cs="Arial"/>
        </w:rPr>
        <w:t>and</w:t>
      </w:r>
    </w:p>
    <w:p w14:paraId="7435AB2C" w14:textId="77777777" w:rsidR="0087352E" w:rsidRPr="005C5DAD" w:rsidRDefault="008728C6" w:rsidP="00AE3EF6">
      <w:pPr>
        <w:pStyle w:val="BodyText"/>
        <w:ind w:left="142" w:right="59"/>
        <w:rPr>
          <w:rFonts w:cs="Arial"/>
        </w:rPr>
      </w:pPr>
      <w:r w:rsidRPr="005C5DAD">
        <w:rPr>
          <w:rFonts w:cs="Arial"/>
          <w:w w:val="95"/>
        </w:rPr>
        <w:t>You</w:t>
      </w:r>
      <w:r w:rsidRPr="005C5DAD">
        <w:rPr>
          <w:rFonts w:cs="Arial"/>
          <w:spacing w:val="-8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m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-9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1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ad</w:t>
      </w:r>
      <w:r w:rsidRPr="005C5DAD">
        <w:rPr>
          <w:rFonts w:cs="Arial"/>
          <w:spacing w:val="-7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ore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han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1</w:t>
      </w:r>
      <w:r w:rsidRPr="005C5DAD">
        <w:rPr>
          <w:rFonts w:cs="Arial"/>
          <w:w w:val="95"/>
        </w:rPr>
        <w:t>0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w w:val="95"/>
        </w:rPr>
        <w:t>te</w:t>
      </w:r>
      <w:r w:rsidRPr="005C5DAD">
        <w:rPr>
          <w:rFonts w:cs="Arial"/>
          <w:spacing w:val="-8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9"/>
          <w:w w:val="95"/>
        </w:rPr>
        <w:t xml:space="preserve"> </w:t>
      </w:r>
      <w:r w:rsidRPr="005C5DAD">
        <w:rPr>
          <w:rFonts w:cs="Arial"/>
          <w:w w:val="95"/>
        </w:rPr>
        <w:t>on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-7"/>
          <w:w w:val="95"/>
        </w:rPr>
        <w:t xml:space="preserve"> </w:t>
      </w:r>
      <w:r w:rsidRPr="005C5DAD">
        <w:rPr>
          <w:rFonts w:cs="Arial"/>
          <w:w w:val="95"/>
        </w:rPr>
        <w:t>same</w:t>
      </w:r>
      <w:r w:rsidRPr="005C5DAD">
        <w:rPr>
          <w:rFonts w:cs="Arial"/>
          <w:spacing w:val="-9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w w:val="93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l</w:t>
      </w:r>
      <w:r w:rsidRPr="005C5DAD">
        <w:rPr>
          <w:rFonts w:cs="Arial"/>
          <w:w w:val="95"/>
        </w:rPr>
        <w:t>and</w:t>
      </w:r>
      <w:r w:rsidRPr="005C5DAD">
        <w:rPr>
          <w:rFonts w:cs="Arial"/>
          <w:spacing w:val="1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1"/>
          <w:w w:val="95"/>
        </w:rPr>
        <w:t>o</w:t>
      </w:r>
      <w:r w:rsidRPr="005C5DAD">
        <w:rPr>
          <w:rFonts w:cs="Arial"/>
          <w:w w:val="95"/>
        </w:rPr>
        <w:t>vi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1"/>
          <w:w w:val="95"/>
        </w:rPr>
        <w:t>u</w:t>
      </w:r>
      <w:r w:rsidRPr="005C5DAD">
        <w:rPr>
          <w:rFonts w:cs="Arial"/>
          <w:spacing w:val="-1"/>
          <w:w w:val="95"/>
        </w:rPr>
        <w:t>bm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9"/>
          <w:w w:val="95"/>
        </w:rPr>
        <w:t xml:space="preserve"> </w:t>
      </w:r>
      <w:r w:rsidR="00AE3EF6" w:rsidRPr="005C5DAD">
        <w:rPr>
          <w:rFonts w:cs="Arial"/>
          <w:w w:val="95"/>
        </w:rPr>
        <w:t>additional</w:t>
      </w:r>
      <w:r w:rsidRPr="005C5DAD">
        <w:rPr>
          <w:rFonts w:cs="Arial"/>
          <w:spacing w:val="15"/>
          <w:w w:val="95"/>
        </w:rPr>
        <w:t xml:space="preserve"> 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l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1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d</w:t>
      </w:r>
      <w:r w:rsidRPr="005C5DAD">
        <w:rPr>
          <w:rFonts w:cs="Arial"/>
        </w:rPr>
        <w:t xml:space="preserve"> 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8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orms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1"/>
          <w:w w:val="95"/>
        </w:rPr>
        <w:t>h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1"/>
          <w:w w:val="95"/>
        </w:rPr>
        <w:t>dd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ional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te</w:t>
      </w:r>
      <w:r w:rsidRPr="005C5DAD">
        <w:rPr>
          <w:rFonts w:cs="Arial"/>
          <w:w w:val="95"/>
        </w:rPr>
        <w:t>s.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w w:val="95"/>
        </w:rPr>
        <w:t>Your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1"/>
          <w:w w:val="95"/>
        </w:rPr>
        <w:t>i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w w:val="111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at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w w:val="95"/>
        </w:rPr>
        <w:t>mu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k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8"/>
          <w:w w:val="95"/>
        </w:rPr>
        <w:t xml:space="preserve"> </w:t>
      </w:r>
      <w:r w:rsidRPr="005C5DAD">
        <w:rPr>
          <w:rFonts w:cs="Arial"/>
          <w:w w:val="95"/>
        </w:rPr>
        <w:t>in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2"/>
          <w:w w:val="95"/>
        </w:rPr>
        <w:t>cc</w:t>
      </w:r>
      <w:r w:rsidRPr="005C5DAD">
        <w:rPr>
          <w:rFonts w:cs="Arial"/>
          <w:spacing w:val="2"/>
          <w:w w:val="95"/>
        </w:rPr>
        <w:t>o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-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l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fit</w:t>
      </w:r>
      <w:r w:rsidRPr="005C5DAD">
        <w:rPr>
          <w:rFonts w:cs="Arial"/>
          <w:spacing w:val="1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1"/>
          <w:w w:val="95"/>
        </w:rPr>
        <w:t>h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4"/>
          <w:w w:val="95"/>
        </w:rPr>
        <w:t>a</w:t>
      </w:r>
      <w:r w:rsidRPr="005C5DAD">
        <w:rPr>
          <w:rFonts w:cs="Arial"/>
          <w:w w:val="95"/>
        </w:rPr>
        <w:t>nd</w:t>
      </w:r>
      <w:r w:rsidRPr="005C5DAD">
        <w:rPr>
          <w:rFonts w:cs="Arial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l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te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be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w w:val="95"/>
        </w:rPr>
        <w:t>pr</w:t>
      </w:r>
      <w:r w:rsidRPr="005C5DAD">
        <w:rPr>
          <w:rFonts w:cs="Arial"/>
          <w:spacing w:val="-1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.</w:t>
      </w:r>
    </w:p>
    <w:p w14:paraId="7435AB2D" w14:textId="77777777" w:rsidR="0087352E" w:rsidRPr="005C5DAD" w:rsidRDefault="008728C6" w:rsidP="00AE3EF6">
      <w:pPr>
        <w:pStyle w:val="BodyText"/>
        <w:ind w:left="142" w:right="26"/>
        <w:rPr>
          <w:rFonts w:cs="Arial"/>
        </w:rPr>
      </w:pPr>
      <w:r w:rsidRPr="005C5DAD">
        <w:rPr>
          <w:rFonts w:cs="Arial"/>
          <w:w w:val="95"/>
        </w:rPr>
        <w:t>If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 are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b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it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m</w:t>
      </w:r>
      <w:r w:rsidRPr="005C5DAD">
        <w:rPr>
          <w:rFonts w:cs="Arial"/>
          <w:w w:val="95"/>
        </w:rPr>
        <w:t>ore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one 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 xml:space="preserve">nt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his</w:t>
      </w:r>
      <w:r w:rsidRPr="005C5DAD">
        <w:rPr>
          <w:rFonts w:cs="Arial"/>
          <w:spacing w:val="8"/>
          <w:w w:val="95"/>
        </w:rPr>
        <w:t xml:space="preserve"> </w:t>
      </w:r>
      <w:r w:rsidRPr="005C5DAD">
        <w:rPr>
          <w:rFonts w:cs="Arial"/>
          <w:w w:val="95"/>
        </w:rPr>
        <w:t>ar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w w:val="10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pl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ase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-2"/>
          <w:w w:val="95"/>
        </w:rPr>
        <w:t>e</w:t>
      </w:r>
      <w:r w:rsidR="00345B0F" w:rsidRPr="005C5DAD">
        <w:rPr>
          <w:rFonts w:cs="Arial"/>
          <w:w w:val="95"/>
        </w:rPr>
        <w:t xml:space="preserve">ll us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el</w:t>
      </w:r>
      <w:r w:rsidRPr="005C5DAD">
        <w:rPr>
          <w:rFonts w:cs="Arial"/>
          <w:w w:val="95"/>
        </w:rPr>
        <w:t>ow.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For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xa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w w:val="95"/>
        </w:rPr>
        <w:t>ple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eastAsia="Gautami" w:cs="Arial"/>
          <w:w w:val="95"/>
        </w:rPr>
        <w:t>‘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 xml:space="preserve">his </w:t>
      </w:r>
      <w:r w:rsidRPr="005C5DAD">
        <w:rPr>
          <w:rFonts w:cs="Arial"/>
          <w:spacing w:val="-1"/>
        </w:rPr>
        <w:t>d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  <w:spacing w:val="1"/>
        </w:rPr>
        <w:t>p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o</w:t>
      </w:r>
      <w:r w:rsidRPr="005C5DAD">
        <w:rPr>
          <w:rFonts w:cs="Arial"/>
          <w:spacing w:val="-3"/>
        </w:rPr>
        <w:t>y</w:t>
      </w:r>
      <w:r w:rsidRPr="005C5DAD">
        <w:rPr>
          <w:rFonts w:cs="Arial"/>
          <w:spacing w:val="1"/>
        </w:rPr>
        <w:t>m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  <w:spacing w:val="1"/>
        </w:rPr>
        <w:t>n</w:t>
      </w:r>
      <w:r w:rsidRPr="005C5DAD">
        <w:rPr>
          <w:rFonts w:cs="Arial"/>
        </w:rPr>
        <w:t>t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</w:rPr>
        <w:t>is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</w:rPr>
        <w:t>one</w:t>
      </w:r>
      <w:r w:rsidRPr="005C5DAD">
        <w:rPr>
          <w:rFonts w:cs="Arial"/>
          <w:spacing w:val="-20"/>
        </w:rPr>
        <w:t xml:space="preserve"> </w:t>
      </w:r>
      <w:r w:rsidRPr="005C5DAD">
        <w:rPr>
          <w:rFonts w:cs="Arial"/>
        </w:rPr>
        <w:t>of</w:t>
      </w:r>
      <w:r w:rsidRPr="005C5DAD">
        <w:rPr>
          <w:rFonts w:cs="Arial"/>
          <w:spacing w:val="-21"/>
        </w:rPr>
        <w:t xml:space="preserve"> 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</w:rPr>
        <w:t>h</w:t>
      </w:r>
      <w:r w:rsidRPr="005C5DAD">
        <w:rPr>
          <w:rFonts w:cs="Arial"/>
          <w:spacing w:val="2"/>
        </w:rPr>
        <w:t>r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  <w:spacing w:val="1"/>
        </w:rPr>
        <w:t>e</w:t>
      </w:r>
      <w:r w:rsidRPr="005C5DAD">
        <w:rPr>
          <w:rFonts w:eastAsia="Gautami" w:cs="Arial"/>
        </w:rPr>
        <w:t>’</w:t>
      </w:r>
      <w:r w:rsidRPr="005C5DAD">
        <w:rPr>
          <w:rFonts w:cs="Arial"/>
        </w:rPr>
        <w:t>.</w:t>
      </w:r>
    </w:p>
    <w:p w14:paraId="7435AB2E" w14:textId="77777777" w:rsidR="00345B0F" w:rsidRDefault="00345B0F" w:rsidP="00BD3F00">
      <w:pPr>
        <w:pStyle w:val="BodyText"/>
        <w:tabs>
          <w:tab w:val="left" w:pos="592"/>
          <w:tab w:val="left" w:pos="986"/>
        </w:tabs>
        <w:rPr>
          <w:rFonts w:cs="Arial"/>
          <w:w w:val="95"/>
        </w:rPr>
      </w:pPr>
    </w:p>
    <w:tbl>
      <w:tblPr>
        <w:tblStyle w:val="TableGrid"/>
        <w:tblW w:w="0" w:type="auto"/>
        <w:tblInd w:w="139" w:type="dxa"/>
        <w:tblLook w:val="04A0" w:firstRow="1" w:lastRow="0" w:firstColumn="1" w:lastColumn="0" w:noHBand="0" w:noVBand="1"/>
      </w:tblPr>
      <w:tblGrid>
        <w:gridCol w:w="10758"/>
      </w:tblGrid>
      <w:sdt>
        <w:sdtPr>
          <w:rPr>
            <w:rFonts w:cs="Arial"/>
            <w:w w:val="95"/>
          </w:rPr>
          <w:id w:val="1761416282"/>
          <w:placeholder>
            <w:docPart w:val="DefaultPlaceholder_1081868574"/>
          </w:placeholder>
        </w:sdtPr>
        <w:sdtEndPr/>
        <w:sdtContent>
          <w:tr w:rsidR="0064316B" w14:paraId="7435AB30" w14:textId="77777777" w:rsidTr="0064316B">
            <w:tc>
              <w:tcPr>
                <w:tcW w:w="10897" w:type="dxa"/>
                <w:tcBorders>
                  <w:top w:val="nil"/>
                </w:tcBorders>
              </w:tcPr>
              <w:p w14:paraId="7435AB2F" w14:textId="2ABA2B0A" w:rsidR="0064316B" w:rsidRDefault="00892A09" w:rsidP="00892A09">
                <w:pPr>
                  <w:pStyle w:val="BodyText"/>
                  <w:tabs>
                    <w:tab w:val="left" w:pos="592"/>
                    <w:tab w:val="left" w:pos="986"/>
                  </w:tabs>
                  <w:ind w:left="0"/>
                  <w:rPr>
                    <w:rFonts w:cs="Arial"/>
                    <w:w w:val="95"/>
                  </w:rPr>
                </w:pPr>
                <w:r>
                  <w:rPr>
                    <w:rFonts w:cs="Arial"/>
                    <w:w w:val="95"/>
                  </w:rPr>
                  <w:t xml:space="preserve"> </w:t>
                </w:r>
              </w:p>
            </w:tc>
          </w:tr>
        </w:sdtContent>
      </w:sdt>
    </w:tbl>
    <w:p w14:paraId="7435AB31" w14:textId="77777777" w:rsidR="00345B0F" w:rsidRPr="005C5DAD" w:rsidRDefault="00345B0F" w:rsidP="00345B0F">
      <w:pPr>
        <w:pStyle w:val="BodyText"/>
        <w:tabs>
          <w:tab w:val="left" w:pos="592"/>
          <w:tab w:val="left" w:pos="986"/>
        </w:tabs>
        <w:ind w:left="142"/>
        <w:rPr>
          <w:rFonts w:cs="Arial"/>
        </w:rPr>
      </w:pPr>
    </w:p>
    <w:p w14:paraId="7435AB32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ind w:right="1264"/>
        <w:rPr>
          <w:rFonts w:cs="Arial"/>
        </w:rPr>
      </w:pPr>
      <w:r w:rsidRPr="008728C6">
        <w:rPr>
          <w:rFonts w:cs="Arial"/>
          <w:spacing w:val="1"/>
        </w:rPr>
        <w:lastRenderedPageBreak/>
        <w:t>A1</w:t>
      </w:r>
      <w:r w:rsidRPr="008728C6">
        <w:rPr>
          <w:rFonts w:cs="Arial"/>
          <w:spacing w:val="-4"/>
        </w:rPr>
        <w:t>.</w:t>
      </w:r>
      <w:r w:rsidRPr="008728C6">
        <w:rPr>
          <w:rFonts w:cs="Arial"/>
        </w:rPr>
        <w:t>3</w:t>
      </w:r>
      <w:r w:rsidRPr="008728C6">
        <w:rPr>
          <w:rFonts w:cs="Arial"/>
        </w:rPr>
        <w:tab/>
        <w:t>Con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act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ls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f</w:t>
      </w:r>
      <w:r w:rsidRPr="008728C6">
        <w:rPr>
          <w:rFonts w:cs="Arial"/>
        </w:rPr>
        <w:t>or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plo</w:t>
      </w:r>
      <w:r w:rsidRPr="008728C6">
        <w:rPr>
          <w:rFonts w:cs="Arial"/>
          <w:spacing w:val="-3"/>
        </w:rPr>
        <w:t>y</w:t>
      </w:r>
      <w:r w:rsidRPr="008728C6">
        <w:rPr>
          <w:rFonts w:cs="Arial"/>
        </w:rPr>
        <w:t>ment</w:t>
      </w:r>
      <w:r w:rsidRPr="008728C6">
        <w:rPr>
          <w:rFonts w:cs="Arial"/>
          <w:w w:val="106"/>
        </w:rPr>
        <w:t xml:space="preserve"> </w:t>
      </w:r>
      <w:r w:rsidRPr="008728C6">
        <w:rPr>
          <w:rFonts w:cs="Arial"/>
        </w:rPr>
        <w:t>applica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ion</w:t>
      </w:r>
    </w:p>
    <w:p w14:paraId="7435AB33" w14:textId="77777777" w:rsidR="0087352E" w:rsidRPr="00FE3F66" w:rsidRDefault="008728C6" w:rsidP="00286153">
      <w:pPr>
        <w:pStyle w:val="BodyText"/>
        <w:rPr>
          <w:rFonts w:cs="Arial"/>
        </w:rPr>
      </w:pPr>
      <w:r w:rsidRPr="00FE3F66">
        <w:rPr>
          <w:rFonts w:cs="Arial"/>
          <w:spacing w:val="-3"/>
        </w:rPr>
        <w:t>P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ase</w:t>
      </w:r>
      <w:r w:rsidRPr="00FE3F66">
        <w:rPr>
          <w:rFonts w:cs="Arial"/>
          <w:spacing w:val="-25"/>
        </w:rPr>
        <w:t xml:space="preserve"> </w:t>
      </w:r>
      <w:r w:rsidRPr="00FE3F66">
        <w:rPr>
          <w:rFonts w:cs="Arial"/>
        </w:rPr>
        <w:t>give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d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ai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</w:rPr>
        <w:t>of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e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r</w:t>
      </w:r>
      <w:r w:rsidRPr="00FE3F66">
        <w:rPr>
          <w:rFonts w:cs="Arial"/>
          <w:spacing w:val="2"/>
        </w:rPr>
        <w:t>s</w:t>
      </w:r>
      <w:r w:rsidRPr="00FE3F66">
        <w:rPr>
          <w:rFonts w:cs="Arial"/>
        </w:rPr>
        <w:t>on</w:t>
      </w:r>
      <w:r w:rsidRPr="00FE3F66">
        <w:rPr>
          <w:rFonts w:cs="Arial"/>
          <w:spacing w:val="-25"/>
        </w:rPr>
        <w:t xml:space="preserve"> </w:t>
      </w:r>
      <w:r w:rsidRPr="00FE3F66">
        <w:rPr>
          <w:rFonts w:cs="Arial"/>
        </w:rPr>
        <w:t>we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</w:rPr>
        <w:t>s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ak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5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3"/>
        </w:rPr>
        <w:t>b</w:t>
      </w:r>
      <w:r w:rsidRPr="00FE3F66">
        <w:rPr>
          <w:rFonts w:cs="Arial"/>
        </w:rPr>
        <w:t>o</w:t>
      </w:r>
      <w:r w:rsidRPr="00FE3F66">
        <w:rPr>
          <w:rFonts w:cs="Arial"/>
          <w:spacing w:val="1"/>
        </w:rPr>
        <w:t>u</w:t>
      </w:r>
      <w:r w:rsidRPr="00FE3F66">
        <w:rPr>
          <w:rFonts w:cs="Arial"/>
        </w:rPr>
        <w:t>t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e</w:t>
      </w:r>
      <w:r w:rsidRPr="00FE3F66">
        <w:rPr>
          <w:rFonts w:cs="Arial"/>
          <w:w w:val="91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orma</w:t>
      </w: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13"/>
        </w:rPr>
        <w:t xml:space="preserve"> </w:t>
      </w:r>
      <w:r w:rsidRPr="00FE3F66">
        <w:rPr>
          <w:rFonts w:cs="Arial"/>
        </w:rPr>
        <w:t>s</w:t>
      </w:r>
      <w:r w:rsidRPr="00FE3F66">
        <w:rPr>
          <w:rFonts w:cs="Arial"/>
          <w:spacing w:val="-2"/>
        </w:rPr>
        <w:t>u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</w:rPr>
        <w:t>p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d</w:t>
      </w:r>
      <w:r w:rsidRPr="00FE3F66">
        <w:rPr>
          <w:rFonts w:cs="Arial"/>
          <w:spacing w:val="-13"/>
        </w:rPr>
        <w:t xml:space="preserve"> </w:t>
      </w:r>
      <w:r w:rsidRPr="00FE3F66">
        <w:rPr>
          <w:rFonts w:cs="Arial"/>
          <w:spacing w:val="-2"/>
        </w:rPr>
        <w:t>w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</w:t>
      </w:r>
      <w:r w:rsidRPr="00FE3F66">
        <w:rPr>
          <w:rFonts w:cs="Arial"/>
          <w:spacing w:val="-1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his</w:t>
      </w:r>
      <w:r w:rsidRPr="00FE3F66">
        <w:rPr>
          <w:rFonts w:cs="Arial"/>
          <w:spacing w:val="-1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orm.</w:t>
      </w:r>
    </w:p>
    <w:p w14:paraId="7435AB34" w14:textId="77777777" w:rsidR="006230F4" w:rsidRPr="00FE3F66" w:rsidRDefault="006230F4" w:rsidP="00B05CF1">
      <w:pPr>
        <w:pStyle w:val="BodyText"/>
        <w:rPr>
          <w:rFonts w:cs="Arial"/>
          <w:w w:val="9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8E6272" w:rsidRPr="00CF0A5E" w14:paraId="7435AB37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35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 xml:space="preserve"> (Mr.,</w:t>
            </w:r>
            <w:r w:rsidR="00CF0A5E"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="00CF0A5E"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="00CF0A5E"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="00CF0A5E"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="00CF0A5E"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="00CF0A5E"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="00CF0A5E"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142783346"/>
            <w:placeholder>
              <w:docPart w:val="286B6A61199A4BE2B32AAEF4CD50716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36" w14:textId="3F071786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</w:t>
                </w:r>
                <w:r w:rsidR="00E727D4">
                  <w:rPr>
                    <w:rFonts w:cs="Arial"/>
                    <w:w w:val="95"/>
                  </w:rPr>
                  <w:t>Mrs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</w:t>
                </w:r>
              </w:p>
            </w:tc>
          </w:sdtContent>
        </w:sdt>
      </w:tr>
      <w:tr w:rsidR="00815CF4" w:rsidRPr="00CF0A5E" w14:paraId="7435AB3A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38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39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3D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3B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1262649902"/>
            <w:placeholder>
              <w:docPart w:val="E1065CFCCBC04BA3B126460477876B7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3C" w14:textId="00EF59CA" w:rsidR="008E6272" w:rsidRPr="00CF0A5E" w:rsidRDefault="00E727D4" w:rsidP="00E727D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NIKKI</w:t>
                </w:r>
              </w:p>
            </w:tc>
          </w:sdtContent>
        </w:sdt>
      </w:tr>
      <w:tr w:rsidR="00C4562D" w:rsidRPr="00CF0A5E" w14:paraId="7435AB40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3E" w14:textId="77777777" w:rsidR="00C4562D" w:rsidRPr="00CF0A5E" w:rsidRDefault="00C4562D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3F" w14:textId="77777777" w:rsidR="00C4562D" w:rsidRPr="00CF0A5E" w:rsidRDefault="00C4562D" w:rsidP="002D3186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43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41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2012367496"/>
            <w:placeholder>
              <w:docPart w:val="28BD914E43BE413C8F1AFD51F551EC3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42" w14:textId="0A83F6DB" w:rsidR="008E6272" w:rsidRPr="00CF0A5E" w:rsidRDefault="00E727D4" w:rsidP="00E727D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POPPLESTONE </w:t>
                </w:r>
              </w:p>
            </w:tc>
          </w:sdtContent>
        </w:sdt>
      </w:tr>
      <w:tr w:rsidR="00815CF4" w:rsidRPr="00CF0A5E" w14:paraId="7435AB46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44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45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49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47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-114454333"/>
            <w:placeholder>
              <w:docPart w:val="A62722E30FEE4F16BB70E36BA4D34FC3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48" w14:textId="5760FE42" w:rsidR="008E6272" w:rsidRPr="00CF0A5E" w:rsidRDefault="00E727D4" w:rsidP="00E727D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LAND AND WATER SERVICES LTD</w:t>
                </w:r>
              </w:p>
            </w:tc>
          </w:sdtContent>
        </w:sdt>
      </w:tr>
      <w:tr w:rsidR="00815CF4" w:rsidRPr="00CF0A5E" w14:paraId="7435AB4C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4A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4B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4F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4D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2004043129"/>
            <w:placeholder>
              <w:docPart w:val="9379DD1789EF4323901133B3B3E19C22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4E" w14:textId="70FE4574" w:rsidR="008E6272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WESTON YARD</w:t>
                </w:r>
              </w:p>
            </w:tc>
          </w:sdtContent>
        </w:sdt>
      </w:tr>
      <w:tr w:rsidR="008E6272" w:rsidRPr="00CF0A5E" w14:paraId="7435AB52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50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51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55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53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572645649"/>
            <w:placeholder>
              <w:docPart w:val="9B5585263B7D4042B3757E0FC7AD754F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54" w14:textId="46372C3D" w:rsidR="008E6272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ALBURY</w:t>
                </w:r>
              </w:p>
            </w:tc>
          </w:sdtContent>
        </w:sdt>
      </w:tr>
      <w:tr w:rsidR="008E6272" w:rsidRPr="00CF0A5E" w14:paraId="7435AB58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56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57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5B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59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517229553"/>
            <w:placeholder>
              <w:docPart w:val="BCA5215A904D49C286A9E0119E81631F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5A" w14:textId="5040BC82" w:rsidR="008E6272" w:rsidRPr="00CF0A5E" w:rsidRDefault="00E727D4" w:rsidP="00E727D4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SURREY</w:t>
                </w:r>
              </w:p>
            </w:tc>
          </w:sdtContent>
        </w:sdt>
      </w:tr>
      <w:tr w:rsidR="008E6272" w:rsidRPr="00CF0A5E" w14:paraId="7435AB5E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5C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B5D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15CF4" w:rsidRPr="00CF0A5E" w14:paraId="7435AB61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5F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1699388596"/>
            <w:placeholder>
              <w:docPart w:val="29D223FD3D51461D9AC7E5FD30106EA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60" w14:textId="3E811A68" w:rsidR="00815CF4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GU5 9AF</w:t>
                </w:r>
              </w:p>
            </w:tc>
          </w:sdtContent>
        </w:sdt>
      </w:tr>
      <w:tr w:rsidR="00815CF4" w:rsidRPr="00CF0A5E" w14:paraId="7435AB64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62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63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66" w14:textId="77777777" w:rsidTr="00815CF4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5AB65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8E6272" w:rsidRPr="00CF0A5E" w14:paraId="7435AB69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67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1186209056"/>
            <w:placeholder>
              <w:docPart w:val="28F382D259C24795B8CD1795BB74DD82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68" w14:textId="769D2F82" w:rsidR="008E6272" w:rsidRPr="00CF0A5E" w:rsidRDefault="000563D7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15CF4" w:rsidRPr="00CF0A5E" w14:paraId="7435AB6C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6A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6B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6F" w14:textId="77777777" w:rsidTr="00C4562D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6D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661582632"/>
            <w:placeholder>
              <w:docPart w:val="498333E7232D4839AD082AAB65B548B5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6E" w14:textId="3174C560" w:rsidR="008E6272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07967461060</w:t>
                </w:r>
              </w:p>
            </w:tc>
          </w:sdtContent>
        </w:sdt>
      </w:tr>
      <w:tr w:rsidR="00815CF4" w:rsidRPr="00CF0A5E" w14:paraId="7435AB72" w14:textId="77777777" w:rsidTr="00C4562D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70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71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435AB75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73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ail</w:t>
            </w:r>
          </w:p>
        </w:tc>
        <w:sdt>
          <w:sdtPr>
            <w:rPr>
              <w:rFonts w:cs="Arial"/>
              <w:w w:val="95"/>
            </w:rPr>
            <w:id w:val="-1378770600"/>
            <w:placeholder>
              <w:docPart w:val="8990959319FF432E976595B86E79449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74" w14:textId="2036261A" w:rsidR="008E6272" w:rsidRPr="00CF0A5E" w:rsidRDefault="00E727D4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E727D4">
                  <w:rPr>
                    <w:rFonts w:cs="Arial"/>
                    <w:w w:val="95"/>
                  </w:rPr>
                  <w:t>NIKKI.POPPLESTONE@LAND-WATER.CO.UKEPR/GP3498LG</w:t>
                </w:r>
              </w:p>
            </w:tc>
          </w:sdtContent>
        </w:sdt>
      </w:tr>
    </w:tbl>
    <w:p w14:paraId="7435AB76" w14:textId="77777777" w:rsidR="0087352E" w:rsidRPr="00FE3F66" w:rsidRDefault="0087352E">
      <w:pPr>
        <w:spacing w:line="200" w:lineRule="exact"/>
        <w:rPr>
          <w:rFonts w:ascii="Arial" w:hAnsi="Arial" w:cs="Arial"/>
          <w:sz w:val="19"/>
          <w:szCs w:val="19"/>
        </w:rPr>
      </w:pPr>
    </w:p>
    <w:p w14:paraId="7435AB77" w14:textId="77777777" w:rsidR="0087352E" w:rsidRPr="00BD7396" w:rsidRDefault="008728C6" w:rsidP="00BD7396">
      <w:pPr>
        <w:pStyle w:val="Heading4"/>
        <w:tabs>
          <w:tab w:val="left" w:pos="818"/>
        </w:tabs>
        <w:spacing w:after="80"/>
        <w:ind w:left="142" w:right="590"/>
        <w:rPr>
          <w:rFonts w:cs="Arial"/>
        </w:rPr>
      </w:pP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1</w:t>
      </w:r>
      <w:r w:rsidRPr="00BD7396">
        <w:rPr>
          <w:rFonts w:cs="Arial"/>
          <w:spacing w:val="-4"/>
          <w:w w:val="95"/>
        </w:rPr>
        <w:t>.4</w:t>
      </w:r>
      <w:r w:rsidRPr="00BD7396">
        <w:rPr>
          <w:rFonts w:cs="Arial"/>
          <w:w w:val="95"/>
        </w:rPr>
        <w:tab/>
        <w:t>Pl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5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4"/>
          <w:w w:val="95"/>
        </w:rPr>
        <w:t>n</w:t>
      </w:r>
      <w:r w:rsidRPr="00BD7396">
        <w:rPr>
          <w:rFonts w:cs="Arial"/>
          <w:w w:val="95"/>
        </w:rPr>
        <w:t>dica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w w:val="95"/>
        </w:rPr>
        <w:t>your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r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3"/>
          <w:w w:val="95"/>
        </w:rPr>
        <w:t>fe</w:t>
      </w:r>
      <w:r w:rsidRPr="00BD7396">
        <w:rPr>
          <w:rFonts w:cs="Arial"/>
          <w:w w:val="95"/>
        </w:rPr>
        <w:t>rr</w:t>
      </w:r>
      <w:r w:rsidRPr="00BD7396">
        <w:rPr>
          <w:rFonts w:cs="Arial"/>
          <w:spacing w:val="-1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m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-3"/>
          <w:w w:val="95"/>
        </w:rPr>
        <w:t>o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corr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4"/>
          <w:w w:val="95"/>
        </w:rPr>
        <w:t>s</w:t>
      </w:r>
      <w:r w:rsidRPr="00BD7396">
        <w:rPr>
          <w:rFonts w:cs="Arial"/>
          <w:w w:val="95"/>
        </w:rPr>
        <w:t>po</w:t>
      </w:r>
      <w:r w:rsidRPr="00BD7396">
        <w:rPr>
          <w:rFonts w:cs="Arial"/>
          <w:spacing w:val="-2"/>
          <w:w w:val="95"/>
        </w:rPr>
        <w:t>n</w:t>
      </w:r>
      <w:r w:rsidRPr="00BD7396">
        <w:rPr>
          <w:rFonts w:cs="Arial"/>
          <w:w w:val="95"/>
        </w:rPr>
        <w:t>de</w:t>
      </w:r>
      <w:r w:rsidRPr="00BD7396">
        <w:rPr>
          <w:rFonts w:cs="Arial"/>
          <w:spacing w:val="-3"/>
          <w:w w:val="95"/>
        </w:rPr>
        <w:t>n</w:t>
      </w:r>
      <w:r w:rsidRPr="00BD7396">
        <w:rPr>
          <w:rFonts w:cs="Arial"/>
          <w:w w:val="95"/>
        </w:rPr>
        <w:t>c</w:t>
      </w:r>
      <w:r w:rsidRPr="00BD7396">
        <w:rPr>
          <w:rFonts w:cs="Arial"/>
          <w:spacing w:val="-2"/>
          <w:w w:val="95"/>
        </w:rPr>
        <w:t>e</w:t>
      </w:r>
    </w:p>
    <w:p w14:paraId="7435AB78" w14:textId="3548EDE0" w:rsidR="0087352E" w:rsidRPr="00FE3F66" w:rsidRDefault="008728C6">
      <w:pPr>
        <w:pStyle w:val="BodyText"/>
        <w:tabs>
          <w:tab w:val="left" w:pos="5081"/>
        </w:tabs>
        <w:spacing w:before="59"/>
        <w:rPr>
          <w:rFonts w:eastAsia="Webdings" w:cs="Arial"/>
        </w:rPr>
      </w:pP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="003E3278">
        <w:rPr>
          <w:rFonts w:cs="Arial"/>
          <w:w w:val="95"/>
        </w:rPr>
        <w:t>ail</w:t>
      </w:r>
      <w:r w:rsidR="008E6272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276993171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0563D7">
            <w:rPr>
              <w:rFonts w:cs="Arial"/>
              <w:spacing w:val="2"/>
            </w:rPr>
            <w:sym w:font="Wingdings 2" w:char="F052"/>
          </w:r>
        </w:sdtContent>
      </w:sdt>
    </w:p>
    <w:p w14:paraId="7435AB79" w14:textId="3099E218" w:rsidR="0087352E" w:rsidRPr="00FE3F66" w:rsidRDefault="008728C6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hone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222577356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0563D7">
            <w:rPr>
              <w:rFonts w:cs="Arial"/>
              <w:spacing w:val="2"/>
            </w:rPr>
            <w:sym w:font="Wingdings" w:char="F06F"/>
          </w:r>
        </w:sdtContent>
      </w:sdt>
    </w:p>
    <w:p w14:paraId="7435AB7A" w14:textId="77777777" w:rsidR="00C93D9C" w:rsidRPr="00C93D9C" w:rsidRDefault="00C93D9C" w:rsidP="00BD7396">
      <w:pPr>
        <w:pStyle w:val="Heading3"/>
        <w:spacing w:after="80"/>
        <w:rPr>
          <w:rFonts w:cs="Arial"/>
          <w:spacing w:val="-2"/>
          <w:sz w:val="20"/>
          <w:szCs w:val="20"/>
        </w:rPr>
      </w:pPr>
      <w:bookmarkStart w:id="3" w:name="_bookmark2"/>
      <w:bookmarkEnd w:id="3"/>
    </w:p>
    <w:p w14:paraId="7435AB7B" w14:textId="77777777" w:rsidR="0087352E" w:rsidRPr="008728C6" w:rsidRDefault="008728C6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spacing w:val="-2"/>
        </w:rPr>
        <w:t>A</w:t>
      </w:r>
      <w:r w:rsidRPr="008728C6">
        <w:rPr>
          <w:rFonts w:cs="Arial"/>
        </w:rPr>
        <w:t xml:space="preserve">2 </w:t>
      </w:r>
      <w:r w:rsidRPr="008728C6">
        <w:rPr>
          <w:rFonts w:cs="Arial"/>
          <w:spacing w:val="18"/>
        </w:rPr>
        <w:t xml:space="preserve"> </w:t>
      </w:r>
      <w:r w:rsidRPr="008728C6">
        <w:rPr>
          <w:rFonts w:cs="Arial"/>
          <w:spacing w:val="-2"/>
        </w:rPr>
        <w:t>Y</w:t>
      </w:r>
      <w:r w:rsidRPr="008728C6">
        <w:rPr>
          <w:rFonts w:cs="Arial"/>
        </w:rPr>
        <w:t>our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per</w:t>
      </w:r>
      <w:r w:rsidRPr="008728C6">
        <w:rPr>
          <w:rFonts w:cs="Arial"/>
          <w:spacing w:val="-2"/>
        </w:rPr>
        <w:t>m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t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</w:rPr>
        <w:t>det</w:t>
      </w:r>
      <w:r w:rsidRPr="008728C6">
        <w:rPr>
          <w:rFonts w:cs="Arial"/>
          <w:spacing w:val="-1"/>
        </w:rPr>
        <w:t>ai</w:t>
      </w:r>
      <w:r w:rsidRPr="008728C6">
        <w:rPr>
          <w:rFonts w:cs="Arial"/>
        </w:rPr>
        <w:t>ls</w:t>
      </w:r>
    </w:p>
    <w:p w14:paraId="7435AB7C" w14:textId="77777777" w:rsidR="0087352E" w:rsidRPr="008728C6" w:rsidRDefault="008728C6" w:rsidP="00BD7396">
      <w:pPr>
        <w:pStyle w:val="Heading4"/>
        <w:tabs>
          <w:tab w:val="left" w:pos="818"/>
        </w:tabs>
        <w:spacing w:after="80" w:line="244" w:lineRule="auto"/>
        <w:ind w:right="138"/>
        <w:rPr>
          <w:rFonts w:cs="Arial"/>
        </w:rPr>
      </w:pPr>
      <w:r w:rsidRPr="008728C6">
        <w:rPr>
          <w:rFonts w:cs="Arial"/>
        </w:rPr>
        <w:t>A2</w:t>
      </w:r>
      <w:r w:rsidRPr="008728C6">
        <w:rPr>
          <w:rFonts w:cs="Arial"/>
          <w:spacing w:val="-5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Permit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r</w:t>
      </w:r>
      <w:r w:rsidRPr="008728C6">
        <w:rPr>
          <w:rFonts w:cs="Arial"/>
          <w:spacing w:val="-10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hi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h</w:t>
      </w:r>
      <w:r w:rsidRPr="008728C6">
        <w:rPr>
          <w:rFonts w:cs="Arial"/>
          <w:spacing w:val="-11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epl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y</w:t>
      </w:r>
      <w:r w:rsidRPr="008728C6">
        <w:rPr>
          <w:rFonts w:cs="Arial"/>
          <w:spacing w:val="-3"/>
        </w:rPr>
        <w:t>m</w:t>
      </w:r>
      <w:r w:rsidRPr="008728C6">
        <w:rPr>
          <w:rFonts w:cs="Arial"/>
        </w:rPr>
        <w:t>ent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</w:rPr>
        <w:t>is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king</w:t>
      </w:r>
      <w:r w:rsidRPr="008728C6">
        <w:rPr>
          <w:rFonts w:cs="Arial"/>
          <w:w w:val="103"/>
        </w:rPr>
        <w:t xml:space="preserve"> </w:t>
      </w:r>
      <w:r w:rsidRPr="008728C6">
        <w:rPr>
          <w:rFonts w:cs="Arial"/>
        </w:rPr>
        <w:t>pla</w:t>
      </w:r>
      <w:r w:rsidRPr="008728C6">
        <w:rPr>
          <w:rFonts w:cs="Arial"/>
          <w:spacing w:val="-4"/>
        </w:rPr>
        <w:t>c</w:t>
      </w:r>
      <w:r w:rsidRPr="008728C6">
        <w:rPr>
          <w:rFonts w:cs="Arial"/>
        </w:rPr>
        <w:t>e</w:t>
      </w:r>
    </w:p>
    <w:tbl>
      <w:tblPr>
        <w:tblStyle w:val="TableGrid"/>
        <w:tblW w:w="0" w:type="auto"/>
        <w:tblInd w:w="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1"/>
        <w:gridCol w:w="6507"/>
      </w:tblGrid>
      <w:tr w:rsidR="00CF0A5E" w14:paraId="7435AB7F" w14:textId="77777777" w:rsidTr="00CF0A5E">
        <w:tc>
          <w:tcPr>
            <w:tcW w:w="4251" w:type="dxa"/>
            <w:tcBorders>
              <w:right w:val="single" w:sz="4" w:space="0" w:color="auto"/>
            </w:tcBorders>
          </w:tcPr>
          <w:p w14:paraId="7435AB7D" w14:textId="77777777" w:rsidR="00CF0A5E" w:rsidRDefault="00CF0A5E">
            <w:pPr>
              <w:pStyle w:val="BodyText"/>
              <w:ind w:left="0"/>
              <w:rPr>
                <w:rFonts w:cs="Arial"/>
              </w:rPr>
            </w:pPr>
            <w:r>
              <w:rPr>
                <w:rFonts w:cs="Arial"/>
              </w:rPr>
              <w:t>Permit number</w:t>
            </w:r>
          </w:p>
        </w:tc>
        <w:sdt>
          <w:sdtPr>
            <w:rPr>
              <w:rFonts w:cs="Arial"/>
              <w:w w:val="95"/>
            </w:rPr>
            <w:id w:val="1298497909"/>
            <w:placeholder>
              <w:docPart w:val="6A7BBD92764545FDBFF126681B15C09A"/>
            </w:placeholder>
          </w:sdtPr>
          <w:sdtEndPr/>
          <w:sdtContent>
            <w:tc>
              <w:tcPr>
                <w:tcW w:w="6507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7E" w14:textId="3C571D6B" w:rsidR="00CF0A5E" w:rsidRDefault="00E727D4" w:rsidP="000563D7">
                <w:pPr>
                  <w:pStyle w:val="BodyText"/>
                  <w:ind w:left="0"/>
                  <w:rPr>
                    <w:rFonts w:cs="Arial"/>
                  </w:rPr>
                </w:pPr>
                <w:r w:rsidRPr="00E727D4">
                  <w:rPr>
                    <w:rFonts w:cs="Arial"/>
                    <w:w w:val="95"/>
                  </w:rPr>
                  <w:t>EPR/GP3498LG</w:t>
                </w:r>
              </w:p>
            </w:tc>
          </w:sdtContent>
        </w:sdt>
      </w:tr>
    </w:tbl>
    <w:p w14:paraId="7435AB80" w14:textId="77777777" w:rsidR="00377CBD" w:rsidRPr="008728C6" w:rsidRDefault="00377CBD">
      <w:pPr>
        <w:pStyle w:val="BodyText"/>
        <w:rPr>
          <w:rFonts w:cs="Arial"/>
        </w:rPr>
      </w:pPr>
    </w:p>
    <w:p w14:paraId="7435AB81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A2</w:t>
      </w:r>
      <w:r w:rsidRPr="008728C6">
        <w:rPr>
          <w:rFonts w:cs="Arial"/>
          <w:spacing w:val="-5"/>
        </w:rPr>
        <w:t>.</w:t>
      </w:r>
      <w:r w:rsidRPr="008728C6">
        <w:rPr>
          <w:rFonts w:cs="Arial"/>
        </w:rPr>
        <w:t>2</w:t>
      </w:r>
      <w:r w:rsidRPr="008728C6">
        <w:rPr>
          <w:rFonts w:cs="Arial"/>
        </w:rPr>
        <w:tab/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ame</w:t>
      </w:r>
      <w:r w:rsidRPr="008728C6">
        <w:rPr>
          <w:rFonts w:cs="Arial"/>
          <w:spacing w:val="-28"/>
        </w:rPr>
        <w:t xml:space="preserve"> 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f</w:t>
      </w:r>
      <w:r w:rsidRPr="008728C6">
        <w:rPr>
          <w:rFonts w:cs="Arial"/>
          <w:spacing w:val="-28"/>
        </w:rPr>
        <w:t xml:space="preserve"> 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ermit</w:t>
      </w:r>
      <w:r w:rsidRPr="008728C6">
        <w:rPr>
          <w:rFonts w:cs="Arial"/>
          <w:spacing w:val="-30"/>
        </w:rPr>
        <w:t xml:space="preserve"> </w:t>
      </w:r>
      <w:r w:rsidRPr="008728C6">
        <w:rPr>
          <w:rFonts w:cs="Arial"/>
        </w:rPr>
        <w:t>ho</w:t>
      </w:r>
      <w:r w:rsidRPr="008728C6">
        <w:rPr>
          <w:rFonts w:cs="Arial"/>
          <w:spacing w:val="-2"/>
        </w:rPr>
        <w:t>l</w:t>
      </w:r>
      <w:r w:rsidRPr="008728C6">
        <w:rPr>
          <w:rFonts w:cs="Arial"/>
        </w:rPr>
        <w:t>der</w:t>
      </w:r>
      <w:r w:rsidRPr="008728C6">
        <w:rPr>
          <w:rFonts w:cs="Arial"/>
          <w:spacing w:val="-29"/>
        </w:rPr>
        <w:t xml:space="preserve"> </w:t>
      </w:r>
      <w:r w:rsidRPr="008728C6">
        <w:rPr>
          <w:rFonts w:cs="Arial"/>
        </w:rPr>
        <w:t>(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era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CF0A5E" w:rsidRPr="00CF0A5E" w14:paraId="7435AB8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82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 (Mr.,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305208540"/>
            <w:placeholder>
              <w:docPart w:val="7042899E3B2642D9BD88331731813921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83" w14:textId="4A08B5EE" w:rsidR="00CF0A5E" w:rsidRPr="00CF0A5E" w:rsidRDefault="00521328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CF0A5E" w:rsidRPr="00CF0A5E" w14:paraId="7435AB8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85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86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8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88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-1310319095"/>
            <w:placeholder>
              <w:docPart w:val="F649C409EE8F4FB0BE3AFCA4388E8AA8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89" w14:textId="54DF79F2" w:rsidR="00CF0A5E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CF0A5E" w:rsidRPr="00CF0A5E" w14:paraId="7435AB8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8B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8C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9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8E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2112153810"/>
            <w:placeholder>
              <w:docPart w:val="48900A22D7214705818C3B1A55A593F2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8F" w14:textId="35727C4F" w:rsidR="00CF0A5E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CF0A5E" w:rsidRPr="00CF0A5E" w14:paraId="7435AB93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91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92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9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94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1614638163"/>
            <w:placeholder>
              <w:docPart w:val="BFB590743EC74973AA9E70A6FB268761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1444424772"/>
                <w:placeholder>
                  <w:docPart w:val="0CFF3BAD3E2B473F97B0F9536B13D784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95" w14:textId="45C050F6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LAND AND WATER SERVICES LTD</w:t>
                    </w:r>
                  </w:p>
                </w:tc>
              </w:sdtContent>
            </w:sdt>
          </w:sdtContent>
        </w:sdt>
      </w:tr>
      <w:tr w:rsidR="00CF0A5E" w:rsidRPr="00CF0A5E" w14:paraId="7435AB9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97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98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9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9A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1358114545"/>
            <w:placeholder>
              <w:docPart w:val="507646C46E1F46A28EED14D341BDB70B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2116559253"/>
                <w:placeholder>
                  <w:docPart w:val="28CA923131B94914983DE9BDE70B828C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9B" w14:textId="571A8955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WESTON YARD</w:t>
                    </w:r>
                  </w:p>
                </w:tc>
              </w:sdtContent>
            </w:sdt>
          </w:sdtContent>
        </w:sdt>
      </w:tr>
      <w:tr w:rsidR="00CF0A5E" w:rsidRPr="00CF0A5E" w14:paraId="7435AB9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9D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9E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A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A0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406061004"/>
            <w:placeholder>
              <w:docPart w:val="676977AFA5FB4F4399D832329508CC64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1376619971"/>
                <w:placeholder>
                  <w:docPart w:val="B7F51D92D88F4FD68FDB029AA56EAF0F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A1" w14:textId="6F00B7F0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ALBURY</w:t>
                    </w:r>
                  </w:p>
                </w:tc>
              </w:sdtContent>
            </w:sdt>
          </w:sdtContent>
        </w:sdt>
      </w:tr>
      <w:tr w:rsidR="00CF0A5E" w:rsidRPr="00CF0A5E" w14:paraId="7435ABA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A3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A4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A8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A6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1151338493"/>
            <w:placeholder>
              <w:docPart w:val="BDE2A493F1FC401AAE0246F89CB266B6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1119301378"/>
                <w:placeholder>
                  <w:docPart w:val="838105BCF21B47C4969C58108AE93E8A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A7" w14:textId="7B171C39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cs="Arial"/>
                        <w:w w:val="95"/>
                      </w:rPr>
                      <w:t>SURREY</w:t>
                    </w:r>
                  </w:p>
                </w:tc>
              </w:sdtContent>
            </w:sdt>
          </w:sdtContent>
        </w:sdt>
      </w:tr>
      <w:tr w:rsidR="00CF0A5E" w:rsidRPr="00CF0A5E" w14:paraId="7435ABA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A9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BAA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A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AC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601766112"/>
            <w:placeholder>
              <w:docPart w:val="42319C4F984E4337AF52C5DC53075787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1861076746"/>
                <w:placeholder>
                  <w:docPart w:val="7D5445CF1ADE4B4D9C8E52C3669AE391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AD" w14:textId="1F7FA3D6" w:rsidR="00CF0A5E" w:rsidRPr="00CF0A5E" w:rsidRDefault="00E727D4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GU5 9AF</w:t>
                    </w:r>
                  </w:p>
                </w:tc>
              </w:sdtContent>
            </w:sdt>
          </w:sdtContent>
        </w:sdt>
      </w:tr>
      <w:tr w:rsidR="00CF0A5E" w:rsidRPr="00CF0A5E" w14:paraId="7435ABB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AF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B0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B3" w14:textId="77777777" w:rsidTr="00892A09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5ABB2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CF0A5E" w:rsidRPr="00CF0A5E" w14:paraId="7435ABB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B4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1350407752"/>
            <w:placeholder>
              <w:docPart w:val="5380BD7B4C9649F1AA10262859A2A27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B5" w14:textId="1665CFE8" w:rsidR="00CF0A5E" w:rsidRPr="00CF0A5E" w:rsidRDefault="00521328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521328">
                  <w:rPr>
                    <w:rFonts w:cs="Arial"/>
                    <w:w w:val="95"/>
                  </w:rPr>
                  <w:t>01483 202 733</w:t>
                </w:r>
              </w:p>
            </w:tc>
          </w:sdtContent>
        </w:sdt>
      </w:tr>
      <w:tr w:rsidR="00CF0A5E" w:rsidRPr="00CF0A5E" w14:paraId="7435ABB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B7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B8" w14:textId="77777777" w:rsidR="00CF0A5E" w:rsidRPr="00CF0A5E" w:rsidRDefault="00CF0A5E" w:rsidP="002D3186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BC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BA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530132799"/>
            <w:placeholder>
              <w:docPart w:val="7F44F3B9702244DEA62B2BBE076DB415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BB" w14:textId="6E15E7C8" w:rsidR="00CF0A5E" w:rsidRPr="00CF0A5E" w:rsidRDefault="00521328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521328">
                  <w:rPr>
                    <w:rFonts w:cs="Arial"/>
                    <w:w w:val="95"/>
                  </w:rPr>
                  <w:t>07967 461 007</w:t>
                </w:r>
              </w:p>
            </w:tc>
          </w:sdtContent>
        </w:sdt>
      </w:tr>
      <w:tr w:rsidR="00CF0A5E" w:rsidRPr="00CF0A5E" w14:paraId="7435ABBF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BD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BE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435ABC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C0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ail</w:t>
            </w:r>
          </w:p>
        </w:tc>
        <w:sdt>
          <w:sdtPr>
            <w:rPr>
              <w:rFonts w:cs="Arial"/>
              <w:w w:val="95"/>
            </w:rPr>
            <w:id w:val="1948738245"/>
            <w:placeholder>
              <w:docPart w:val="DE41247B01634280B5AED98F0A138D9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C1" w14:textId="6CA6BFAD" w:rsidR="00CF0A5E" w:rsidRPr="00CF0A5E" w:rsidRDefault="00521328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521328">
                  <w:rPr>
                    <w:rFonts w:cs="Arial"/>
                    <w:w w:val="95"/>
                  </w:rPr>
                  <w:t>BILL.GUSH@LAND-WATER.CO.UK</w:t>
                </w:r>
              </w:p>
            </w:tc>
          </w:sdtContent>
        </w:sdt>
      </w:tr>
    </w:tbl>
    <w:p w14:paraId="7435ABC3" w14:textId="77777777" w:rsidR="0087352E" w:rsidRDefault="0087352E">
      <w:pPr>
        <w:spacing w:line="200" w:lineRule="exact"/>
        <w:rPr>
          <w:rFonts w:ascii="Arial" w:hAnsi="Arial" w:cs="Arial"/>
          <w:sz w:val="20"/>
          <w:szCs w:val="20"/>
        </w:rPr>
      </w:pPr>
    </w:p>
    <w:p w14:paraId="7435ABC4" w14:textId="77777777" w:rsidR="00BD7396" w:rsidRDefault="00BD7396">
      <w:pPr>
        <w:spacing w:line="200" w:lineRule="exact"/>
        <w:rPr>
          <w:rFonts w:ascii="Arial" w:hAnsi="Arial" w:cs="Arial"/>
          <w:sz w:val="20"/>
          <w:szCs w:val="20"/>
        </w:rPr>
      </w:pPr>
    </w:p>
    <w:p w14:paraId="7435ABC5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w w:val="95"/>
        </w:rPr>
        <w:t>A2</w:t>
      </w:r>
      <w:r w:rsidRPr="008728C6">
        <w:rPr>
          <w:rFonts w:cs="Arial"/>
          <w:spacing w:val="-4"/>
          <w:w w:val="95"/>
        </w:rPr>
        <w:t>.</w:t>
      </w:r>
      <w:r w:rsidRPr="008728C6">
        <w:rPr>
          <w:rFonts w:cs="Arial"/>
          <w:w w:val="95"/>
        </w:rPr>
        <w:t>3</w:t>
      </w:r>
      <w:r w:rsidRPr="008728C6">
        <w:rPr>
          <w:rFonts w:cs="Arial"/>
          <w:w w:val="95"/>
        </w:rPr>
        <w:tab/>
      </w:r>
      <w:r w:rsidRPr="008728C6">
        <w:rPr>
          <w:rFonts w:cs="Arial"/>
          <w:spacing w:val="-2"/>
          <w:w w:val="95"/>
        </w:rPr>
        <w:t>N</w:t>
      </w:r>
      <w:r w:rsidRPr="008728C6">
        <w:rPr>
          <w:rFonts w:cs="Arial"/>
          <w:w w:val="95"/>
        </w:rPr>
        <w:t>omin</w:t>
      </w:r>
      <w:r w:rsidRPr="008728C6">
        <w:rPr>
          <w:rFonts w:cs="Arial"/>
          <w:spacing w:val="-1"/>
          <w:w w:val="95"/>
        </w:rPr>
        <w:t>at</w:t>
      </w:r>
      <w:r w:rsidRPr="008728C6">
        <w:rPr>
          <w:rFonts w:cs="Arial"/>
          <w:w w:val="95"/>
        </w:rPr>
        <w:t>ed</w:t>
      </w:r>
      <w:r w:rsidRPr="008728C6">
        <w:rPr>
          <w:rFonts w:cs="Arial"/>
          <w:spacing w:val="19"/>
          <w:w w:val="95"/>
        </w:rPr>
        <w:t xml:space="preserve"> </w:t>
      </w:r>
      <w:r w:rsidRPr="008728C6">
        <w:rPr>
          <w:rFonts w:cs="Arial"/>
          <w:w w:val="95"/>
        </w:rPr>
        <w:t>c</w:t>
      </w:r>
      <w:r w:rsidRPr="008728C6">
        <w:rPr>
          <w:rFonts w:cs="Arial"/>
          <w:spacing w:val="-4"/>
          <w:w w:val="95"/>
        </w:rPr>
        <w:t>o</w:t>
      </w:r>
      <w:r w:rsidRPr="008728C6">
        <w:rPr>
          <w:rFonts w:cs="Arial"/>
          <w:w w:val="95"/>
        </w:rPr>
        <w:t>m</w:t>
      </w:r>
      <w:r w:rsidRPr="008728C6">
        <w:rPr>
          <w:rFonts w:cs="Arial"/>
          <w:spacing w:val="-2"/>
          <w:w w:val="95"/>
        </w:rPr>
        <w:t>p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ent</w:t>
      </w:r>
      <w:r w:rsidRPr="008728C6">
        <w:rPr>
          <w:rFonts w:cs="Arial"/>
          <w:spacing w:val="17"/>
          <w:w w:val="95"/>
        </w:rPr>
        <w:t xml:space="preserve"> </w:t>
      </w:r>
      <w:r w:rsidRPr="008728C6">
        <w:rPr>
          <w:rFonts w:cs="Arial"/>
          <w:w w:val="95"/>
        </w:rPr>
        <w:t>p</w:t>
      </w:r>
      <w:r w:rsidRPr="008728C6">
        <w:rPr>
          <w:rFonts w:cs="Arial"/>
          <w:spacing w:val="1"/>
          <w:w w:val="95"/>
        </w:rPr>
        <w:t>e</w:t>
      </w:r>
      <w:r w:rsidRPr="008728C6">
        <w:rPr>
          <w:rFonts w:cs="Arial"/>
          <w:spacing w:val="-3"/>
          <w:w w:val="95"/>
        </w:rPr>
        <w:t>r</w:t>
      </w:r>
      <w:r w:rsidRPr="008728C6">
        <w:rPr>
          <w:rFonts w:cs="Arial"/>
          <w:w w:val="95"/>
        </w:rPr>
        <w:t>s</w:t>
      </w:r>
      <w:r w:rsidRPr="008728C6">
        <w:rPr>
          <w:rFonts w:cs="Arial"/>
          <w:spacing w:val="-1"/>
          <w:w w:val="95"/>
        </w:rPr>
        <w:t>o</w:t>
      </w:r>
      <w:r w:rsidRPr="008728C6">
        <w:rPr>
          <w:rFonts w:cs="Arial"/>
          <w:w w:val="95"/>
        </w:rPr>
        <w:t>n</w:t>
      </w:r>
    </w:p>
    <w:p w14:paraId="7435ABC6" w14:textId="77777777" w:rsidR="0087352E" w:rsidRPr="00FE3F66" w:rsidRDefault="008728C6">
      <w:pPr>
        <w:pStyle w:val="BodyText"/>
        <w:spacing w:line="237" w:lineRule="auto"/>
        <w:ind w:right="139"/>
        <w:rPr>
          <w:rFonts w:cs="Arial"/>
        </w:rPr>
      </w:pPr>
      <w:r w:rsidRPr="00FE3F66">
        <w:rPr>
          <w:rFonts w:cs="Arial"/>
          <w:w w:val="95"/>
        </w:rPr>
        <w:t>This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is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son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who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will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be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pon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ib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w w:val="95"/>
        </w:rPr>
        <w:t>for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com</w:t>
      </w:r>
      <w:r w:rsidRPr="00FE3F66">
        <w:rPr>
          <w:rFonts w:cs="Arial"/>
          <w:spacing w:val="1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ian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w w:val="99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rm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his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>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(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guidan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no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for</w:t>
      </w:r>
      <w:r w:rsidRPr="00FE3F66">
        <w:rPr>
          <w:rFonts w:cs="Arial"/>
          <w:w w:val="94"/>
        </w:rPr>
        <w:t xml:space="preserve"> </w:t>
      </w:r>
      <w:r w:rsidRPr="00FE3F66">
        <w:rPr>
          <w:rFonts w:cs="Arial"/>
          <w:w w:val="95"/>
        </w:rPr>
        <w:t>f</w:t>
      </w:r>
      <w:r w:rsidRPr="00FE3F66">
        <w:rPr>
          <w:rFonts w:cs="Arial"/>
          <w:spacing w:val="-1"/>
          <w:w w:val="95"/>
        </w:rPr>
        <w:t>u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1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3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7614AD" w:rsidRPr="00CF0A5E" w14:paraId="7435ABC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C7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 (Mr.,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-774326891"/>
            <w:placeholder>
              <w:docPart w:val="366BBEFD11B94DA8B8180A583E40A5D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BC8" w14:textId="23C110AE" w:rsidR="007614AD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MR</w:t>
                </w:r>
              </w:p>
            </w:tc>
          </w:sdtContent>
        </w:sdt>
      </w:tr>
      <w:tr w:rsidR="007614AD" w:rsidRPr="00CF0A5E" w14:paraId="7435ABC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CA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CB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C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CD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971018036"/>
            <w:placeholder>
              <w:docPart w:val="6C65DC479CB9447CBEFCED957403F560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CE" w14:textId="4CC26DAA" w:rsidR="007614AD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WILLIAM </w:t>
                </w:r>
              </w:p>
            </w:tc>
          </w:sdtContent>
        </w:sdt>
      </w:tr>
      <w:tr w:rsidR="007614AD" w:rsidRPr="00CF0A5E" w14:paraId="7435ABD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D0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D1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D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D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2046089814"/>
            <w:placeholder>
              <w:docPart w:val="EBE4D17E4FE84765BDCF20C113B7BCA0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BD4" w14:textId="4F81B67B" w:rsidR="007614AD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gUSH</w:t>
                </w:r>
              </w:p>
            </w:tc>
          </w:sdtContent>
        </w:sdt>
      </w:tr>
      <w:tr w:rsidR="007614AD" w:rsidRPr="00CF0A5E" w14:paraId="7435ABD8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D6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D7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D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D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-1840833487"/>
            <w:placeholder>
              <w:docPart w:val="E7EAAA5E60494456BD34AFABFA239E29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2104333226"/>
                <w:placeholder>
                  <w:docPart w:val="275DB6A8B6E3476890F90982D6DA82DF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DA" w14:textId="3AF670B6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LAND AND WATER SERVICES LTD</w:t>
                    </w:r>
                  </w:p>
                </w:tc>
              </w:sdtContent>
            </w:sdt>
          </w:sdtContent>
        </w:sdt>
      </w:tr>
      <w:tr w:rsidR="007614AD" w:rsidRPr="00CF0A5E" w14:paraId="7435ABD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DC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DD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62AD6" w:rsidRPr="00CF0A5E" w14:paraId="394E54E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651504DF" w14:textId="77777777" w:rsidR="00162AD6" w:rsidRPr="00CF0A5E" w:rsidRDefault="00162AD6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68CB5B" w14:textId="77777777" w:rsidR="00162AD6" w:rsidRPr="00CF0A5E" w:rsidRDefault="00162AD6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E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DF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142581258"/>
            <w:placeholder>
              <w:docPart w:val="12CC4107433F44859AA09E7DD09AB5B0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593759304"/>
                <w:placeholder>
                  <w:docPart w:val="45623B3005F1458DAF8A4B3EB92E1633"/>
                </w:placeholder>
              </w:sdtPr>
              <w:sdtEndPr/>
              <w:sdtContent>
                <w:sdt>
                  <w:sdtPr>
                    <w:rPr>
                      <w:rFonts w:cs="Arial"/>
                      <w:w w:val="95"/>
                    </w:rPr>
                    <w:id w:val="-2139955364"/>
                    <w:placeholder>
                      <w:docPart w:val="10804038EB13421EBC45CA10D8C4FE68"/>
                    </w:placeholder>
                  </w:sdtPr>
                  <w:sdtEndPr/>
                  <w:sdtContent>
                    <w:tc>
                      <w:tcPr>
                        <w:tcW w:w="65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</w:tcBorders>
                      </w:tcPr>
                      <w:p w14:paraId="7435ABE0" w14:textId="188369E9" w:rsidR="007614AD" w:rsidRPr="00CF0A5E" w:rsidRDefault="00521328" w:rsidP="000563D7">
                        <w:pPr>
                          <w:spacing w:line="200" w:lineRule="exact"/>
                          <w:rPr>
                            <w:rFonts w:ascii="Arial" w:hAnsi="Arial" w:cs="Arial"/>
                            <w:sz w:val="19"/>
                            <w:szCs w:val="19"/>
                          </w:rPr>
                        </w:pPr>
                        <w:r w:rsidRPr="00E727D4">
                          <w:rPr>
                            <w:rFonts w:cs="Arial"/>
                            <w:w w:val="95"/>
                          </w:rPr>
                          <w:t>WESTON YARD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7614AD" w:rsidRPr="00CF0A5E" w14:paraId="7435ABE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E2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E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E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E5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520230453"/>
            <w:placeholder>
              <w:docPart w:val="F932CCFEB4A84A7F8964887C025908BA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274144286"/>
                <w:placeholder>
                  <w:docPart w:val="52BE0731CE0E42B48CB87CC8BD093F0E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E6" w14:textId="7565462A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ALBURY</w:t>
                    </w:r>
                  </w:p>
                </w:tc>
              </w:sdtContent>
            </w:sdt>
          </w:sdtContent>
        </w:sdt>
      </w:tr>
      <w:tr w:rsidR="007614AD" w:rsidRPr="00CF0A5E" w14:paraId="7435ABE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E8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E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E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EB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770740345"/>
            <w:placeholder>
              <w:docPart w:val="0922F3B602CD4BECB94CA69A89E11620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666525876"/>
                <w:placeholder>
                  <w:docPart w:val="8249F39785664D419D4CC3420039CD48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EC" w14:textId="173E75BA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cs="Arial"/>
                        <w:w w:val="95"/>
                      </w:rPr>
                      <w:t>SURREY</w:t>
                    </w:r>
                  </w:p>
                </w:tc>
              </w:sdtContent>
            </w:sdt>
          </w:sdtContent>
        </w:sdt>
      </w:tr>
      <w:tr w:rsidR="007614AD" w:rsidRPr="00CF0A5E" w14:paraId="7435ABF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EE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BEF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F3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F1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06176989"/>
            <w:placeholder>
              <w:docPart w:val="F35DCE62B25F49D4B690E68D89D2D335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1541629412"/>
                <w:placeholder>
                  <w:docPart w:val="A836B2D93B924A57A114EF758626A50C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</w:tcBorders>
                  </w:tcPr>
                  <w:p w14:paraId="7435ABF2" w14:textId="183114F3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E727D4">
                      <w:rPr>
                        <w:rFonts w:cs="Arial"/>
                        <w:w w:val="95"/>
                      </w:rPr>
                      <w:t>GU5 9AF</w:t>
                    </w:r>
                  </w:p>
                </w:tc>
              </w:sdtContent>
            </w:sdt>
          </w:sdtContent>
        </w:sdt>
      </w:tr>
      <w:tr w:rsidR="007614AD" w:rsidRPr="00CF0A5E" w14:paraId="7435ABF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F4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F5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BF8" w14:textId="77777777" w:rsidTr="00892A09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5ABF7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7614AD" w:rsidRPr="00CF0A5E" w14:paraId="7435ABF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F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578908865"/>
            <w:placeholder>
              <w:docPart w:val="39B4C4C3F09542D4989BC4EFACA77C9D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358434696"/>
                <w:placeholder>
                  <w:docPart w:val="C62D1C395FAC40AC9B2E25E0E2B7B37A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7435ABFA" w14:textId="25829DBE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521328">
                      <w:rPr>
                        <w:rFonts w:cs="Arial"/>
                        <w:w w:val="95"/>
                      </w:rPr>
                      <w:t>01483 202 733</w:t>
                    </w:r>
                  </w:p>
                </w:tc>
              </w:sdtContent>
            </w:sdt>
          </w:sdtContent>
        </w:sdt>
      </w:tr>
      <w:tr w:rsidR="007614AD" w:rsidRPr="00CF0A5E" w14:paraId="7435ABF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BFC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BFD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C01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BFF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763345756"/>
            <w:placeholder>
              <w:docPart w:val="66DC868F05244D94BA9F13AAD1DEF389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-373624247"/>
                <w:placeholder>
                  <w:docPart w:val="45946107DB1B4FEFB2F496A277CE2D6A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7435AC00" w14:textId="2D71B1E4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521328">
                      <w:rPr>
                        <w:rFonts w:cs="Arial"/>
                        <w:w w:val="95"/>
                      </w:rPr>
                      <w:t>07967 461 007</w:t>
                    </w:r>
                  </w:p>
                </w:tc>
              </w:sdtContent>
            </w:sdt>
          </w:sdtContent>
        </w:sdt>
      </w:tr>
      <w:tr w:rsidR="007614AD" w:rsidRPr="00CF0A5E" w14:paraId="7435AC04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C02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C0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435AC0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05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ail</w:t>
            </w:r>
          </w:p>
        </w:tc>
        <w:sdt>
          <w:sdtPr>
            <w:rPr>
              <w:rFonts w:cs="Arial"/>
              <w:w w:val="95"/>
            </w:rPr>
            <w:id w:val="1754013165"/>
            <w:placeholder>
              <w:docPart w:val="1D275C6970004199868186418F903901"/>
            </w:placeholder>
          </w:sdtPr>
          <w:sdtEndPr/>
          <w:sdtContent>
            <w:sdt>
              <w:sdtPr>
                <w:rPr>
                  <w:rFonts w:cs="Arial"/>
                  <w:w w:val="95"/>
                </w:rPr>
                <w:id w:val="409668541"/>
                <w:placeholder>
                  <w:docPart w:val="A1E94183B28346049026C4FABF528DDA"/>
                </w:placeholder>
              </w:sdtPr>
              <w:sdtEndPr/>
              <w:sdtContent>
                <w:tc>
                  <w:tcPr>
                    <w:tcW w:w="6502" w:type="dxa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</w:tcPr>
                  <w:p w14:paraId="7435AC06" w14:textId="48819592" w:rsidR="007614AD" w:rsidRPr="00CF0A5E" w:rsidRDefault="00521328" w:rsidP="000563D7">
                    <w:pPr>
                      <w:spacing w:line="200" w:lineRule="exact"/>
                      <w:rPr>
                        <w:rFonts w:ascii="Arial" w:hAnsi="Arial" w:cs="Arial"/>
                        <w:sz w:val="19"/>
                        <w:szCs w:val="19"/>
                      </w:rPr>
                    </w:pPr>
                    <w:r w:rsidRPr="00521328">
                      <w:rPr>
                        <w:rFonts w:cs="Arial"/>
                        <w:w w:val="95"/>
                      </w:rPr>
                      <w:t>BILL.GUSH@LAND-WATER.CO.UK</w:t>
                    </w:r>
                  </w:p>
                </w:tc>
              </w:sdtContent>
            </w:sdt>
          </w:sdtContent>
        </w:sdt>
      </w:tr>
    </w:tbl>
    <w:p w14:paraId="7435AC08" w14:textId="77777777" w:rsidR="009D4865" w:rsidRDefault="009D4865" w:rsidP="009D4865">
      <w:pPr>
        <w:pStyle w:val="BodyText"/>
        <w:ind w:left="367" w:right="1443"/>
        <w:rPr>
          <w:rFonts w:cs="Arial"/>
          <w:w w:val="95"/>
        </w:rPr>
      </w:pPr>
    </w:p>
    <w:p w14:paraId="7435AC09" w14:textId="77777777" w:rsidR="00BD7396" w:rsidRPr="00FE3F66" w:rsidRDefault="00BD7396" w:rsidP="009D4865">
      <w:pPr>
        <w:pStyle w:val="BodyText"/>
        <w:ind w:left="367" w:right="1443"/>
        <w:rPr>
          <w:rFonts w:cs="Arial"/>
          <w:w w:val="95"/>
        </w:rPr>
      </w:pPr>
      <w:r w:rsidRPr="005C5DAD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435AF00" wp14:editId="7435AF01">
                <wp:simplePos x="0" y="0"/>
                <wp:positionH relativeFrom="page">
                  <wp:posOffset>342900</wp:posOffset>
                </wp:positionH>
                <wp:positionV relativeFrom="paragraph">
                  <wp:posOffset>11430</wp:posOffset>
                </wp:positionV>
                <wp:extent cx="6771005" cy="1270"/>
                <wp:effectExtent l="12700" t="12065" r="7620" b="5715"/>
                <wp:wrapNone/>
                <wp:docPr id="14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5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F60045" id="Group 587" o:spid="_x0000_s1026" style="position:absolute;margin-left:27pt;margin-top:.9pt;width:533.15pt;height:.1pt;z-index:-251657216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fIXQMAAOgHAAAOAAAAZHJzL2Uyb0RvYy54bWykVW2P0zAM/o7Ef4jyEbRru3XdrrodQns5&#10;IR1wEuMHZG36ItqkJNm6A/HfcZx21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4yIMEA&#10;AADbAAAADwAAAGRycy9kb3ducmV2LnhtbERPTWvCQBC9C/0Pywi9SN20okjqKsVS6EXB2N6H7JiE&#10;ZGdDdlbTf98tFLzN433OZje6Tl1pCI1nA8/zDBRx6W3DlYGv88fTGlQQZIudZzLwQwF224fJBnPr&#10;b3yiayGVSiEccjRQi/S51qGsyWGY+544cRc/OJQEh0rbAW8p3HX6JctW2mHDqaHGnvY1lW0RnQGZ&#10;rQ/n9r2MMeoobbHvjov225jH6fj2CkpolLv43/1p0/wl/P2SD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/eMiDBAAAA2wAAAA8AAAAAAAAAAAAAAAAAmAIAAGRycy9kb3du&#10;cmV2LnhtbFBLBQYAAAAABAAEAPUAAACGAwAAAAA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</w:p>
    <w:p w14:paraId="7435AC0A" w14:textId="77777777" w:rsidR="0087352E" w:rsidRPr="00FE3F66" w:rsidRDefault="00C4732C" w:rsidP="00BD7396">
      <w:pPr>
        <w:pStyle w:val="BodyText"/>
        <w:spacing w:after="120"/>
        <w:ind w:right="1443"/>
        <w:rPr>
          <w:rFonts w:cs="Arial"/>
          <w:sz w:val="28"/>
          <w:szCs w:val="28"/>
        </w:rPr>
      </w:pPr>
      <w:bookmarkStart w:id="4" w:name="_bookmark3"/>
      <w:bookmarkEnd w:id="4"/>
      <w:r w:rsidRPr="008B1E07">
        <w:rPr>
          <w:rFonts w:cs="Arial"/>
          <w:spacing w:val="-3"/>
          <w:w w:val="95"/>
          <w:sz w:val="28"/>
          <w:szCs w:val="28"/>
        </w:rPr>
        <w:t>S</w:t>
      </w:r>
      <w:r w:rsidR="008728C6" w:rsidRPr="008B1E07">
        <w:rPr>
          <w:rFonts w:cs="Arial"/>
          <w:spacing w:val="-3"/>
          <w:w w:val="95"/>
          <w:sz w:val="28"/>
          <w:szCs w:val="28"/>
        </w:rPr>
        <w:t>e</w:t>
      </w:r>
      <w:r w:rsidR="008728C6" w:rsidRPr="008B1E07">
        <w:rPr>
          <w:rFonts w:cs="Arial"/>
          <w:w w:val="95"/>
          <w:sz w:val="28"/>
          <w:szCs w:val="28"/>
        </w:rPr>
        <w:t>cti</w:t>
      </w:r>
      <w:r w:rsidR="008728C6" w:rsidRPr="008B1E07">
        <w:rPr>
          <w:rFonts w:cs="Arial"/>
          <w:spacing w:val="-2"/>
          <w:w w:val="95"/>
          <w:sz w:val="28"/>
          <w:szCs w:val="28"/>
        </w:rPr>
        <w:t>o</w:t>
      </w:r>
      <w:r w:rsidR="008728C6" w:rsidRPr="008B1E07">
        <w:rPr>
          <w:rFonts w:cs="Arial"/>
          <w:w w:val="95"/>
          <w:sz w:val="28"/>
          <w:szCs w:val="28"/>
        </w:rPr>
        <w:t>n</w:t>
      </w:r>
      <w:r w:rsidR="008728C6" w:rsidRPr="00FE3F66">
        <w:rPr>
          <w:rFonts w:cs="Arial"/>
          <w:spacing w:val="13"/>
          <w:w w:val="95"/>
          <w:sz w:val="28"/>
          <w:szCs w:val="28"/>
        </w:rPr>
        <w:t xml:space="preserve"> </w:t>
      </w:r>
      <w:r w:rsidR="008728C6" w:rsidRPr="00FE3F66">
        <w:rPr>
          <w:rFonts w:cs="Arial"/>
          <w:w w:val="95"/>
          <w:sz w:val="28"/>
          <w:szCs w:val="28"/>
        </w:rPr>
        <w:t xml:space="preserve">B </w:t>
      </w:r>
      <w:r w:rsidR="008728C6" w:rsidRPr="00FE3F66">
        <w:rPr>
          <w:rFonts w:cs="Arial"/>
          <w:spacing w:val="21"/>
          <w:w w:val="95"/>
          <w:sz w:val="28"/>
          <w:szCs w:val="28"/>
        </w:rPr>
        <w:t xml:space="preserve"> </w:t>
      </w:r>
      <w:r w:rsidR="008728C6" w:rsidRPr="00FE3F66">
        <w:rPr>
          <w:rFonts w:cs="Arial"/>
          <w:w w:val="95"/>
          <w:sz w:val="28"/>
          <w:szCs w:val="28"/>
        </w:rPr>
        <w:t>D</w:t>
      </w:r>
      <w:r w:rsidR="008728C6" w:rsidRPr="00FE3F66">
        <w:rPr>
          <w:rFonts w:cs="Arial"/>
          <w:spacing w:val="-3"/>
          <w:w w:val="95"/>
          <w:sz w:val="28"/>
          <w:szCs w:val="28"/>
        </w:rPr>
        <w:t>e</w:t>
      </w:r>
      <w:r w:rsidR="008728C6" w:rsidRPr="00FE3F66">
        <w:rPr>
          <w:rFonts w:cs="Arial"/>
          <w:w w:val="95"/>
          <w:sz w:val="28"/>
          <w:szCs w:val="28"/>
        </w:rPr>
        <w:t>plo</w:t>
      </w:r>
      <w:r w:rsidR="008728C6" w:rsidRPr="00FE3F66">
        <w:rPr>
          <w:rFonts w:cs="Arial"/>
          <w:spacing w:val="-1"/>
          <w:w w:val="95"/>
          <w:sz w:val="28"/>
          <w:szCs w:val="28"/>
        </w:rPr>
        <w:t>y</w:t>
      </w:r>
      <w:r w:rsidR="008728C6" w:rsidRPr="00FE3F66">
        <w:rPr>
          <w:rFonts w:cs="Arial"/>
          <w:spacing w:val="-2"/>
          <w:w w:val="95"/>
          <w:sz w:val="28"/>
          <w:szCs w:val="28"/>
        </w:rPr>
        <w:t>m</w:t>
      </w:r>
      <w:r w:rsidR="008728C6" w:rsidRPr="00FE3F66">
        <w:rPr>
          <w:rFonts w:cs="Arial"/>
          <w:w w:val="95"/>
          <w:sz w:val="28"/>
          <w:szCs w:val="28"/>
        </w:rPr>
        <w:t>ent</w:t>
      </w:r>
      <w:r w:rsidR="008728C6" w:rsidRPr="00FE3F66">
        <w:rPr>
          <w:rFonts w:cs="Arial"/>
          <w:spacing w:val="12"/>
          <w:w w:val="95"/>
          <w:sz w:val="28"/>
          <w:szCs w:val="28"/>
        </w:rPr>
        <w:t xml:space="preserve"> </w:t>
      </w:r>
      <w:r w:rsidR="008728C6" w:rsidRPr="00FE3F66">
        <w:rPr>
          <w:rFonts w:cs="Arial"/>
          <w:w w:val="95"/>
          <w:sz w:val="28"/>
          <w:szCs w:val="28"/>
        </w:rPr>
        <w:t>d</w:t>
      </w:r>
      <w:r w:rsidR="008728C6" w:rsidRPr="00FE3F66">
        <w:rPr>
          <w:rFonts w:cs="Arial"/>
          <w:spacing w:val="-2"/>
          <w:w w:val="95"/>
          <w:sz w:val="28"/>
          <w:szCs w:val="28"/>
        </w:rPr>
        <w:t>e</w:t>
      </w:r>
      <w:r w:rsidR="008728C6" w:rsidRPr="00FE3F66">
        <w:rPr>
          <w:rFonts w:cs="Arial"/>
          <w:w w:val="95"/>
          <w:sz w:val="28"/>
          <w:szCs w:val="28"/>
        </w:rPr>
        <w:t>tails</w:t>
      </w:r>
    </w:p>
    <w:p w14:paraId="7435AC0B" w14:textId="77777777" w:rsidR="0087352E" w:rsidRDefault="008728C6" w:rsidP="00BD7396">
      <w:pPr>
        <w:pStyle w:val="Heading3"/>
        <w:spacing w:after="80"/>
        <w:rPr>
          <w:rFonts w:cs="Arial"/>
          <w:w w:val="95"/>
        </w:rPr>
      </w:pPr>
      <w:bookmarkStart w:id="5" w:name="_bookmark4"/>
      <w:bookmarkEnd w:id="5"/>
      <w:r w:rsidRPr="008728C6">
        <w:rPr>
          <w:rFonts w:cs="Arial"/>
          <w:w w:val="95"/>
        </w:rPr>
        <w:t xml:space="preserve">B1 </w:t>
      </w:r>
      <w:r w:rsidRPr="008728C6">
        <w:rPr>
          <w:rFonts w:cs="Arial"/>
          <w:spacing w:val="51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R</w:t>
      </w:r>
      <w:r w:rsidRPr="008728C6">
        <w:rPr>
          <w:rFonts w:cs="Arial"/>
          <w:spacing w:val="-1"/>
          <w:w w:val="95"/>
        </w:rPr>
        <w:t>i</w:t>
      </w:r>
      <w:r w:rsidRPr="008728C6">
        <w:rPr>
          <w:rFonts w:cs="Arial"/>
          <w:w w:val="95"/>
        </w:rPr>
        <w:t>sk</w:t>
      </w:r>
      <w:r w:rsidRPr="008728C6">
        <w:rPr>
          <w:rFonts w:cs="Arial"/>
          <w:spacing w:val="-7"/>
          <w:w w:val="95"/>
        </w:rPr>
        <w:t xml:space="preserve"> </w:t>
      </w:r>
      <w:r w:rsidRPr="008728C6">
        <w:rPr>
          <w:rFonts w:cs="Arial"/>
          <w:w w:val="95"/>
        </w:rPr>
        <w:t>a</w:t>
      </w:r>
      <w:r w:rsidRPr="008728C6">
        <w:rPr>
          <w:rFonts w:cs="Arial"/>
          <w:spacing w:val="-1"/>
          <w:w w:val="95"/>
        </w:rPr>
        <w:t>s</w:t>
      </w:r>
      <w:r w:rsidRPr="008728C6">
        <w:rPr>
          <w:rFonts w:cs="Arial"/>
          <w:w w:val="95"/>
        </w:rPr>
        <w:t>sess</w:t>
      </w:r>
      <w:r w:rsidRPr="008728C6">
        <w:rPr>
          <w:rFonts w:cs="Arial"/>
          <w:spacing w:val="-2"/>
          <w:w w:val="95"/>
        </w:rPr>
        <w:t>m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-1"/>
          <w:w w:val="95"/>
        </w:rPr>
        <w:t>n</w:t>
      </w:r>
      <w:r w:rsidRPr="008728C6">
        <w:rPr>
          <w:rFonts w:cs="Arial"/>
          <w:w w:val="95"/>
        </w:rPr>
        <w:t>t</w:t>
      </w:r>
    </w:p>
    <w:p w14:paraId="7435AC0C" w14:textId="77777777" w:rsidR="0087352E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B1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Wh</w:t>
      </w:r>
      <w:r w:rsidR="006230F4">
        <w:rPr>
          <w:rFonts w:cs="Arial"/>
        </w:rPr>
        <w:t>i</w:t>
      </w:r>
      <w:r w:rsidRPr="008728C6">
        <w:rPr>
          <w:rFonts w:cs="Arial"/>
        </w:rPr>
        <w:t>ch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</w:rPr>
        <w:t>ri</w:t>
      </w:r>
      <w:r w:rsidRPr="008728C6">
        <w:rPr>
          <w:rFonts w:cs="Arial"/>
          <w:spacing w:val="-1"/>
        </w:rPr>
        <w:t>s</w:t>
      </w:r>
      <w:r w:rsidRPr="008728C6">
        <w:rPr>
          <w:rFonts w:cs="Arial"/>
        </w:rPr>
        <w:t>k</w:t>
      </w:r>
      <w:r w:rsidRPr="008728C6">
        <w:rPr>
          <w:rFonts w:cs="Arial"/>
          <w:spacing w:val="-9"/>
        </w:rPr>
        <w:t xml:space="preserve"> </w:t>
      </w:r>
      <w:r w:rsidRPr="008728C6">
        <w:rPr>
          <w:rFonts w:cs="Arial"/>
        </w:rPr>
        <w:t>ba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9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es</w:t>
      </w:r>
      <w:r w:rsidRPr="008728C6">
        <w:rPr>
          <w:rFonts w:cs="Arial"/>
          <w:spacing w:val="-10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h</w:t>
      </w:r>
      <w:r w:rsidRPr="008728C6">
        <w:rPr>
          <w:rFonts w:cs="Arial"/>
        </w:rPr>
        <w:t>e</w:t>
      </w:r>
      <w:r w:rsidRPr="008728C6">
        <w:rPr>
          <w:rFonts w:cs="Arial"/>
          <w:spacing w:val="-10"/>
        </w:rPr>
        <w:t xml:space="preserve"> </w:t>
      </w:r>
      <w:r w:rsidRPr="008728C6">
        <w:rPr>
          <w:rFonts w:cs="Arial"/>
        </w:rPr>
        <w:t>ac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ivi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y</w:t>
      </w:r>
      <w:r w:rsidRPr="008728C6">
        <w:rPr>
          <w:rFonts w:cs="Arial"/>
          <w:spacing w:val="-8"/>
        </w:rPr>
        <w:t xml:space="preserve"> </w:t>
      </w:r>
      <w:r w:rsidRPr="008728C6">
        <w:rPr>
          <w:rFonts w:cs="Arial"/>
        </w:rPr>
        <w:t>fa</w:t>
      </w:r>
      <w:r w:rsidRPr="008728C6">
        <w:rPr>
          <w:rFonts w:cs="Arial"/>
          <w:spacing w:val="-3"/>
        </w:rPr>
        <w:t>l</w:t>
      </w:r>
      <w:r w:rsidRPr="008728C6">
        <w:rPr>
          <w:rFonts w:cs="Arial"/>
        </w:rPr>
        <w:t>l</w:t>
      </w:r>
      <w:r w:rsidRPr="008728C6">
        <w:rPr>
          <w:rFonts w:cs="Arial"/>
          <w:spacing w:val="-9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hin?</w:t>
      </w:r>
    </w:p>
    <w:p w14:paraId="7435AC0D" w14:textId="77777777" w:rsidR="0087352E" w:rsidRPr="00FE3F66" w:rsidRDefault="008728C6">
      <w:pPr>
        <w:pStyle w:val="BodyText"/>
        <w:spacing w:line="216" w:lineRule="exact"/>
        <w:ind w:right="504"/>
        <w:rPr>
          <w:rFonts w:cs="Arial"/>
        </w:rPr>
      </w:pPr>
      <w:r w:rsidRPr="00FE3F66">
        <w:rPr>
          <w:rFonts w:cs="Arial"/>
          <w:spacing w:val="-3"/>
        </w:rPr>
        <w:t>P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ase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k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r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vant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</w:rPr>
        <w:t>ox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1"/>
        </w:rPr>
        <w:t>b</w:t>
      </w:r>
      <w:r w:rsidRPr="00FE3F66">
        <w:rPr>
          <w:rFonts w:cs="Arial"/>
          <w:spacing w:val="-2"/>
        </w:rPr>
        <w:t>el</w:t>
      </w:r>
      <w:r w:rsidRPr="00FE3F66">
        <w:rPr>
          <w:rFonts w:cs="Arial"/>
        </w:rPr>
        <w:t>ow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"/>
        </w:rPr>
        <w:t>d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ate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w</w:t>
      </w:r>
      <w:r w:rsidRPr="00FE3F66">
        <w:rPr>
          <w:rFonts w:cs="Arial"/>
        </w:rPr>
        <w:t>hi</w:t>
      </w:r>
      <w:r w:rsidRPr="00FE3F66">
        <w:rPr>
          <w:rFonts w:cs="Arial"/>
          <w:spacing w:val="1"/>
        </w:rPr>
        <w:t>c</w:t>
      </w:r>
      <w:r w:rsidRPr="00FE3F66">
        <w:rPr>
          <w:rFonts w:cs="Arial"/>
        </w:rPr>
        <w:t>h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risk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nd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</w:t>
      </w:r>
      <w:r w:rsidRPr="00FE3F66">
        <w:rPr>
          <w:rFonts w:cs="Arial"/>
          <w:spacing w:val="4"/>
        </w:rPr>
        <w:t>u</w:t>
      </w:r>
      <w:r w:rsidRPr="00FE3F66">
        <w:rPr>
          <w:rFonts w:cs="Arial"/>
        </w:rPr>
        <w:t>r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2"/>
        </w:rPr>
        <w:t>ct</w:t>
      </w:r>
      <w:r w:rsidRPr="00FE3F66">
        <w:rPr>
          <w:rFonts w:cs="Arial"/>
        </w:rPr>
        <w:t>ivi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y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l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wi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hin.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is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is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o</w:t>
      </w:r>
      <w:r w:rsidRPr="00FE3F66">
        <w:rPr>
          <w:rFonts w:cs="Arial"/>
          <w:spacing w:val="1"/>
        </w:rPr>
        <w:t>m</w:t>
      </w:r>
      <w:r w:rsidRPr="00FE3F66">
        <w:rPr>
          <w:rFonts w:cs="Arial"/>
          <w:spacing w:val="-1"/>
        </w:rPr>
        <w:t>b</w:t>
      </w:r>
      <w:r w:rsidRPr="00FE3F66">
        <w:rPr>
          <w:rFonts w:cs="Arial"/>
        </w:rPr>
        <w:t>ina</w:t>
      </w: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of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w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ste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t</w:t>
      </w:r>
      <w:r w:rsidRPr="00FE3F66">
        <w:rPr>
          <w:rFonts w:cs="Arial"/>
          <w:spacing w:val="1"/>
        </w:rPr>
        <w:t>y</w:t>
      </w:r>
      <w:r w:rsidRPr="00FE3F66">
        <w:rPr>
          <w:rFonts w:cs="Arial"/>
        </w:rPr>
        <w:t>p</w:t>
      </w:r>
      <w:r w:rsidRPr="00FE3F66">
        <w:rPr>
          <w:rFonts w:cs="Arial"/>
          <w:spacing w:val="-3"/>
        </w:rPr>
        <w:t>e</w:t>
      </w:r>
      <w:r w:rsidRPr="00FE3F66">
        <w:rPr>
          <w:rFonts w:cs="Arial"/>
        </w:rPr>
        <w:t>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nd</w:t>
      </w:r>
      <w:r w:rsidRPr="00FE3F66">
        <w:rPr>
          <w:rFonts w:cs="Arial"/>
          <w:w w:val="99"/>
        </w:rPr>
        <w:t xml:space="preserve"> </w:t>
      </w:r>
      <w:r w:rsidRPr="00FE3F66">
        <w:rPr>
          <w:rFonts w:cs="Arial"/>
        </w:rPr>
        <w:t>proxi</w:t>
      </w:r>
      <w:r w:rsidRPr="00FE3F66">
        <w:rPr>
          <w:rFonts w:cs="Arial"/>
          <w:spacing w:val="-2"/>
        </w:rPr>
        <w:t>m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y</w:t>
      </w:r>
      <w:r w:rsidRPr="00FE3F66">
        <w:rPr>
          <w:rFonts w:cs="Arial"/>
          <w:spacing w:val="-33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33"/>
        </w:rPr>
        <w:t xml:space="preserve"> </w:t>
      </w:r>
      <w:r w:rsidRPr="00FE3F66">
        <w:rPr>
          <w:rFonts w:cs="Arial"/>
          <w:spacing w:val="-2"/>
        </w:rPr>
        <w:t>se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si</w:t>
      </w:r>
      <w:r w:rsidRPr="00FE3F66">
        <w:rPr>
          <w:rFonts w:cs="Arial"/>
          <w:spacing w:val="-1"/>
        </w:rPr>
        <w:t>t</w:t>
      </w:r>
      <w:r w:rsidRPr="00FE3F66">
        <w:rPr>
          <w:rFonts w:cs="Arial"/>
        </w:rPr>
        <w:t>ive</w:t>
      </w:r>
      <w:r w:rsidRPr="00FE3F66">
        <w:rPr>
          <w:rFonts w:cs="Arial"/>
          <w:spacing w:val="-33"/>
        </w:rPr>
        <w:t xml:space="preserve"> </w:t>
      </w:r>
      <w:r w:rsidRPr="00FE3F66">
        <w:rPr>
          <w:rFonts w:cs="Arial"/>
        </w:rPr>
        <w:t>r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ce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or</w:t>
      </w:r>
      <w:r w:rsidRPr="00FE3F66">
        <w:rPr>
          <w:rFonts w:cs="Arial"/>
          <w:spacing w:val="2"/>
        </w:rPr>
        <w:t>s</w:t>
      </w:r>
      <w:r w:rsidRPr="00FE3F66">
        <w:rPr>
          <w:rFonts w:cs="Arial"/>
        </w:rPr>
        <w:t>.</w:t>
      </w:r>
    </w:p>
    <w:p w14:paraId="7435AC0E" w14:textId="77777777" w:rsidR="00FE3F66" w:rsidRDefault="00FE3F66" w:rsidP="00C4732C">
      <w:pPr>
        <w:pStyle w:val="Heading3"/>
        <w:rPr>
          <w:rFonts w:cs="Arial"/>
          <w:w w:val="95"/>
        </w:rPr>
      </w:pPr>
    </w:p>
    <w:p w14:paraId="7435AC0F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  <w:w w:val="95"/>
        </w:rPr>
        <w:t>T</w:t>
      </w:r>
      <w:r w:rsidRPr="00FE3F66">
        <w:rPr>
          <w:rFonts w:cs="Arial"/>
          <w:w w:val="95"/>
        </w:rPr>
        <w:t>ab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1</w:t>
      </w:r>
      <w:r w:rsidRPr="00FE3F66">
        <w:rPr>
          <w:rFonts w:cs="Arial"/>
          <w:spacing w:val="1"/>
          <w:w w:val="95"/>
        </w:rPr>
        <w:t>.</w:t>
      </w:r>
      <w:r w:rsidRPr="00FE3F66">
        <w:rPr>
          <w:rFonts w:cs="Arial"/>
          <w:w w:val="95"/>
        </w:rPr>
        <w:t>1</w:t>
      </w:r>
      <w:r w:rsidRPr="00FE3F66">
        <w:rPr>
          <w:rFonts w:cs="Arial"/>
          <w:spacing w:val="4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R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s</w:t>
      </w:r>
      <w:r w:rsidRPr="00FE3F66">
        <w:rPr>
          <w:rFonts w:cs="Arial"/>
          <w:w w:val="95"/>
        </w:rPr>
        <w:t>k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nding</w:t>
      </w:r>
    </w:p>
    <w:p w14:paraId="7435AC10" w14:textId="77777777" w:rsidR="0087352E" w:rsidRPr="008728C6" w:rsidRDefault="0087352E">
      <w:pPr>
        <w:spacing w:before="10" w:line="50" w:lineRule="exact"/>
        <w:rPr>
          <w:rFonts w:ascii="Arial" w:hAnsi="Arial" w:cs="Arial"/>
          <w:sz w:val="5"/>
          <w:szCs w:val="5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7"/>
        <w:gridCol w:w="2645"/>
        <w:gridCol w:w="1323"/>
        <w:gridCol w:w="1325"/>
        <w:gridCol w:w="2645"/>
      </w:tblGrid>
      <w:tr w:rsidR="0087352E" w:rsidRPr="008728C6" w14:paraId="7435AC16" w14:textId="77777777">
        <w:trPr>
          <w:trHeight w:hRule="exact" w:val="1019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C11" w14:textId="77777777" w:rsidR="0087352E" w:rsidRPr="008728C6" w:rsidRDefault="0087352E">
            <w:pPr>
              <w:rPr>
                <w:rFonts w:ascii="Arial" w:hAnsi="Arial" w:cs="Arial"/>
              </w:rPr>
            </w:pP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C12" w14:textId="77777777" w:rsidR="0087352E" w:rsidRPr="008728C6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ow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20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sk</w:t>
            </w:r>
            <w:r w:rsidRPr="008728C6">
              <w:rPr>
                <w:rFonts w:ascii="Arial" w:eastAsia="Arial" w:hAnsi="Arial" w:cs="Arial"/>
                <w:spacing w:val="-22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ati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14:paraId="7435AC13" w14:textId="77777777" w:rsidR="0087352E" w:rsidRPr="008728C6" w:rsidRDefault="008728C6">
            <w:pPr>
              <w:pStyle w:val="TableParagraph"/>
              <w:spacing w:before="62" w:line="204" w:lineRule="exact"/>
              <w:ind w:left="102" w:right="649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u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ide</w:t>
            </w:r>
            <w:r w:rsidRPr="008728C6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500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8728C6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ur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</w:t>
            </w:r>
            <w:r w:rsidRPr="008728C6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,</w:t>
            </w:r>
            <w:r w:rsidRPr="008728C6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Ram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ar</w:t>
            </w:r>
            <w:r w:rsidRPr="008728C6">
              <w:rPr>
                <w:rFonts w:ascii="Arial" w:eastAsia="Arial" w:hAnsi="Arial" w:cs="Arial"/>
                <w:w w:val="93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SSS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;</w:t>
            </w:r>
            <w:r w:rsidRPr="008728C6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Z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2</w:t>
            </w:r>
          </w:p>
        </w:tc>
        <w:tc>
          <w:tcPr>
            <w:tcW w:w="3970" w:type="dxa"/>
            <w:gridSpan w:val="2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C14" w14:textId="77777777" w:rsidR="0087352E" w:rsidRPr="008728C6" w:rsidRDefault="008728C6">
            <w:pPr>
              <w:pStyle w:val="TableParagraph"/>
              <w:spacing w:before="58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sk</w:t>
            </w:r>
            <w:r w:rsidRPr="008728C6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oc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ati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14:paraId="7435AC15" w14:textId="77777777" w:rsidR="0087352E" w:rsidRPr="008728C6" w:rsidRDefault="008728C6">
            <w:pPr>
              <w:pStyle w:val="TableParagraph"/>
              <w:spacing w:before="62" w:line="204" w:lineRule="exact"/>
              <w:ind w:left="104" w:right="185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hin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500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urop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,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Ram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ar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w w:val="94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SSS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;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Z</w:t>
            </w:r>
            <w:r w:rsidRPr="008728C6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2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(a</w:t>
            </w:r>
            <w:r w:rsidRPr="008728C6">
              <w:rPr>
                <w:rFonts w:ascii="Arial" w:eastAsia="Arial" w:hAnsi="Arial" w:cs="Arial"/>
                <w:b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ite</w:t>
            </w:r>
            <w:r w:rsidRPr="008728C6">
              <w:rPr>
                <w:rFonts w:ascii="Arial" w:eastAsia="Arial" w:hAnsi="Arial" w:cs="Arial"/>
                <w:b/>
                <w:spacing w:val="-3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spacing w:val="-3"/>
                <w:w w:val="95"/>
                <w:sz w:val="18"/>
                <w:szCs w:val="18"/>
              </w:rPr>
              <w:t>c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ific</w:t>
            </w:r>
            <w:r w:rsidRPr="008728C6">
              <w:rPr>
                <w:rFonts w:ascii="Arial" w:eastAsia="Arial" w:hAnsi="Arial" w:cs="Arial"/>
                <w:b/>
                <w:spacing w:val="-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ri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k</w:t>
            </w:r>
            <w:r w:rsidRPr="008728C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ss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nt</w:t>
            </w:r>
            <w:r w:rsidRPr="008728C6">
              <w:rPr>
                <w:rFonts w:ascii="Arial" w:eastAsia="Arial" w:hAnsi="Arial" w:cs="Arial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mu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be</w:t>
            </w:r>
            <w:r w:rsidRPr="008728C6">
              <w:rPr>
                <w:rFonts w:ascii="Arial" w:eastAsia="Arial" w:hAnsi="Arial" w:cs="Arial"/>
                <w:b/>
                <w:spacing w:val="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ub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tt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d</w:t>
            </w:r>
            <w:r w:rsidRPr="008728C6">
              <w:rPr>
                <w:rFonts w:ascii="Arial" w:eastAsia="Arial" w:hAnsi="Arial" w:cs="Arial"/>
                <w:b/>
                <w:spacing w:val="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in</w:t>
            </w:r>
            <w:r w:rsidRPr="008728C6">
              <w:rPr>
                <w:rFonts w:ascii="Arial" w:eastAsia="Arial" w:hAnsi="Arial" w:cs="Arial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3"/>
                <w:w w:val="95"/>
                <w:sz w:val="18"/>
                <w:szCs w:val="18"/>
              </w:rPr>
              <w:t>c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)</w:t>
            </w:r>
          </w:p>
        </w:tc>
      </w:tr>
      <w:tr w:rsidR="0087352E" w:rsidRPr="008728C6" w14:paraId="7435AC1B" w14:textId="77777777">
        <w:trPr>
          <w:trHeight w:hRule="exact" w:val="587"/>
        </w:trPr>
        <w:tc>
          <w:tcPr>
            <w:tcW w:w="2667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7" w14:textId="77777777" w:rsidR="0087352E" w:rsidRPr="008728C6" w:rsidRDefault="008728C6">
            <w:pPr>
              <w:pStyle w:val="TableParagraph"/>
              <w:spacing w:before="6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4</w:t>
            </w:r>
            <w:r w:rsidRPr="008728C6">
              <w:rPr>
                <w:rFonts w:ascii="Arial" w:eastAsia="Arial" w:hAnsi="Arial" w:cs="Arial"/>
                <w:spacing w:val="-10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st</w:t>
            </w:r>
            <w:r w:rsidRPr="008728C6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ast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</w:p>
          <w:p w14:paraId="7435AC18" w14:textId="77777777" w:rsidR="0087352E" w:rsidRPr="008728C6" w:rsidRDefault="008728C6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(L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k)</w:t>
            </w:r>
          </w:p>
        </w:tc>
        <w:tc>
          <w:tcPr>
            <w:tcW w:w="3968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9" w14:textId="7263A166" w:rsidR="0087352E" w:rsidRPr="00564132" w:rsidRDefault="008728C6" w:rsidP="00686C26">
            <w:pPr>
              <w:pStyle w:val="TableParagraph"/>
              <w:tabs>
                <w:tab w:val="left" w:pos="3686"/>
              </w:tabs>
              <w:spacing w:before="6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w</w:t>
            </w:r>
            <w:r w:rsidRPr="00564132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pl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900028786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F23D74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3970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A" w14:textId="1175453F" w:rsidR="0087352E" w:rsidRPr="00564132" w:rsidRDefault="008728C6" w:rsidP="00686C26">
            <w:pPr>
              <w:pStyle w:val="TableParagraph"/>
              <w:tabs>
                <w:tab w:val="left" w:pos="3688"/>
              </w:tabs>
              <w:spacing w:before="65"/>
              <w:ind w:left="104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(2)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56098401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0563D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87352E" w:rsidRPr="008728C6" w14:paraId="7435AC20" w14:textId="77777777">
        <w:trPr>
          <w:trHeight w:hRule="exact" w:val="566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C" w14:textId="77777777" w:rsidR="0087352E" w:rsidRPr="008728C6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4</w:t>
            </w:r>
            <w:r w:rsidRPr="008728C6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st</w:t>
            </w:r>
            <w:r w:rsidRPr="008728C6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B</w:t>
            </w:r>
            <w:r w:rsidRPr="008728C6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ast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</w:p>
          <w:p w14:paraId="7435AC1D" w14:textId="77777777" w:rsidR="0087352E" w:rsidRPr="008728C6" w:rsidRDefault="008728C6">
            <w:pPr>
              <w:pStyle w:val="TableParagraph"/>
              <w:spacing w:line="204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H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igh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k)</w:t>
            </w: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E" w14:textId="0C89F776" w:rsidR="0087352E" w:rsidRPr="00564132" w:rsidRDefault="008728C6" w:rsidP="00686C26">
            <w:pPr>
              <w:pStyle w:val="TableParagraph"/>
              <w:tabs>
                <w:tab w:val="left" w:pos="3686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(1)</w:t>
            </w:r>
            <w:r w:rsidRPr="00564132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46954863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F23D74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39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1F" w14:textId="7E3D3111" w:rsidR="0087352E" w:rsidRPr="00564132" w:rsidRDefault="008728C6" w:rsidP="00686C26">
            <w:pPr>
              <w:pStyle w:val="TableParagraph"/>
              <w:tabs>
                <w:tab w:val="left" w:pos="3688"/>
              </w:tabs>
              <w:spacing w:before="55"/>
              <w:ind w:left="104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igh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1637632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0563D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87352E" w:rsidRPr="008728C6" w14:paraId="7435AC25" w14:textId="77777777">
        <w:trPr>
          <w:trHeight w:hRule="exact" w:val="566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1" w14:textId="77777777" w:rsidR="0087352E" w:rsidRPr="008728C6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5</w:t>
            </w:r>
            <w:r w:rsidRPr="008728C6">
              <w:rPr>
                <w:rFonts w:ascii="Arial" w:eastAsia="Arial" w:hAnsi="Arial" w:cs="Arial"/>
                <w:spacing w:val="-1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nd</w:t>
            </w:r>
            <w:r w:rsidRPr="008728C6">
              <w:rPr>
                <w:rFonts w:ascii="Arial" w:eastAsia="Arial" w:hAnsi="Arial" w:cs="Arial"/>
                <w:spacing w:val="-1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6</w:t>
            </w:r>
          </w:p>
          <w:p w14:paraId="7435AC22" w14:textId="77777777" w:rsidR="0087352E" w:rsidRPr="008728C6" w:rsidRDefault="008728C6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(Any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w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d)</w:t>
            </w: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3" w14:textId="796559E0" w:rsidR="0087352E" w:rsidRPr="00564132" w:rsidRDefault="008728C6" w:rsidP="00686C26">
            <w:pPr>
              <w:pStyle w:val="TableParagraph"/>
              <w:tabs>
                <w:tab w:val="left" w:pos="3686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(1)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319000202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39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4" w14:textId="3CB900CA" w:rsidR="0087352E" w:rsidRPr="00564132" w:rsidRDefault="008728C6" w:rsidP="00686C26">
            <w:pPr>
              <w:pStyle w:val="TableParagraph"/>
              <w:tabs>
                <w:tab w:val="left" w:pos="3688"/>
              </w:tabs>
              <w:spacing w:before="55"/>
              <w:ind w:left="104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igh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609821495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87352E" w:rsidRPr="008728C6" w14:paraId="7435AC2A" w14:textId="77777777">
        <w:trPr>
          <w:trHeight w:hRule="exact" w:val="341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6" w14:textId="77777777" w:rsidR="0087352E" w:rsidRPr="008728C6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sp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k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le</w:t>
            </w:r>
            <w:r w:rsidRPr="008728C6">
              <w:rPr>
                <w:rFonts w:ascii="Arial" w:eastAsia="Arial" w:hAnsi="Arial" w:cs="Arial"/>
                <w:spacing w:val="-18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ant</w:t>
            </w:r>
            <w:r w:rsidRPr="008728C6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mit</w:t>
            </w:r>
          </w:p>
        </w:tc>
        <w:tc>
          <w:tcPr>
            <w:tcW w:w="2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7" w14:textId="12B26442" w:rsidR="0087352E" w:rsidRPr="00564132" w:rsidRDefault="008728C6" w:rsidP="00686C26">
            <w:pPr>
              <w:pStyle w:val="TableParagraph"/>
              <w:tabs>
                <w:tab w:val="left" w:pos="2389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w</w:t>
            </w:r>
            <w:r w:rsidRPr="00564132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pl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539865287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26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8" w14:textId="215380D5" w:rsidR="0087352E" w:rsidRPr="00564132" w:rsidRDefault="008728C6" w:rsidP="00686C26">
            <w:pPr>
              <w:pStyle w:val="TableParagraph"/>
              <w:tabs>
                <w:tab w:val="left" w:pos="2372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92944343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2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29" w14:textId="25CB3C0A" w:rsidR="0087352E" w:rsidRPr="00564132" w:rsidRDefault="008728C6" w:rsidP="00686C26">
            <w:pPr>
              <w:pStyle w:val="TableParagraph"/>
              <w:tabs>
                <w:tab w:val="left" w:pos="2377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igh</w:t>
            </w:r>
            <w:r w:rsidRPr="00564132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210980579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</w:tbl>
    <w:p w14:paraId="7435AC2B" w14:textId="77777777" w:rsidR="00B618D7" w:rsidRPr="00693DE0" w:rsidRDefault="00B618D7">
      <w:pPr>
        <w:rPr>
          <w:rFonts w:ascii="Arial" w:eastAsia="Webdings" w:hAnsi="Arial" w:cs="Arial"/>
          <w:sz w:val="20"/>
          <w:szCs w:val="20"/>
        </w:rPr>
      </w:pPr>
    </w:p>
    <w:p w14:paraId="7435AC2C" w14:textId="77777777" w:rsidR="0087352E" w:rsidRPr="00FE3F66" w:rsidRDefault="008728C6">
      <w:pPr>
        <w:pStyle w:val="BodyText"/>
        <w:spacing w:line="216" w:lineRule="exact"/>
        <w:ind w:right="137"/>
        <w:rPr>
          <w:rFonts w:cs="Arial"/>
        </w:rPr>
      </w:pPr>
      <w:r w:rsidRPr="00FE3F66">
        <w:rPr>
          <w:rFonts w:cs="Arial"/>
        </w:rPr>
        <w:t>On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e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</w:rPr>
        <w:t>have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t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d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risk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our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2"/>
        </w:rPr>
        <w:t>ct</w:t>
      </w:r>
      <w:r w:rsidRPr="00FE3F66">
        <w:rPr>
          <w:rFonts w:cs="Arial"/>
        </w:rPr>
        <w:t>ivi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y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l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wi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in,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1"/>
        </w:rPr>
        <w:t>p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ase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e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</w:rPr>
        <w:t>the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guida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hat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ls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</w:rPr>
        <w:t>wh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t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</w:rPr>
        <w:t>ad</w:t>
      </w:r>
      <w:r w:rsidRPr="00FE3F66">
        <w:rPr>
          <w:rFonts w:cs="Arial"/>
          <w:spacing w:val="-1"/>
        </w:rPr>
        <w:t>d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io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al</w:t>
      </w:r>
      <w:r w:rsidRPr="00FE3F66">
        <w:rPr>
          <w:rFonts w:cs="Arial"/>
          <w:w w:val="99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orma</w:t>
      </w: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se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wi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orm.</w:t>
      </w:r>
    </w:p>
    <w:p w14:paraId="7435AC2D" w14:textId="77777777" w:rsidR="0087352E" w:rsidRPr="00FE3F66" w:rsidRDefault="008728C6">
      <w:pPr>
        <w:pStyle w:val="BodyText"/>
        <w:spacing w:before="54"/>
        <w:rPr>
          <w:rFonts w:cs="Arial"/>
        </w:rPr>
      </w:pPr>
      <w:r w:rsidRPr="00FE3F66">
        <w:rPr>
          <w:rFonts w:cs="Arial"/>
          <w:w w:val="95"/>
        </w:rPr>
        <w:t>You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so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his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risk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ing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work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out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ee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5"/>
          <w:w w:val="95"/>
        </w:rPr>
        <w:t>e</w:t>
      </w:r>
      <w:r w:rsidRPr="00FE3F66">
        <w:rPr>
          <w:rFonts w:cs="Arial"/>
          <w:w w:val="95"/>
        </w:rPr>
        <w:t>nd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ion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ion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3"/>
          <w:w w:val="95"/>
        </w:rPr>
        <w:t>B</w:t>
      </w:r>
      <w:r w:rsidRPr="00FE3F66">
        <w:rPr>
          <w:rFonts w:cs="Arial"/>
          <w:spacing w:val="-1"/>
          <w:w w:val="95"/>
        </w:rPr>
        <w:t>7</w:t>
      </w:r>
      <w:r w:rsidRPr="00FE3F66">
        <w:rPr>
          <w:rFonts w:cs="Arial"/>
          <w:w w:val="95"/>
        </w:rPr>
        <w:t>.</w:t>
      </w:r>
    </w:p>
    <w:p w14:paraId="7435AC2E" w14:textId="77777777" w:rsidR="0087352E" w:rsidRPr="00B618D7" w:rsidRDefault="0087352E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7435AC2F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B1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2</w:t>
      </w:r>
      <w:r w:rsidRPr="008728C6">
        <w:rPr>
          <w:rFonts w:cs="Arial"/>
        </w:rPr>
        <w:tab/>
        <w:t>A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di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io</w:t>
      </w:r>
      <w:r w:rsidRPr="008728C6">
        <w:rPr>
          <w:rFonts w:cs="Arial"/>
          <w:spacing w:val="-1"/>
        </w:rPr>
        <w:t>n</w:t>
      </w:r>
      <w:r w:rsidRPr="008728C6">
        <w:rPr>
          <w:rFonts w:cs="Arial"/>
        </w:rPr>
        <w:t>al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forma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ion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on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sens</w:t>
      </w:r>
      <w:r w:rsidRPr="008728C6">
        <w:rPr>
          <w:rFonts w:cs="Arial"/>
          <w:spacing w:val="-1"/>
        </w:rPr>
        <w:t>it</w:t>
      </w:r>
      <w:r w:rsidRPr="008728C6">
        <w:rPr>
          <w:rFonts w:cs="Arial"/>
        </w:rPr>
        <w:t>i</w:t>
      </w:r>
      <w:r w:rsidRPr="008728C6">
        <w:rPr>
          <w:rFonts w:cs="Arial"/>
          <w:spacing w:val="-3"/>
        </w:rPr>
        <w:t>v</w:t>
      </w:r>
      <w:r w:rsidRPr="008728C6">
        <w:rPr>
          <w:rFonts w:cs="Arial"/>
        </w:rPr>
        <w:t>e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eptors</w:t>
      </w:r>
    </w:p>
    <w:p w14:paraId="7435AC30" w14:textId="77777777" w:rsidR="0087352E" w:rsidRPr="00FE3F66" w:rsidRDefault="008728C6">
      <w:pPr>
        <w:pStyle w:val="BodyText"/>
        <w:spacing w:before="68" w:line="216" w:lineRule="exact"/>
        <w:ind w:right="320"/>
        <w:rPr>
          <w:rFonts w:cs="Arial"/>
          <w:w w:val="95"/>
        </w:rPr>
      </w:pPr>
      <w:r w:rsidRPr="00FE3F66">
        <w:rPr>
          <w:rFonts w:cs="Arial"/>
          <w:w w:val="95"/>
        </w:rPr>
        <w:t>If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id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ified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w w:val="95"/>
        </w:rPr>
        <w:t>hat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are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wi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1"/>
          <w:w w:val="95"/>
        </w:rPr>
        <w:t>P</w:t>
      </w:r>
      <w:r w:rsidRPr="00FE3F66">
        <w:rPr>
          <w:rFonts w:cs="Arial"/>
          <w:w w:val="95"/>
        </w:rPr>
        <w:t>Z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2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w w:val="95"/>
        </w:rPr>
        <w:t>/or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50</w:t>
      </w:r>
      <w:r w:rsidRPr="00FE3F66">
        <w:rPr>
          <w:rFonts w:cs="Arial"/>
          <w:spacing w:val="-1"/>
          <w:w w:val="95"/>
        </w:rPr>
        <w:t>0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urop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sit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R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sar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 xml:space="preserve">SSSI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ust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1"/>
          <w:w w:val="95"/>
        </w:rPr>
        <w:t>u</w:t>
      </w:r>
      <w:r w:rsidRPr="00FE3F66">
        <w:rPr>
          <w:rFonts w:cs="Arial"/>
          <w:spacing w:val="-1"/>
          <w:w w:val="95"/>
        </w:rPr>
        <w:t>bm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ite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8"/>
          <w:w w:val="95"/>
        </w:rPr>
        <w:t>e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ific</w:t>
      </w:r>
      <w:r w:rsidRPr="00FE3F66">
        <w:rPr>
          <w:rFonts w:cs="Arial"/>
          <w:w w:val="101"/>
        </w:rPr>
        <w:t xml:space="preserve"> </w:t>
      </w:r>
      <w:r w:rsidRPr="00FE3F66">
        <w:rPr>
          <w:rFonts w:cs="Arial"/>
          <w:w w:val="95"/>
        </w:rPr>
        <w:t>risk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sm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howing how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int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nd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2"/>
          <w:w w:val="95"/>
        </w:rPr>
        <w:t>v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 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ha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hose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4"/>
          <w:w w:val="95"/>
        </w:rPr>
        <w:t>s</w:t>
      </w:r>
      <w:r w:rsidRPr="00FE3F66">
        <w:rPr>
          <w:rFonts w:cs="Arial"/>
          <w:w w:val="95"/>
        </w:rPr>
        <w:t>.</w:t>
      </w:r>
    </w:p>
    <w:p w14:paraId="7435AC31" w14:textId="77777777" w:rsidR="00B618D7" w:rsidRPr="00FE3F66" w:rsidRDefault="00B618D7">
      <w:pPr>
        <w:pStyle w:val="BodyText"/>
        <w:spacing w:before="68" w:line="216" w:lineRule="exact"/>
        <w:ind w:right="320"/>
        <w:rPr>
          <w:rFonts w:cs="Arial"/>
        </w:rPr>
      </w:pPr>
      <w:r w:rsidRPr="00FE3F66">
        <w:rPr>
          <w:rFonts w:cs="Arial"/>
          <w:w w:val="95"/>
        </w:rPr>
        <w:t>For more information on risk-assessment please look at the accompanying guidance and TGN 8.01. Please tick the box indicating which risk-assessment you have submitted:</w:t>
      </w:r>
    </w:p>
    <w:p w14:paraId="7435AC32" w14:textId="77777777" w:rsidR="00B618D7" w:rsidRPr="00B618D7" w:rsidRDefault="00B618D7" w:rsidP="008728C6">
      <w:pPr>
        <w:pStyle w:val="BodyText"/>
        <w:ind w:left="142"/>
        <w:rPr>
          <w:rFonts w:cs="Arial"/>
          <w:w w:val="95"/>
          <w:sz w:val="20"/>
          <w:szCs w:val="20"/>
        </w:rPr>
      </w:pPr>
    </w:p>
    <w:p w14:paraId="7435AC33" w14:textId="77777777" w:rsidR="008728C6" w:rsidRPr="00FE3F66" w:rsidRDefault="008728C6" w:rsidP="008728C6">
      <w:pPr>
        <w:pStyle w:val="BodyText"/>
        <w:ind w:left="142"/>
        <w:rPr>
          <w:rFonts w:cs="Arial"/>
          <w:w w:val="95"/>
        </w:rPr>
      </w:pPr>
      <w:r w:rsidRPr="00FE3F66">
        <w:rPr>
          <w:rFonts w:cs="Arial"/>
          <w:w w:val="95"/>
        </w:rPr>
        <w:t>I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ta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si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w w:val="95"/>
        </w:rPr>
        <w:t>e</w:t>
      </w:r>
      <w:r w:rsidRPr="00FE3F66">
        <w:rPr>
          <w:rFonts w:ascii="Cambria Math" w:eastAsia="Gautami" w:hAnsi="Cambria Math" w:cs="Cambria Math"/>
          <w:w w:val="95"/>
        </w:rPr>
        <w:t>‐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pe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ific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risk</w:t>
      </w:r>
      <w:r w:rsidRPr="00FE3F66">
        <w:rPr>
          <w:rFonts w:ascii="Cambria Math" w:eastAsia="Gautami" w:hAnsi="Cambria Math" w:cs="Cambria Math"/>
          <w:w w:val="95"/>
        </w:rPr>
        <w:t>‐</w:t>
      </w:r>
      <w:r w:rsidRPr="00FE3F66">
        <w:rPr>
          <w:rFonts w:cs="Arial"/>
          <w:w w:val="95"/>
        </w:rPr>
        <w:t>as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w w:val="91"/>
        </w:rPr>
        <w:t xml:space="preserve"> 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 xml:space="preserve">is </w:t>
      </w:r>
    </w:p>
    <w:p w14:paraId="7435AC34" w14:textId="197C8782" w:rsidR="008728C6" w:rsidRPr="00FE3F66" w:rsidRDefault="008728C6" w:rsidP="008728C6">
      <w:pPr>
        <w:pStyle w:val="BodyText"/>
        <w:ind w:left="142"/>
        <w:rPr>
          <w:rFonts w:cs="Arial"/>
          <w:spacing w:val="-8"/>
          <w:w w:val="95"/>
        </w:rPr>
      </w:pP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hin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Z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w w:val="95"/>
        </w:rPr>
        <w:t>2 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d/or 5</w:t>
      </w:r>
      <w:r w:rsidRPr="00FE3F66">
        <w:rPr>
          <w:rFonts w:cs="Arial"/>
          <w:spacing w:val="-2"/>
          <w:w w:val="95"/>
        </w:rPr>
        <w:t>0</w:t>
      </w:r>
      <w:r w:rsidRPr="00FE3F66">
        <w:rPr>
          <w:rFonts w:cs="Arial"/>
          <w:w w:val="95"/>
        </w:rPr>
        <w:t>0m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urop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si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 Ra</w:t>
      </w:r>
      <w:r w:rsidRPr="00FE3F66">
        <w:rPr>
          <w:rFonts w:cs="Arial"/>
          <w:spacing w:val="-3"/>
          <w:w w:val="95"/>
        </w:rPr>
        <w:t>m</w:t>
      </w:r>
      <w:r w:rsidRPr="00FE3F66">
        <w:rPr>
          <w:rFonts w:cs="Arial"/>
          <w:w w:val="95"/>
        </w:rPr>
        <w:t>sar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SSSI.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8"/>
          <w:w w:val="95"/>
        </w:rPr>
        <w:tab/>
      </w:r>
      <w:r w:rsidR="00B618D7" w:rsidRPr="00FE3F66">
        <w:rPr>
          <w:rFonts w:cs="Arial"/>
          <w:spacing w:val="-8"/>
          <w:w w:val="95"/>
        </w:rPr>
        <w:tab/>
      </w:r>
      <w:r w:rsidRPr="00FE3F66">
        <w:rPr>
          <w:rFonts w:cs="Arial"/>
          <w:spacing w:val="-8"/>
          <w:w w:val="95"/>
        </w:rPr>
        <w:tab/>
      </w:r>
      <w:sdt>
        <w:sdtPr>
          <w:rPr>
            <w:rFonts w:cs="Arial"/>
            <w:spacing w:val="2"/>
          </w:rPr>
          <w:id w:val="1501469913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0563D7">
            <w:rPr>
              <w:rFonts w:cs="Arial"/>
              <w:spacing w:val="2"/>
            </w:rPr>
            <w:sym w:font="Wingdings" w:char="F06F"/>
          </w:r>
        </w:sdtContent>
      </w:sdt>
    </w:p>
    <w:p w14:paraId="7435AC35" w14:textId="77777777" w:rsidR="0087352E" w:rsidRPr="00FE3F66" w:rsidRDefault="008728C6" w:rsidP="008728C6">
      <w:pPr>
        <w:pStyle w:val="BodyText"/>
        <w:ind w:left="142"/>
        <w:rPr>
          <w:rFonts w:cs="Arial"/>
        </w:rPr>
      </w:pPr>
      <w:r w:rsidRPr="00FE3F66">
        <w:rPr>
          <w:rFonts w:cs="Arial"/>
          <w:w w:val="95"/>
        </w:rPr>
        <w:t>I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so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d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risks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ce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ors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-2"/>
        </w:rPr>
        <w:t xml:space="preserve"> t</w:t>
      </w:r>
      <w:r w:rsidRPr="00FE3F66">
        <w:rPr>
          <w:rFonts w:cs="Arial"/>
        </w:rPr>
        <w:t>he</w:t>
      </w:r>
      <w:r w:rsidRPr="00FE3F66">
        <w:rPr>
          <w:rFonts w:cs="Arial"/>
          <w:spacing w:val="-12"/>
        </w:rPr>
        <w:t xml:space="preserve"> </w:t>
      </w:r>
      <w:r w:rsidRPr="00FE3F66">
        <w:rPr>
          <w:rFonts w:cs="Arial"/>
        </w:rPr>
        <w:t>risk</w:t>
      </w:r>
      <w:r w:rsidRPr="00FE3F66">
        <w:rPr>
          <w:rFonts w:cs="Arial"/>
          <w:spacing w:val="-11"/>
        </w:rPr>
        <w:t xml:space="preserve"> 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s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s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m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 xml:space="preserve">t </w:t>
      </w:r>
    </w:p>
    <w:p w14:paraId="7435AC36" w14:textId="77777777" w:rsidR="008728C6" w:rsidRPr="00FE3F66" w:rsidRDefault="008728C6" w:rsidP="008728C6">
      <w:pPr>
        <w:pStyle w:val="BodyText"/>
        <w:ind w:left="142"/>
        <w:rPr>
          <w:rFonts w:cs="Arial"/>
        </w:rPr>
      </w:pPr>
    </w:p>
    <w:p w14:paraId="7435AC37" w14:textId="77777777" w:rsidR="008728C6" w:rsidRPr="00FE3F66" w:rsidRDefault="008728C6" w:rsidP="008728C6">
      <w:pPr>
        <w:pStyle w:val="BodyText"/>
        <w:spacing w:line="216" w:lineRule="exact"/>
        <w:rPr>
          <w:rFonts w:cs="Arial"/>
          <w:spacing w:val="-7"/>
          <w:w w:val="95"/>
        </w:rPr>
      </w:pP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am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ot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spacing w:val="2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2"/>
          <w:w w:val="95"/>
        </w:rPr>
        <w:t>S</w:t>
      </w: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Z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2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/or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5</w:t>
      </w:r>
      <w:r w:rsidRPr="00FE3F66">
        <w:rPr>
          <w:rFonts w:cs="Arial"/>
          <w:spacing w:val="-2"/>
          <w:w w:val="95"/>
        </w:rPr>
        <w:t>0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urop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an si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, Ra</w:t>
      </w:r>
      <w:r w:rsidRPr="00FE3F66">
        <w:rPr>
          <w:rFonts w:cs="Arial"/>
          <w:spacing w:val="-3"/>
          <w:w w:val="95"/>
        </w:rPr>
        <w:t>m</w:t>
      </w:r>
      <w:r w:rsidRPr="00FE3F66">
        <w:rPr>
          <w:rFonts w:cs="Arial"/>
          <w:w w:val="95"/>
        </w:rPr>
        <w:t>sar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7"/>
          <w:w w:val="95"/>
        </w:rPr>
        <w:t xml:space="preserve"> </w:t>
      </w:r>
    </w:p>
    <w:p w14:paraId="7435AC38" w14:textId="1C9D77D6" w:rsidR="008728C6" w:rsidRPr="00FE3F66" w:rsidRDefault="008728C6" w:rsidP="008728C6">
      <w:pPr>
        <w:pStyle w:val="BodyText"/>
        <w:spacing w:line="216" w:lineRule="exact"/>
        <w:rPr>
          <w:rFonts w:eastAsia="Webdings" w:cs="Arial"/>
          <w:w w:val="95"/>
        </w:rPr>
      </w:pPr>
      <w:r w:rsidRPr="00FE3F66">
        <w:rPr>
          <w:rFonts w:cs="Arial"/>
          <w:w w:val="95"/>
        </w:rPr>
        <w:t>SSSI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but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d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risks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 xml:space="preserve">in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fit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w w:val="95"/>
        </w:rPr>
        <w:tab/>
      </w:r>
      <w:r w:rsidR="00B618D7"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1676990740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521328">
            <w:rPr>
              <w:rFonts w:cs="Arial"/>
              <w:spacing w:val="2"/>
            </w:rPr>
            <w:sym w:font="Wingdings 2" w:char="F052"/>
          </w:r>
        </w:sdtContent>
      </w:sdt>
    </w:p>
    <w:p w14:paraId="7435AC39" w14:textId="77777777" w:rsidR="00FE3F66" w:rsidRDefault="00FE3F66" w:rsidP="006230F4">
      <w:pPr>
        <w:pStyle w:val="BodyText"/>
        <w:ind w:left="142"/>
        <w:rPr>
          <w:rFonts w:cs="Arial"/>
        </w:rPr>
      </w:pPr>
    </w:p>
    <w:p w14:paraId="7435AC3A" w14:textId="1E835BEC" w:rsidR="0087352E" w:rsidRPr="00FE3F66" w:rsidRDefault="008728C6" w:rsidP="006230F4">
      <w:pPr>
        <w:pStyle w:val="BodyText"/>
        <w:ind w:left="142"/>
        <w:rPr>
          <w:rFonts w:ascii="Webdings" w:hAnsi="Webdings" w:cs="Arial"/>
        </w:rPr>
      </w:pPr>
      <w:r w:rsidRPr="00FE3F66">
        <w:rPr>
          <w:rFonts w:cs="Arial"/>
        </w:rPr>
        <w:t>I have a bespoke permit and I have attached a site</w:t>
      </w:r>
      <w:r w:rsidRPr="00FE3F66">
        <w:rPr>
          <w:rFonts w:ascii="Cambria Math" w:hAnsi="Cambria Math" w:cs="Cambria Math"/>
        </w:rPr>
        <w:t>‐</w:t>
      </w:r>
      <w:r w:rsidRPr="00FE3F66">
        <w:rPr>
          <w:rFonts w:cs="Arial"/>
        </w:rPr>
        <w:t xml:space="preserve">specific risk assessment </w:t>
      </w:r>
      <w:r w:rsidR="00B618D7" w:rsidRPr="00FE3F66">
        <w:rPr>
          <w:rFonts w:cs="Arial"/>
        </w:rPr>
        <w:tab/>
      </w:r>
      <w:sdt>
        <w:sdtPr>
          <w:rPr>
            <w:rFonts w:cs="Arial"/>
            <w:spacing w:val="2"/>
          </w:rPr>
          <w:id w:val="1062293249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7435AC3B" w14:textId="77777777" w:rsidR="006230F4" w:rsidRPr="006230F4" w:rsidRDefault="006230F4" w:rsidP="006230F4">
      <w:pPr>
        <w:pStyle w:val="BodyText"/>
        <w:ind w:left="142"/>
        <w:rPr>
          <w:rFonts w:cs="Arial"/>
          <w:sz w:val="20"/>
          <w:szCs w:val="20"/>
        </w:rPr>
      </w:pPr>
    </w:p>
    <w:p w14:paraId="7435AC3C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  <w:bookmarkStart w:id="6" w:name="_bookmark5"/>
      <w:bookmarkEnd w:id="6"/>
    </w:p>
    <w:p w14:paraId="7435AC3D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</w:p>
    <w:p w14:paraId="7435AC3E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</w:p>
    <w:p w14:paraId="7435AC3F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</w:p>
    <w:p w14:paraId="306A39FD" w14:textId="77777777" w:rsidR="00686C26" w:rsidRDefault="00686C26" w:rsidP="00BD7396">
      <w:pPr>
        <w:pStyle w:val="Heading3"/>
        <w:spacing w:after="80"/>
        <w:rPr>
          <w:rFonts w:cs="Arial"/>
          <w:w w:val="95"/>
        </w:rPr>
      </w:pPr>
    </w:p>
    <w:p w14:paraId="7435AC40" w14:textId="77777777" w:rsidR="002D3186" w:rsidRDefault="002D3186" w:rsidP="00BD7396">
      <w:pPr>
        <w:pStyle w:val="Heading3"/>
        <w:spacing w:after="80"/>
        <w:rPr>
          <w:rFonts w:cs="Arial"/>
          <w:w w:val="95"/>
        </w:rPr>
      </w:pPr>
    </w:p>
    <w:p w14:paraId="7435AC41" w14:textId="77777777" w:rsidR="0087352E" w:rsidRPr="008728C6" w:rsidRDefault="008728C6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w w:val="95"/>
        </w:rPr>
        <w:lastRenderedPageBreak/>
        <w:t xml:space="preserve">B2  </w:t>
      </w:r>
      <w:r w:rsidRPr="008728C6">
        <w:rPr>
          <w:rFonts w:cs="Arial"/>
          <w:spacing w:val="9"/>
          <w:w w:val="95"/>
        </w:rPr>
        <w:t xml:space="preserve"> </w:t>
      </w:r>
      <w:r w:rsidRPr="008728C6">
        <w:rPr>
          <w:rFonts w:cs="Arial"/>
          <w:w w:val="95"/>
        </w:rPr>
        <w:t>A</w:t>
      </w:r>
      <w:r w:rsidRPr="008728C6">
        <w:rPr>
          <w:rFonts w:cs="Arial"/>
          <w:spacing w:val="-2"/>
          <w:w w:val="95"/>
        </w:rPr>
        <w:t>b</w:t>
      </w:r>
      <w:r w:rsidRPr="008728C6">
        <w:rPr>
          <w:rFonts w:cs="Arial"/>
          <w:w w:val="95"/>
        </w:rPr>
        <w:t>out</w:t>
      </w:r>
      <w:r w:rsidRPr="008728C6">
        <w:rPr>
          <w:rFonts w:cs="Arial"/>
          <w:spacing w:val="-1"/>
          <w:w w:val="95"/>
        </w:rPr>
        <w:t xml:space="preserve"> </w:t>
      </w:r>
      <w:r w:rsidRPr="008728C6">
        <w:rPr>
          <w:rFonts w:cs="Arial"/>
          <w:w w:val="95"/>
        </w:rPr>
        <w:t>the</w:t>
      </w:r>
      <w:r w:rsidRPr="008728C6">
        <w:rPr>
          <w:rFonts w:cs="Arial"/>
          <w:spacing w:val="-1"/>
          <w:w w:val="95"/>
        </w:rPr>
        <w:t xml:space="preserve"> </w:t>
      </w:r>
      <w:r w:rsidRPr="008728C6">
        <w:rPr>
          <w:rFonts w:cs="Arial"/>
          <w:w w:val="95"/>
        </w:rPr>
        <w:t>was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e</w:t>
      </w:r>
    </w:p>
    <w:p w14:paraId="7435AC42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B2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li</w:t>
      </w:r>
      <w:r w:rsidRPr="008728C6">
        <w:rPr>
          <w:rFonts w:cs="Arial"/>
          <w:spacing w:val="-1"/>
        </w:rPr>
        <w:t>s</w:t>
      </w:r>
      <w:r w:rsidRPr="008728C6">
        <w:rPr>
          <w:rFonts w:cs="Arial"/>
        </w:rPr>
        <w:t>t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3"/>
        </w:rPr>
        <w:t>l</w:t>
      </w:r>
      <w:r w:rsidRPr="008728C6">
        <w:rPr>
          <w:rFonts w:cs="Arial"/>
        </w:rPr>
        <w:t>l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h</w:t>
      </w:r>
      <w:r w:rsidRPr="008728C6">
        <w:rPr>
          <w:rFonts w:cs="Arial"/>
        </w:rPr>
        <w:t>e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div</w:t>
      </w:r>
      <w:r w:rsidRPr="008728C6">
        <w:rPr>
          <w:rFonts w:cs="Arial"/>
          <w:spacing w:val="-3"/>
        </w:rPr>
        <w:t>i</w:t>
      </w:r>
      <w:r w:rsidRPr="008728C6">
        <w:rPr>
          <w:rFonts w:cs="Arial"/>
        </w:rPr>
        <w:t>d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</w:rPr>
        <w:t>al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s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e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eams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b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g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4"/>
        </w:rPr>
        <w:t>p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d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der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plo</w:t>
      </w:r>
      <w:r w:rsidRPr="008728C6">
        <w:rPr>
          <w:rFonts w:cs="Arial"/>
          <w:spacing w:val="-3"/>
        </w:rPr>
        <w:t>y</w:t>
      </w:r>
      <w:r w:rsidRPr="008728C6">
        <w:rPr>
          <w:rFonts w:cs="Arial"/>
        </w:rPr>
        <w:t>m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nt</w:t>
      </w:r>
    </w:p>
    <w:p w14:paraId="7435AC43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  <w:w w:val="95"/>
        </w:rPr>
        <w:t>T</w:t>
      </w:r>
      <w:r w:rsidRPr="00FE3F66">
        <w:rPr>
          <w:rFonts w:cs="Arial"/>
          <w:w w:val="95"/>
        </w:rPr>
        <w:t>ab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2</w:t>
      </w:r>
      <w:r w:rsidRPr="00FE3F66">
        <w:rPr>
          <w:rFonts w:cs="Arial"/>
          <w:spacing w:val="1"/>
          <w:w w:val="95"/>
        </w:rPr>
        <w:t>.</w:t>
      </w:r>
      <w:r w:rsidRPr="00FE3F66">
        <w:rPr>
          <w:rFonts w:cs="Arial"/>
          <w:w w:val="95"/>
        </w:rPr>
        <w:t>1</w:t>
      </w:r>
      <w:r w:rsidRPr="00FE3F66">
        <w:rPr>
          <w:rFonts w:cs="Arial"/>
          <w:spacing w:val="4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S</w:t>
      </w:r>
      <w:r w:rsidRPr="00FE3F66">
        <w:rPr>
          <w:rFonts w:cs="Arial"/>
          <w:w w:val="95"/>
        </w:rPr>
        <w:t>ummary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wa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i</w:t>
      </w:r>
      <w:r w:rsidRPr="00FE3F66">
        <w:rPr>
          <w:rFonts w:cs="Arial"/>
          <w:w w:val="95"/>
        </w:rPr>
        <w:t>ng</w:t>
      </w:r>
      <w:r w:rsidRPr="00FE3F66">
        <w:rPr>
          <w:rFonts w:cs="Arial"/>
          <w:spacing w:val="-2"/>
          <w:w w:val="95"/>
        </w:rPr>
        <w:t xml:space="preserve"> s</w:t>
      </w:r>
      <w:r w:rsidRPr="00FE3F66">
        <w:rPr>
          <w:rFonts w:cs="Arial"/>
          <w:w w:val="95"/>
        </w:rPr>
        <w:t>pread</w:t>
      </w:r>
    </w:p>
    <w:p w14:paraId="7435AC44" w14:textId="77777777" w:rsidR="0087352E" w:rsidRPr="008728C6" w:rsidRDefault="0087352E">
      <w:pPr>
        <w:spacing w:before="2" w:line="60" w:lineRule="exact"/>
        <w:rPr>
          <w:rFonts w:ascii="Arial" w:hAnsi="Arial" w:cs="Arial"/>
          <w:sz w:val="6"/>
          <w:szCs w:val="6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"/>
        <w:gridCol w:w="1968"/>
        <w:gridCol w:w="2377"/>
        <w:gridCol w:w="1860"/>
        <w:gridCol w:w="2067"/>
        <w:gridCol w:w="1838"/>
      </w:tblGrid>
      <w:tr w:rsidR="0087352E" w:rsidRPr="00DC2859" w14:paraId="7435AC4B" w14:textId="77777777">
        <w:trPr>
          <w:trHeight w:hRule="exact" w:val="553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5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6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pacing w:val="-11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Co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de</w:t>
            </w:r>
          </w:p>
        </w:tc>
        <w:tc>
          <w:tcPr>
            <w:tcW w:w="2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7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ripti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8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hy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al</w:t>
            </w:r>
            <w:r w:rsidRPr="00DC2859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rm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9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du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ce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4A" w14:textId="77777777" w:rsidR="0087352E" w:rsidRPr="00DC2859" w:rsidRDefault="008728C6">
            <w:pPr>
              <w:pStyle w:val="TableParagraph"/>
              <w:spacing w:before="61" w:line="204" w:lineRule="exact"/>
              <w:ind w:left="102" w:right="293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al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m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unt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be</w:t>
            </w:r>
            <w:r w:rsidRPr="00DC2859">
              <w:rPr>
                <w:rFonts w:ascii="Arial" w:eastAsia="Arial" w:hAnsi="Arial" w:cs="Arial"/>
                <w:w w:val="9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6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nne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</w:tr>
      <w:tr w:rsidR="0087352E" w:rsidRPr="00DC2859" w14:paraId="7435AC52" w14:textId="77777777" w:rsidTr="00C30BFA">
        <w:trPr>
          <w:trHeight w:hRule="exact" w:val="35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14:paraId="7435AC4C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4D" w14:textId="77777777" w:rsidR="0087352E" w:rsidRPr="00DC2859" w:rsidRDefault="008728C6" w:rsidP="00C30BFA">
            <w:pPr>
              <w:pStyle w:val="TableParagraph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Ex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amp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: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03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03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05</w:t>
            </w:r>
          </w:p>
        </w:tc>
        <w:tc>
          <w:tcPr>
            <w:tcW w:w="2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4E" w14:textId="77777777" w:rsidR="0087352E" w:rsidRPr="00DC2859" w:rsidRDefault="008728C6" w:rsidP="00C30BFA">
            <w:pPr>
              <w:pStyle w:val="TableParagraph"/>
              <w:ind w:left="104"/>
              <w:rPr>
                <w:rFonts w:ascii="Arial" w:eastAsia="Gautami" w:hAnsi="Arial" w:cs="Arial"/>
                <w:sz w:val="18"/>
                <w:szCs w:val="18"/>
              </w:rPr>
            </w:pPr>
            <w:r w:rsidRPr="00DC2859">
              <w:rPr>
                <w:rFonts w:ascii="Arial" w:eastAsia="Gautami" w:hAnsi="Arial" w:cs="Arial"/>
                <w:sz w:val="18"/>
                <w:szCs w:val="18"/>
              </w:rPr>
              <w:t>D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Cambria Math" w:eastAsia="Gautami" w:hAnsi="Cambria Math" w:cs="Cambria Math"/>
                <w:sz w:val="18"/>
                <w:szCs w:val="18"/>
              </w:rPr>
              <w:t>‐</w:t>
            </w:r>
            <w:r w:rsidRPr="00DC2859">
              <w:rPr>
                <w:rFonts w:ascii="Arial" w:eastAsia="Gautami" w:hAnsi="Arial" w:cs="Arial"/>
                <w:spacing w:val="1"/>
                <w:sz w:val="18"/>
                <w:szCs w:val="18"/>
              </w:rPr>
              <w:t>i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nk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d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paper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4F" w14:textId="77777777" w:rsidR="0087352E" w:rsidRPr="00DC2859" w:rsidRDefault="008728C6" w:rsidP="00C30BFA">
            <w:pPr>
              <w:pStyle w:val="TableParagraph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udge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50" w14:textId="77777777" w:rsidR="0087352E" w:rsidRPr="00DC2859" w:rsidRDefault="008728C6" w:rsidP="00C30BFA">
            <w:pPr>
              <w:pStyle w:val="TableParagraph"/>
              <w:ind w:left="102"/>
              <w:rPr>
                <w:rFonts w:ascii="Arial" w:eastAsia="Gautami" w:hAnsi="Arial" w:cs="Arial"/>
                <w:sz w:val="18"/>
                <w:szCs w:val="18"/>
              </w:rPr>
            </w:pP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Smi</w:t>
            </w:r>
            <w:r w:rsidRPr="00DC2859">
              <w:rPr>
                <w:rFonts w:ascii="Arial" w:eastAsia="Gautami" w:hAnsi="Arial" w:cs="Arial"/>
                <w:spacing w:val="-1"/>
                <w:w w:val="105"/>
                <w:sz w:val="18"/>
                <w:szCs w:val="18"/>
              </w:rPr>
              <w:t>t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h</w:t>
            </w:r>
            <w:r w:rsidRPr="00DC2859">
              <w:rPr>
                <w:rFonts w:ascii="Arial" w:eastAsia="Gautami" w:hAnsi="Arial" w:cs="Arial"/>
                <w:spacing w:val="-2"/>
                <w:w w:val="105"/>
                <w:sz w:val="18"/>
                <w:szCs w:val="18"/>
              </w:rPr>
              <w:t>’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s</w:t>
            </w:r>
            <w:r w:rsidRPr="00DC2859">
              <w:rPr>
                <w:rFonts w:ascii="Arial" w:eastAsia="Gautami" w:hAnsi="Arial" w:cs="Arial"/>
                <w:spacing w:val="-13"/>
                <w:w w:val="10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N</w:t>
            </w:r>
            <w:r w:rsidRPr="00DC2859">
              <w:rPr>
                <w:rFonts w:ascii="Arial" w:eastAsia="Gautami" w:hAnsi="Arial" w:cs="Arial"/>
                <w:spacing w:val="-2"/>
                <w:w w:val="105"/>
                <w:sz w:val="18"/>
                <w:szCs w:val="18"/>
              </w:rPr>
              <w:t>ews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p</w:t>
            </w:r>
            <w:r w:rsidRPr="00DC2859">
              <w:rPr>
                <w:rFonts w:ascii="Arial" w:eastAsia="Gautami" w:hAnsi="Arial" w:cs="Arial"/>
                <w:spacing w:val="1"/>
                <w:w w:val="105"/>
                <w:sz w:val="18"/>
                <w:szCs w:val="18"/>
              </w:rPr>
              <w:t>r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int</w:t>
            </w:r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435AC51" w14:textId="77777777" w:rsidR="0087352E" w:rsidRPr="00DC2859" w:rsidRDefault="008728C6" w:rsidP="00C30BFA">
            <w:pPr>
              <w:pStyle w:val="TableParagraph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500</w:t>
            </w:r>
          </w:p>
        </w:tc>
      </w:tr>
      <w:tr w:rsidR="0087352E" w:rsidRPr="00DC2859" w14:paraId="7435AC59" w14:textId="77777777">
        <w:trPr>
          <w:trHeight w:hRule="exact" w:val="342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3" w14:textId="77777777" w:rsidR="0087352E" w:rsidRPr="00DC2859" w:rsidRDefault="008728C6">
            <w:pPr>
              <w:pStyle w:val="TableParagraph"/>
              <w:spacing w:before="61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311239775"/>
            <w:placeholder>
              <w:docPart w:val="DefaultPlaceholder_1081868574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4" w14:textId="22446091" w:rsidR="0087352E" w:rsidRPr="00DC2859" w:rsidRDefault="00521328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521328">
                  <w:rPr>
                    <w:rFonts w:ascii="Arial" w:hAnsi="Arial" w:cs="Arial"/>
                    <w:sz w:val="18"/>
                    <w:szCs w:val="18"/>
                  </w:rPr>
                  <w:t>17 05 06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621842365"/>
            <w:placeholder>
              <w:docPart w:val="487A1A0BB2BD4A8AB74E2312266EB283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5" w14:textId="53CA4366" w:rsidR="0087352E" w:rsidRPr="00DC2859" w:rsidRDefault="00521328" w:rsidP="00521328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Canal dredging spoil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35642788"/>
            <w:placeholder>
              <w:docPart w:val="EDA8EDDBE00947CEA7A8B9709DE25C41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6" w14:textId="6C97A425" w:rsidR="0087352E" w:rsidRPr="00DC2859" w:rsidRDefault="00521328" w:rsidP="00521328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Silt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7" w14:textId="4A4E3982" w:rsidR="0087352E" w:rsidRPr="00DC2859" w:rsidRDefault="009959ED" w:rsidP="0052132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474517848"/>
                <w:placeholder>
                  <w:docPart w:val="756DBC48FDA24440BB3FCB46E419B52D"/>
                </w:placeholder>
              </w:sdtPr>
              <w:sdtEndPr/>
              <w:sdtContent>
                <w:r w:rsidR="00521328">
                  <w:rPr>
                    <w:rFonts w:ascii="Arial" w:hAnsi="Arial" w:cs="Arial"/>
                    <w:sz w:val="18"/>
                    <w:szCs w:val="18"/>
                  </w:rPr>
                  <w:t>Canal and River trust</w:t>
                </w:r>
              </w:sdtContent>
            </w:sdt>
            <w:r w:rsidR="00162AD6">
              <w:rPr>
                <w:rFonts w:ascii="Arial" w:hAnsi="Arial" w:cs="Arial"/>
                <w:sz w:val="18"/>
                <w:szCs w:val="18"/>
              </w:rPr>
              <w:t xml:space="preserve">       </w:t>
            </w:r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8" w14:textId="6D24A5DF" w:rsidR="0087352E" w:rsidRPr="00DC2859" w:rsidRDefault="009959ED" w:rsidP="0052132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970113490"/>
                <w:placeholder>
                  <w:docPart w:val="CF12CE2750964575978B1308E611869D"/>
                </w:placeholder>
              </w:sdtPr>
              <w:sdtEndPr/>
              <w:sdtContent>
                <w:r w:rsidR="00521328">
                  <w:rPr>
                    <w:rFonts w:ascii="Arial" w:hAnsi="Arial" w:cs="Arial"/>
                    <w:sz w:val="18"/>
                    <w:szCs w:val="18"/>
                  </w:rPr>
                  <w:t>10800</w:t>
                </w:r>
              </w:sdtContent>
            </w:sdt>
          </w:p>
        </w:tc>
      </w:tr>
      <w:tr w:rsidR="0087352E" w:rsidRPr="00DC2859" w14:paraId="7435AC60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A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34923278"/>
            <w:placeholder>
              <w:docPart w:val="C842CBB038B644E69BFCD4E00A33F9FE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B" w14:textId="7FEF01D5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78495821"/>
            <w:placeholder>
              <w:docPart w:val="24CBAD6623CF4E8CBD7AA9183445B1E1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C" w14:textId="1DFB7606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44403022"/>
            <w:placeholder>
              <w:docPart w:val="D3C4100D0A684CF08851EFE184EAA895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5D" w14:textId="54E261F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E" w14:textId="4F674766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136483751"/>
                <w:placeholder>
                  <w:docPart w:val="2E23EE075A2043398084599CF461916C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5F" w14:textId="1FF261FD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868225013"/>
                <w:placeholder>
                  <w:docPart w:val="91299ACA548842BAA73F831E2E2ED47E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67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1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55227435"/>
            <w:placeholder>
              <w:docPart w:val="8426BF257CDD44FFB0F1B295ECF7AA66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2" w14:textId="65B0E3D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547412613"/>
            <w:placeholder>
              <w:docPart w:val="0053A13D83F44CEA95D2B26DB8FA7658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3" w14:textId="7BB604F5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8570573"/>
            <w:placeholder>
              <w:docPart w:val="660B39CC70C3491ABD8990405CA58D18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4" w14:textId="2A25A3E8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5" w14:textId="464AB0A7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3761824"/>
                <w:placeholder>
                  <w:docPart w:val="E9C9680714254165A7EB80F7BA8FBC3C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6" w14:textId="464309A5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49333678"/>
                <w:placeholder>
                  <w:docPart w:val="FF7B6365E57F4BA6B57534F08F139590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6E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8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728902211"/>
            <w:placeholder>
              <w:docPart w:val="C552F1F23C0A477A81116F8CFC76ED27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9" w14:textId="50273E18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05578066"/>
            <w:placeholder>
              <w:docPart w:val="E3564A87845E4378BBE6EB696B3F6FBB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A" w14:textId="3F4198B4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48441576"/>
            <w:placeholder>
              <w:docPart w:val="C97F9512E0BA449EBC0F838A77A6F2F4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6B" w14:textId="04DE2C73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C" w14:textId="5A869D15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20013412"/>
                <w:placeholder>
                  <w:docPart w:val="A7396A285DBD4C43AD448A93E8617ACA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D" w14:textId="4484ED31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806689947"/>
                <w:placeholder>
                  <w:docPart w:val="4A9D309F79EE47C495B9396225AAEDAB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75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6F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191216811"/>
            <w:placeholder>
              <w:docPart w:val="09DE85D9B19A4F6EB9ADE59B8F67AFB1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0" w14:textId="7E07A2C0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37416035"/>
            <w:placeholder>
              <w:docPart w:val="F78DC917E0684F2A8ADAD16EA6595507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1" w14:textId="7BB4CCA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629126397"/>
            <w:placeholder>
              <w:docPart w:val="ECF23CB093C042F0BC21C9654282B7C7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2" w14:textId="507A2119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3" w14:textId="14BEB233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675234950"/>
                <w:placeholder>
                  <w:docPart w:val="F456F0895B214A85ADE0987EF76A9517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4" w14:textId="210B69AF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256938286"/>
                <w:placeholder>
                  <w:docPart w:val="E5FF95086FCF491CBB04114A8AB65F36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7C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6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804435930"/>
            <w:placeholder>
              <w:docPart w:val="7B9333C094FB4E2D9B3EABE6C87BC0D0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7" w14:textId="43C621F5" w:rsidR="0087352E" w:rsidRPr="00DC2859" w:rsidRDefault="00162AD6" w:rsidP="004B4E46">
                <w:pPr>
                  <w:tabs>
                    <w:tab w:val="center" w:pos="978"/>
                  </w:tabs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961031011"/>
            <w:placeholder>
              <w:docPart w:val="61E66494C7164A9F94C13E4BE985ACA1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8" w14:textId="77875CD8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98301266"/>
            <w:placeholder>
              <w:docPart w:val="E7EC3C76724547E1BFBE90755E069E42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9" w14:textId="7D216F09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A" w14:textId="2DBB2761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851146454"/>
                <w:placeholder>
                  <w:docPart w:val="ED04ACD300B14439922665B0DFDD3F7B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B" w14:textId="2B07D8DF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15560700"/>
                <w:placeholder>
                  <w:docPart w:val="BC5DC81B47764A66ABCA97D12D37CCD1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83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7D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778213739"/>
            <w:placeholder>
              <w:docPart w:val="89F78BEC4C3E4B5CB60CCCC323C5C676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E" w14:textId="2FD0FA1C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05007363"/>
            <w:placeholder>
              <w:docPart w:val="AF521ACDE518461FA1B720F8E8898ABB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7F" w14:textId="26914910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56291400"/>
            <w:placeholder>
              <w:docPart w:val="2385A877DD7B45BF885E5F9B85E8CE4E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0" w14:textId="2B8F96C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1" w14:textId="61266C29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094085474"/>
                <w:placeholder>
                  <w:docPart w:val="E90D2AD65578432C9B5D75DA29ADF6EF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2" w14:textId="41A41505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9785375"/>
                <w:placeholder>
                  <w:docPart w:val="EF6243D3DD954522B1205C20EB18FBFE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8A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4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54160743"/>
            <w:placeholder>
              <w:docPart w:val="7F0FAB62EFA8479A8FD984620DFD851A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5" w14:textId="2CA21C99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10183880"/>
            <w:placeholder>
              <w:docPart w:val="D453C4EF7839418CA8E9645AA47259B5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6" w14:textId="79C875B5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10926339"/>
            <w:placeholder>
              <w:docPart w:val="51E7AE93907F47058F8B93ECD2A338FC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7" w14:textId="34D3C4CD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8" w14:textId="4C5FB85D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017180224"/>
                <w:placeholder>
                  <w:docPart w:val="2D5B01E07A29414296224ECFA55E0606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9" w14:textId="3C89DD21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46916869"/>
                <w:placeholder>
                  <w:docPart w:val="CB980751A4CE4998A020FA0B47BC10F7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91" w14:textId="77777777">
        <w:trPr>
          <w:trHeight w:hRule="exact" w:val="339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B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802351928"/>
            <w:placeholder>
              <w:docPart w:val="6D886E46A5B64E44BAD5AA3049687542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C" w14:textId="1BE89B1D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593078060"/>
            <w:placeholder>
              <w:docPart w:val="1CDF1A7F6C6F4005810B626B3325FB09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D" w14:textId="56219830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486005513"/>
            <w:placeholder>
              <w:docPart w:val="540E3FE8352949BA91D4A12995B2F4CD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8E" w14:textId="08E9B020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8F" w14:textId="27EB5641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4052308"/>
                <w:placeholder>
                  <w:docPart w:val="A9583A57903C483F9A09888A97495D73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90" w14:textId="13FAB4F3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83723381"/>
                <w:placeholder>
                  <w:docPart w:val="8C2DFC24A01C425F8E12B468B9A123ED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435AC98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92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99071478"/>
            <w:placeholder>
              <w:docPart w:val="D83881D0E034495AB32030966B820E53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93" w14:textId="6E009B6B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3634857"/>
            <w:placeholder>
              <w:docPart w:val="F70C2EBBBB404D6BBBED507D226FC012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94" w14:textId="6A0DD464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514854451"/>
            <w:placeholder>
              <w:docPart w:val="CFD698EF6CAA4554A56CA330CD8CEBDB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95" w14:textId="6197E7FE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96" w14:textId="479FFA12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45186902"/>
                <w:placeholder>
                  <w:docPart w:val="D966C12BF35D4D9080B3ABF7544266A8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97" w14:textId="0EB49140" w:rsidR="0087352E" w:rsidRPr="00DC2859" w:rsidRDefault="009959ED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012072777"/>
                <w:placeholder>
                  <w:docPart w:val="7930FB843DE847F094A94EBA6506D8E2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</w:tbl>
    <w:p w14:paraId="7435AC99" w14:textId="77777777" w:rsidR="00BD7396" w:rsidRDefault="00BD7396" w:rsidP="00BD7396">
      <w:pPr>
        <w:pStyle w:val="Heading3"/>
        <w:spacing w:before="68" w:after="80"/>
        <w:rPr>
          <w:rFonts w:cs="Arial"/>
        </w:rPr>
      </w:pPr>
      <w:bookmarkStart w:id="7" w:name="_bookmark6"/>
      <w:bookmarkEnd w:id="7"/>
    </w:p>
    <w:p w14:paraId="7435AC9A" w14:textId="77777777" w:rsidR="0087352E" w:rsidRPr="008728C6" w:rsidRDefault="008728C6" w:rsidP="00BD7396">
      <w:pPr>
        <w:pStyle w:val="Heading3"/>
        <w:spacing w:before="68" w:after="80"/>
        <w:rPr>
          <w:rFonts w:cs="Arial"/>
        </w:rPr>
      </w:pPr>
      <w:r w:rsidRPr="008728C6">
        <w:rPr>
          <w:rFonts w:cs="Arial"/>
        </w:rPr>
        <w:t xml:space="preserve">B3 </w:t>
      </w:r>
      <w:r w:rsidRPr="008728C6">
        <w:rPr>
          <w:rFonts w:cs="Arial"/>
          <w:spacing w:val="23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out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the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l</w:t>
      </w:r>
      <w:r w:rsidRPr="008728C6">
        <w:rPr>
          <w:rFonts w:cs="Arial"/>
          <w:spacing w:val="-1"/>
        </w:rPr>
        <w:t>a</w:t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to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3"/>
        </w:rPr>
        <w:t>b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t</w:t>
      </w:r>
      <w:r w:rsidRPr="008728C6">
        <w:rPr>
          <w:rFonts w:cs="Arial"/>
          <w:spacing w:val="-2"/>
        </w:rPr>
        <w:t>r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ed</w:t>
      </w:r>
    </w:p>
    <w:p w14:paraId="7435AC9B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g</w:t>
      </w:r>
      <w:r w:rsidRPr="008728C6">
        <w:rPr>
          <w:rFonts w:cs="Arial"/>
          <w:spacing w:val="-3"/>
        </w:rPr>
        <w:t>i</w:t>
      </w:r>
      <w:r w:rsidRPr="008728C6">
        <w:rPr>
          <w:rFonts w:cs="Arial"/>
        </w:rPr>
        <w:t>ve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22"/>
        </w:rPr>
        <w:t xml:space="preserve"> </w:t>
      </w:r>
      <w:r w:rsidRPr="008728C6">
        <w:rPr>
          <w:rFonts w:cs="Arial"/>
        </w:rPr>
        <w:t>main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3"/>
        </w:rPr>
        <w:t>d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ess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r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8B1E07" w:rsidRPr="00CF0A5E" w14:paraId="7435AC9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9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asciiTheme="minorHAnsi" w:eastAsiaTheme="minorHAnsi" w:hAnsiTheme="minorHAnsi" w:cs="Arial"/>
              <w:w w:val="95"/>
              <w:szCs w:val="22"/>
              <w:lang w:val="en-US"/>
            </w:rPr>
            <w:id w:val="1390603781"/>
            <w:placeholder>
              <w:docPart w:val="04C0D5EC5109426AA0509607AB1BBC1E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0A95CBDB" w14:textId="77777777" w:rsidR="00521328" w:rsidRDefault="00320B99" w:rsidP="00521328">
                <w:pPr>
                  <w:pStyle w:val="PlainText"/>
                </w:pPr>
                <w:r>
                  <w:rPr>
                    <w:rFonts w:cs="Arial"/>
                    <w:w w:val="95"/>
                  </w:rPr>
                  <w:t xml:space="preserve">     </w:t>
                </w:r>
                <w:r w:rsidR="00521328">
                  <w:t>Ty-Cooke Farm</w:t>
                </w:r>
              </w:p>
              <w:p w14:paraId="7435AC9D" w14:textId="1973AA0E" w:rsidR="008B1E07" w:rsidRPr="00CF0A5E" w:rsidRDefault="00320B99" w:rsidP="000563D7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CA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C9F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CA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CA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A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733083028"/>
            <w:placeholder>
              <w:docPart w:val="D4C12696975542E2A23CCF23F6E8E05A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CA3" w14:textId="6AFF33D7" w:rsidR="008B1E07" w:rsidRPr="00CF0A5E" w:rsidRDefault="002F28E4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Mamhil</w:t>
                </w:r>
                <w:r w:rsidR="00521328">
                  <w:rPr>
                    <w:rFonts w:cs="Arial"/>
                    <w:w w:val="95"/>
                  </w:rPr>
                  <w:t>ad</w:t>
                </w:r>
              </w:p>
            </w:tc>
          </w:sdtContent>
        </w:sdt>
      </w:tr>
      <w:tr w:rsidR="008B1E07" w:rsidRPr="00CF0A5E" w14:paraId="7435ACA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CA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CA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CA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A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195588660"/>
            <w:placeholder>
              <w:docPart w:val="7DD566A338BF491C98AB3D7BF2B9987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CA9" w14:textId="61F68793" w:rsidR="008B1E07" w:rsidRPr="00CF0A5E" w:rsidRDefault="00521328" w:rsidP="00521328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Pontypool</w:t>
                </w:r>
              </w:p>
            </w:tc>
          </w:sdtContent>
        </w:sdt>
      </w:tr>
      <w:tr w:rsidR="008B1E07" w:rsidRPr="00CF0A5E" w14:paraId="7435ACA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CAB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CA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CB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CA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4899985"/>
            <w:placeholder>
              <w:docPart w:val="662281E7E90F49219433A3C205CF3EB7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CAF" w14:textId="5A461585" w:rsidR="008B1E07" w:rsidRPr="00CF0A5E" w:rsidRDefault="002F28E4" w:rsidP="00AC26B1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color w:val="222222"/>
                    <w:shd w:val="clear" w:color="auto" w:fill="FFFFFF"/>
                  </w:rPr>
                  <w:t>NP4 8QZ</w:t>
                </w:r>
              </w:p>
            </w:tc>
          </w:sdtContent>
        </w:sdt>
      </w:tr>
    </w:tbl>
    <w:p w14:paraId="7435ACB1" w14:textId="77777777" w:rsidR="006230F4" w:rsidRDefault="006230F4">
      <w:pPr>
        <w:pStyle w:val="Heading4"/>
        <w:tabs>
          <w:tab w:val="left" w:pos="818"/>
        </w:tabs>
        <w:rPr>
          <w:rFonts w:cs="Arial"/>
        </w:rPr>
      </w:pPr>
    </w:p>
    <w:p w14:paraId="7435ACB2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2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dica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y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f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</w:rPr>
        <w:t>be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ed</w:t>
      </w:r>
    </w:p>
    <w:p w14:paraId="7435ACB3" w14:textId="77777777" w:rsidR="006230F4" w:rsidRPr="00FE3F66" w:rsidRDefault="006230F4">
      <w:pPr>
        <w:pStyle w:val="BodyText"/>
        <w:tabs>
          <w:tab w:val="left" w:pos="5640"/>
        </w:tabs>
        <w:rPr>
          <w:rFonts w:cs="Arial"/>
          <w:spacing w:val="-2"/>
        </w:rPr>
      </w:pPr>
    </w:p>
    <w:p w14:paraId="7435ACB4" w14:textId="64F872A0" w:rsidR="0087352E" w:rsidRPr="00FE3F66" w:rsidRDefault="008728C6">
      <w:pPr>
        <w:pStyle w:val="BodyText"/>
        <w:tabs>
          <w:tab w:val="left" w:pos="5640"/>
        </w:tabs>
        <w:rPr>
          <w:rFonts w:eastAsia="Webdings" w:cs="Arial"/>
        </w:rPr>
      </w:pPr>
      <w:r w:rsidRPr="00FE3F66">
        <w:rPr>
          <w:rFonts w:cs="Arial"/>
          <w:spacing w:val="-2"/>
        </w:rPr>
        <w:t>A</w:t>
      </w:r>
      <w:r w:rsidRPr="00FE3F66">
        <w:rPr>
          <w:rFonts w:cs="Arial"/>
        </w:rPr>
        <w:t>gri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u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tural</w:t>
      </w:r>
      <w:r w:rsidRPr="00FE3F66">
        <w:rPr>
          <w:rFonts w:cs="Arial"/>
          <w:spacing w:val="-10"/>
        </w:rPr>
        <w:t xml:space="preserve"> 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</w:rPr>
        <w:tab/>
      </w:r>
      <w:sdt>
        <w:sdtPr>
          <w:rPr>
            <w:rFonts w:cs="Arial"/>
            <w:spacing w:val="2"/>
          </w:rPr>
          <w:id w:val="-408624300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AC26B1">
            <w:rPr>
              <w:rFonts w:cs="Arial"/>
              <w:spacing w:val="2"/>
            </w:rPr>
            <w:sym w:font="Wingdings 2" w:char="F052"/>
          </w:r>
        </w:sdtContent>
      </w:sdt>
    </w:p>
    <w:p w14:paraId="7435ACB5" w14:textId="4C137E8B" w:rsidR="0087352E" w:rsidRPr="00FE3F66" w:rsidRDefault="008728C6">
      <w:pPr>
        <w:pStyle w:val="BodyText"/>
        <w:tabs>
          <w:tab w:val="left" w:pos="5640"/>
        </w:tabs>
        <w:spacing w:before="85"/>
        <w:rPr>
          <w:rFonts w:eastAsia="Webdings" w:cs="Arial"/>
        </w:rPr>
      </w:pPr>
      <w:r w:rsidRPr="00FE3F66">
        <w:rPr>
          <w:rFonts w:cs="Arial"/>
          <w:spacing w:val="-2"/>
        </w:rPr>
        <w:t>N</w:t>
      </w:r>
      <w:r w:rsidRPr="00FE3F66">
        <w:rPr>
          <w:rFonts w:cs="Arial"/>
        </w:rPr>
        <w:t>on</w:t>
      </w:r>
      <w:r w:rsidRPr="00FE3F66">
        <w:rPr>
          <w:rFonts w:ascii="Cambria Math" w:eastAsia="Gautami" w:hAnsi="Cambria Math" w:cs="Cambria Math"/>
        </w:rPr>
        <w:t>‐</w:t>
      </w:r>
      <w:r w:rsidRPr="00FE3F66">
        <w:rPr>
          <w:rFonts w:cs="Arial"/>
        </w:rPr>
        <w:t>agri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u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tural</w:t>
      </w:r>
      <w:r w:rsidRPr="00FE3F66">
        <w:rPr>
          <w:rFonts w:cs="Arial"/>
          <w:spacing w:val="-10"/>
        </w:rPr>
        <w:t xml:space="preserve"> </w:t>
      </w:r>
      <w:r w:rsidRPr="00FE3F66">
        <w:rPr>
          <w:rFonts w:cs="Arial"/>
        </w:rPr>
        <w:t>la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</w:rPr>
        <w:tab/>
      </w:r>
      <w:sdt>
        <w:sdtPr>
          <w:rPr>
            <w:rFonts w:cs="Arial"/>
            <w:spacing w:val="2"/>
          </w:rPr>
          <w:id w:val="1765182972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7435ACB6" w14:textId="77777777" w:rsidR="0087352E" w:rsidRPr="00FE3F66" w:rsidRDefault="0087352E">
      <w:pPr>
        <w:rPr>
          <w:rFonts w:ascii="Arial" w:eastAsia="Webdings" w:hAnsi="Arial" w:cs="Arial"/>
          <w:sz w:val="19"/>
          <w:szCs w:val="19"/>
        </w:rPr>
      </w:pPr>
    </w:p>
    <w:p w14:paraId="7435ACB7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3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g</w:t>
      </w:r>
      <w:r w:rsidRPr="008728C6">
        <w:rPr>
          <w:rFonts w:cs="Arial"/>
          <w:spacing w:val="-3"/>
        </w:rPr>
        <w:t>i</w:t>
      </w:r>
      <w:r w:rsidRPr="008728C6">
        <w:rPr>
          <w:rFonts w:cs="Arial"/>
        </w:rPr>
        <w:t>ve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ls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par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els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be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ed</w:t>
      </w:r>
    </w:p>
    <w:p w14:paraId="7435ACB8" w14:textId="77777777" w:rsidR="0087352E" w:rsidRPr="00FE3F66" w:rsidRDefault="008728C6">
      <w:pPr>
        <w:pStyle w:val="BodyText"/>
        <w:spacing w:before="63"/>
        <w:rPr>
          <w:rFonts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ase</w:t>
      </w:r>
      <w:r w:rsidRPr="00FE3F66">
        <w:rPr>
          <w:rFonts w:cs="Arial"/>
          <w:spacing w:val="-1"/>
          <w:w w:val="95"/>
        </w:rPr>
        <w:t xml:space="preserve"> f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l in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 xml:space="preserve">le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3</w:t>
      </w:r>
      <w:r w:rsidRPr="00FE3F66">
        <w:rPr>
          <w:rFonts w:cs="Arial"/>
          <w:w w:val="95"/>
        </w:rPr>
        <w:t xml:space="preserve">.3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ow. The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spacing w:val="2"/>
          <w:w w:val="95"/>
        </w:rPr>
        <w:t>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al area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be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d 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1"/>
          <w:w w:val="95"/>
        </w:rPr>
        <w:t xml:space="preserve"> 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 xml:space="preserve">o </w:t>
      </w:r>
      <w:r w:rsidRPr="00FE3F66">
        <w:rPr>
          <w:rFonts w:cs="Arial"/>
          <w:spacing w:val="-2"/>
          <w:w w:val="95"/>
        </w:rPr>
        <w:t>m</w:t>
      </w:r>
      <w:r w:rsidRPr="00FE3F66">
        <w:rPr>
          <w:rFonts w:cs="Arial"/>
          <w:w w:val="95"/>
        </w:rPr>
        <w:t>ore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han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5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s.</w:t>
      </w:r>
    </w:p>
    <w:p w14:paraId="7435ACB9" w14:textId="77777777" w:rsidR="005B6269" w:rsidRPr="00FE3F66" w:rsidRDefault="005B6269">
      <w:pPr>
        <w:pStyle w:val="BodyText"/>
        <w:rPr>
          <w:rFonts w:cs="Arial"/>
          <w:spacing w:val="-3"/>
        </w:rPr>
      </w:pPr>
    </w:p>
    <w:p w14:paraId="7435ACBA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ab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3"/>
        </w:rPr>
        <w:t>B</w:t>
      </w:r>
      <w:r w:rsidRPr="00FE3F66">
        <w:rPr>
          <w:rFonts w:cs="Arial"/>
          <w:spacing w:val="-1"/>
        </w:rPr>
        <w:t>3</w:t>
      </w:r>
      <w:r w:rsidRPr="00FE3F66">
        <w:rPr>
          <w:rFonts w:cs="Arial"/>
          <w:spacing w:val="2"/>
        </w:rPr>
        <w:t>.</w:t>
      </w:r>
      <w:r w:rsidRPr="00FE3F66">
        <w:rPr>
          <w:rFonts w:cs="Arial"/>
        </w:rPr>
        <w:t>3</w:t>
      </w:r>
      <w:r w:rsidRPr="00FE3F66">
        <w:rPr>
          <w:rFonts w:cs="Arial"/>
          <w:spacing w:val="16"/>
        </w:rPr>
        <w:t xml:space="preserve"> </w:t>
      </w:r>
      <w:r w:rsidRPr="00FE3F66">
        <w:rPr>
          <w:rFonts w:cs="Arial"/>
        </w:rPr>
        <w:t>Deta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f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1"/>
        </w:rPr>
        <w:t>l</w:t>
      </w:r>
      <w:r w:rsidRPr="00FE3F66">
        <w:rPr>
          <w:rFonts w:cs="Arial"/>
        </w:rPr>
        <w:t>and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to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be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tr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ated</w:t>
      </w:r>
    </w:p>
    <w:p w14:paraId="7435ACBB" w14:textId="77777777" w:rsidR="0087352E" w:rsidRPr="008728C6" w:rsidRDefault="0087352E">
      <w:pPr>
        <w:spacing w:before="2" w:line="60" w:lineRule="exact"/>
        <w:rPr>
          <w:rFonts w:ascii="Arial" w:hAnsi="Arial" w:cs="Arial"/>
          <w:sz w:val="6"/>
          <w:szCs w:val="6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7"/>
        <w:gridCol w:w="2122"/>
        <w:gridCol w:w="1769"/>
        <w:gridCol w:w="2691"/>
        <w:gridCol w:w="3586"/>
      </w:tblGrid>
      <w:tr w:rsidR="0087352E" w:rsidRPr="00DC2859" w14:paraId="7435ACC1" w14:textId="77777777">
        <w:trPr>
          <w:trHeight w:hRule="exact" w:val="343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BC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BD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 nam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num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b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BE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Size</w:t>
            </w:r>
            <w:r w:rsidRPr="00DC2859">
              <w:rPr>
                <w:rFonts w:ascii="Arial" w:eastAsia="Arial" w:hAnsi="Arial" w:cs="Arial"/>
                <w:spacing w:val="-2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BF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Grid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ntre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  <w:tc>
          <w:tcPr>
            <w:tcW w:w="3586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435ACC0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Was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yp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to</w:t>
            </w:r>
            <w:r w:rsidRPr="00DC2859">
              <w:rPr>
                <w:rFonts w:ascii="Arial" w:eastAsia="Arial" w:hAnsi="Arial" w:cs="Arial"/>
                <w:spacing w:val="-1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be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-1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(L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W)</w:t>
            </w:r>
          </w:p>
        </w:tc>
      </w:tr>
      <w:tr w:rsidR="0087352E" w:rsidRPr="00DC2859" w14:paraId="7435ACC7" w14:textId="77777777">
        <w:trPr>
          <w:trHeight w:hRule="exact" w:val="358"/>
        </w:trPr>
        <w:tc>
          <w:tcPr>
            <w:tcW w:w="43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2" w14:textId="77777777" w:rsidR="0087352E" w:rsidRPr="00DC2859" w:rsidRDefault="008728C6">
            <w:pPr>
              <w:pStyle w:val="TableParagraph"/>
              <w:spacing w:before="6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78032992"/>
            <w:placeholder>
              <w:docPart w:val="DefaultPlaceholder_1081868574"/>
            </w:placeholder>
          </w:sdtPr>
          <w:sdtEndPr/>
          <w:sdtContent>
            <w:tc>
              <w:tcPr>
                <w:tcW w:w="2122" w:type="dxa"/>
                <w:tcBorders>
                  <w:top w:val="single" w:sz="12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3" w14:textId="7FF3BF55" w:rsidR="0087352E" w:rsidRPr="00DC2859" w:rsidRDefault="00B4395A" w:rsidP="00B4395A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Barn Field</w:t>
                </w:r>
                <w:r w:rsidR="00521328">
                  <w:rPr>
                    <w:rFonts w:ascii="Arial" w:hAnsi="Arial" w:cs="Arial"/>
                    <w:sz w:val="18"/>
                    <w:szCs w:val="18"/>
                  </w:rPr>
                  <w:t xml:space="preserve"> 1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2593247"/>
            <w:placeholder>
              <w:docPart w:val="DefaultPlaceholder_1081868574"/>
            </w:placeholder>
          </w:sdtPr>
          <w:sdtEndPr/>
          <w:sdtContent>
            <w:tc>
              <w:tcPr>
                <w:tcW w:w="1769" w:type="dxa"/>
                <w:tcBorders>
                  <w:top w:val="single" w:sz="12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4" w14:textId="4BCFEF8F" w:rsidR="0087352E" w:rsidRPr="00DC2859" w:rsidRDefault="00B4395A" w:rsidP="00B4395A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2.50</w:t>
                </w:r>
              </w:p>
            </w:tc>
          </w:sdtContent>
        </w:sdt>
        <w:tc>
          <w:tcPr>
            <w:tcW w:w="269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5" w14:textId="554BE816" w:rsidR="0087352E" w:rsidRPr="00DC2859" w:rsidRDefault="009959ED" w:rsidP="002F28E4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19127540"/>
                <w:placeholder>
                  <w:docPart w:val="D197E49157F04642A7BCC9C3B3C195BE"/>
                </w:placeholder>
              </w:sdtPr>
              <w:sdtEndPr/>
              <w:sdtContent>
                <w:r w:rsidR="002F28E4" w:rsidRPr="002F28E4">
                  <w:rPr>
                    <w:sz w:val="20"/>
                  </w:rPr>
                  <w:t xml:space="preserve">SO </w:t>
                </w:r>
                <w:r w:rsidR="002F28E4">
                  <w:rPr>
                    <w:sz w:val="20"/>
                  </w:rPr>
                  <w:t>30939 04</w:t>
                </w:r>
                <w:r w:rsidR="000D6350">
                  <w:rPr>
                    <w:sz w:val="20"/>
                  </w:rPr>
                  <w:t>2</w:t>
                </w:r>
                <w:r w:rsidR="002F28E4" w:rsidRPr="002F28E4">
                  <w:rPr>
                    <w:sz w:val="20"/>
                  </w:rPr>
                  <w:t>90</w:t>
                </w:r>
              </w:sdtContent>
            </w:sdt>
            <w:r w:rsidR="00162AD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33425067"/>
            <w:placeholder>
              <w:docPart w:val="DefaultPlaceholder_1081868574"/>
            </w:placeholder>
          </w:sdtPr>
          <w:sdtEndPr/>
          <w:sdtContent>
            <w:sdt>
              <w:sdtPr>
                <w:rPr>
                  <w:rFonts w:ascii="Arial" w:hAnsi="Arial" w:cs="Arial"/>
                  <w:sz w:val="18"/>
                  <w:szCs w:val="18"/>
                </w:rPr>
                <w:id w:val="-845945955"/>
                <w:placeholder>
                  <w:docPart w:val="1D7DE6A9380047D79164D5AAD6BA7D12"/>
                </w:placeholder>
              </w:sdtPr>
              <w:sdtEndPr/>
              <w:sdtContent>
                <w:tc>
                  <w:tcPr>
                    <w:tcW w:w="3586" w:type="dxa"/>
                    <w:tcBorders>
                      <w:top w:val="single" w:sz="12" w:space="0" w:color="000000"/>
                      <w:left w:val="single" w:sz="5" w:space="0" w:color="000000"/>
                      <w:bottom w:val="single" w:sz="5" w:space="0" w:color="000000"/>
                      <w:right w:val="single" w:sz="5" w:space="0" w:color="000000"/>
                    </w:tcBorders>
                  </w:tcPr>
                  <w:p w14:paraId="7435ACC6" w14:textId="38F033BC" w:rsidR="0087352E" w:rsidRPr="00DC2859" w:rsidRDefault="00521328" w:rsidP="000563D7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Canal dredging spoil</w:t>
                    </w:r>
                  </w:p>
                </w:tc>
              </w:sdtContent>
            </w:sdt>
          </w:sdtContent>
        </w:sdt>
      </w:tr>
      <w:tr w:rsidR="0087352E" w:rsidRPr="00DC2859" w14:paraId="7435ACCD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8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321625616"/>
            <w:placeholder>
              <w:docPart w:val="0BACC6FC79A24E9DB5439137848FF916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9" w14:textId="68BF377F" w:rsidR="0087352E" w:rsidRPr="00DC2859" w:rsidRDefault="00521328" w:rsidP="00521328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Dorens</w:t>
                </w:r>
                <w:r w:rsidR="00B4395A">
                  <w:rPr>
                    <w:rFonts w:ascii="Arial" w:hAnsi="Arial" w:cs="Arial"/>
                    <w:sz w:val="18"/>
                    <w:szCs w:val="18"/>
                  </w:rPr>
                  <w:t xml:space="preserve"> Field</w:t>
                </w: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2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4397788"/>
            <w:placeholder>
              <w:docPart w:val="FF8EF55623634D18A19C0E9869119E63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A" w14:textId="648229B8" w:rsidR="0087352E" w:rsidRPr="00DC2859" w:rsidRDefault="00B4395A" w:rsidP="00B4395A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>4.35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B" w14:textId="0E55D020" w:rsidR="0087352E" w:rsidRPr="00DC2859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537548908"/>
                <w:placeholder>
                  <w:docPart w:val="6CE322D1C039477595ACF598423EFE99"/>
                </w:placeholder>
              </w:sdtPr>
              <w:sdtEndPr/>
              <w:sdtContent>
                <w:r w:rsidR="002F28E4">
                  <w:rPr>
                    <w:sz w:val="20"/>
                  </w:rPr>
                  <w:t>SO</w:t>
                </w:r>
                <w:r w:rsidR="00521328" w:rsidRPr="009F120D">
                  <w:rPr>
                    <w:sz w:val="20"/>
                  </w:rPr>
                  <w:t>31071 04239</w:t>
                </w:r>
                <w:r w:rsidR="00521328">
                  <w:rPr>
                    <w:sz w:val="20"/>
                  </w:rPr>
                  <w:t xml:space="preserve"> </w:t>
                </w:r>
                <w:r w:rsidR="00521328" w:rsidRPr="00D96A7A">
                  <w:rPr>
                    <w:sz w:val="20"/>
                  </w:rPr>
                  <w:t xml:space="preserve">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62404090"/>
            <w:placeholder>
              <w:docPart w:val="AD04EE6197EF4CA6A60A356EC403E4EE"/>
            </w:placeholder>
          </w:sdtPr>
          <w:sdtEndPr/>
          <w:sdtContent>
            <w:sdt>
              <w:sdtPr>
                <w:rPr>
                  <w:rFonts w:ascii="Arial" w:hAnsi="Arial" w:cs="Arial"/>
                  <w:sz w:val="18"/>
                  <w:szCs w:val="18"/>
                </w:rPr>
                <w:id w:val="-562486386"/>
                <w:placeholder>
                  <w:docPart w:val="E88AC842040E4F1BB6052182F258CBF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1515957090"/>
                    <w:placeholder>
                      <w:docPart w:val="B142FD399A34420F9F6A55D6BD5C575B"/>
                    </w:placeholder>
                  </w:sdtPr>
                  <w:sdtEndPr/>
                  <w:sdtContent>
                    <w:tc>
                      <w:tcPr>
                        <w:tcW w:w="358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7435ACCC" w14:textId="0FC3A44D" w:rsidR="0087352E" w:rsidRPr="00DC2859" w:rsidRDefault="00521328" w:rsidP="000563D7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Canal dredging spoil</w:t>
                        </w:r>
                      </w:p>
                    </w:tc>
                  </w:sdtContent>
                </w:sdt>
              </w:sdtContent>
            </w:sdt>
          </w:sdtContent>
        </w:sdt>
      </w:tr>
      <w:tr w:rsidR="0087352E" w:rsidRPr="00DC2859" w14:paraId="7435ACD3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CE" w14:textId="5146A7FF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87461943"/>
            <w:placeholder>
              <w:docPart w:val="A9FAF7DCF5AF456DA600619B9ADCBCD8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CF" w14:textId="479000A8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80470618"/>
            <w:placeholder>
              <w:docPart w:val="33AD6661DD4E4C0B851FF913E151E822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0" w14:textId="0C84FA12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1" w14:textId="1BDAF408" w:rsidR="0087352E" w:rsidRPr="00DC2859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482747718"/>
                <w:placeholder>
                  <w:docPart w:val="D244F131A03C470092F8365C34DD9302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814796772"/>
            <w:placeholder>
              <w:docPart w:val="AD0091B3C03944C8A859C6F7CDA15600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2" w14:textId="66707AF9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D9" w14:textId="77777777">
        <w:trPr>
          <w:trHeight w:hRule="exact" w:val="338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4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692888830"/>
            <w:placeholder>
              <w:docPart w:val="A89BA75183D14679BF92B6EEAE8DF405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5" w14:textId="677FF13A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28681788"/>
            <w:placeholder>
              <w:docPart w:val="8D822648AC58467FB7693EFE708E0CF3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6" w14:textId="3037F837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7" w14:textId="16ADBE1B" w:rsidR="0087352E" w:rsidRPr="00DC2859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5439093"/>
                <w:placeholder>
                  <w:docPart w:val="05EA73525226431EA8EAA174F658DEAC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524561003"/>
            <w:placeholder>
              <w:docPart w:val="224DF2C0C7814B3C97C3FE2EA345C5DD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8" w14:textId="56B9FDC6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DF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A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815671838"/>
            <w:placeholder>
              <w:docPart w:val="A728C9905A18483D89BAF6B74EED6451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B" w14:textId="6DBB5BD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112433161"/>
            <w:placeholder>
              <w:docPart w:val="69850EBB121B42B29364178A48E8120A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C" w14:textId="1126276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DD" w14:textId="22D5D3BD" w:rsidR="0087352E" w:rsidRPr="00DC2859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902831239"/>
                <w:placeholder>
                  <w:docPart w:val="47101447217348E3BDCDC0BAE8F9C0AC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828261230"/>
            <w:placeholder>
              <w:docPart w:val="7E2F9CC2BF394DB990FF4A6A1988571E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DE" w14:textId="161C1B77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E5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0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12514481"/>
            <w:placeholder>
              <w:docPart w:val="5238270D4E9B4F4790114D8E457E0CCF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1" w14:textId="761215F5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78660337"/>
            <w:placeholder>
              <w:docPart w:val="25D11D4E51A641F095CFD31F5A953669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2" w14:textId="3E60B30C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3" w14:textId="0BDBEC30" w:rsidR="0087352E" w:rsidRPr="00DC2859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88927327"/>
                <w:placeholder>
                  <w:docPart w:val="A104D66F63EB43EA870021891842696F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2069957318"/>
            <w:placeholder>
              <w:docPart w:val="B958F90D380B4EDAB6B406A8C881885A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4" w14:textId="41F014A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EB" w14:textId="77777777">
        <w:trPr>
          <w:trHeight w:hRule="exact" w:val="338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6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446001438"/>
            <w:placeholder>
              <w:docPart w:val="641D3A0D6DC5433FA8E7D2CCCD3F44DD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7" w14:textId="7409E73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03189001"/>
            <w:placeholder>
              <w:docPart w:val="45B18E4198734D82A313FB9D26D2F5D0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8" w14:textId="1E014B09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9" w14:textId="42146019" w:rsidR="0087352E" w:rsidRPr="00DC2859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641458745"/>
                <w:placeholder>
                  <w:docPart w:val="16C061DA6E55463FA19963B86B01667E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709019236"/>
            <w:placeholder>
              <w:docPart w:val="8734154D80504274BB4F5D11A3C8A418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A" w14:textId="1DD83B6D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F1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C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874186364"/>
            <w:placeholder>
              <w:docPart w:val="2EFC8FC45E2542A08A9FC8B9B9E1DF7A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D" w14:textId="6821DA28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39246618"/>
            <w:placeholder>
              <w:docPart w:val="1A508815E5C14DD9808EB4FF1E46AEE2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EE" w14:textId="37FF502C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EF" w14:textId="6431699C" w:rsidR="0087352E" w:rsidRPr="00DC2859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04703409"/>
                <w:placeholder>
                  <w:docPart w:val="F2FCEA395CBA42D8967F98EC07B8C173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314942149"/>
            <w:placeholder>
              <w:docPart w:val="D35B3D01883B454EA0299EDE87AFF48E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0" w14:textId="721E5524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F7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F2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2033759082"/>
            <w:placeholder>
              <w:docPart w:val="B1CB081FF835439C9E6DDDAF73994E9E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3" w14:textId="4A05A767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385147677"/>
            <w:placeholder>
              <w:docPart w:val="251FEB0DF15647E5B3F3919AAB1D0325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4" w14:textId="7DC6FBA6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F5" w14:textId="25960C67" w:rsidR="0087352E" w:rsidRPr="00DC2859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859246094"/>
                <w:placeholder>
                  <w:docPart w:val="77C5A993F76E401789D81A05877242D7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373275956"/>
            <w:placeholder>
              <w:docPart w:val="C06B21696E664C22AF77FFF528C750D6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6" w14:textId="78A843A4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7352E" w:rsidRPr="00DC2859" w14:paraId="7435ACFD" w14:textId="77777777">
        <w:trPr>
          <w:trHeight w:hRule="exact" w:val="338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F8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358285564"/>
            <w:placeholder>
              <w:docPart w:val="1832433618794183BD226A5D8D4CE8E4"/>
            </w:placeholder>
            <w:showingPlcHdr/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9" w14:textId="4898684C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748703087"/>
            <w:placeholder>
              <w:docPart w:val="0EA48F7E075C4DB28C3D4E8F7D575725"/>
            </w:placeholder>
            <w:showingPlcHdr/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A" w14:textId="2DA86F79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CFB" w14:textId="62019CF7" w:rsidR="0087352E" w:rsidRPr="00DC2859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02232743"/>
                <w:placeholder>
                  <w:docPart w:val="34C65A99020E4D99BA44D86696CDD2A7"/>
                </w:placeholder>
                <w:showingPlcHdr/>
              </w:sdtPr>
              <w:sdtEndPr/>
              <w:sdtContent>
                <w:r w:rsidR="000563D7" w:rsidRPr="00B86D5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93697455"/>
            <w:placeholder>
              <w:docPart w:val="9A114C3A096D46FFBD0EC508532CD913"/>
            </w:placeholder>
            <w:showingPlcHdr/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CFC" w14:textId="415A6EC2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14:paraId="7435ACFE" w14:textId="77777777" w:rsidR="0087352E" w:rsidRPr="008728C6" w:rsidRDefault="0087352E">
      <w:pPr>
        <w:spacing w:before="7" w:line="110" w:lineRule="exact"/>
        <w:rPr>
          <w:rFonts w:ascii="Arial" w:hAnsi="Arial" w:cs="Arial"/>
          <w:sz w:val="11"/>
          <w:szCs w:val="11"/>
        </w:rPr>
      </w:pPr>
    </w:p>
    <w:p w14:paraId="7435ACFF" w14:textId="77777777" w:rsidR="008B1E07" w:rsidRDefault="008B1E07" w:rsidP="00BD7396">
      <w:pPr>
        <w:pStyle w:val="Heading4"/>
        <w:tabs>
          <w:tab w:val="left" w:pos="818"/>
        </w:tabs>
        <w:spacing w:after="80"/>
        <w:rPr>
          <w:rFonts w:cs="Arial"/>
        </w:rPr>
      </w:pPr>
    </w:p>
    <w:p w14:paraId="7435AD00" w14:textId="77777777" w:rsidR="008B1E07" w:rsidRDefault="008B1E07" w:rsidP="00BD7396">
      <w:pPr>
        <w:pStyle w:val="Heading4"/>
        <w:tabs>
          <w:tab w:val="left" w:pos="818"/>
        </w:tabs>
        <w:spacing w:after="80"/>
        <w:rPr>
          <w:rFonts w:cs="Arial"/>
        </w:rPr>
      </w:pPr>
    </w:p>
    <w:p w14:paraId="7435AD01" w14:textId="77777777" w:rsidR="006268CB" w:rsidRDefault="006268CB" w:rsidP="00BD7396">
      <w:pPr>
        <w:pStyle w:val="Heading4"/>
        <w:tabs>
          <w:tab w:val="left" w:pos="818"/>
        </w:tabs>
        <w:spacing w:after="80"/>
        <w:rPr>
          <w:rFonts w:cs="Arial"/>
        </w:rPr>
      </w:pPr>
    </w:p>
    <w:p w14:paraId="7435AD02" w14:textId="77777777" w:rsidR="00345B0F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4</w:t>
      </w:r>
      <w:r w:rsidRPr="008728C6">
        <w:rPr>
          <w:rFonts w:cs="Arial"/>
        </w:rPr>
        <w:tab/>
        <w:t>Previo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</w:rPr>
        <w:t>s</w:t>
      </w:r>
      <w:r w:rsidRPr="008728C6">
        <w:rPr>
          <w:rFonts w:cs="Arial"/>
          <w:spacing w:val="-36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32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ea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ment</w:t>
      </w:r>
    </w:p>
    <w:p w14:paraId="7435AD03" w14:textId="77777777" w:rsidR="006230F4" w:rsidRPr="00FE3F66" w:rsidRDefault="00345B0F" w:rsidP="00345B0F">
      <w:pPr>
        <w:pStyle w:val="Heading4"/>
        <w:tabs>
          <w:tab w:val="left" w:pos="818"/>
        </w:tabs>
        <w:rPr>
          <w:rFonts w:cs="Arial"/>
          <w:sz w:val="19"/>
          <w:szCs w:val="19"/>
        </w:rPr>
      </w:pPr>
      <w:r w:rsidRPr="00FE3F66">
        <w:rPr>
          <w:rFonts w:cs="Arial"/>
          <w:sz w:val="19"/>
          <w:szCs w:val="19"/>
        </w:rPr>
        <w:t>Has any of the land listed in Table B3.3 been treated with other wastes, sewage sludge, slurries or manures etc. in the last 12 months?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686C26" w14:paraId="5F604BE3" w14:textId="77777777" w:rsidTr="00892A09">
        <w:tc>
          <w:tcPr>
            <w:tcW w:w="467" w:type="pct"/>
          </w:tcPr>
          <w:p w14:paraId="6A59600D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01C6C6A4" w14:textId="40B0E81D" w:rsidR="00686C26" w:rsidRDefault="009959ED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1653793201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41BF34FB" w14:textId="4E4C8952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eastAsia="Webdings" w:cs="Arial"/>
                <w:w w:val="95"/>
              </w:rPr>
              <w:t>Please fill in Table B3.4 below. You must take them into account in your benefit statement.</w:t>
            </w:r>
          </w:p>
        </w:tc>
      </w:tr>
      <w:tr w:rsidR="00686C26" w14:paraId="6FF8464E" w14:textId="77777777" w:rsidTr="00892A09">
        <w:tc>
          <w:tcPr>
            <w:tcW w:w="467" w:type="pct"/>
          </w:tcPr>
          <w:p w14:paraId="0C4C37FB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630C5CF7" w14:textId="78EF4955" w:rsidR="00686C26" w:rsidRDefault="009959ED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68258196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6C576631" w14:textId="7DA48AFC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8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4</w:t>
            </w:r>
          </w:p>
        </w:tc>
      </w:tr>
    </w:tbl>
    <w:p w14:paraId="4A35698A" w14:textId="77777777" w:rsidR="00686C26" w:rsidRPr="00686C26" w:rsidRDefault="00686C26">
      <w:pPr>
        <w:pStyle w:val="BodyText"/>
        <w:spacing w:before="61"/>
        <w:rPr>
          <w:rFonts w:cs="Arial"/>
          <w:spacing w:val="-3"/>
          <w:sz w:val="14"/>
          <w:szCs w:val="14"/>
        </w:rPr>
      </w:pPr>
    </w:p>
    <w:p w14:paraId="7435AD06" w14:textId="77777777" w:rsidR="0087352E" w:rsidRPr="00FE3F66" w:rsidRDefault="008728C6">
      <w:pPr>
        <w:pStyle w:val="BodyText"/>
        <w:spacing w:before="61"/>
        <w:rPr>
          <w:rFonts w:cs="Arial"/>
        </w:rPr>
      </w:pP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ab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  <w:spacing w:val="-1"/>
        </w:rPr>
        <w:t>3</w:t>
      </w:r>
      <w:r w:rsidRPr="00FE3F66">
        <w:rPr>
          <w:rFonts w:cs="Arial"/>
          <w:spacing w:val="2"/>
        </w:rPr>
        <w:t>.</w:t>
      </w:r>
      <w:r w:rsidRPr="00FE3F66">
        <w:rPr>
          <w:rFonts w:cs="Arial"/>
        </w:rPr>
        <w:t>4</w:t>
      </w:r>
      <w:r w:rsidRPr="00FE3F66">
        <w:rPr>
          <w:rFonts w:cs="Arial"/>
          <w:spacing w:val="9"/>
        </w:rPr>
        <w:t xml:space="preserve"> </w:t>
      </w:r>
      <w:r w:rsidRPr="00FE3F66">
        <w:rPr>
          <w:rFonts w:cs="Arial"/>
        </w:rPr>
        <w:t>Deta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f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</w:rPr>
        <w:t>pr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v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  <w:spacing w:val="2"/>
        </w:rPr>
        <w:t>u</w:t>
      </w:r>
      <w:r w:rsidRPr="00FE3F66">
        <w:rPr>
          <w:rFonts w:cs="Arial"/>
        </w:rPr>
        <w:t>s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  <w:spacing w:val="-1"/>
        </w:rPr>
        <w:t>l</w:t>
      </w:r>
      <w:r w:rsidRPr="00FE3F66">
        <w:rPr>
          <w:rFonts w:cs="Arial"/>
        </w:rPr>
        <w:t>and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treatment</w:t>
      </w:r>
    </w:p>
    <w:p w14:paraId="7435AD07" w14:textId="77777777" w:rsidR="0087352E" w:rsidRPr="008728C6" w:rsidRDefault="0087352E">
      <w:pPr>
        <w:spacing w:before="10" w:line="50" w:lineRule="exact"/>
        <w:rPr>
          <w:rFonts w:ascii="Arial" w:hAnsi="Arial" w:cs="Arial"/>
          <w:sz w:val="5"/>
          <w:szCs w:val="5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124"/>
        <w:gridCol w:w="2900"/>
        <w:gridCol w:w="1776"/>
        <w:gridCol w:w="1529"/>
        <w:gridCol w:w="1836"/>
      </w:tblGrid>
      <w:tr w:rsidR="0087352E" w:rsidRPr="00DC2859" w14:paraId="7435AD0E" w14:textId="77777777" w:rsidTr="008728C6">
        <w:trPr>
          <w:trHeight w:hRule="exact" w:val="760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8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9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d </w:t>
            </w:r>
            <w:r w:rsidRPr="00DC2859">
              <w:rPr>
                <w:rFonts w:ascii="Arial" w:eastAsia="Arial" w:hAnsi="Arial" w:cs="Arial"/>
                <w:spacing w:val="1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nam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num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b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</w:p>
        </w:tc>
        <w:tc>
          <w:tcPr>
            <w:tcW w:w="290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A" w14:textId="77777777" w:rsidR="0087352E" w:rsidRPr="00DC2859" w:rsidRDefault="008728C6">
            <w:pPr>
              <w:pStyle w:val="TableParagraph"/>
              <w:spacing w:before="60" w:line="206" w:lineRule="exact"/>
              <w:ind w:left="104" w:right="349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ype</w:t>
            </w:r>
            <w:r w:rsidRPr="00DC2859">
              <w:rPr>
                <w:rFonts w:ascii="Arial" w:eastAsia="Arial" w:hAnsi="Arial" w:cs="Arial"/>
                <w:spacing w:val="-26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24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DC2859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-24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DC2859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11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DC2859">
              <w:rPr>
                <w:rFonts w:ascii="Arial" w:eastAsia="Arial" w:hAnsi="Arial" w:cs="Arial"/>
                <w:spacing w:val="-23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nths</w:t>
            </w:r>
          </w:p>
        </w:tc>
        <w:tc>
          <w:tcPr>
            <w:tcW w:w="177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B" w14:textId="77777777" w:rsidR="0087352E" w:rsidRPr="00DC2859" w:rsidRDefault="008728C6">
            <w:pPr>
              <w:pStyle w:val="TableParagraph"/>
              <w:spacing w:before="57" w:line="237" w:lineRule="auto"/>
              <w:ind w:left="102" w:right="1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mpany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.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ho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he</w:t>
            </w:r>
            <w:r w:rsidRPr="00DC2859">
              <w:rPr>
                <w:rFonts w:ascii="Arial" w:eastAsia="Arial" w:hAnsi="Arial" w:cs="Arial"/>
                <w:w w:val="9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</w:p>
        </w:tc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C" w14:textId="77777777" w:rsidR="0087352E" w:rsidRPr="00DC2859" w:rsidRDefault="008728C6">
            <w:pPr>
              <w:pStyle w:val="TableParagraph"/>
              <w:spacing w:before="57" w:line="237" w:lineRule="auto"/>
              <w:ind w:left="102" w:right="196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Q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uanti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</w:t>
            </w:r>
            <w:r w:rsidRPr="00DC2859">
              <w:rPr>
                <w:rFonts w:ascii="Arial" w:eastAsia="Arial" w:hAnsi="Arial" w:cs="Arial"/>
                <w:spacing w:val="9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w w:val="97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nne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35AD0D" w14:textId="77777777" w:rsidR="0087352E" w:rsidRPr="00DC2859" w:rsidRDefault="008728C6">
            <w:pPr>
              <w:pStyle w:val="TableParagraph"/>
              <w:spacing w:before="57" w:line="237" w:lineRule="auto"/>
              <w:ind w:left="102" w:right="168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ym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nt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r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w w:val="94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if</w:t>
            </w:r>
            <w:r w:rsidRPr="00DC2859">
              <w:rPr>
                <w:rFonts w:ascii="Arial" w:eastAsia="Arial" w:hAnsi="Arial" w:cs="Arial"/>
                <w:w w:val="10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applica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le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DC2859"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87352E" w:rsidRPr="00DC2859" w14:paraId="7435AD15" w14:textId="77777777" w:rsidTr="008728C6">
        <w:trPr>
          <w:trHeight w:hRule="exact" w:val="349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0F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0" w14:textId="77777777" w:rsidR="0087352E" w:rsidRPr="00DC2859" w:rsidRDefault="008728C6">
            <w:pPr>
              <w:pStyle w:val="TableParagraph"/>
              <w:spacing w:before="63"/>
              <w:ind w:left="67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x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amp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:</w:t>
            </w:r>
            <w:r w:rsidRPr="00DC2859">
              <w:rPr>
                <w:rFonts w:ascii="Arial" w:eastAsia="Arial" w:hAnsi="Arial" w:cs="Arial"/>
                <w:spacing w:val="16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15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d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1" w14:textId="77777777" w:rsidR="0087352E" w:rsidRPr="00DC2859" w:rsidRDefault="008728C6">
            <w:pPr>
              <w:pStyle w:val="TableParagraph"/>
              <w:spacing w:before="63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Dige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20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age</w:t>
            </w:r>
            <w:r w:rsidRPr="00DC2859">
              <w:rPr>
                <w:rFonts w:ascii="Arial" w:eastAsia="Arial" w:hAnsi="Arial" w:cs="Arial"/>
                <w:spacing w:val="-20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u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dge</w:t>
            </w:r>
            <w:r w:rsidRPr="00DC2859">
              <w:rPr>
                <w:rFonts w:ascii="Arial" w:eastAsia="Arial" w:hAnsi="Arial" w:cs="Arial"/>
                <w:spacing w:val="-19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ake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2" w14:textId="77777777" w:rsidR="0087352E" w:rsidRPr="00DC2859" w:rsidRDefault="008728C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ste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rn</w:t>
            </w:r>
            <w:r w:rsidRPr="00DC2859">
              <w:rPr>
                <w:rFonts w:ascii="Arial" w:eastAsia="Arial" w:hAnsi="Arial" w:cs="Arial"/>
                <w:spacing w:val="21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Wa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te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rs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3" w14:textId="77777777" w:rsidR="0087352E" w:rsidRPr="00DC2859" w:rsidRDefault="008728C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35AD14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352E" w:rsidRPr="00DC2859" w14:paraId="7435AD1C" w14:textId="77777777" w:rsidTr="008728C6">
        <w:trPr>
          <w:trHeight w:hRule="exact" w:val="343"/>
        </w:trPr>
        <w:tc>
          <w:tcPr>
            <w:tcW w:w="43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16" w14:textId="77777777" w:rsidR="0087352E" w:rsidRPr="00DC2859" w:rsidRDefault="008728C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651554659"/>
            <w:placeholder>
              <w:docPart w:val="DefaultPlaceholder_1081868574"/>
            </w:placeholder>
          </w:sdtPr>
          <w:sdtEndPr/>
          <w:sdtContent>
            <w:tc>
              <w:tcPr>
                <w:tcW w:w="2124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7" w14:textId="2521E134" w:rsidR="0087352E" w:rsidRPr="00DC2859" w:rsidRDefault="009959ED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-2065247682"/>
                    <w:placeholder>
                      <w:docPart w:val="59FCD86FEC59447BB5A39150EC4D5FC9"/>
                    </w:placeholder>
                    <w:showingPlcHdr/>
                  </w:sdtPr>
                  <w:sdtEndPr/>
                  <w:sdtContent>
                    <w:r w:rsidR="000563D7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85897215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8" w14:textId="2002F9FB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607280507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9" w14:textId="6A2080D6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59127947"/>
            <w:placeholder>
              <w:docPart w:val="DefaultPlaceholder_1081868574"/>
            </w:placeholder>
          </w:sdtPr>
          <w:sdtEndPr/>
          <w:sdtContent>
            <w:tc>
              <w:tcPr>
                <w:tcW w:w="1529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A" w14:textId="7D72BD25" w:rsidR="0087352E" w:rsidRPr="00DC2859" w:rsidRDefault="00162AD6" w:rsidP="006F791F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</w:t>
                </w:r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-390349907"/>
                    <w:placeholder>
                      <w:docPart w:val="78EF317241134D31B14016E0E6FB3648"/>
                    </w:placeholder>
                    <w:showingPlcHdr/>
                  </w:sdtPr>
                  <w:sdtEndPr/>
                  <w:sdtContent>
                    <w:r w:rsidR="006F791F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58919745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B" w14:textId="67007480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23" w14:textId="77777777">
        <w:trPr>
          <w:trHeight w:hRule="exact" w:val="338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1D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663929357"/>
            <w:placeholder>
              <w:docPart w:val="29E5D5374A5F453992DE40B0C491BDAA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E" w14:textId="5521EF6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0559568"/>
            <w:placeholder>
              <w:docPart w:val="F801D0DDA5DE409CA96E6212229D4F8A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1F" w14:textId="745FE1B0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377202935"/>
            <w:placeholder>
              <w:docPart w:val="BD91E119669E4B0EBF5D64B6D369D08C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0" w14:textId="1614400A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2013105028"/>
            <w:placeholder>
              <w:docPart w:val="1F0AAD0B2E3E486E96683E63FA91FCC4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1" w14:textId="2FF8B8B5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492631489"/>
            <w:placeholder>
              <w:docPart w:val="4A814907B90A451B9C143D2DDA74360E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2" w14:textId="11319EDE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2A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24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913195388"/>
            <w:placeholder>
              <w:docPart w:val="5B438BCC107A400095F54B5FBAEA4FF2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5" w14:textId="0B69507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87889887"/>
            <w:placeholder>
              <w:docPart w:val="05E1AF08A7944D649D3FC7E765AC4BAF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6" w14:textId="15B3B48F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60893854"/>
            <w:placeholder>
              <w:docPart w:val="17287FB6C52C4EEE8E9B8151E44C0862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7" w14:textId="431E3A9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963618933"/>
            <w:placeholder>
              <w:docPart w:val="BD2AE0AC6D06414FADF629BF211E94AB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8" w14:textId="11B5306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9687168"/>
            <w:placeholder>
              <w:docPart w:val="A7DDEFAF02624AD4B1F75BB4464E2209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9" w14:textId="3B94D4C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31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2B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395506157"/>
            <w:placeholder>
              <w:docPart w:val="E8DD318AC2194F9AA661134E3E663C6A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C" w14:textId="4E0E3C0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82143950"/>
            <w:placeholder>
              <w:docPart w:val="4B4B075A277443C1BDDD8047C03B2E19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D" w14:textId="16E89F6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56881257"/>
            <w:placeholder>
              <w:docPart w:val="C1633309F8684FA2A8C462E0205AAAB0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E" w14:textId="6C5888C1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53913662"/>
            <w:placeholder>
              <w:docPart w:val="F58D636594DD443394BF5E1AEA32AE42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2F" w14:textId="27E15D01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626726866"/>
            <w:placeholder>
              <w:docPart w:val="079272A058A44DD682BD51AA2C00EB3F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0" w14:textId="524468E5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38" w14:textId="77777777">
        <w:trPr>
          <w:trHeight w:hRule="exact" w:val="338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32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07737106"/>
            <w:placeholder>
              <w:docPart w:val="7ED01F10AC724E42B21BF4016092210B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3" w14:textId="7E1F6FC9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44105919"/>
            <w:placeholder>
              <w:docPart w:val="6C6453B7BBE94B1FB1563B59BC0B7F0D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4" w14:textId="42DDB05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756869879"/>
            <w:placeholder>
              <w:docPart w:val="FD1C546101E14D8480C53BD41CD32DEA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5" w14:textId="5B9A5E4A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126613784"/>
            <w:placeholder>
              <w:docPart w:val="47F3598C42C74781A98B9A9B4E6DA447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6" w14:textId="282BFD8C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768620432"/>
            <w:placeholder>
              <w:docPart w:val="9B0D47DE175A49B28D4AA1F3DB088F0E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7" w14:textId="43308E15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3F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39" w14:textId="77777777" w:rsidR="00162AD6" w:rsidRPr="00DC2859" w:rsidRDefault="00162AD6" w:rsidP="00162AD6">
            <w:pPr>
              <w:pStyle w:val="TableParagraph"/>
              <w:spacing w:before="61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60721821"/>
            <w:placeholder>
              <w:docPart w:val="2C2FBE7EB2534BC6A6CE38270562EC45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A" w14:textId="1C1BF98E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88894416"/>
            <w:placeholder>
              <w:docPart w:val="E0DEAFED40674499A4E613234C3D5007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B" w14:textId="01B3E26D" w:rsidR="00162AD6" w:rsidRPr="00DC2859" w:rsidRDefault="0035341F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1805505140"/>
                    <w:placeholder>
                      <w:docPart w:val="781264D875984629960E69AF00A2D5EF"/>
                    </w:placeholder>
                    <w:showingPlcHdr/>
                  </w:sdtPr>
                  <w:sdtEndPr/>
                  <w:sdtContent>
                    <w:r w:rsidR="006F791F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7145596"/>
            <w:placeholder>
              <w:docPart w:val="5E82C7EE515B47FE8D11C75627DEB1F7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C" w14:textId="76D9A3A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65638267"/>
            <w:placeholder>
              <w:docPart w:val="5DAA1AAEDEFB4C5EABEC677F6DB29985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sdt>
                <w:sdtPr>
                  <w:rPr>
                    <w:rFonts w:ascii="Arial" w:hAnsi="Arial" w:cs="Arial"/>
                    <w:sz w:val="18"/>
                    <w:szCs w:val="18"/>
                  </w:rPr>
                  <w:id w:val="1478038091"/>
                  <w:placeholder>
                    <w:docPart w:val="B5038DC4A83849239D38DDCD7D79E374"/>
                  </w:placeholder>
                  <w:showingPlcHdr/>
                </w:sdtPr>
                <w:sdtEndPr/>
                <w:sdtContent>
                  <w:p w14:paraId="2663E702" w14:textId="126E2F0E" w:rsidR="000563D7" w:rsidRDefault="000563D7" w:rsidP="000563D7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B86D5A">
                      <w:rPr>
                        <w:rStyle w:val="PlaceholderText"/>
                      </w:rPr>
                      <w:t>Click here to enter text.</w:t>
                    </w:r>
                  </w:p>
                </w:sdtContent>
              </w:sdt>
              <w:p w14:paraId="7435AD3D" w14:textId="61A2014E" w:rsidR="00162AD6" w:rsidRPr="00DC2859" w:rsidRDefault="00162AD6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273162805"/>
            <w:placeholder>
              <w:docPart w:val="C81201C474B24DB39F745E3FC748D3C5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3E" w14:textId="10E1FD90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46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40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683049423"/>
            <w:placeholder>
              <w:docPart w:val="69ABF040BCC74A71A60E5D75B5FDC7AD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1" w14:textId="2058BAA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907265282"/>
            <w:placeholder>
              <w:docPart w:val="35B2A3EE0EF746EC9D1710EA0900C201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2" w14:textId="65C3E224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54052778"/>
            <w:placeholder>
              <w:docPart w:val="62C7473A47A546579196CD41A563B1F2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3" w14:textId="6A91281F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24162820"/>
            <w:placeholder>
              <w:docPart w:val="F48C0E570FA34C2494F30627EDE7FCFD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sdt>
                <w:sdtPr>
                  <w:rPr>
                    <w:rFonts w:ascii="Arial" w:hAnsi="Arial" w:cs="Arial"/>
                    <w:sz w:val="18"/>
                    <w:szCs w:val="18"/>
                  </w:rPr>
                  <w:id w:val="417444322"/>
                  <w:placeholder>
                    <w:docPart w:val="59FC22163F1944B78A169A63012847D4"/>
                  </w:placeholder>
                  <w:showingPlcHdr/>
                </w:sdtPr>
                <w:sdtEndPr/>
                <w:sdtContent>
                  <w:p w14:paraId="7435AD44" w14:textId="07C8FC80" w:rsidR="00162AD6" w:rsidRPr="00DC2859" w:rsidRDefault="000563D7" w:rsidP="000563D7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B86D5A">
                      <w:rPr>
                        <w:rStyle w:val="PlaceholderText"/>
                      </w:rPr>
                      <w:t>Click here to enter text.</w:t>
                    </w:r>
                  </w:p>
                </w:sdtContent>
              </w:sdt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2034068520"/>
            <w:placeholder>
              <w:docPart w:val="CD827A7D98CE4A9ABAB5B31BBEBB827C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5" w14:textId="2D2183D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4D" w14:textId="77777777">
        <w:trPr>
          <w:trHeight w:hRule="exact" w:val="338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47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04365645"/>
            <w:placeholder>
              <w:docPart w:val="8031538CF8C44985B25D3A3C02728515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8" w14:textId="6D4F130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03769300"/>
            <w:placeholder>
              <w:docPart w:val="80FA9F8E9545478FA2C3705637CA863E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9" w14:textId="3390E75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16674596"/>
            <w:placeholder>
              <w:docPart w:val="BF5B831D93C44039B4116F308DEA8600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A" w14:textId="087B642A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658502019"/>
            <w:placeholder>
              <w:docPart w:val="A2B0F18EC9CE4FD0899D06456EEABD6F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B" w14:textId="676CC684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35404725"/>
            <w:placeholder>
              <w:docPart w:val="504E6731D5C54F399A04C33BD2D5D962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C" w14:textId="6018E680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54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4E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859809785"/>
            <w:placeholder>
              <w:docPart w:val="1FE9A1371BAC4EC798579FE9C7D1050B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4F" w14:textId="6C06CE1B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60005009"/>
            <w:placeholder>
              <w:docPart w:val="AF25F571BF434F73A5C31AB83F0D7CC0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0" w14:textId="070D4877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32116815"/>
            <w:placeholder>
              <w:docPart w:val="FE9B56F5599C473D86D91D29AC496C11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1" w14:textId="62CE51C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82748655"/>
            <w:placeholder>
              <w:docPart w:val="4FF9196F98D14316A9755E0E6A4104D1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2" w14:textId="109EA2AD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039405928"/>
            <w:placeholder>
              <w:docPart w:val="31B0E6504B644FF2B871A6F8315E8680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3" w14:textId="46185F85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5B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55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4340995"/>
            <w:placeholder>
              <w:docPart w:val="7D169308124B4BD4879C28DBC37F0C99"/>
            </w:placeholder>
            <w:showingPlcHdr/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6" w14:textId="5E42F493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37186383"/>
            <w:placeholder>
              <w:docPart w:val="3DDB062ED5344DF6AA6C2CCDE9F7A82D"/>
            </w:placeholder>
            <w:showingPlcHdr/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7" w14:textId="2822687F" w:rsidR="00162AD6" w:rsidRPr="00DC2859" w:rsidRDefault="006F791F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662275514"/>
            <w:placeholder>
              <w:docPart w:val="C876311CDA5F498AA9774E4DC772F863"/>
            </w:placeholder>
            <w:showingPlcHdr/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8" w14:textId="75334562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459420924"/>
            <w:placeholder>
              <w:docPart w:val="80939420CCB14E4FA6427CCC08196A7B"/>
            </w:placeholder>
            <w:showingPlcHdr/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9" w14:textId="19F94C29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210104789"/>
            <w:placeholder>
              <w:docPart w:val="5479778B88E04DA2B8B36DB4029DCAC5"/>
            </w:placeholder>
            <w:showingPlcHdr/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5A" w14:textId="036B9DD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14:paraId="7435AD5C" w14:textId="77777777" w:rsidR="0087352E" w:rsidRPr="008728C6" w:rsidRDefault="0087352E">
      <w:pPr>
        <w:spacing w:before="4" w:line="150" w:lineRule="exact"/>
        <w:rPr>
          <w:rFonts w:ascii="Arial" w:hAnsi="Arial" w:cs="Arial"/>
          <w:sz w:val="15"/>
          <w:szCs w:val="15"/>
        </w:rPr>
      </w:pPr>
    </w:p>
    <w:p w14:paraId="7435AD5D" w14:textId="77777777" w:rsidR="0087352E" w:rsidRPr="008728C6" w:rsidRDefault="008728C6" w:rsidP="00BD7396">
      <w:pPr>
        <w:pStyle w:val="Heading3"/>
        <w:spacing w:before="68" w:after="80"/>
        <w:rPr>
          <w:rFonts w:cs="Arial"/>
        </w:rPr>
      </w:pPr>
      <w:bookmarkStart w:id="8" w:name="_bookmark7"/>
      <w:bookmarkEnd w:id="8"/>
      <w:r w:rsidRPr="008728C6">
        <w:rPr>
          <w:rFonts w:cs="Arial"/>
          <w:w w:val="95"/>
        </w:rPr>
        <w:t xml:space="preserve">B4 </w:t>
      </w:r>
      <w:r w:rsidRPr="008728C6">
        <w:rPr>
          <w:rFonts w:cs="Arial"/>
          <w:spacing w:val="62"/>
          <w:w w:val="95"/>
        </w:rPr>
        <w:t xml:space="preserve"> </w:t>
      </w:r>
      <w:r w:rsidRPr="008728C6">
        <w:rPr>
          <w:rFonts w:cs="Arial"/>
          <w:w w:val="95"/>
        </w:rPr>
        <w:t>Occup</w:t>
      </w:r>
      <w:r w:rsidRPr="008728C6">
        <w:rPr>
          <w:rFonts w:cs="Arial"/>
          <w:spacing w:val="-1"/>
          <w:w w:val="95"/>
        </w:rPr>
        <w:t>an</w:t>
      </w:r>
      <w:r w:rsidRPr="008728C6">
        <w:rPr>
          <w:rFonts w:cs="Arial"/>
          <w:w w:val="95"/>
        </w:rPr>
        <w:t>cy</w:t>
      </w:r>
      <w:r w:rsidRPr="008728C6">
        <w:rPr>
          <w:rFonts w:cs="Arial"/>
          <w:spacing w:val="-6"/>
          <w:w w:val="95"/>
        </w:rPr>
        <w:t xml:space="preserve"> </w:t>
      </w:r>
      <w:r w:rsidRPr="008728C6">
        <w:rPr>
          <w:rFonts w:cs="Arial"/>
          <w:w w:val="95"/>
        </w:rPr>
        <w:t>det</w:t>
      </w:r>
      <w:r w:rsidRPr="008728C6">
        <w:rPr>
          <w:rFonts w:cs="Arial"/>
          <w:spacing w:val="-1"/>
          <w:w w:val="95"/>
        </w:rPr>
        <w:t>ai</w:t>
      </w:r>
      <w:r w:rsidRPr="008728C6">
        <w:rPr>
          <w:rFonts w:cs="Arial"/>
          <w:w w:val="95"/>
        </w:rPr>
        <w:t>ls</w:t>
      </w:r>
    </w:p>
    <w:p w14:paraId="7435AD5E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w w:val="95"/>
        </w:rPr>
        <w:t>B4</w:t>
      </w:r>
      <w:r w:rsidRPr="008728C6">
        <w:rPr>
          <w:rFonts w:cs="Arial"/>
          <w:spacing w:val="-1"/>
          <w:w w:val="95"/>
        </w:rPr>
        <w:t>.</w:t>
      </w:r>
      <w:r w:rsidRPr="008728C6">
        <w:rPr>
          <w:rFonts w:cs="Arial"/>
          <w:w w:val="95"/>
        </w:rPr>
        <w:t>1</w:t>
      </w:r>
      <w:r w:rsidRPr="008728C6">
        <w:rPr>
          <w:rFonts w:cs="Arial"/>
          <w:w w:val="95"/>
        </w:rPr>
        <w:tab/>
        <w:t>Are</w:t>
      </w:r>
      <w:r w:rsidRPr="008728C6">
        <w:rPr>
          <w:rFonts w:cs="Arial"/>
          <w:spacing w:val="1"/>
          <w:w w:val="95"/>
        </w:rPr>
        <w:t xml:space="preserve"> </w:t>
      </w:r>
      <w:r w:rsidRPr="008728C6">
        <w:rPr>
          <w:rFonts w:cs="Arial"/>
          <w:w w:val="95"/>
        </w:rPr>
        <w:t>you</w:t>
      </w:r>
      <w:r w:rsidRPr="008728C6">
        <w:rPr>
          <w:rFonts w:cs="Arial"/>
          <w:spacing w:val="1"/>
          <w:w w:val="95"/>
        </w:rPr>
        <w:t xml:space="preserve"> 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he</w:t>
      </w:r>
      <w:r w:rsidRPr="008728C6">
        <w:rPr>
          <w:rFonts w:cs="Arial"/>
          <w:spacing w:val="2"/>
          <w:w w:val="95"/>
        </w:rPr>
        <w:t xml:space="preserve"> </w:t>
      </w:r>
      <w:r w:rsidRPr="008728C6">
        <w:rPr>
          <w:rFonts w:cs="Arial"/>
          <w:w w:val="95"/>
        </w:rPr>
        <w:t>occ</w:t>
      </w:r>
      <w:r w:rsidRPr="008728C6">
        <w:rPr>
          <w:rFonts w:cs="Arial"/>
          <w:spacing w:val="-4"/>
          <w:w w:val="95"/>
        </w:rPr>
        <w:t>u</w:t>
      </w:r>
      <w:r w:rsidRPr="008728C6">
        <w:rPr>
          <w:rFonts w:cs="Arial"/>
          <w:w w:val="95"/>
        </w:rPr>
        <w:t>pier of</w:t>
      </w:r>
      <w:r w:rsidRPr="008728C6">
        <w:rPr>
          <w:rFonts w:cs="Arial"/>
          <w:spacing w:val="3"/>
          <w:w w:val="95"/>
        </w:rPr>
        <w:t xml:space="preserve"> 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spacing w:val="-3"/>
          <w:w w:val="95"/>
        </w:rPr>
        <w:t>h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4"/>
          <w:w w:val="95"/>
        </w:rPr>
        <w:t xml:space="preserve"> </w:t>
      </w:r>
      <w:r w:rsidRPr="008728C6">
        <w:rPr>
          <w:rFonts w:cs="Arial"/>
          <w:w w:val="95"/>
        </w:rPr>
        <w:t>la</w:t>
      </w:r>
      <w:r w:rsidRPr="008728C6">
        <w:rPr>
          <w:rFonts w:cs="Arial"/>
          <w:spacing w:val="-3"/>
          <w:w w:val="95"/>
        </w:rPr>
        <w:t>n</w:t>
      </w:r>
      <w:r w:rsidRPr="008728C6">
        <w:rPr>
          <w:rFonts w:cs="Arial"/>
          <w:spacing w:val="-2"/>
          <w:w w:val="95"/>
        </w:rPr>
        <w:t>d</w:t>
      </w:r>
      <w:r w:rsidRPr="008728C6">
        <w:rPr>
          <w:rFonts w:cs="Arial"/>
          <w:w w:val="95"/>
        </w:rPr>
        <w:t>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686C26" w14:paraId="244C8A64" w14:textId="77777777" w:rsidTr="00686C26">
        <w:tc>
          <w:tcPr>
            <w:tcW w:w="467" w:type="pct"/>
          </w:tcPr>
          <w:p w14:paraId="09421727" w14:textId="55502EF4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477EE080" w14:textId="2FDC7151" w:rsidR="00686C26" w:rsidRDefault="009959ED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63094898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69776437" w14:textId="5A4A68A4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5</w:t>
            </w:r>
          </w:p>
        </w:tc>
      </w:tr>
      <w:tr w:rsidR="00686C26" w14:paraId="25B111B2" w14:textId="77777777" w:rsidTr="00686C26">
        <w:tc>
          <w:tcPr>
            <w:tcW w:w="467" w:type="pct"/>
          </w:tcPr>
          <w:p w14:paraId="2765F433" w14:textId="5BEB0653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0D560227" w14:textId="49C21551" w:rsidR="00686C26" w:rsidRDefault="009959ED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847235737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379D396E" w14:textId="6FD2B6E7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give</w:t>
            </w:r>
            <w:r w:rsidRPr="00FE3F66">
              <w:rPr>
                <w:rFonts w:cs="Arial"/>
                <w:spacing w:val="-3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spacing w:val="1"/>
                <w:w w:val="95"/>
              </w:rPr>
              <w:t>h</w:t>
            </w:r>
            <w:r w:rsidRPr="00FE3F66">
              <w:rPr>
                <w:rFonts w:cs="Arial"/>
                <w:w w:val="95"/>
              </w:rPr>
              <w:t>e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d</w:t>
            </w:r>
            <w:r w:rsidRPr="00FE3F66">
              <w:rPr>
                <w:rFonts w:cs="Arial"/>
                <w:spacing w:val="-2"/>
                <w:w w:val="95"/>
              </w:rPr>
              <w:t>et</w:t>
            </w:r>
            <w:r w:rsidRPr="00FE3F66">
              <w:rPr>
                <w:rFonts w:cs="Arial"/>
                <w:w w:val="95"/>
              </w:rPr>
              <w:t>ails</w:t>
            </w:r>
            <w:r w:rsidRPr="00FE3F66">
              <w:rPr>
                <w:rFonts w:cs="Arial"/>
                <w:spacing w:val="-3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of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lan</w:t>
            </w:r>
            <w:r w:rsidRPr="00FE3F66">
              <w:rPr>
                <w:rFonts w:cs="Arial"/>
                <w:spacing w:val="-2"/>
                <w:w w:val="95"/>
              </w:rPr>
              <w:t>d</w:t>
            </w:r>
            <w:r w:rsidRPr="00FE3F66">
              <w:rPr>
                <w:rFonts w:cs="Arial"/>
                <w:w w:val="95"/>
              </w:rPr>
              <w:t>ow</w:t>
            </w:r>
            <w:r w:rsidRPr="00FE3F66">
              <w:rPr>
                <w:rFonts w:cs="Arial"/>
                <w:spacing w:val="-1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or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m</w:t>
            </w:r>
            <w:r w:rsidRPr="00FE3F66">
              <w:rPr>
                <w:rFonts w:cs="Arial"/>
                <w:w w:val="95"/>
              </w:rPr>
              <w:t>ain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cc</w:t>
            </w:r>
            <w:r w:rsidRPr="00FE3F66">
              <w:rPr>
                <w:rFonts w:cs="Arial"/>
                <w:w w:val="95"/>
              </w:rPr>
              <w:t>upier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(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spacing w:val="2"/>
                <w:w w:val="95"/>
              </w:rPr>
              <w:t>.</w:t>
            </w:r>
            <w:r w:rsidRPr="00FE3F66">
              <w:rPr>
                <w:rFonts w:cs="Arial"/>
                <w:w w:val="95"/>
              </w:rPr>
              <w:t>g.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te</w:t>
            </w:r>
            <w:r w:rsidRPr="00FE3F66">
              <w:rPr>
                <w:rFonts w:cs="Arial"/>
                <w:w w:val="95"/>
              </w:rPr>
              <w:t>na</w:t>
            </w:r>
            <w:r w:rsidRPr="00FE3F66">
              <w:rPr>
                <w:rFonts w:cs="Arial"/>
                <w:spacing w:val="1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). If</w:t>
            </w:r>
            <w:r w:rsidRPr="00FE3F66">
              <w:rPr>
                <w:rFonts w:cs="Arial"/>
                <w:spacing w:val="-2"/>
                <w:w w:val="95"/>
              </w:rPr>
              <w:t xml:space="preserve"> t</w:t>
            </w:r>
            <w:r w:rsidRPr="00FE3F66">
              <w:rPr>
                <w:rFonts w:cs="Arial"/>
                <w:spacing w:val="1"/>
                <w:w w:val="95"/>
              </w:rPr>
              <w:t>h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is</w:t>
            </w:r>
            <w:r w:rsidRPr="00FE3F66">
              <w:rPr>
                <w:rFonts w:cs="Arial"/>
                <w:spacing w:val="6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m</w:t>
            </w:r>
            <w:r w:rsidRPr="00FE3F66">
              <w:rPr>
                <w:rFonts w:cs="Arial"/>
                <w:w w:val="95"/>
              </w:rPr>
              <w:t>ore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</w:t>
            </w:r>
            <w:r w:rsidRPr="00FE3F66">
              <w:rPr>
                <w:rFonts w:cs="Arial"/>
                <w:spacing w:val="1"/>
                <w:w w:val="95"/>
              </w:rPr>
              <w:t>a</w:t>
            </w:r>
            <w:r w:rsidRPr="00FE3F66">
              <w:rPr>
                <w:rFonts w:cs="Arial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one</w:t>
            </w:r>
            <w:r w:rsidRPr="00FE3F66">
              <w:rPr>
                <w:rFonts w:cs="Arial"/>
                <w:spacing w:val="-3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spacing w:val="1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u</w:t>
            </w:r>
            <w:r w:rsidRPr="00FE3F66">
              <w:rPr>
                <w:rFonts w:cs="Arial"/>
                <w:spacing w:val="-1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spacing w:val="1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t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f</w:t>
            </w:r>
            <w:r w:rsidRPr="00FE3F66">
              <w:rPr>
                <w:rFonts w:cs="Arial"/>
                <w:w w:val="95"/>
              </w:rPr>
              <w:t>or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the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spacing w:val="2"/>
                <w:w w:val="95"/>
              </w:rPr>
              <w:t>r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w w:val="93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ov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red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his</w:t>
            </w:r>
            <w:r w:rsidRPr="00FE3F66">
              <w:rPr>
                <w:rFonts w:cs="Arial"/>
                <w:spacing w:val="4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d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p</w:t>
            </w:r>
            <w:r w:rsidRPr="00FE3F66">
              <w:rPr>
                <w:rFonts w:cs="Arial"/>
                <w:spacing w:val="-2"/>
                <w:w w:val="95"/>
              </w:rPr>
              <w:t>l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3"/>
                <w:w w:val="95"/>
              </w:rPr>
              <w:t>y</w:t>
            </w:r>
            <w:r w:rsidRPr="00FE3F66">
              <w:rPr>
                <w:rFonts w:cs="Arial"/>
                <w:spacing w:val="1"/>
                <w:w w:val="95"/>
              </w:rPr>
              <w:t>m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nt pl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 xml:space="preserve">give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he</w:t>
            </w:r>
            <w:r w:rsidRPr="00FE3F66">
              <w:rPr>
                <w:rFonts w:cs="Arial"/>
                <w:spacing w:val="4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d</w:t>
            </w:r>
            <w:r w:rsidRPr="00FE3F66">
              <w:rPr>
                <w:rFonts w:cs="Arial"/>
                <w:spacing w:val="-2"/>
                <w:w w:val="95"/>
              </w:rPr>
              <w:t>et</w:t>
            </w:r>
            <w:r w:rsidRPr="00FE3F66">
              <w:rPr>
                <w:rFonts w:cs="Arial"/>
                <w:w w:val="95"/>
              </w:rPr>
              <w:t>ails in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s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p</w:t>
            </w:r>
            <w:r w:rsidRPr="00FE3F66">
              <w:rPr>
                <w:rFonts w:cs="Arial"/>
                <w:spacing w:val="1"/>
                <w:w w:val="95"/>
              </w:rPr>
              <w:t>a</w:t>
            </w:r>
            <w:r w:rsidRPr="00FE3F66">
              <w:rPr>
                <w:rFonts w:cs="Arial"/>
                <w:w w:val="95"/>
              </w:rPr>
              <w:t>ra</w:t>
            </w:r>
            <w:r w:rsidRPr="00FE3F66">
              <w:rPr>
                <w:rFonts w:cs="Arial"/>
                <w:spacing w:val="-1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e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d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um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.</w:t>
            </w:r>
          </w:p>
        </w:tc>
      </w:tr>
    </w:tbl>
    <w:p w14:paraId="7435AD61" w14:textId="77777777" w:rsidR="00942ED9" w:rsidRPr="00FE3F66" w:rsidRDefault="00942ED9" w:rsidP="00942ED9">
      <w:pPr>
        <w:pStyle w:val="BodyText"/>
        <w:ind w:left="367" w:right="2142"/>
        <w:rPr>
          <w:rFonts w:cs="Arial"/>
          <w:w w:val="9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8B1E07" w:rsidRPr="00CF0A5E" w14:paraId="7435AD6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6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 (Mr.,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tc>
          <w:tcPr>
            <w:tcW w:w="650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435AD63" w14:textId="319380EC" w:rsidR="008B1E07" w:rsidRPr="00CF0A5E" w:rsidRDefault="009959ED" w:rsidP="006F791F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cs="Arial"/>
                  <w:w w:val="95"/>
                </w:rPr>
                <w:id w:val="-1729452030"/>
                <w:placeholder>
                  <w:docPart w:val="A891E75991EF4822823513376DD2956D"/>
                </w:placeholder>
              </w:sdtPr>
              <w:sdtEndPr/>
              <w:sdtContent>
                <w:r w:rsidR="006F791F">
                  <w:rPr>
                    <w:rFonts w:cs="Arial"/>
                    <w:w w:val="95"/>
                  </w:rPr>
                  <w:t>MR</w:t>
                </w:r>
              </w:sdtContent>
            </w:sdt>
            <w:r w:rsidR="00320B99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67998505"/>
                <w:placeholder>
                  <w:docPart w:val="C9FA36E21FCE461BABE7CF6067C6705E"/>
                </w:placeholder>
              </w:sdtPr>
              <w:sdtEndPr/>
              <w:sdtContent>
                <w:r w:rsidR="002D3186">
                  <w:rPr>
                    <w:rFonts w:ascii="Arial" w:hAnsi="Arial" w:cs="Arial"/>
                    <w:sz w:val="19"/>
                    <w:szCs w:val="19"/>
                  </w:rPr>
                  <w:t xml:space="preserve">  </w:t>
                </w:r>
              </w:sdtContent>
            </w:sdt>
          </w:p>
        </w:tc>
      </w:tr>
      <w:tr w:rsidR="008B1E07" w:rsidRPr="00CF0A5E" w14:paraId="7435AD6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6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6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6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6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-1908061188"/>
            <w:placeholder>
              <w:docPart w:val="B61C87E65FB24635BEE006EB60F7A70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69" w14:textId="26B7293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</w:t>
                </w:r>
                <w:r w:rsidR="006F791F">
                  <w:rPr>
                    <w:rFonts w:cs="Arial"/>
                    <w:w w:val="95"/>
                  </w:rPr>
                  <w:t>R J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6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6B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6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7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6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975101224"/>
            <w:placeholder>
              <w:docPart w:val="0C37193EFC22479CACC3F2B7C421C1D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6F" w14:textId="13E3D6E1" w:rsidR="008B1E07" w:rsidRPr="00CF0A5E" w:rsidRDefault="006F791F" w:rsidP="00320B9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PRICE</w:t>
                </w:r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73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71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7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7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7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2124407785"/>
            <w:placeholder>
              <w:docPart w:val="D4DA79B6FDB341458583419BD07B3E8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75" w14:textId="77777777" w:rsidR="008B1E07" w:rsidRPr="00CF0A5E" w:rsidRDefault="00320B99" w:rsidP="00320B9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7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77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7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7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7A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Position</w:t>
            </w:r>
          </w:p>
        </w:tc>
        <w:sdt>
          <w:sdtPr>
            <w:rPr>
              <w:rFonts w:cs="Arial"/>
              <w:w w:val="95"/>
            </w:rPr>
            <w:id w:val="-1389798792"/>
            <w:placeholder>
              <w:docPart w:val="D8C2C6F296944B458B09C18D1EF7013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7B" w14:textId="02C5BE9F" w:rsidR="008B1E07" w:rsidRPr="00CF0A5E" w:rsidRDefault="00320B99" w:rsidP="00320B9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</w:t>
                </w:r>
                <w:r w:rsidR="006F791F">
                  <w:rPr>
                    <w:rFonts w:cs="Arial"/>
                    <w:w w:val="95"/>
                  </w:rPr>
                  <w:t>FARM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7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7D" w14:textId="77777777" w:rsidR="008B1E07" w:rsidRPr="00CF0A5E" w:rsidRDefault="008B1E07" w:rsidP="008B1E07">
            <w:pPr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7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8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8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1581822079"/>
            <w:placeholder>
              <w:docPart w:val="103D41BEE4554249995908AE4B432BD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81" w14:textId="61B0D7FC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</w:t>
                </w:r>
                <w:r w:rsidR="006F791F">
                  <w:rPr>
                    <w:rFonts w:cs="Arial"/>
                    <w:w w:val="95"/>
                  </w:rPr>
                  <w:t>TY-COOKE FARM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8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83" w14:textId="366D234A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8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88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8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2007900076"/>
            <w:placeholder>
              <w:docPart w:val="0DFC60E0D2A241C4BADCDAC6295D45EE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87" w14:textId="28D64BB5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</w:t>
                </w:r>
                <w:r w:rsidR="002F28E4">
                  <w:rPr>
                    <w:rFonts w:cs="Arial"/>
                    <w:w w:val="95"/>
                  </w:rPr>
                  <w:t>MAMHIL</w:t>
                </w:r>
                <w:r w:rsidR="006F791F">
                  <w:rPr>
                    <w:rFonts w:cs="Arial"/>
                    <w:w w:val="95"/>
                  </w:rPr>
                  <w:t xml:space="preserve">AD 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8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89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8A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8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8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355497337"/>
            <w:placeholder>
              <w:docPart w:val="41CD71CF00BD4A8982A307EF557B851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8D" w14:textId="2DED0248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</w:t>
                </w:r>
                <w:r w:rsidR="006F791F">
                  <w:rPr>
                    <w:rFonts w:cs="Arial"/>
                    <w:w w:val="95"/>
                  </w:rPr>
                  <w:t>PONTYPOOL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9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8F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7435AD9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9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9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1034968005"/>
            <w:placeholder>
              <w:docPart w:val="18CF10B1F41A4CC3ABA59F044D96495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93" w14:textId="4ABE93DF" w:rsidR="008B1E07" w:rsidRPr="00CF0A5E" w:rsidRDefault="002F28E4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color w:val="222222"/>
                    <w:shd w:val="clear" w:color="auto" w:fill="FFFFFF"/>
                  </w:rPr>
                  <w:t>NP4 8QZ</w:t>
                </w:r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9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9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9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99" w14:textId="77777777" w:rsidTr="00892A09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35AD9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8B1E07" w:rsidRPr="00CF0A5E" w14:paraId="7435AD9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9A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1023005224"/>
            <w:placeholder>
              <w:docPart w:val="FC40799796D344C6BC956C4C77F2F98E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9B" w14:textId="3E6C8E95" w:rsidR="008B1E07" w:rsidRPr="00CF0A5E" w:rsidRDefault="00320B99" w:rsidP="00CD30DD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</w:t>
                </w:r>
                <w:r w:rsidR="00CD30DD">
                  <w:t>01873 880382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9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9D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9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A2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35ADA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455877067"/>
            <w:placeholder>
              <w:docPart w:val="B9D91EC35D304B739F5D7366EE3271A1"/>
            </w:placeholder>
            <w:showingPlcHdr/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A1" w14:textId="7E44707C" w:rsidR="008B1E07" w:rsidRPr="00CF0A5E" w:rsidRDefault="002F28E4" w:rsidP="00CD30DD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B1E07" w:rsidRPr="00CF0A5E" w14:paraId="7435ADA5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435ADA3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A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7435ADA6" w14:textId="77777777" w:rsidR="00942ED9" w:rsidRDefault="00942ED9" w:rsidP="00942ED9">
      <w:pPr>
        <w:pStyle w:val="BodyText"/>
        <w:ind w:left="367" w:right="1443"/>
        <w:rPr>
          <w:rFonts w:cs="Arial"/>
          <w:w w:val="95"/>
        </w:rPr>
      </w:pPr>
    </w:p>
    <w:p w14:paraId="7435ADA7" w14:textId="77777777" w:rsidR="0087352E" w:rsidRPr="00C4732C" w:rsidRDefault="00E20C34" w:rsidP="00BD7396">
      <w:pPr>
        <w:pStyle w:val="BodyText"/>
        <w:spacing w:after="80"/>
        <w:ind w:left="142" w:right="1443"/>
        <w:rPr>
          <w:rFonts w:cs="Arial"/>
          <w:sz w:val="22"/>
          <w:szCs w:val="22"/>
        </w:rPr>
      </w:pPr>
      <w:r w:rsidRPr="00C4732C">
        <w:rPr>
          <w:rFonts w:cs="Arial"/>
          <w:w w:val="95"/>
          <w:sz w:val="22"/>
          <w:szCs w:val="22"/>
        </w:rPr>
        <w:t>B</w:t>
      </w:r>
      <w:r w:rsidR="008728C6" w:rsidRPr="00C4732C">
        <w:rPr>
          <w:rFonts w:cs="Arial"/>
          <w:w w:val="95"/>
          <w:sz w:val="22"/>
          <w:szCs w:val="22"/>
        </w:rPr>
        <w:t>4</w:t>
      </w:r>
      <w:r w:rsidR="008728C6" w:rsidRPr="00C4732C">
        <w:rPr>
          <w:rFonts w:cs="Arial"/>
          <w:spacing w:val="-1"/>
          <w:w w:val="95"/>
          <w:sz w:val="22"/>
          <w:szCs w:val="22"/>
        </w:rPr>
        <w:t>.</w:t>
      </w:r>
      <w:r w:rsidR="008728C6" w:rsidRPr="00C4732C">
        <w:rPr>
          <w:rFonts w:cs="Arial"/>
          <w:w w:val="95"/>
          <w:sz w:val="22"/>
          <w:szCs w:val="22"/>
        </w:rPr>
        <w:t>2</w:t>
      </w:r>
      <w:r w:rsidR="008728C6" w:rsidRPr="00C4732C">
        <w:rPr>
          <w:rFonts w:cs="Arial"/>
          <w:w w:val="95"/>
          <w:sz w:val="22"/>
          <w:szCs w:val="22"/>
        </w:rPr>
        <w:tab/>
        <w:t>Do</w:t>
      </w:r>
      <w:r w:rsidR="008728C6" w:rsidRPr="00C4732C">
        <w:rPr>
          <w:rFonts w:cs="Arial"/>
          <w:spacing w:val="7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you</w:t>
      </w:r>
      <w:r w:rsidR="008728C6" w:rsidRPr="00C4732C">
        <w:rPr>
          <w:rFonts w:cs="Arial"/>
          <w:spacing w:val="4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ha</w:t>
      </w:r>
      <w:r w:rsidR="008728C6" w:rsidRPr="00C4732C">
        <w:rPr>
          <w:rFonts w:cs="Arial"/>
          <w:spacing w:val="-2"/>
          <w:w w:val="95"/>
          <w:sz w:val="22"/>
          <w:szCs w:val="22"/>
        </w:rPr>
        <w:t>v</w:t>
      </w:r>
      <w:r w:rsidR="008728C6" w:rsidRPr="00C4732C">
        <w:rPr>
          <w:rFonts w:cs="Arial"/>
          <w:w w:val="95"/>
          <w:sz w:val="22"/>
          <w:szCs w:val="22"/>
        </w:rPr>
        <w:t>e</w:t>
      </w:r>
      <w:r w:rsidR="008728C6" w:rsidRPr="00C4732C">
        <w:rPr>
          <w:rFonts w:cs="Arial"/>
          <w:spacing w:val="8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spacing w:val="-3"/>
          <w:w w:val="95"/>
          <w:sz w:val="22"/>
          <w:szCs w:val="22"/>
        </w:rPr>
        <w:t>h</w:t>
      </w:r>
      <w:r w:rsidR="008728C6" w:rsidRPr="00C4732C">
        <w:rPr>
          <w:rFonts w:cs="Arial"/>
          <w:w w:val="95"/>
          <w:sz w:val="22"/>
          <w:szCs w:val="22"/>
        </w:rPr>
        <w:t>e</w:t>
      </w:r>
      <w:r w:rsidR="008728C6" w:rsidRPr="00C4732C">
        <w:rPr>
          <w:rFonts w:cs="Arial"/>
          <w:spacing w:val="5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cons</w:t>
      </w:r>
      <w:r w:rsidR="008728C6" w:rsidRPr="00C4732C">
        <w:rPr>
          <w:rFonts w:cs="Arial"/>
          <w:spacing w:val="-2"/>
          <w:w w:val="95"/>
          <w:sz w:val="22"/>
          <w:szCs w:val="22"/>
        </w:rPr>
        <w:t>e</w:t>
      </w:r>
      <w:r w:rsidR="008728C6" w:rsidRPr="00C4732C">
        <w:rPr>
          <w:rFonts w:cs="Arial"/>
          <w:w w:val="95"/>
          <w:sz w:val="22"/>
          <w:szCs w:val="22"/>
        </w:rPr>
        <w:t>nt</w:t>
      </w:r>
      <w:r w:rsidR="008728C6" w:rsidRPr="00C4732C">
        <w:rPr>
          <w:rFonts w:cs="Arial"/>
          <w:spacing w:val="3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of</w:t>
      </w:r>
      <w:r w:rsidR="008728C6" w:rsidRPr="00C4732C">
        <w:rPr>
          <w:rFonts w:cs="Arial"/>
          <w:spacing w:val="6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he</w:t>
      </w:r>
      <w:r w:rsidR="008728C6" w:rsidRPr="00C4732C">
        <w:rPr>
          <w:rFonts w:cs="Arial"/>
          <w:spacing w:val="5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occ</w:t>
      </w:r>
      <w:r w:rsidR="008728C6" w:rsidRPr="00C4732C">
        <w:rPr>
          <w:rFonts w:cs="Arial"/>
          <w:spacing w:val="-4"/>
          <w:w w:val="95"/>
          <w:sz w:val="22"/>
          <w:szCs w:val="22"/>
        </w:rPr>
        <w:t>u</w:t>
      </w:r>
      <w:r w:rsidR="008728C6" w:rsidRPr="00C4732C">
        <w:rPr>
          <w:rFonts w:cs="Arial"/>
          <w:w w:val="95"/>
          <w:sz w:val="22"/>
          <w:szCs w:val="22"/>
        </w:rPr>
        <w:t>pan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s</w:t>
      </w:r>
      <w:r w:rsidR="008728C6" w:rsidRPr="00C4732C">
        <w:rPr>
          <w:rFonts w:cs="Arial"/>
          <w:spacing w:val="7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o</w:t>
      </w:r>
      <w:r w:rsidR="008728C6" w:rsidRPr="00C4732C">
        <w:rPr>
          <w:rFonts w:cs="Arial"/>
          <w:spacing w:val="6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c</w:t>
      </w:r>
      <w:r w:rsidR="008728C6" w:rsidRPr="00C4732C">
        <w:rPr>
          <w:rFonts w:cs="Arial"/>
          <w:spacing w:val="-4"/>
          <w:w w:val="95"/>
          <w:sz w:val="22"/>
          <w:szCs w:val="22"/>
        </w:rPr>
        <w:t>a</w:t>
      </w:r>
      <w:r w:rsidR="008728C6" w:rsidRPr="00C4732C">
        <w:rPr>
          <w:rFonts w:cs="Arial"/>
          <w:w w:val="95"/>
          <w:sz w:val="22"/>
          <w:szCs w:val="22"/>
        </w:rPr>
        <w:t>rry</w:t>
      </w:r>
      <w:r w:rsidR="008728C6" w:rsidRPr="00C4732C">
        <w:rPr>
          <w:rFonts w:cs="Arial"/>
          <w:spacing w:val="3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o</w:t>
      </w:r>
      <w:r w:rsidR="008728C6" w:rsidRPr="00C4732C">
        <w:rPr>
          <w:rFonts w:cs="Arial"/>
          <w:spacing w:val="-1"/>
          <w:w w:val="95"/>
          <w:sz w:val="22"/>
          <w:szCs w:val="22"/>
        </w:rPr>
        <w:t>u</w:t>
      </w:r>
      <w:r w:rsidR="008728C6" w:rsidRPr="00C4732C">
        <w:rPr>
          <w:rFonts w:cs="Arial"/>
          <w:w w:val="95"/>
          <w:sz w:val="22"/>
          <w:szCs w:val="22"/>
        </w:rPr>
        <w:t>t</w:t>
      </w:r>
      <w:r w:rsidR="008728C6" w:rsidRPr="00C4732C">
        <w:rPr>
          <w:rFonts w:cs="Arial"/>
          <w:spacing w:val="6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he</w:t>
      </w:r>
      <w:r w:rsidR="008728C6" w:rsidRPr="00C4732C">
        <w:rPr>
          <w:rFonts w:cs="Arial"/>
          <w:spacing w:val="8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ac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ivi</w:t>
      </w:r>
      <w:r w:rsidR="008728C6" w:rsidRPr="00C4732C">
        <w:rPr>
          <w:rFonts w:cs="Arial"/>
          <w:spacing w:val="-4"/>
          <w:w w:val="95"/>
          <w:sz w:val="22"/>
          <w:szCs w:val="22"/>
        </w:rPr>
        <w:t>t</w:t>
      </w:r>
      <w:r w:rsidR="008728C6" w:rsidRPr="00C4732C">
        <w:rPr>
          <w:rFonts w:cs="Arial"/>
          <w:spacing w:val="4"/>
          <w:w w:val="95"/>
          <w:sz w:val="22"/>
          <w:szCs w:val="22"/>
        </w:rPr>
        <w:t>y</w:t>
      </w:r>
      <w:r w:rsidR="008728C6" w:rsidRPr="00C4732C">
        <w:rPr>
          <w:rFonts w:cs="Arial"/>
          <w:w w:val="95"/>
          <w:sz w:val="22"/>
          <w:szCs w:val="22"/>
        </w:rPr>
        <w:t>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686C26" w14:paraId="778C7E1D" w14:textId="77777777" w:rsidTr="00892A09">
        <w:tc>
          <w:tcPr>
            <w:tcW w:w="467" w:type="pct"/>
          </w:tcPr>
          <w:p w14:paraId="67069C8B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03B078AF" w14:textId="7A444B8F" w:rsidR="00686C26" w:rsidRDefault="009959ED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997949909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2412928A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5</w:t>
            </w:r>
          </w:p>
        </w:tc>
      </w:tr>
      <w:tr w:rsidR="00686C26" w14:paraId="6E3A2316" w14:textId="77777777" w:rsidTr="00892A09">
        <w:tc>
          <w:tcPr>
            <w:tcW w:w="467" w:type="pct"/>
          </w:tcPr>
          <w:p w14:paraId="63CF1166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19DB616E" w14:textId="77777777" w:rsidR="00686C26" w:rsidRDefault="009959ED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1249694476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1035779B" w14:textId="3EA55DAF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 xml:space="preserve">give </w:t>
            </w:r>
            <w:r w:rsidRPr="00FE3F66">
              <w:rPr>
                <w:rFonts w:cs="Arial"/>
                <w:spacing w:val="-2"/>
                <w:w w:val="95"/>
              </w:rPr>
              <w:t>d</w:t>
            </w:r>
            <w:r w:rsidRPr="00FE3F66">
              <w:rPr>
                <w:rFonts w:cs="Arial"/>
                <w:spacing w:val="1"/>
                <w:w w:val="95"/>
              </w:rPr>
              <w:t>e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ai</w:t>
            </w:r>
            <w:r w:rsidRPr="00FE3F66">
              <w:rPr>
                <w:rFonts w:cs="Arial"/>
                <w:spacing w:val="-2"/>
                <w:w w:val="95"/>
              </w:rPr>
              <w:t>l</w:t>
            </w:r>
            <w:r w:rsidRPr="00FE3F66">
              <w:rPr>
                <w:rFonts w:cs="Arial"/>
                <w:w w:val="95"/>
              </w:rPr>
              <w:t>s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b</w:t>
            </w:r>
            <w:r w:rsidRPr="00FE3F66">
              <w:rPr>
                <w:rFonts w:cs="Arial"/>
                <w:spacing w:val="-2"/>
                <w:w w:val="95"/>
              </w:rPr>
              <w:t>el</w:t>
            </w:r>
            <w:r w:rsidRPr="00FE3F66">
              <w:rPr>
                <w:rFonts w:cs="Arial"/>
                <w:w w:val="95"/>
              </w:rPr>
              <w:t>ow</w:t>
            </w:r>
            <w:r w:rsidRPr="00FE3F66">
              <w:rPr>
                <w:rFonts w:cs="Arial"/>
                <w:spacing w:val="1"/>
                <w:w w:val="95"/>
              </w:rPr>
              <w:t xml:space="preserve"> w</w:t>
            </w:r>
            <w:r w:rsidRPr="00FE3F66">
              <w:rPr>
                <w:rFonts w:cs="Arial"/>
                <w:w w:val="95"/>
              </w:rPr>
              <w:t>hy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3"/>
                <w:w w:val="95"/>
              </w:rPr>
              <w:t>y</w:t>
            </w:r>
            <w:r w:rsidRPr="00FE3F66">
              <w:rPr>
                <w:rFonts w:cs="Arial"/>
                <w:spacing w:val="2"/>
                <w:w w:val="95"/>
              </w:rPr>
              <w:t>o</w:t>
            </w:r>
            <w:r w:rsidRPr="00FE3F66">
              <w:rPr>
                <w:rFonts w:cs="Arial"/>
                <w:w w:val="95"/>
              </w:rPr>
              <w:t>u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an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arry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out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his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op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</w:t>
            </w:r>
            <w:r w:rsidRPr="00FE3F66">
              <w:rPr>
                <w:rFonts w:cs="Arial"/>
                <w:spacing w:val="2"/>
                <w:w w:val="95"/>
              </w:rPr>
              <w:t>a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wi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hout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spacing w:val="1"/>
                <w:w w:val="95"/>
              </w:rPr>
              <w:t>h</w:t>
            </w:r>
            <w:r w:rsidRPr="00FE3F66">
              <w:rPr>
                <w:rFonts w:cs="Arial"/>
                <w:w w:val="95"/>
              </w:rPr>
              <w:t xml:space="preserve">e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ons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nt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of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cc</w:t>
            </w:r>
            <w:r w:rsidRPr="00FE3F66">
              <w:rPr>
                <w:rFonts w:cs="Arial"/>
                <w:w w:val="95"/>
              </w:rPr>
              <w:t>u</w:t>
            </w:r>
            <w:r w:rsidRPr="00FE3F66">
              <w:rPr>
                <w:rFonts w:cs="Arial"/>
                <w:spacing w:val="-1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i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</w:t>
            </w:r>
          </w:p>
        </w:tc>
      </w:tr>
    </w:tbl>
    <w:p w14:paraId="7435ADAA" w14:textId="77777777" w:rsidR="008B1E07" w:rsidRPr="00FE3F66" w:rsidRDefault="008B1E07" w:rsidP="00345B0F">
      <w:pPr>
        <w:pStyle w:val="BodyText"/>
        <w:tabs>
          <w:tab w:val="left" w:pos="592"/>
          <w:tab w:val="left" w:pos="986"/>
        </w:tabs>
        <w:ind w:left="142"/>
        <w:rPr>
          <w:rFonts w:cs="Arial"/>
          <w:w w:val="95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897"/>
      </w:tblGrid>
      <w:tr w:rsidR="008B1E07" w:rsidRPr="00CF0A5E" w14:paraId="7435ADAC" w14:textId="77777777" w:rsidTr="008B1E07">
        <w:bookmarkStart w:id="9" w:name="_bookmark8" w:displacedByCustomXml="next"/>
        <w:bookmarkEnd w:id="9" w:displacedByCustomXml="next"/>
        <w:sdt>
          <w:sdtPr>
            <w:rPr>
              <w:rFonts w:ascii="Arial" w:hAnsi="Arial" w:cs="Arial"/>
              <w:sz w:val="19"/>
              <w:szCs w:val="19"/>
            </w:rPr>
            <w:id w:val="423535970"/>
            <w:placeholder>
              <w:docPart w:val="DefaultPlaceholder_1081868574"/>
            </w:placeholder>
          </w:sdtPr>
          <w:sdtEndPr/>
          <w:sdtContent>
            <w:tc>
              <w:tcPr>
                <w:tcW w:w="5000" w:type="pct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435ADAB" w14:textId="24035225" w:rsidR="008B1E07" w:rsidRPr="00CF0A5E" w:rsidRDefault="00162AD6" w:rsidP="00162AD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 xml:space="preserve">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AE" w14:textId="77777777" w:rsidTr="008B1E0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AD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B0" w14:textId="77777777" w:rsidTr="008B1E07">
        <w:sdt>
          <w:sdtPr>
            <w:rPr>
              <w:rFonts w:ascii="Arial" w:hAnsi="Arial" w:cs="Arial"/>
              <w:sz w:val="19"/>
              <w:szCs w:val="19"/>
            </w:rPr>
            <w:id w:val="1231889088"/>
            <w:placeholder>
              <w:docPart w:val="0A837A5125454036BAFFA211142B0D7A"/>
            </w:placeholder>
          </w:sdtPr>
          <w:sdtEndPr/>
          <w:sdtContent>
            <w:tc>
              <w:tcPr>
                <w:tcW w:w="500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AF" w14:textId="3C394C28" w:rsidR="008B1E07" w:rsidRPr="00CF0A5E" w:rsidRDefault="00162AD6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 xml:space="preserve">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B2" w14:textId="77777777" w:rsidTr="008B1E0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B1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435ADB4" w14:textId="77777777" w:rsidTr="008B1E07">
        <w:sdt>
          <w:sdtPr>
            <w:rPr>
              <w:rFonts w:ascii="Arial" w:hAnsi="Arial" w:cs="Arial"/>
              <w:sz w:val="19"/>
              <w:szCs w:val="19"/>
            </w:rPr>
            <w:id w:val="1269429932"/>
            <w:placeholder>
              <w:docPart w:val="5E9602511D61492EBAF0C7183EB0733F"/>
            </w:placeholder>
          </w:sdtPr>
          <w:sdtEndPr/>
          <w:sdtContent>
            <w:tc>
              <w:tcPr>
                <w:tcW w:w="500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DB3" w14:textId="42456C7C" w:rsidR="008B1E07" w:rsidRPr="00CF0A5E" w:rsidRDefault="00162AD6" w:rsidP="00162AD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 xml:space="preserve">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435ADB6" w14:textId="77777777" w:rsidTr="008B1E0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35ADB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7435ADB7" w14:textId="77777777" w:rsidR="0087352E" w:rsidRPr="008728C6" w:rsidRDefault="008728C6" w:rsidP="00BD7396">
      <w:pPr>
        <w:pStyle w:val="Heading3"/>
        <w:spacing w:before="68" w:after="80"/>
        <w:rPr>
          <w:rFonts w:cs="Arial"/>
        </w:rPr>
      </w:pPr>
      <w:r w:rsidRPr="008728C6">
        <w:rPr>
          <w:rFonts w:cs="Arial"/>
          <w:w w:val="95"/>
        </w:rPr>
        <w:t xml:space="preserve">B5 </w:t>
      </w:r>
      <w:r w:rsidRPr="008728C6">
        <w:rPr>
          <w:rFonts w:cs="Arial"/>
          <w:spacing w:val="62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S</w:t>
      </w:r>
      <w:r w:rsidRPr="008728C6">
        <w:rPr>
          <w:rFonts w:cs="Arial"/>
          <w:w w:val="95"/>
        </w:rPr>
        <w:t>t</w:t>
      </w:r>
      <w:r w:rsidRPr="008728C6">
        <w:rPr>
          <w:rFonts w:cs="Arial"/>
          <w:spacing w:val="-1"/>
          <w:w w:val="95"/>
        </w:rPr>
        <w:t>o</w:t>
      </w:r>
      <w:r w:rsidRPr="008728C6">
        <w:rPr>
          <w:rFonts w:cs="Arial"/>
          <w:w w:val="95"/>
        </w:rPr>
        <w:t>rage</w:t>
      </w:r>
      <w:r w:rsidRPr="008728C6">
        <w:rPr>
          <w:rFonts w:cs="Arial"/>
          <w:spacing w:val="-4"/>
          <w:w w:val="95"/>
        </w:rPr>
        <w:t xml:space="preserve"> </w:t>
      </w:r>
      <w:r w:rsidRPr="008728C6">
        <w:rPr>
          <w:rFonts w:cs="Arial"/>
          <w:w w:val="95"/>
        </w:rPr>
        <w:t>of</w:t>
      </w:r>
      <w:r w:rsidRPr="008728C6">
        <w:rPr>
          <w:rFonts w:cs="Arial"/>
          <w:spacing w:val="-7"/>
          <w:w w:val="95"/>
        </w:rPr>
        <w:t xml:space="preserve"> </w:t>
      </w:r>
      <w:r w:rsidRPr="008728C6">
        <w:rPr>
          <w:rFonts w:cs="Arial"/>
          <w:w w:val="95"/>
        </w:rPr>
        <w:t>was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e</w:t>
      </w:r>
    </w:p>
    <w:p w14:paraId="7435ADB8" w14:textId="77777777" w:rsidR="0087352E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B5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Are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</w:rPr>
        <w:t>you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oring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wa</w:t>
      </w:r>
      <w:r w:rsidRPr="008728C6">
        <w:rPr>
          <w:rFonts w:cs="Arial"/>
          <w:spacing w:val="-3"/>
        </w:rPr>
        <w:t>s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e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in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onnect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on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h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l</w:t>
      </w:r>
      <w:r w:rsidRPr="008728C6">
        <w:rPr>
          <w:rFonts w:cs="Arial"/>
          <w:spacing w:val="-3"/>
        </w:rPr>
        <w:t>o</w:t>
      </w:r>
      <w:r w:rsidRPr="008728C6">
        <w:rPr>
          <w:rFonts w:cs="Arial"/>
        </w:rPr>
        <w:t>ymen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564132" w14:paraId="3B17D15C" w14:textId="77777777" w:rsidTr="00892A09">
        <w:tc>
          <w:tcPr>
            <w:tcW w:w="467" w:type="pct"/>
          </w:tcPr>
          <w:p w14:paraId="56BB522A" w14:textId="77777777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6B4C09EB" w14:textId="71BB905D" w:rsidR="00564132" w:rsidRDefault="009959ED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133487590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5F257574" w14:textId="1A638F4B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eastAsia="Webdings" w:cs="Arial"/>
                <w:w w:val="95"/>
              </w:rPr>
              <w:t>Please fill in the table B5.1 below</w:t>
            </w:r>
          </w:p>
        </w:tc>
      </w:tr>
      <w:tr w:rsidR="00564132" w14:paraId="1B8368FC" w14:textId="77777777" w:rsidTr="00892A09">
        <w:tc>
          <w:tcPr>
            <w:tcW w:w="467" w:type="pct"/>
          </w:tcPr>
          <w:p w14:paraId="1BC797AE" w14:textId="77777777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5312BF35" w14:textId="2540EA51" w:rsidR="00564132" w:rsidRDefault="009959ED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871044764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F791F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113E3BA8" w14:textId="15A093F2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8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6</w:t>
            </w:r>
          </w:p>
        </w:tc>
      </w:tr>
    </w:tbl>
    <w:p w14:paraId="7435ADBB" w14:textId="77777777" w:rsidR="000C61C1" w:rsidRPr="00FE3F66" w:rsidRDefault="000C61C1">
      <w:pPr>
        <w:pStyle w:val="BodyText"/>
        <w:spacing w:line="217" w:lineRule="exact"/>
        <w:rPr>
          <w:rFonts w:cs="Arial"/>
        </w:rPr>
      </w:pPr>
    </w:p>
    <w:p w14:paraId="7435ADBC" w14:textId="77777777" w:rsidR="0087352E" w:rsidRPr="00FE3F66" w:rsidRDefault="008728C6">
      <w:pPr>
        <w:pStyle w:val="BodyText"/>
        <w:spacing w:line="217" w:lineRule="exact"/>
        <w:rPr>
          <w:rFonts w:cs="Arial"/>
        </w:rPr>
      </w:pPr>
      <w:r w:rsidRPr="00FE3F66">
        <w:rPr>
          <w:rFonts w:cs="Arial"/>
        </w:rPr>
        <w:t>In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1"/>
        </w:rPr>
        <w:t>5</w:t>
      </w:r>
      <w:r w:rsidRPr="00FE3F66">
        <w:rPr>
          <w:rFonts w:cs="Arial"/>
        </w:rPr>
        <w:t>.1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b</w:t>
      </w:r>
      <w:r w:rsidRPr="00FE3F66">
        <w:rPr>
          <w:rFonts w:cs="Arial"/>
          <w:spacing w:val="-2"/>
        </w:rPr>
        <w:t>el</w:t>
      </w:r>
      <w:r w:rsidRPr="00FE3F66">
        <w:rPr>
          <w:rFonts w:cs="Arial"/>
        </w:rPr>
        <w:t>ow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pl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s</w:t>
      </w:r>
      <w:r w:rsidRPr="00FE3F66">
        <w:rPr>
          <w:rFonts w:cs="Arial"/>
        </w:rPr>
        <w:t>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give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1"/>
        </w:rPr>
        <w:t>l</w:t>
      </w:r>
      <w:r w:rsidRPr="00FE3F66">
        <w:rPr>
          <w:rFonts w:cs="Arial"/>
        </w:rPr>
        <w:t>o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a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of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our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1"/>
        </w:rPr>
        <w:t>s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orage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,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or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fa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i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s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if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are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p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</w:t>
      </w:r>
      <w:r w:rsidRPr="00FE3F66">
        <w:rPr>
          <w:rFonts w:cs="Arial"/>
          <w:spacing w:val="-2"/>
        </w:rPr>
        <w:t>n</w:t>
      </w:r>
      <w:r w:rsidRPr="00FE3F66">
        <w:rPr>
          <w:rFonts w:cs="Arial"/>
        </w:rPr>
        <w:t>ing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1"/>
        </w:rPr>
        <w:t>u</w:t>
      </w:r>
      <w:r w:rsidRPr="00FE3F66">
        <w:rPr>
          <w:rFonts w:cs="Arial"/>
          <w:spacing w:val="1"/>
        </w:rPr>
        <w:t>s</w:t>
      </w:r>
      <w:r w:rsidRPr="00FE3F66">
        <w:rPr>
          <w:rFonts w:cs="Arial"/>
        </w:rPr>
        <w:t>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m</w:t>
      </w:r>
      <w:r w:rsidRPr="00FE3F66">
        <w:rPr>
          <w:rFonts w:cs="Arial"/>
        </w:rPr>
        <w:t>ore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an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on</w:t>
      </w:r>
      <w:r w:rsidRPr="00FE3F66">
        <w:rPr>
          <w:rFonts w:cs="Arial"/>
          <w:spacing w:val="-3"/>
        </w:rPr>
        <w:t>e</w:t>
      </w:r>
      <w:r w:rsidRPr="00FE3F66">
        <w:rPr>
          <w:rFonts w:cs="Arial"/>
        </w:rPr>
        <w:t>.</w:t>
      </w:r>
    </w:p>
    <w:p w14:paraId="7435ADBD" w14:textId="77777777" w:rsidR="0087352E" w:rsidRPr="00FE3F66" w:rsidRDefault="008728C6">
      <w:pPr>
        <w:pStyle w:val="BodyText"/>
        <w:spacing w:before="63" w:line="216" w:lineRule="exact"/>
        <w:ind w:right="485"/>
        <w:rPr>
          <w:rFonts w:cs="Arial"/>
          <w:w w:val="95"/>
        </w:rPr>
      </w:pPr>
      <w:r w:rsidRPr="00FE3F66">
        <w:rPr>
          <w:rFonts w:cs="Arial"/>
          <w:spacing w:val="-2"/>
          <w:w w:val="95"/>
        </w:rPr>
        <w:t>N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m</w:t>
      </w:r>
      <w:r w:rsidRPr="00FE3F66">
        <w:rPr>
          <w:rFonts w:cs="Arial"/>
          <w:w w:val="95"/>
        </w:rPr>
        <w:t>ore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than 3,</w:t>
      </w:r>
      <w:r w:rsidRPr="00FE3F66">
        <w:rPr>
          <w:rFonts w:cs="Arial"/>
          <w:spacing w:val="-1"/>
          <w:w w:val="95"/>
        </w:rPr>
        <w:t>0</w:t>
      </w:r>
      <w:r w:rsidRPr="00FE3F66">
        <w:rPr>
          <w:rFonts w:cs="Arial"/>
          <w:w w:val="95"/>
        </w:rPr>
        <w:t xml:space="preserve">00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onn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 of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aste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pr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ad und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r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his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>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may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 xml:space="preserve">d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any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one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spacing w:val="2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1"/>
          <w:w w:val="95"/>
        </w:rPr>
        <w:t>e</w:t>
      </w:r>
      <w:r w:rsidRPr="00FE3F66">
        <w:rPr>
          <w:rFonts w:cs="Arial"/>
          <w:w w:val="95"/>
        </w:rPr>
        <w:t xml:space="preserve">r 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t one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ul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iple</w:t>
      </w:r>
      <w:r w:rsidRPr="00FE3F66">
        <w:rPr>
          <w:rFonts w:cs="Arial"/>
          <w:w w:val="91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orage</w:t>
      </w:r>
      <w:r w:rsidRPr="00FE3F66">
        <w:rPr>
          <w:rFonts w:cs="Arial"/>
          <w:spacing w:val="29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s.</w:t>
      </w:r>
    </w:p>
    <w:p w14:paraId="7435ADBE" w14:textId="77777777" w:rsidR="000C61C1" w:rsidRPr="00FE3F66" w:rsidRDefault="000C61C1">
      <w:pPr>
        <w:pStyle w:val="BodyText"/>
        <w:spacing w:before="63" w:line="216" w:lineRule="exact"/>
        <w:ind w:right="485"/>
        <w:rPr>
          <w:rFonts w:cs="Arial"/>
          <w:w w:val="95"/>
        </w:rPr>
      </w:pPr>
    </w:p>
    <w:p w14:paraId="7435ADBF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ab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  <w:spacing w:val="-1"/>
        </w:rPr>
        <w:t>5</w:t>
      </w:r>
      <w:r w:rsidRPr="00FE3F66">
        <w:rPr>
          <w:rFonts w:cs="Arial"/>
          <w:spacing w:val="2"/>
        </w:rPr>
        <w:t>.</w:t>
      </w:r>
      <w:r w:rsidRPr="00FE3F66">
        <w:rPr>
          <w:rFonts w:cs="Arial"/>
        </w:rPr>
        <w:t>1</w:t>
      </w:r>
      <w:r w:rsidRPr="00FE3F66">
        <w:rPr>
          <w:rFonts w:cs="Arial"/>
          <w:spacing w:val="20"/>
        </w:rPr>
        <w:t xml:space="preserve"> 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cat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  <w:spacing w:val="1"/>
        </w:rPr>
        <w:t>o</w:t>
      </w:r>
      <w:r w:rsidRPr="00FE3F66">
        <w:rPr>
          <w:rFonts w:cs="Arial"/>
        </w:rPr>
        <w:t>n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f</w:t>
      </w:r>
      <w:r w:rsidRPr="00FE3F66">
        <w:rPr>
          <w:rFonts w:cs="Arial"/>
          <w:spacing w:val="-15"/>
        </w:rPr>
        <w:t xml:space="preserve"> </w:t>
      </w:r>
      <w:r w:rsidRPr="00FE3F66">
        <w:rPr>
          <w:rFonts w:cs="Arial"/>
          <w:spacing w:val="-3"/>
        </w:rPr>
        <w:t>s</w:t>
      </w:r>
      <w:r w:rsidRPr="00FE3F66">
        <w:rPr>
          <w:rFonts w:cs="Arial"/>
        </w:rPr>
        <w:t>t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r</w:t>
      </w:r>
      <w:r w:rsidRPr="00FE3F66">
        <w:rPr>
          <w:rFonts w:cs="Arial"/>
          <w:spacing w:val="3"/>
        </w:rPr>
        <w:t>a</w:t>
      </w:r>
      <w:r w:rsidRPr="00FE3F66">
        <w:rPr>
          <w:rFonts w:cs="Arial"/>
          <w:spacing w:val="1"/>
        </w:rPr>
        <w:t>g</w:t>
      </w:r>
      <w:r w:rsidRPr="00FE3F66">
        <w:rPr>
          <w:rFonts w:cs="Arial"/>
        </w:rPr>
        <w:t>e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</w:rPr>
        <w:t>fac</w:t>
      </w:r>
      <w:r w:rsidRPr="00FE3F66">
        <w:rPr>
          <w:rFonts w:cs="Arial"/>
          <w:spacing w:val="-2"/>
        </w:rPr>
        <w:t>il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</w:rPr>
        <w:t>ty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r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aci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it</w:t>
      </w:r>
      <w:r w:rsidRPr="00FE3F66">
        <w:rPr>
          <w:rFonts w:cs="Arial"/>
          <w:spacing w:val="-2"/>
        </w:rPr>
        <w:t>i</w:t>
      </w:r>
      <w:r w:rsidRPr="00FE3F66">
        <w:rPr>
          <w:rFonts w:cs="Arial"/>
        </w:rPr>
        <w:t>es</w:t>
      </w:r>
    </w:p>
    <w:p w14:paraId="7435ADC0" w14:textId="77777777" w:rsidR="0087352E" w:rsidRPr="008728C6" w:rsidRDefault="0087352E">
      <w:pPr>
        <w:spacing w:before="10" w:line="50" w:lineRule="exact"/>
        <w:rPr>
          <w:rFonts w:ascii="Arial" w:hAnsi="Arial" w:cs="Arial"/>
          <w:sz w:val="5"/>
          <w:szCs w:val="5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"/>
        <w:gridCol w:w="3375"/>
        <w:gridCol w:w="3375"/>
        <w:gridCol w:w="3373"/>
      </w:tblGrid>
      <w:tr w:rsidR="0087352E" w:rsidRPr="00DC2859" w14:paraId="7435ADC5" w14:textId="77777777">
        <w:trPr>
          <w:trHeight w:hRule="exact" w:val="344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DC1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5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DC2" w14:textId="77777777" w:rsidR="0087352E" w:rsidRPr="00DC2859" w:rsidRDefault="008728C6">
            <w:pPr>
              <w:pStyle w:val="TableParagraph"/>
              <w:spacing w:before="30" w:line="294" w:lineRule="exact"/>
              <w:ind w:left="102"/>
              <w:rPr>
                <w:rFonts w:ascii="Arial" w:eastAsia="Gautami" w:hAnsi="Arial" w:cs="Arial"/>
                <w:sz w:val="18"/>
                <w:szCs w:val="18"/>
              </w:rPr>
            </w:pPr>
            <w:r w:rsidRPr="00DC2859">
              <w:rPr>
                <w:rFonts w:ascii="Arial" w:eastAsia="Gautami" w:hAnsi="Arial" w:cs="Arial"/>
                <w:sz w:val="18"/>
                <w:szCs w:val="18"/>
              </w:rPr>
              <w:t>Grid</w:t>
            </w:r>
            <w:r w:rsidRPr="00DC2859">
              <w:rPr>
                <w:rFonts w:ascii="Arial" w:eastAsia="Gautami" w:hAnsi="Arial" w:cs="Arial"/>
                <w:spacing w:val="-19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r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f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r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n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c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pacing w:val="-2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(12</w:t>
            </w:r>
            <w:r w:rsidRPr="00DC2859">
              <w:rPr>
                <w:rFonts w:ascii="Cambria Math" w:eastAsia="Gautami" w:hAnsi="Cambria Math" w:cs="Cambria Math"/>
                <w:sz w:val="18"/>
                <w:szCs w:val="18"/>
              </w:rPr>
              <w:t>‐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figur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)</w:t>
            </w:r>
          </w:p>
        </w:tc>
        <w:tc>
          <w:tcPr>
            <w:tcW w:w="3375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DC3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Was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ype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m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rage</w:t>
            </w:r>
          </w:p>
        </w:tc>
        <w:tc>
          <w:tcPr>
            <w:tcW w:w="3373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435ADC4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Q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uanti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y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d 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any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ne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ime</w:t>
            </w:r>
            <w:r w:rsidRPr="00DC2859">
              <w:rPr>
                <w:rFonts w:ascii="Arial" w:eastAsia="Arial" w:hAnsi="Arial" w:cs="Arial"/>
                <w:spacing w:val="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nne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</w:tr>
      <w:tr w:rsidR="0087352E" w:rsidRPr="00DC2859" w14:paraId="7435ADCA" w14:textId="77777777">
        <w:trPr>
          <w:trHeight w:hRule="exact" w:val="359"/>
        </w:trPr>
        <w:tc>
          <w:tcPr>
            <w:tcW w:w="50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C6" w14:textId="77777777" w:rsidR="0087352E" w:rsidRPr="00DC2859" w:rsidRDefault="008728C6">
            <w:pPr>
              <w:pStyle w:val="TableParagraph"/>
              <w:spacing w:before="7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522002140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3375" w:type="dxa"/>
                <w:tcBorders>
                  <w:top w:val="single" w:sz="11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7" w14:textId="21DEBDB9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98327378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3375" w:type="dxa"/>
                <w:tcBorders>
                  <w:top w:val="single" w:sz="11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8" w14:textId="6A4A32BC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105107099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3373" w:type="dxa"/>
                <w:tcBorders>
                  <w:top w:val="single" w:sz="11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9" w14:textId="5B8E1ED2" w:rsidR="0087352E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CF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CB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80019738"/>
            <w:placeholder>
              <w:docPart w:val="2FEB0F51DBA741A6B71AFE1CA38C486D"/>
            </w:placeholder>
            <w:showingPlcHdr/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C" w14:textId="0CA3471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927624899"/>
            <w:placeholder>
              <w:docPart w:val="BD20A3B18AF142C6B7592D03EBC24EEF"/>
            </w:placeholder>
            <w:showingPlcHdr/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D" w14:textId="451C7938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2093192636"/>
            <w:placeholder>
              <w:docPart w:val="E5D790716D9E427B8333EB2266C972B0"/>
            </w:placeholder>
            <w:showingPlcHdr/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CE" w14:textId="1DD48E39" w:rsidR="00162AD6" w:rsidRPr="00DC2859" w:rsidRDefault="000563D7" w:rsidP="000563D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86D5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162AD6" w:rsidRPr="00DC2859" w14:paraId="7435ADD4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D0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555823234"/>
            <w:placeholder>
              <w:docPart w:val="D76032F93C1048E4B83711C64F66B613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1" w14:textId="68FE0AF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232889492"/>
            <w:placeholder>
              <w:docPart w:val="ABA8831C77494BC5BA1D545193708486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2" w14:textId="20BE8E8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72646874"/>
            <w:placeholder>
              <w:docPart w:val="6C0F0B00796B4477A8569EC43E78026D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3" w14:textId="03953206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D9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D5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953466651"/>
            <w:placeholder>
              <w:docPart w:val="6CB456C072B64E808B74F4A4CCA90330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6" w14:textId="105728F5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10860228"/>
            <w:placeholder>
              <w:docPart w:val="CDAE5E554BD9423085888A6CEEDEE06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7" w14:textId="7AC1203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575578397"/>
            <w:placeholder>
              <w:docPart w:val="E923D31ADFE442CBB78588E962525FC0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8" w14:textId="7E1F6843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DE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DA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620559439"/>
            <w:placeholder>
              <w:docPart w:val="B7C1940F4A644176B096033AB0F5B570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B" w14:textId="4956804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62944464"/>
            <w:placeholder>
              <w:docPart w:val="B3266F96C24F43EB8F0354C0B52491D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C" w14:textId="35EBDA95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60810065"/>
            <w:placeholder>
              <w:docPart w:val="0B0D31D7FD5C4CA8A224084EFF0CA042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DD" w14:textId="60E1999A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E3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DF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14660061"/>
            <w:placeholder>
              <w:docPart w:val="4B15DFC1479C4441AB4810C6D32D8781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0" w14:textId="252CCCF6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06670773"/>
            <w:placeholder>
              <w:docPart w:val="1B40E703DD054C13ABCAB07CFA5338B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1" w14:textId="7F8D30A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43491056"/>
            <w:placeholder>
              <w:docPart w:val="888759632E6C4F6BB3D04AADE82D7AB2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2" w14:textId="1D017CD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E8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E4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61485285"/>
            <w:placeholder>
              <w:docPart w:val="9CD6A5A739E34DC897AB8D72BD31503A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5" w14:textId="2DFF4FC0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603298819"/>
            <w:placeholder>
              <w:docPart w:val="EE8E1A25914E46689BEEDAB4F2CDE567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6" w14:textId="52092AF1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26979621"/>
            <w:placeholder>
              <w:docPart w:val="2068F1952AFB49FCBEEADF9B6BA7BC45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7" w14:textId="78A08308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ED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E9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415353173"/>
            <w:placeholder>
              <w:docPart w:val="779D7AFB386A42269AC2A564E2EB94DF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A" w14:textId="607EC022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940362106"/>
            <w:placeholder>
              <w:docPart w:val="20BF37A1777B413DB621614E5E09B686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B" w14:textId="54817580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74562076"/>
            <w:placeholder>
              <w:docPart w:val="B6A6997F3504479D88C2A45D59937B78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C" w14:textId="1D1DBF0D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F2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EE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849327859"/>
            <w:placeholder>
              <w:docPart w:val="66C31BE0D045474AA33AA765B76A582A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EF" w14:textId="33933E09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86233549"/>
            <w:placeholder>
              <w:docPart w:val="CBECC1F41B214BBBB32C25DB6E8D181E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0" w14:textId="39D7E20F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985229420"/>
            <w:placeholder>
              <w:docPart w:val="A30914D5F04B4423AD65AE201032BA13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1" w14:textId="374EC27C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7435ADF7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5ADF3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167906281"/>
            <w:placeholder>
              <w:docPart w:val="2BD3C38D88314F21A4E5D277A5C0494F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4" w14:textId="527E873E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161535964"/>
            <w:placeholder>
              <w:docPart w:val="5115444BBC2642C89A848A178CC06703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5" w14:textId="2D77D795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10716153"/>
            <w:placeholder>
              <w:docPart w:val="6337AFDFA9134034B52EA526CD4F2249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35ADF6" w14:textId="67C954D3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</w:tbl>
    <w:p w14:paraId="7435ADF8" w14:textId="77777777" w:rsidR="00475890" w:rsidRDefault="00475890">
      <w:pPr>
        <w:rPr>
          <w:rFonts w:ascii="Arial" w:hAnsi="Arial" w:cs="Arial"/>
        </w:rPr>
        <w:sectPr w:rsidR="00475890">
          <w:headerReference w:type="default" r:id="rId13"/>
          <w:footerReference w:type="default" r:id="rId14"/>
          <w:pgSz w:w="11907" w:h="16860"/>
          <w:pgMar w:top="840" w:right="460" w:bottom="600" w:left="540" w:header="644" w:footer="403" w:gutter="0"/>
          <w:cols w:space="720"/>
        </w:sectPr>
      </w:pPr>
    </w:p>
    <w:p w14:paraId="7435ADF9" w14:textId="77777777" w:rsidR="0087352E" w:rsidRPr="00075AE0" w:rsidRDefault="0087352E" w:rsidP="00075AE0">
      <w:pPr>
        <w:rPr>
          <w:rFonts w:ascii="Arial" w:hAnsi="Arial" w:cs="Arial"/>
        </w:rPr>
        <w:sectPr w:rsidR="0087352E" w:rsidRPr="00075AE0" w:rsidSect="00475890">
          <w:type w:val="continuous"/>
          <w:pgSz w:w="11907" w:h="16860"/>
          <w:pgMar w:top="840" w:right="460" w:bottom="600" w:left="540" w:header="644" w:footer="403" w:gutter="0"/>
          <w:cols w:space="720"/>
        </w:sectPr>
      </w:pPr>
    </w:p>
    <w:p w14:paraId="7435ADFA" w14:textId="77777777" w:rsidR="0087352E" w:rsidRPr="00307C4D" w:rsidRDefault="00D74187" w:rsidP="00BD7396">
      <w:pPr>
        <w:pStyle w:val="Heading3"/>
        <w:spacing w:after="80"/>
        <w:rPr>
          <w:rFonts w:cs="Arial"/>
        </w:rPr>
      </w:pPr>
      <w:bookmarkStart w:id="10" w:name="_bookmark9"/>
      <w:bookmarkStart w:id="11" w:name="_bookmark10"/>
      <w:bookmarkEnd w:id="10"/>
      <w:bookmarkEnd w:id="11"/>
      <w:r>
        <w:rPr>
          <w:rFonts w:cs="Arial"/>
          <w:w w:val="95"/>
        </w:rPr>
        <w:t>B6</w:t>
      </w:r>
      <w:r w:rsidR="008728C6" w:rsidRPr="00307C4D">
        <w:rPr>
          <w:rFonts w:cs="Arial"/>
          <w:w w:val="95"/>
        </w:rPr>
        <w:t xml:space="preserve"> </w:t>
      </w:r>
      <w:r w:rsidR="008728C6" w:rsidRPr="00307C4D">
        <w:rPr>
          <w:rFonts w:cs="Arial"/>
          <w:spacing w:val="43"/>
          <w:w w:val="95"/>
        </w:rPr>
        <w:t xml:space="preserve"> </w:t>
      </w:r>
      <w:r w:rsidR="008728C6" w:rsidRPr="00307C4D">
        <w:rPr>
          <w:rFonts w:cs="Arial"/>
          <w:w w:val="95"/>
        </w:rPr>
        <w:t>Payment</w:t>
      </w:r>
    </w:p>
    <w:p w14:paraId="7435ADFB" w14:textId="77777777" w:rsidR="0087352E" w:rsidRPr="00FE3F66" w:rsidRDefault="008728C6" w:rsidP="000C61C1">
      <w:pPr>
        <w:pStyle w:val="BodyText"/>
        <w:rPr>
          <w:rFonts w:cs="Arial"/>
        </w:rPr>
      </w:pPr>
      <w:r w:rsidRPr="00FE3F66">
        <w:rPr>
          <w:rFonts w:cs="Arial"/>
          <w:w w:val="95"/>
        </w:rPr>
        <w:t>T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k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ow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 xml:space="preserve">o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how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how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1"/>
          <w:w w:val="95"/>
        </w:rPr>
        <w:t xml:space="preserve"> 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2"/>
          <w:w w:val="95"/>
        </w:rPr>
        <w:t xml:space="preserve"> m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k</w:t>
      </w:r>
      <w:r w:rsidRPr="00FE3F66">
        <w:rPr>
          <w:rFonts w:cs="Arial"/>
          <w:w w:val="95"/>
        </w:rPr>
        <w:t xml:space="preserve">e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 pay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.</w:t>
      </w:r>
    </w:p>
    <w:p w14:paraId="7435ADFC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p w14:paraId="7435ADFD" w14:textId="4A147E92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1"/>
          <w:w w:val="95"/>
        </w:rPr>
        <w:t>e</w:t>
      </w:r>
      <w:r w:rsidRPr="00FE3F66">
        <w:rPr>
          <w:rFonts w:cs="Arial"/>
          <w:w w:val="95"/>
        </w:rPr>
        <w:t>que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1316883165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>
            <w:rPr>
              <w:rFonts w:cs="Arial"/>
              <w:spacing w:val="2"/>
            </w:rPr>
            <w:sym w:font="Wingdings" w:char="F06F"/>
          </w:r>
        </w:sdtContent>
      </w:sdt>
    </w:p>
    <w:p w14:paraId="7435ADFE" w14:textId="31323E16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os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709411892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>
            <w:rPr>
              <w:rFonts w:cs="Arial"/>
              <w:spacing w:val="2"/>
            </w:rPr>
            <w:sym w:font="Wingdings" w:char="F06F"/>
          </w:r>
        </w:sdtContent>
      </w:sdt>
    </w:p>
    <w:p w14:paraId="7435ADFF" w14:textId="71A029ED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2"/>
          <w:w w:val="95"/>
        </w:rPr>
        <w:t>i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ard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1687127557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>
            <w:rPr>
              <w:rFonts w:cs="Arial"/>
              <w:spacing w:val="2"/>
            </w:rPr>
            <w:sym w:font="Wingdings" w:char="F06F"/>
          </w:r>
        </w:sdtContent>
      </w:sdt>
    </w:p>
    <w:p w14:paraId="7435AE00" w14:textId="266D9DBE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2"/>
          <w:w w:val="95"/>
        </w:rPr>
        <w:t>El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ct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nic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rans</w:t>
      </w:r>
      <w:r w:rsidRPr="00FE3F66">
        <w:rPr>
          <w:rFonts w:cs="Arial"/>
          <w:spacing w:val="1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(for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1"/>
          <w:w w:val="95"/>
        </w:rPr>
        <w:t>x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1"/>
          <w:w w:val="95"/>
        </w:rPr>
        <w:t>B</w:t>
      </w:r>
      <w:r w:rsidRPr="00FE3F66">
        <w:rPr>
          <w:rFonts w:cs="Arial"/>
          <w:spacing w:val="-2"/>
          <w:w w:val="95"/>
        </w:rPr>
        <w:t>A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S)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2018032650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0563D7">
            <w:rPr>
              <w:rFonts w:cs="Arial"/>
              <w:spacing w:val="2"/>
            </w:rPr>
            <w:sym w:font="Wingdings" w:char="F06F"/>
          </w:r>
        </w:sdtContent>
      </w:sdt>
    </w:p>
    <w:p w14:paraId="7435AE01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p w14:paraId="7435AE02" w14:textId="77777777" w:rsidR="0087352E" w:rsidRPr="00FE3F66" w:rsidRDefault="008728C6" w:rsidP="000C61C1">
      <w:pPr>
        <w:pStyle w:val="Heading4"/>
        <w:rPr>
          <w:rFonts w:cs="Arial"/>
        </w:rPr>
      </w:pPr>
      <w:r w:rsidRPr="00FE3F66">
        <w:rPr>
          <w:rFonts w:cs="Arial"/>
        </w:rPr>
        <w:t>How</w:t>
      </w:r>
      <w:r w:rsidRPr="00FE3F66">
        <w:rPr>
          <w:rFonts w:cs="Arial"/>
          <w:spacing w:val="-32"/>
        </w:rPr>
        <w:t xml:space="preserve"> </w:t>
      </w:r>
      <w:r w:rsidRPr="00FE3F66">
        <w:rPr>
          <w:rFonts w:cs="Arial"/>
          <w:spacing w:val="-1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31"/>
        </w:rPr>
        <w:t xml:space="preserve"> </w:t>
      </w:r>
      <w:r w:rsidRPr="00FE3F66">
        <w:rPr>
          <w:rFonts w:cs="Arial"/>
        </w:rPr>
        <w:t>p</w:t>
      </w:r>
      <w:r w:rsidRPr="00FE3F66">
        <w:rPr>
          <w:rFonts w:cs="Arial"/>
          <w:spacing w:val="-4"/>
        </w:rPr>
        <w:t>a</w:t>
      </w:r>
      <w:r w:rsidRPr="00FE3F66">
        <w:rPr>
          <w:rFonts w:cs="Arial"/>
        </w:rPr>
        <w:t>y</w:t>
      </w:r>
    </w:p>
    <w:p w14:paraId="7435AE03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p w14:paraId="7435AE04" w14:textId="77777777" w:rsidR="0087352E" w:rsidRPr="008B1E07" w:rsidRDefault="008728C6" w:rsidP="000C61C1">
      <w:pPr>
        <w:pStyle w:val="BodyText"/>
        <w:rPr>
          <w:rFonts w:cs="Arial"/>
          <w:sz w:val="22"/>
          <w:szCs w:val="22"/>
        </w:rPr>
      </w:pPr>
      <w:r w:rsidRPr="008B1E07">
        <w:rPr>
          <w:rFonts w:cs="Arial"/>
          <w:w w:val="95"/>
          <w:sz w:val="22"/>
          <w:szCs w:val="22"/>
        </w:rPr>
        <w:t>Pay</w:t>
      </w:r>
      <w:r w:rsidRPr="008B1E07">
        <w:rPr>
          <w:rFonts w:cs="Arial"/>
          <w:spacing w:val="-2"/>
          <w:w w:val="95"/>
          <w:sz w:val="22"/>
          <w:szCs w:val="22"/>
        </w:rPr>
        <w:t>i</w:t>
      </w:r>
      <w:r w:rsidRPr="008B1E07">
        <w:rPr>
          <w:rFonts w:cs="Arial"/>
          <w:w w:val="95"/>
          <w:sz w:val="22"/>
          <w:szCs w:val="22"/>
        </w:rPr>
        <w:t>ng</w:t>
      </w:r>
      <w:r w:rsidRPr="008B1E07">
        <w:rPr>
          <w:rFonts w:cs="Arial"/>
          <w:spacing w:val="-3"/>
          <w:w w:val="95"/>
          <w:sz w:val="22"/>
          <w:szCs w:val="22"/>
        </w:rPr>
        <w:t xml:space="preserve"> </w:t>
      </w:r>
      <w:r w:rsidRPr="008B1E07">
        <w:rPr>
          <w:rFonts w:cs="Arial"/>
          <w:w w:val="95"/>
          <w:sz w:val="22"/>
          <w:szCs w:val="22"/>
        </w:rPr>
        <w:t>by cheque,</w:t>
      </w:r>
      <w:r w:rsidRPr="008B1E07">
        <w:rPr>
          <w:rFonts w:cs="Arial"/>
          <w:spacing w:val="-1"/>
          <w:w w:val="95"/>
          <w:sz w:val="22"/>
          <w:szCs w:val="22"/>
        </w:rPr>
        <w:t xml:space="preserve"> </w:t>
      </w:r>
      <w:r w:rsidRPr="008B1E07">
        <w:rPr>
          <w:rFonts w:cs="Arial"/>
          <w:w w:val="95"/>
          <w:sz w:val="22"/>
          <w:szCs w:val="22"/>
        </w:rPr>
        <w:t>p</w:t>
      </w:r>
      <w:r w:rsidRPr="008B1E07">
        <w:rPr>
          <w:rFonts w:cs="Arial"/>
          <w:spacing w:val="-1"/>
          <w:w w:val="95"/>
          <w:sz w:val="22"/>
          <w:szCs w:val="22"/>
        </w:rPr>
        <w:t>o</w:t>
      </w:r>
      <w:r w:rsidRPr="008B1E07">
        <w:rPr>
          <w:rFonts w:cs="Arial"/>
          <w:spacing w:val="-2"/>
          <w:w w:val="95"/>
          <w:sz w:val="22"/>
          <w:szCs w:val="22"/>
        </w:rPr>
        <w:t>s</w:t>
      </w:r>
      <w:r w:rsidRPr="008B1E07">
        <w:rPr>
          <w:rFonts w:cs="Arial"/>
          <w:w w:val="95"/>
          <w:sz w:val="22"/>
          <w:szCs w:val="22"/>
        </w:rPr>
        <w:t>t</w:t>
      </w:r>
      <w:r w:rsidRPr="008B1E07">
        <w:rPr>
          <w:rFonts w:cs="Arial"/>
          <w:spacing w:val="3"/>
          <w:w w:val="95"/>
          <w:sz w:val="22"/>
          <w:szCs w:val="22"/>
        </w:rPr>
        <w:t>a</w:t>
      </w:r>
      <w:r w:rsidRPr="008B1E07">
        <w:rPr>
          <w:rFonts w:cs="Arial"/>
          <w:w w:val="95"/>
          <w:sz w:val="22"/>
          <w:szCs w:val="22"/>
        </w:rPr>
        <w:t>l</w:t>
      </w:r>
      <w:r w:rsidRPr="008B1E07">
        <w:rPr>
          <w:rFonts w:cs="Arial"/>
          <w:spacing w:val="-2"/>
          <w:w w:val="95"/>
          <w:sz w:val="22"/>
          <w:szCs w:val="22"/>
        </w:rPr>
        <w:t xml:space="preserve"> </w:t>
      </w:r>
      <w:r w:rsidRPr="008B1E07">
        <w:rPr>
          <w:rFonts w:cs="Arial"/>
          <w:w w:val="95"/>
          <w:sz w:val="22"/>
          <w:szCs w:val="22"/>
        </w:rPr>
        <w:t>ord</w:t>
      </w:r>
      <w:r w:rsidRPr="008B1E07">
        <w:rPr>
          <w:rFonts w:cs="Arial"/>
          <w:spacing w:val="1"/>
          <w:w w:val="95"/>
          <w:sz w:val="22"/>
          <w:szCs w:val="22"/>
        </w:rPr>
        <w:t>e</w:t>
      </w:r>
      <w:r w:rsidRPr="008B1E07">
        <w:rPr>
          <w:rFonts w:cs="Arial"/>
          <w:w w:val="95"/>
          <w:sz w:val="22"/>
          <w:szCs w:val="22"/>
        </w:rPr>
        <w:t xml:space="preserve">r </w:t>
      </w:r>
    </w:p>
    <w:p w14:paraId="7435AE05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Ind w:w="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2"/>
        <w:gridCol w:w="7216"/>
      </w:tblGrid>
      <w:tr w:rsidR="008B1E07" w14:paraId="7435AE07" w14:textId="77777777" w:rsidTr="008B1E07">
        <w:tc>
          <w:tcPr>
            <w:tcW w:w="10758" w:type="dxa"/>
            <w:gridSpan w:val="2"/>
          </w:tcPr>
          <w:p w14:paraId="7435AE06" w14:textId="77777777" w:rsidR="008B1E07" w:rsidRPr="008B1E07" w:rsidRDefault="008B1E07" w:rsidP="008B1E07">
            <w:pPr>
              <w:pStyle w:val="BodyText"/>
              <w:ind w:left="0"/>
              <w:rPr>
                <w:rFonts w:cs="Arial"/>
              </w:rPr>
            </w:pPr>
            <w:r w:rsidRPr="008B1E07">
              <w:rPr>
                <w:rFonts w:cs="Arial"/>
                <w:spacing w:val="-3"/>
                <w:w w:val="95"/>
              </w:rPr>
              <w:t>C</w:t>
            </w:r>
            <w:r w:rsidRPr="008B1E07">
              <w:rPr>
                <w:rFonts w:cs="Arial"/>
                <w:w w:val="95"/>
              </w:rPr>
              <w:t>h</w:t>
            </w:r>
            <w:r w:rsidRPr="008B1E07">
              <w:rPr>
                <w:rFonts w:cs="Arial"/>
                <w:spacing w:val="-1"/>
                <w:w w:val="95"/>
              </w:rPr>
              <w:t>e</w:t>
            </w:r>
            <w:r w:rsidRPr="008B1E07">
              <w:rPr>
                <w:rFonts w:cs="Arial"/>
                <w:w w:val="95"/>
              </w:rPr>
              <w:t>que</w:t>
            </w:r>
            <w:r w:rsidRPr="008B1E07">
              <w:rPr>
                <w:rFonts w:cs="Arial"/>
                <w:spacing w:val="-2"/>
                <w:w w:val="95"/>
              </w:rPr>
              <w:t xml:space="preserve"> </w:t>
            </w:r>
            <w:r w:rsidRPr="008B1E07">
              <w:rPr>
                <w:rFonts w:cs="Arial"/>
                <w:spacing w:val="-1"/>
                <w:w w:val="95"/>
              </w:rPr>
              <w:t>d</w:t>
            </w:r>
            <w:r w:rsidRPr="008B1E07">
              <w:rPr>
                <w:rFonts w:cs="Arial"/>
                <w:spacing w:val="1"/>
                <w:w w:val="95"/>
              </w:rPr>
              <w:t>e</w:t>
            </w:r>
            <w:r w:rsidRPr="008B1E07">
              <w:rPr>
                <w:rFonts w:cs="Arial"/>
                <w:spacing w:val="-2"/>
                <w:w w:val="95"/>
              </w:rPr>
              <w:t>t</w:t>
            </w:r>
            <w:r w:rsidRPr="008B1E07">
              <w:rPr>
                <w:rFonts w:cs="Arial"/>
                <w:w w:val="95"/>
              </w:rPr>
              <w:t>ai</w:t>
            </w:r>
            <w:r w:rsidRPr="008B1E07">
              <w:rPr>
                <w:rFonts w:cs="Arial"/>
                <w:spacing w:val="-2"/>
                <w:w w:val="95"/>
              </w:rPr>
              <w:t>l</w:t>
            </w:r>
            <w:r w:rsidRPr="008B1E07">
              <w:rPr>
                <w:rFonts w:cs="Arial"/>
                <w:w w:val="95"/>
              </w:rPr>
              <w:t>s</w:t>
            </w:r>
          </w:p>
        </w:tc>
      </w:tr>
      <w:tr w:rsidR="008B1E07" w14:paraId="7435AE0A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08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3"/>
                <w:w w:val="95"/>
                <w:sz w:val="19"/>
                <w:szCs w:val="19"/>
                <w:lang w:val="en-GB"/>
              </w:rPr>
              <w:t>C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  <w:lang w:val="en-GB"/>
              </w:rPr>
              <w:t>h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  <w:lang w:val="en-GB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  <w:lang w:val="en-GB"/>
              </w:rPr>
              <w:t>que</w:t>
            </w:r>
            <w:r w:rsidRPr="008B1E07">
              <w:rPr>
                <w:rFonts w:ascii="Arial" w:hAnsi="Arial" w:cs="Arial"/>
                <w:spacing w:val="-8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d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spacing w:val="-9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8B1E07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8B1E07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y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ab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</w:p>
        </w:tc>
        <w:sdt>
          <w:sdtPr>
            <w:rPr>
              <w:rFonts w:cs="Arial"/>
              <w:w w:val="95"/>
            </w:rPr>
            <w:id w:val="2140608072"/>
            <w:placeholder>
              <w:docPart w:val="BE0E8CDC6E374B769240ECD486715E2F"/>
            </w:placeholder>
          </w:sdtPr>
          <w:sdtEndPr/>
          <w:sdtContent>
            <w:tc>
              <w:tcPr>
                <w:tcW w:w="7216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E09" w14:textId="77777777" w:rsidR="008B1E07" w:rsidRPr="008B1E07" w:rsidRDefault="00320B99" w:rsidP="00320B99">
                <w:pPr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14:paraId="7435AE0D" w14:textId="77777777" w:rsidTr="008B1E07">
        <w:tc>
          <w:tcPr>
            <w:tcW w:w="3542" w:type="dxa"/>
          </w:tcPr>
          <w:p w14:paraId="7435AE0B" w14:textId="77777777" w:rsidR="008B1E07" w:rsidRPr="008B1E07" w:rsidRDefault="008B1E07" w:rsidP="000C61C1">
            <w:pPr>
              <w:rPr>
                <w:rFonts w:ascii="Arial" w:hAnsi="Arial" w:cs="Arial"/>
                <w:spacing w:val="-3"/>
                <w:w w:val="95"/>
                <w:sz w:val="19"/>
                <w:szCs w:val="19"/>
                <w:lang w:val="en-GB"/>
              </w:rPr>
            </w:pPr>
          </w:p>
        </w:tc>
        <w:tc>
          <w:tcPr>
            <w:tcW w:w="7216" w:type="dxa"/>
          </w:tcPr>
          <w:p w14:paraId="7435AE0C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14:paraId="7435AE10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0E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h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que</w:t>
            </w:r>
            <w:r w:rsidRPr="008B1E07">
              <w:rPr>
                <w:rFonts w:ascii="Arial" w:hAnsi="Arial" w:cs="Arial"/>
                <w:spacing w:val="-17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n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u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m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-992955480"/>
            <w:placeholder>
              <w:docPart w:val="7A92EB606AA44654A8724056DC4F310F"/>
            </w:placeholder>
          </w:sdtPr>
          <w:sdtEndPr/>
          <w:sdtContent>
            <w:tc>
              <w:tcPr>
                <w:tcW w:w="7216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E0F" w14:textId="77777777" w:rsidR="008B1E07" w:rsidRPr="008B1E07" w:rsidRDefault="00320B99" w:rsidP="000C61C1">
                <w:pPr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14:paraId="7435AE13" w14:textId="77777777" w:rsidTr="008B1E07">
        <w:tc>
          <w:tcPr>
            <w:tcW w:w="3542" w:type="dxa"/>
          </w:tcPr>
          <w:p w14:paraId="7435AE11" w14:textId="77777777" w:rsidR="008B1E07" w:rsidRPr="008B1E07" w:rsidRDefault="008B1E07" w:rsidP="000C61C1">
            <w:pPr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7216" w:type="dxa"/>
            <w:tcBorders>
              <w:top w:val="single" w:sz="4" w:space="0" w:color="auto"/>
            </w:tcBorders>
          </w:tcPr>
          <w:p w14:paraId="7435AE12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14:paraId="7435AE16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14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2"/>
                <w:sz w:val="19"/>
                <w:szCs w:val="19"/>
              </w:rPr>
              <w:t>Am</w:t>
            </w:r>
            <w:r w:rsidRPr="008B1E07">
              <w:rPr>
                <w:rFonts w:ascii="Arial" w:hAnsi="Arial" w:cs="Arial"/>
                <w:sz w:val="19"/>
                <w:szCs w:val="19"/>
              </w:rPr>
              <w:t>ou</w:t>
            </w:r>
            <w:r w:rsidRPr="008B1E07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8B1E07">
              <w:rPr>
                <w:rFonts w:ascii="Arial" w:hAnsi="Arial" w:cs="Arial"/>
                <w:sz w:val="19"/>
                <w:szCs w:val="19"/>
              </w:rPr>
              <w:t>t</w:t>
            </w:r>
          </w:p>
        </w:tc>
        <w:tc>
          <w:tcPr>
            <w:tcW w:w="7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AE15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z w:val="19"/>
                <w:szCs w:val="19"/>
              </w:rPr>
              <w:t>£</w:t>
            </w:r>
            <w:r w:rsidR="002D3186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cs="Arial"/>
                  <w:w w:val="95"/>
                </w:rPr>
                <w:id w:val="1568072216"/>
                <w:placeholder>
                  <w:docPart w:val="F3743690A7784333ABF00B99F34B8A72"/>
                </w:placeholder>
              </w:sdtPr>
              <w:sdtEndPr/>
              <w:sdtContent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sdtContent>
            </w:sdt>
          </w:p>
        </w:tc>
      </w:tr>
    </w:tbl>
    <w:p w14:paraId="7435AE17" w14:textId="77777777" w:rsidR="008B1E07" w:rsidRDefault="008B1E07" w:rsidP="000C61C1">
      <w:pPr>
        <w:ind w:left="139" w:firstLine="3"/>
        <w:rPr>
          <w:rFonts w:ascii="Arial" w:hAnsi="Arial" w:cs="Arial"/>
          <w:sz w:val="19"/>
          <w:szCs w:val="19"/>
        </w:rPr>
      </w:pPr>
    </w:p>
    <w:p w14:paraId="7435AE18" w14:textId="77777777" w:rsidR="008B1E07" w:rsidRDefault="008B1E07" w:rsidP="000C61C1">
      <w:pPr>
        <w:ind w:left="139" w:firstLine="3"/>
        <w:rPr>
          <w:rFonts w:ascii="Arial" w:hAnsi="Arial" w:cs="Arial"/>
          <w:sz w:val="19"/>
          <w:szCs w:val="19"/>
        </w:rPr>
      </w:pPr>
    </w:p>
    <w:p w14:paraId="7435AE19" w14:textId="77777777" w:rsidR="00307C4D" w:rsidRPr="00FE3F66" w:rsidRDefault="00307C4D" w:rsidP="000C61C1">
      <w:pPr>
        <w:ind w:left="139" w:firstLine="3"/>
        <w:rPr>
          <w:rFonts w:ascii="Arial" w:hAnsi="Arial" w:cs="Arial"/>
          <w:sz w:val="19"/>
          <w:szCs w:val="19"/>
        </w:rPr>
      </w:pPr>
      <w:r w:rsidRPr="00FE3F66">
        <w:rPr>
          <w:rFonts w:ascii="Arial" w:hAnsi="Arial" w:cs="Arial"/>
          <w:sz w:val="19"/>
          <w:szCs w:val="19"/>
        </w:rPr>
        <w:t>You should make cheques or postal orders payable to Natural Resources Wales’ as appropriate and make sure They have ‘A/c Payee’ written across them if it is not already printed on.</w:t>
      </w:r>
    </w:p>
    <w:p w14:paraId="7435AE1A" w14:textId="77777777" w:rsidR="00307C4D" w:rsidRPr="00FE3F66" w:rsidRDefault="00307C4D" w:rsidP="000C61C1">
      <w:pPr>
        <w:pStyle w:val="BodyText"/>
        <w:ind w:right="348"/>
        <w:rPr>
          <w:rFonts w:cs="Arial"/>
          <w:spacing w:val="-3"/>
          <w:w w:val="95"/>
        </w:rPr>
      </w:pPr>
    </w:p>
    <w:p w14:paraId="7435AE1B" w14:textId="77777777" w:rsidR="00307C4D" w:rsidRPr="00FE3F66" w:rsidRDefault="00307C4D" w:rsidP="000C61C1">
      <w:pPr>
        <w:pStyle w:val="BodyText"/>
        <w:ind w:right="348"/>
        <w:rPr>
          <w:rFonts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ase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ri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2"/>
          <w:w w:val="95"/>
        </w:rPr>
        <w:t xml:space="preserve"> c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pany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rm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w w:val="111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"/>
          <w:w w:val="95"/>
        </w:rPr>
        <w:t xml:space="preserve"> 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ba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k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3"/>
          <w:w w:val="95"/>
        </w:rPr>
        <w:t xml:space="preserve"> 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3"/>
          <w:w w:val="95"/>
        </w:rPr>
        <w:t xml:space="preserve"> c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que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pos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ord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r.</w:t>
      </w:r>
    </w:p>
    <w:p w14:paraId="7435AE1C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1D" w14:textId="77777777" w:rsidR="00307C4D" w:rsidRPr="00FE3F66" w:rsidRDefault="00307C4D" w:rsidP="000C61C1">
      <w:pPr>
        <w:pStyle w:val="BodyText"/>
        <w:rPr>
          <w:rFonts w:cs="Arial"/>
        </w:rPr>
      </w:pPr>
      <w:r w:rsidRPr="00FE3F66">
        <w:rPr>
          <w:rFonts w:cs="Arial"/>
          <w:w w:val="95"/>
        </w:rPr>
        <w:t xml:space="preserve">We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 xml:space="preserve">ill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spacing w:val="2"/>
          <w:w w:val="95"/>
        </w:rPr>
        <w:t>o</w:t>
      </w:r>
      <w:r w:rsidRPr="00FE3F66">
        <w:rPr>
          <w:rFonts w:cs="Arial"/>
          <w:w w:val="95"/>
        </w:rPr>
        <w:t>t 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pt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qu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wi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fu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1"/>
          <w:w w:val="95"/>
        </w:rPr>
        <w:t>r</w:t>
      </w:r>
      <w:r w:rsidRPr="00FE3F66">
        <w:rPr>
          <w:rFonts w:cs="Arial"/>
          <w:w w:val="95"/>
        </w:rPr>
        <w:t>e date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on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.</w:t>
      </w:r>
    </w:p>
    <w:p w14:paraId="7435AE1E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1F" w14:textId="77777777" w:rsidR="00307C4D" w:rsidRPr="00FE3F66" w:rsidRDefault="00307C4D" w:rsidP="000C61C1">
      <w:pPr>
        <w:pStyle w:val="BodyText"/>
        <w:rPr>
          <w:rFonts w:cs="Arial"/>
          <w:sz w:val="22"/>
          <w:szCs w:val="22"/>
        </w:rPr>
      </w:pPr>
      <w:r w:rsidRPr="00FE3F66">
        <w:rPr>
          <w:rFonts w:cs="Arial"/>
          <w:sz w:val="22"/>
          <w:szCs w:val="22"/>
        </w:rPr>
        <w:t>Pay</w:t>
      </w:r>
      <w:r w:rsidRPr="00FE3F66">
        <w:rPr>
          <w:rFonts w:cs="Arial"/>
          <w:spacing w:val="-2"/>
          <w:sz w:val="22"/>
          <w:szCs w:val="22"/>
        </w:rPr>
        <w:t>i</w:t>
      </w:r>
      <w:r w:rsidRPr="00FE3F66">
        <w:rPr>
          <w:rFonts w:cs="Arial"/>
          <w:sz w:val="22"/>
          <w:szCs w:val="22"/>
        </w:rPr>
        <w:t>ng</w:t>
      </w:r>
      <w:r w:rsidRPr="00FE3F66">
        <w:rPr>
          <w:rFonts w:cs="Arial"/>
          <w:spacing w:val="-21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by</w:t>
      </w:r>
      <w:r w:rsidRPr="00FE3F66">
        <w:rPr>
          <w:rFonts w:cs="Arial"/>
          <w:spacing w:val="-20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cred</w:t>
      </w:r>
      <w:r w:rsidRPr="00FE3F66">
        <w:rPr>
          <w:rFonts w:cs="Arial"/>
          <w:spacing w:val="-1"/>
          <w:sz w:val="22"/>
          <w:szCs w:val="22"/>
        </w:rPr>
        <w:t>i</w:t>
      </w:r>
      <w:r w:rsidRPr="00FE3F66">
        <w:rPr>
          <w:rFonts w:cs="Arial"/>
          <w:sz w:val="22"/>
          <w:szCs w:val="22"/>
        </w:rPr>
        <w:t>t</w:t>
      </w:r>
      <w:r w:rsidRPr="00FE3F66">
        <w:rPr>
          <w:rFonts w:cs="Arial"/>
          <w:spacing w:val="-18"/>
          <w:sz w:val="22"/>
          <w:szCs w:val="22"/>
        </w:rPr>
        <w:t xml:space="preserve"> </w:t>
      </w:r>
      <w:r w:rsidRPr="00FE3F66">
        <w:rPr>
          <w:rFonts w:cs="Arial"/>
          <w:spacing w:val="-2"/>
          <w:sz w:val="22"/>
          <w:szCs w:val="22"/>
        </w:rPr>
        <w:t>o</w:t>
      </w:r>
      <w:r w:rsidRPr="00FE3F66">
        <w:rPr>
          <w:rFonts w:cs="Arial"/>
          <w:sz w:val="22"/>
          <w:szCs w:val="22"/>
        </w:rPr>
        <w:t>r</w:t>
      </w:r>
      <w:r w:rsidRPr="00FE3F66">
        <w:rPr>
          <w:rFonts w:cs="Arial"/>
          <w:spacing w:val="-19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d</w:t>
      </w:r>
      <w:r w:rsidRPr="00FE3F66">
        <w:rPr>
          <w:rFonts w:cs="Arial"/>
          <w:spacing w:val="1"/>
          <w:sz w:val="22"/>
          <w:szCs w:val="22"/>
        </w:rPr>
        <w:t>e</w:t>
      </w:r>
      <w:r w:rsidRPr="00FE3F66">
        <w:rPr>
          <w:rFonts w:cs="Arial"/>
          <w:sz w:val="22"/>
          <w:szCs w:val="22"/>
        </w:rPr>
        <w:t>b</w:t>
      </w:r>
      <w:r w:rsidRPr="00FE3F66">
        <w:rPr>
          <w:rFonts w:cs="Arial"/>
          <w:spacing w:val="-1"/>
          <w:sz w:val="22"/>
          <w:szCs w:val="22"/>
        </w:rPr>
        <w:t>i</w:t>
      </w:r>
      <w:r w:rsidRPr="00FE3F66">
        <w:rPr>
          <w:rFonts w:cs="Arial"/>
          <w:sz w:val="22"/>
          <w:szCs w:val="22"/>
        </w:rPr>
        <w:t>t</w:t>
      </w:r>
      <w:r w:rsidRPr="00FE3F66">
        <w:rPr>
          <w:rFonts w:cs="Arial"/>
          <w:spacing w:val="-20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card</w:t>
      </w:r>
    </w:p>
    <w:p w14:paraId="7435AE20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21" w14:textId="77777777" w:rsidR="00307C4D" w:rsidRPr="00FE3F66" w:rsidRDefault="00307C4D" w:rsidP="000C61C1">
      <w:pPr>
        <w:pStyle w:val="BodyText"/>
        <w:ind w:right="190"/>
        <w:rPr>
          <w:rFonts w:cs="Arial"/>
        </w:rPr>
      </w:pPr>
      <w:r w:rsidRPr="00FE3F66">
        <w:rPr>
          <w:rFonts w:cs="Arial"/>
          <w:w w:val="95"/>
        </w:rPr>
        <w:t xml:space="preserve">If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 are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pa</w:t>
      </w:r>
      <w:r w:rsidRPr="00FE3F66">
        <w:rPr>
          <w:rFonts w:cs="Arial"/>
          <w:spacing w:val="-2"/>
          <w:w w:val="95"/>
        </w:rPr>
        <w:t>y</w:t>
      </w:r>
      <w:r w:rsidRPr="00FE3F66">
        <w:rPr>
          <w:rFonts w:cs="Arial"/>
          <w:w w:val="95"/>
        </w:rPr>
        <w:t>ing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ard,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pl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 xml:space="preserve">e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ill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the s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w w:val="95"/>
        </w:rPr>
        <w:t>par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orm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w w:val="95"/>
        </w:rPr>
        <w:t>C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spacing w:val="-1"/>
          <w:w w:val="95"/>
        </w:rPr>
        <w:t>1</w:t>
      </w:r>
      <w:r w:rsidRPr="00FE3F66">
        <w:rPr>
          <w:rFonts w:cs="Arial"/>
          <w:w w:val="95"/>
        </w:rPr>
        <w:t>.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1"/>
          <w:w w:val="95"/>
        </w:rPr>
        <w:t>W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ill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ard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ails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w w:val="95"/>
        </w:rPr>
        <w:t>on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1"/>
          <w:w w:val="95"/>
        </w:rPr>
        <w:t>w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w w:val="91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spacing w:val="-2"/>
          <w:w w:val="95"/>
        </w:rPr>
        <w:t>ce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sed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w w:val="95"/>
        </w:rPr>
        <w:t>pay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nt.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W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pt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w w:val="89"/>
        </w:rPr>
        <w:t xml:space="preserve"> </w:t>
      </w:r>
      <w:r w:rsidRPr="00FE3F66">
        <w:rPr>
          <w:rFonts w:cs="Arial"/>
          <w:w w:val="95"/>
        </w:rPr>
        <w:t>V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sa,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Ma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Mae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ro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w w:val="95"/>
        </w:rPr>
        <w:t>ard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onl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.</w:t>
      </w:r>
    </w:p>
    <w:p w14:paraId="7435AE22" w14:textId="77777777" w:rsidR="008B1E07" w:rsidRDefault="008B1E07" w:rsidP="000C61C1">
      <w:pPr>
        <w:pStyle w:val="BodyText"/>
        <w:rPr>
          <w:rFonts w:cs="Arial"/>
          <w:w w:val="95"/>
          <w:sz w:val="22"/>
          <w:szCs w:val="22"/>
        </w:rPr>
      </w:pPr>
    </w:p>
    <w:p w14:paraId="4E362455" w14:textId="77777777" w:rsidR="00564132" w:rsidRDefault="00564132" w:rsidP="000C61C1">
      <w:pPr>
        <w:pStyle w:val="BodyText"/>
        <w:rPr>
          <w:rFonts w:cs="Arial"/>
          <w:w w:val="95"/>
          <w:sz w:val="22"/>
          <w:szCs w:val="22"/>
        </w:rPr>
      </w:pPr>
    </w:p>
    <w:p w14:paraId="0E1CA5ED" w14:textId="77777777" w:rsidR="00564132" w:rsidRDefault="00564132" w:rsidP="000C61C1">
      <w:pPr>
        <w:pStyle w:val="BodyText"/>
        <w:rPr>
          <w:rFonts w:cs="Arial"/>
          <w:w w:val="95"/>
          <w:sz w:val="22"/>
          <w:szCs w:val="22"/>
        </w:rPr>
      </w:pPr>
    </w:p>
    <w:p w14:paraId="7435AE23" w14:textId="77777777" w:rsidR="00307C4D" w:rsidRPr="00FE3F66" w:rsidRDefault="00307C4D" w:rsidP="000C61C1">
      <w:pPr>
        <w:pStyle w:val="BodyText"/>
        <w:rPr>
          <w:rFonts w:cs="Arial"/>
          <w:sz w:val="22"/>
          <w:szCs w:val="22"/>
        </w:rPr>
      </w:pPr>
      <w:r w:rsidRPr="00FE3F66">
        <w:rPr>
          <w:rFonts w:cs="Arial"/>
          <w:w w:val="95"/>
          <w:sz w:val="22"/>
          <w:szCs w:val="22"/>
        </w:rPr>
        <w:t>Pay</w:t>
      </w:r>
      <w:r w:rsidRPr="00FE3F66">
        <w:rPr>
          <w:rFonts w:cs="Arial"/>
          <w:spacing w:val="-2"/>
          <w:w w:val="95"/>
          <w:sz w:val="22"/>
          <w:szCs w:val="22"/>
        </w:rPr>
        <w:t>i</w:t>
      </w:r>
      <w:r w:rsidRPr="00FE3F66">
        <w:rPr>
          <w:rFonts w:cs="Arial"/>
          <w:w w:val="95"/>
          <w:sz w:val="22"/>
          <w:szCs w:val="22"/>
        </w:rPr>
        <w:t>ng</w:t>
      </w:r>
      <w:r w:rsidRPr="00FE3F66">
        <w:rPr>
          <w:rFonts w:cs="Arial"/>
          <w:spacing w:val="9"/>
          <w:w w:val="95"/>
          <w:sz w:val="22"/>
          <w:szCs w:val="22"/>
        </w:rPr>
        <w:t xml:space="preserve"> </w:t>
      </w:r>
      <w:r w:rsidRPr="00FE3F66">
        <w:rPr>
          <w:rFonts w:cs="Arial"/>
          <w:w w:val="95"/>
          <w:sz w:val="22"/>
          <w:szCs w:val="22"/>
        </w:rPr>
        <w:t>by</w:t>
      </w:r>
      <w:r w:rsidRPr="00FE3F66">
        <w:rPr>
          <w:rFonts w:cs="Arial"/>
          <w:spacing w:val="12"/>
          <w:w w:val="95"/>
          <w:sz w:val="22"/>
          <w:szCs w:val="22"/>
        </w:rPr>
        <w:t xml:space="preserve"> </w:t>
      </w:r>
      <w:r w:rsidRPr="00FE3F66">
        <w:rPr>
          <w:rFonts w:cs="Arial"/>
          <w:w w:val="95"/>
          <w:sz w:val="22"/>
          <w:szCs w:val="22"/>
        </w:rPr>
        <w:t>e</w:t>
      </w:r>
      <w:r w:rsidRPr="00FE3F66">
        <w:rPr>
          <w:rFonts w:cs="Arial"/>
          <w:spacing w:val="-2"/>
          <w:w w:val="95"/>
          <w:sz w:val="22"/>
          <w:szCs w:val="22"/>
        </w:rPr>
        <w:t>l</w:t>
      </w:r>
      <w:r w:rsidRPr="00FE3F66">
        <w:rPr>
          <w:rFonts w:cs="Arial"/>
          <w:w w:val="95"/>
          <w:sz w:val="22"/>
          <w:szCs w:val="22"/>
        </w:rPr>
        <w:t>ec</w:t>
      </w:r>
      <w:r w:rsidRPr="00FE3F66">
        <w:rPr>
          <w:rFonts w:cs="Arial"/>
          <w:spacing w:val="-1"/>
          <w:w w:val="95"/>
          <w:sz w:val="22"/>
          <w:szCs w:val="22"/>
        </w:rPr>
        <w:t>t</w:t>
      </w:r>
      <w:r w:rsidRPr="00FE3F66">
        <w:rPr>
          <w:rFonts w:cs="Arial"/>
          <w:spacing w:val="1"/>
          <w:w w:val="95"/>
          <w:sz w:val="22"/>
          <w:szCs w:val="22"/>
        </w:rPr>
        <w:t>r</w:t>
      </w:r>
      <w:r w:rsidRPr="00FE3F66">
        <w:rPr>
          <w:rFonts w:cs="Arial"/>
          <w:spacing w:val="-1"/>
          <w:w w:val="95"/>
          <w:sz w:val="22"/>
          <w:szCs w:val="22"/>
        </w:rPr>
        <w:t>o</w:t>
      </w:r>
      <w:r w:rsidRPr="00FE3F66">
        <w:rPr>
          <w:rFonts w:cs="Arial"/>
          <w:w w:val="95"/>
          <w:sz w:val="22"/>
          <w:szCs w:val="22"/>
        </w:rPr>
        <w:t>n</w:t>
      </w:r>
      <w:r w:rsidRPr="00FE3F66">
        <w:rPr>
          <w:rFonts w:cs="Arial"/>
          <w:spacing w:val="-2"/>
          <w:w w:val="95"/>
          <w:sz w:val="22"/>
          <w:szCs w:val="22"/>
        </w:rPr>
        <w:t>i</w:t>
      </w:r>
      <w:r w:rsidRPr="00FE3F66">
        <w:rPr>
          <w:rFonts w:cs="Arial"/>
          <w:w w:val="95"/>
          <w:sz w:val="22"/>
          <w:szCs w:val="22"/>
        </w:rPr>
        <w:t>c</w:t>
      </w:r>
      <w:r w:rsidRPr="00FE3F66">
        <w:rPr>
          <w:rFonts w:cs="Arial"/>
          <w:spacing w:val="11"/>
          <w:w w:val="95"/>
          <w:sz w:val="22"/>
          <w:szCs w:val="22"/>
        </w:rPr>
        <w:t xml:space="preserve"> </w:t>
      </w:r>
      <w:r w:rsidRPr="00FE3F66">
        <w:rPr>
          <w:rFonts w:cs="Arial"/>
          <w:w w:val="95"/>
          <w:sz w:val="22"/>
          <w:szCs w:val="22"/>
        </w:rPr>
        <w:t>tran</w:t>
      </w:r>
      <w:r w:rsidRPr="00FE3F66">
        <w:rPr>
          <w:rFonts w:cs="Arial"/>
          <w:spacing w:val="-2"/>
          <w:w w:val="95"/>
          <w:sz w:val="22"/>
          <w:szCs w:val="22"/>
        </w:rPr>
        <w:t>s</w:t>
      </w:r>
      <w:r w:rsidRPr="00FE3F66">
        <w:rPr>
          <w:rFonts w:cs="Arial"/>
          <w:spacing w:val="-1"/>
          <w:w w:val="95"/>
          <w:sz w:val="22"/>
          <w:szCs w:val="22"/>
        </w:rPr>
        <w:t>f</w:t>
      </w:r>
      <w:r w:rsidRPr="00FE3F66">
        <w:rPr>
          <w:rFonts w:cs="Arial"/>
          <w:w w:val="95"/>
          <w:sz w:val="22"/>
          <w:szCs w:val="22"/>
        </w:rPr>
        <w:t>er</w:t>
      </w:r>
    </w:p>
    <w:p w14:paraId="7435AE24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25" w14:textId="77777777" w:rsidR="00307C4D" w:rsidRPr="00FE3F66" w:rsidRDefault="00307C4D" w:rsidP="000C61C1">
      <w:pPr>
        <w:ind w:left="139"/>
        <w:rPr>
          <w:rFonts w:ascii="Arial" w:hAnsi="Arial" w:cs="Arial"/>
          <w:w w:val="95"/>
          <w:sz w:val="19"/>
          <w:szCs w:val="19"/>
        </w:rPr>
      </w:pPr>
      <w:r w:rsidRPr="00FE3F66">
        <w:rPr>
          <w:rFonts w:ascii="Arial" w:hAnsi="Arial" w:cs="Arial"/>
          <w:w w:val="95"/>
          <w:sz w:val="19"/>
          <w:szCs w:val="19"/>
        </w:rPr>
        <w:t>If</w:t>
      </w:r>
      <w:r w:rsidRPr="00FE3F66">
        <w:rPr>
          <w:rFonts w:ascii="Arial" w:hAnsi="Arial" w:cs="Arial"/>
          <w:spacing w:val="-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</w:t>
      </w:r>
      <w:r w:rsidRPr="00FE3F66">
        <w:rPr>
          <w:rFonts w:ascii="Arial" w:hAnsi="Arial" w:cs="Arial"/>
          <w:spacing w:val="-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c</w:t>
      </w:r>
      <w:r w:rsidRPr="00FE3F66">
        <w:rPr>
          <w:rFonts w:ascii="Arial" w:hAnsi="Arial" w:cs="Arial"/>
          <w:w w:val="95"/>
          <w:sz w:val="19"/>
          <w:szCs w:val="19"/>
        </w:rPr>
        <w:t>hoose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t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p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>a</w:t>
      </w:r>
      <w:r w:rsidRPr="00FE3F66">
        <w:rPr>
          <w:rFonts w:ascii="Arial" w:hAnsi="Arial" w:cs="Arial"/>
          <w:w w:val="95"/>
          <w:sz w:val="19"/>
          <w:szCs w:val="19"/>
        </w:rPr>
        <w:t>y</w:t>
      </w:r>
      <w:r w:rsidRPr="00FE3F66">
        <w:rPr>
          <w:rFonts w:ascii="Arial" w:hAnsi="Arial" w:cs="Arial"/>
          <w:spacing w:val="-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by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e</w:t>
      </w:r>
      <w:r w:rsidRPr="00FE3F66">
        <w:rPr>
          <w:rFonts w:ascii="Arial" w:hAnsi="Arial" w:cs="Arial"/>
          <w:w w:val="95"/>
          <w:sz w:val="19"/>
          <w:szCs w:val="19"/>
        </w:rPr>
        <w:t>l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c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r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o</w:t>
      </w:r>
      <w:r w:rsidRPr="00FE3F66">
        <w:rPr>
          <w:rFonts w:ascii="Arial" w:hAnsi="Arial" w:cs="Arial"/>
          <w:w w:val="95"/>
          <w:sz w:val="19"/>
          <w:szCs w:val="19"/>
        </w:rPr>
        <w:t>nic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ran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s</w:t>
      </w:r>
      <w:r w:rsidRPr="00FE3F66">
        <w:rPr>
          <w:rFonts w:ascii="Arial" w:hAnsi="Arial" w:cs="Arial"/>
          <w:w w:val="95"/>
          <w:sz w:val="19"/>
          <w:szCs w:val="19"/>
        </w:rPr>
        <w:t>f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r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n</w:t>
      </w:r>
      <w:r w:rsidRPr="00FE3F66">
        <w:rPr>
          <w:rFonts w:ascii="Arial" w:hAnsi="Arial" w:cs="Arial"/>
          <w:w w:val="95"/>
          <w:sz w:val="19"/>
          <w:szCs w:val="19"/>
        </w:rPr>
        <w:t>d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</w:t>
      </w:r>
      <w:r w:rsidRPr="00FE3F66">
        <w:rPr>
          <w:rFonts w:ascii="Arial" w:hAnsi="Arial" w:cs="Arial"/>
          <w:spacing w:val="-5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are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app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l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>i</w:t>
      </w:r>
      <w:r w:rsidRPr="00FE3F66">
        <w:rPr>
          <w:rFonts w:ascii="Arial" w:hAnsi="Arial" w:cs="Arial"/>
          <w:w w:val="95"/>
          <w:sz w:val="19"/>
          <w:szCs w:val="19"/>
        </w:rPr>
        <w:t>ng</w:t>
      </w:r>
      <w:r w:rsidRPr="00FE3F66">
        <w:rPr>
          <w:rFonts w:ascii="Arial" w:hAnsi="Arial" w:cs="Arial"/>
          <w:w w:val="94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for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m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b</w:t>
      </w:r>
      <w:r w:rsidRPr="00FE3F66">
        <w:rPr>
          <w:rFonts w:ascii="Arial" w:hAnsi="Arial" w:cs="Arial"/>
          <w:w w:val="95"/>
          <w:sz w:val="19"/>
          <w:szCs w:val="19"/>
        </w:rPr>
        <w:t>ile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p</w:t>
      </w:r>
      <w:r w:rsidRPr="00FE3F66">
        <w:rPr>
          <w:rFonts w:ascii="Arial" w:hAnsi="Arial" w:cs="Arial"/>
          <w:w w:val="95"/>
          <w:sz w:val="19"/>
          <w:szCs w:val="19"/>
        </w:rPr>
        <w:t>lant</w:t>
      </w:r>
      <w:r w:rsidRPr="00FE3F66">
        <w:rPr>
          <w:rFonts w:ascii="Arial" w:hAnsi="Arial" w:cs="Arial"/>
          <w:spacing w:val="3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d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p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l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y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m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nt</w:t>
      </w:r>
      <w:r w:rsidRPr="00FE3F66">
        <w:rPr>
          <w:rFonts w:ascii="Arial" w:hAnsi="Arial" w:cs="Arial"/>
          <w:spacing w:val="6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in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Wal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s,</w:t>
      </w:r>
      <w:r w:rsidRPr="00FE3F66">
        <w:rPr>
          <w:rFonts w:ascii="Arial" w:hAnsi="Arial" w:cs="Arial"/>
          <w:spacing w:val="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will n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d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6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u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s</w:t>
      </w:r>
      <w:r w:rsidRPr="00FE3F66">
        <w:rPr>
          <w:rFonts w:ascii="Arial" w:hAnsi="Arial" w:cs="Arial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1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he</w:t>
      </w:r>
      <w:r w:rsidRPr="00FE3F66">
        <w:rPr>
          <w:rFonts w:ascii="Arial" w:hAnsi="Arial" w:cs="Arial"/>
          <w:spacing w:val="8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fo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ll</w:t>
      </w:r>
      <w:r w:rsidRPr="00FE3F66">
        <w:rPr>
          <w:rFonts w:ascii="Arial" w:hAnsi="Arial" w:cs="Arial"/>
          <w:w w:val="95"/>
          <w:sz w:val="19"/>
          <w:szCs w:val="19"/>
        </w:rPr>
        <w:t>owing</w:t>
      </w:r>
      <w:r w:rsidRPr="00FE3F66">
        <w:rPr>
          <w:rFonts w:ascii="Arial" w:hAnsi="Arial" w:cs="Arial"/>
          <w:spacing w:val="8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in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f</w:t>
      </w:r>
      <w:r w:rsidRPr="00FE3F66">
        <w:rPr>
          <w:rFonts w:ascii="Arial" w:hAnsi="Arial" w:cs="Arial"/>
          <w:w w:val="95"/>
          <w:sz w:val="19"/>
          <w:szCs w:val="19"/>
        </w:rPr>
        <w:t>orm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a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ion</w:t>
      </w:r>
      <w:r w:rsidRPr="00FE3F66">
        <w:rPr>
          <w:rFonts w:ascii="Arial" w:hAnsi="Arial" w:cs="Arial"/>
          <w:spacing w:val="7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1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m</w:t>
      </w:r>
      <w:r w:rsidRPr="00FE3F66">
        <w:rPr>
          <w:rFonts w:ascii="Arial" w:hAnsi="Arial" w:cs="Arial"/>
          <w:w w:val="95"/>
          <w:sz w:val="19"/>
          <w:szCs w:val="19"/>
        </w:rPr>
        <w:t>ake</w:t>
      </w:r>
      <w:r w:rsidRPr="00FE3F66">
        <w:rPr>
          <w:rFonts w:ascii="Arial" w:hAnsi="Arial" w:cs="Arial"/>
          <w:spacing w:val="6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our</w:t>
      </w:r>
      <w:r w:rsidRPr="00FE3F66">
        <w:rPr>
          <w:rFonts w:ascii="Arial" w:hAnsi="Arial" w:cs="Arial"/>
          <w:spacing w:val="10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pay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m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n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.</w:t>
      </w:r>
    </w:p>
    <w:p w14:paraId="7435AE26" w14:textId="77777777" w:rsidR="00307C4D" w:rsidRPr="00FE3F66" w:rsidRDefault="00307C4D" w:rsidP="000C61C1">
      <w:pPr>
        <w:ind w:firstLine="139"/>
        <w:rPr>
          <w:rFonts w:ascii="Arial" w:hAnsi="Arial" w:cs="Arial"/>
          <w:sz w:val="19"/>
          <w:szCs w:val="19"/>
        </w:rPr>
      </w:pPr>
    </w:p>
    <w:p w14:paraId="7435AE27" w14:textId="77777777" w:rsidR="00307C4D" w:rsidRPr="00FE3F66" w:rsidRDefault="00307C4D" w:rsidP="000C61C1">
      <w:pPr>
        <w:pStyle w:val="BodyText"/>
        <w:tabs>
          <w:tab w:val="left" w:pos="2426"/>
        </w:tabs>
        <w:ind w:right="328"/>
        <w:rPr>
          <w:rFonts w:cs="Arial"/>
          <w:w w:val="95"/>
        </w:rPr>
      </w:pP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pany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2"/>
          <w:w w:val="95"/>
        </w:rPr>
        <w:t>N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ur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31"/>
          <w:w w:val="95"/>
        </w:rPr>
        <w:t xml:space="preserve"> </w:t>
      </w:r>
      <w:r w:rsidRPr="00FE3F66">
        <w:rPr>
          <w:rFonts w:cs="Arial"/>
          <w:spacing w:val="1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sour</w:t>
      </w:r>
      <w:r w:rsidRPr="00FE3F66">
        <w:rPr>
          <w:rFonts w:cs="Arial"/>
          <w:spacing w:val="2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1"/>
          <w:w w:val="95"/>
        </w:rPr>
        <w:t xml:space="preserve"> </w:t>
      </w:r>
      <w:r w:rsidRPr="00FE3F66">
        <w:rPr>
          <w:rFonts w:cs="Arial"/>
          <w:w w:val="95"/>
        </w:rPr>
        <w:t>W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w w:val="94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pany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1"/>
          <w:w w:val="95"/>
        </w:rPr>
        <w:t>dd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:</w:t>
      </w:r>
      <w:r w:rsidRPr="00FE3F66">
        <w:rPr>
          <w:rFonts w:cs="Arial"/>
          <w:w w:val="95"/>
        </w:rPr>
        <w:tab/>
      </w:r>
    </w:p>
    <w:p w14:paraId="7435AE28" w14:textId="77777777" w:rsidR="00307C4D" w:rsidRPr="00FE3F66" w:rsidRDefault="00E20C34" w:rsidP="000C61C1">
      <w:pPr>
        <w:pStyle w:val="BodyText"/>
        <w:tabs>
          <w:tab w:val="left" w:pos="2426"/>
        </w:tabs>
        <w:ind w:right="328"/>
        <w:rPr>
          <w:rFonts w:cs="Arial"/>
        </w:rPr>
      </w:pPr>
      <w:r w:rsidRPr="00FE3F66">
        <w:rPr>
          <w:rFonts w:cs="Arial"/>
          <w:w w:val="95"/>
        </w:rPr>
        <w:tab/>
      </w:r>
      <w:r w:rsidR="00307C4D" w:rsidRPr="00FE3F66">
        <w:rPr>
          <w:rFonts w:cs="Arial"/>
          <w:w w:val="95"/>
        </w:rPr>
        <w:tab/>
        <w:t>In</w:t>
      </w:r>
      <w:r w:rsidR="00307C4D" w:rsidRPr="00FE3F66">
        <w:rPr>
          <w:rFonts w:cs="Arial"/>
          <w:spacing w:val="-1"/>
          <w:w w:val="95"/>
        </w:rPr>
        <w:t>c</w:t>
      </w:r>
      <w:r w:rsidR="00307C4D" w:rsidRPr="00FE3F66">
        <w:rPr>
          <w:rFonts w:cs="Arial"/>
          <w:w w:val="95"/>
        </w:rPr>
        <w:t>o</w:t>
      </w:r>
      <w:r w:rsidR="00307C4D" w:rsidRPr="00FE3F66">
        <w:rPr>
          <w:rFonts w:cs="Arial"/>
          <w:spacing w:val="-1"/>
          <w:w w:val="95"/>
        </w:rPr>
        <w:t>m</w:t>
      </w:r>
      <w:r w:rsidR="00307C4D" w:rsidRPr="00FE3F66">
        <w:rPr>
          <w:rFonts w:cs="Arial"/>
          <w:w w:val="95"/>
        </w:rPr>
        <w:t>e</w:t>
      </w:r>
      <w:r w:rsidR="00307C4D" w:rsidRPr="00FE3F66">
        <w:rPr>
          <w:rFonts w:cs="Arial"/>
          <w:spacing w:val="-12"/>
          <w:w w:val="95"/>
        </w:rPr>
        <w:t xml:space="preserve"> </w:t>
      </w:r>
      <w:r w:rsidR="00307C4D" w:rsidRPr="00FE3F66">
        <w:rPr>
          <w:rFonts w:cs="Arial"/>
          <w:spacing w:val="1"/>
          <w:w w:val="95"/>
        </w:rPr>
        <w:t>D</w:t>
      </w:r>
      <w:r w:rsidR="00307C4D" w:rsidRPr="00FE3F66">
        <w:rPr>
          <w:rFonts w:cs="Arial"/>
          <w:spacing w:val="-2"/>
          <w:w w:val="95"/>
        </w:rPr>
        <w:t>e</w:t>
      </w:r>
      <w:r w:rsidR="00307C4D" w:rsidRPr="00FE3F66">
        <w:rPr>
          <w:rFonts w:cs="Arial"/>
          <w:w w:val="95"/>
        </w:rPr>
        <w:t>p</w:t>
      </w:r>
      <w:r w:rsidR="00307C4D" w:rsidRPr="00FE3F66">
        <w:rPr>
          <w:rFonts w:cs="Arial"/>
          <w:spacing w:val="-2"/>
          <w:w w:val="95"/>
        </w:rPr>
        <w:t>t</w:t>
      </w:r>
      <w:r w:rsidR="00307C4D" w:rsidRPr="00FE3F66">
        <w:rPr>
          <w:rFonts w:cs="Arial"/>
          <w:w w:val="95"/>
        </w:rPr>
        <w:t>,</w:t>
      </w:r>
      <w:r w:rsidR="00307C4D" w:rsidRPr="00FE3F66">
        <w:rPr>
          <w:rFonts w:cs="Arial"/>
          <w:spacing w:val="-9"/>
          <w:w w:val="95"/>
        </w:rPr>
        <w:t xml:space="preserve"> </w:t>
      </w:r>
      <w:r w:rsidR="00307C4D" w:rsidRPr="00FE3F66">
        <w:rPr>
          <w:rFonts w:cs="Arial"/>
          <w:spacing w:val="-3"/>
          <w:w w:val="95"/>
        </w:rPr>
        <w:t>C</w:t>
      </w:r>
      <w:r w:rsidR="00307C4D" w:rsidRPr="00FE3F66">
        <w:rPr>
          <w:rFonts w:cs="Arial"/>
          <w:w w:val="95"/>
        </w:rPr>
        <w:t>a</w:t>
      </w:r>
      <w:r w:rsidR="00307C4D" w:rsidRPr="00FE3F66">
        <w:rPr>
          <w:rFonts w:cs="Arial"/>
          <w:spacing w:val="1"/>
          <w:w w:val="95"/>
        </w:rPr>
        <w:t>m</w:t>
      </w:r>
      <w:r w:rsidR="00307C4D" w:rsidRPr="00FE3F66">
        <w:rPr>
          <w:rFonts w:cs="Arial"/>
          <w:spacing w:val="-1"/>
          <w:w w:val="95"/>
        </w:rPr>
        <w:t>b</w:t>
      </w:r>
      <w:r w:rsidR="00307C4D" w:rsidRPr="00FE3F66">
        <w:rPr>
          <w:rFonts w:cs="Arial"/>
          <w:w w:val="95"/>
        </w:rPr>
        <w:t>ira</w:t>
      </w:r>
      <w:r w:rsidR="00307C4D" w:rsidRPr="00FE3F66">
        <w:rPr>
          <w:rFonts w:cs="Arial"/>
          <w:spacing w:val="-11"/>
          <w:w w:val="95"/>
        </w:rPr>
        <w:t xml:space="preserve"> </w:t>
      </w:r>
      <w:r w:rsidR="00307C4D" w:rsidRPr="00FE3F66">
        <w:rPr>
          <w:rFonts w:cs="Arial"/>
          <w:w w:val="95"/>
        </w:rPr>
        <w:t>H</w:t>
      </w:r>
      <w:r w:rsidR="00307C4D" w:rsidRPr="00FE3F66">
        <w:rPr>
          <w:rFonts w:cs="Arial"/>
          <w:spacing w:val="1"/>
          <w:w w:val="95"/>
        </w:rPr>
        <w:t>o</w:t>
      </w:r>
      <w:r w:rsidR="00307C4D" w:rsidRPr="00FE3F66">
        <w:rPr>
          <w:rFonts w:cs="Arial"/>
          <w:w w:val="95"/>
        </w:rPr>
        <w:t>u</w:t>
      </w:r>
      <w:r w:rsidR="00307C4D" w:rsidRPr="00FE3F66">
        <w:rPr>
          <w:rFonts w:cs="Arial"/>
          <w:spacing w:val="-1"/>
          <w:w w:val="95"/>
        </w:rPr>
        <w:t>s</w:t>
      </w:r>
      <w:r w:rsidR="00307C4D" w:rsidRPr="00FE3F66">
        <w:rPr>
          <w:rFonts w:cs="Arial"/>
          <w:spacing w:val="-2"/>
          <w:w w:val="95"/>
        </w:rPr>
        <w:t>e</w:t>
      </w:r>
      <w:r w:rsidR="00307C4D" w:rsidRPr="00FE3F66">
        <w:rPr>
          <w:rFonts w:cs="Arial"/>
          <w:w w:val="95"/>
        </w:rPr>
        <w:t>,</w:t>
      </w:r>
      <w:r w:rsidR="00307C4D" w:rsidRPr="00FE3F66">
        <w:rPr>
          <w:rFonts w:cs="Arial"/>
          <w:spacing w:val="-10"/>
          <w:w w:val="95"/>
        </w:rPr>
        <w:t xml:space="preserve"> </w:t>
      </w:r>
      <w:r w:rsidR="00307C4D" w:rsidRPr="00FE3F66">
        <w:rPr>
          <w:rFonts w:cs="Arial"/>
          <w:spacing w:val="-1"/>
          <w:w w:val="95"/>
        </w:rPr>
        <w:t>2</w:t>
      </w:r>
      <w:r w:rsidR="00307C4D" w:rsidRPr="00FE3F66">
        <w:rPr>
          <w:rFonts w:cs="Arial"/>
          <w:w w:val="95"/>
        </w:rPr>
        <w:t>9</w:t>
      </w:r>
    </w:p>
    <w:p w14:paraId="7435AE29" w14:textId="77777777" w:rsidR="00307C4D" w:rsidRPr="00FE3F66" w:rsidRDefault="00307C4D" w:rsidP="000C61C1">
      <w:pPr>
        <w:pStyle w:val="BodyText"/>
        <w:ind w:left="2431" w:firstLine="449"/>
        <w:rPr>
          <w:rFonts w:cs="Arial"/>
        </w:rPr>
      </w:pPr>
      <w:r w:rsidRPr="00FE3F66">
        <w:rPr>
          <w:rFonts w:cs="Arial"/>
          <w:spacing w:val="-2"/>
          <w:w w:val="90"/>
        </w:rPr>
        <w:t>N</w:t>
      </w:r>
      <w:r w:rsidRPr="00FE3F66">
        <w:rPr>
          <w:rFonts w:cs="Arial"/>
          <w:spacing w:val="-1"/>
          <w:w w:val="90"/>
        </w:rPr>
        <w:t>e</w:t>
      </w:r>
      <w:r w:rsidRPr="00FE3F66">
        <w:rPr>
          <w:rFonts w:cs="Arial"/>
          <w:w w:val="90"/>
        </w:rPr>
        <w:t>w</w:t>
      </w:r>
      <w:r w:rsidRPr="00FE3F66">
        <w:rPr>
          <w:rFonts w:cs="Arial"/>
          <w:spacing w:val="-1"/>
          <w:w w:val="90"/>
        </w:rPr>
        <w:t>p</w:t>
      </w:r>
      <w:r w:rsidRPr="00FE3F66">
        <w:rPr>
          <w:rFonts w:cs="Arial"/>
          <w:w w:val="90"/>
        </w:rPr>
        <w:t>ort</w:t>
      </w:r>
      <w:r w:rsidRPr="00FE3F66">
        <w:rPr>
          <w:rFonts w:cs="Arial"/>
          <w:spacing w:val="5"/>
          <w:w w:val="90"/>
        </w:rPr>
        <w:t xml:space="preserve"> </w:t>
      </w:r>
      <w:r w:rsidRPr="00FE3F66">
        <w:rPr>
          <w:rFonts w:cs="Arial"/>
          <w:spacing w:val="-2"/>
          <w:w w:val="90"/>
        </w:rPr>
        <w:t>R</w:t>
      </w:r>
      <w:r w:rsidRPr="00FE3F66">
        <w:rPr>
          <w:rFonts w:cs="Arial"/>
          <w:w w:val="90"/>
        </w:rPr>
        <w:t>oa</w:t>
      </w:r>
      <w:r w:rsidRPr="00FE3F66">
        <w:rPr>
          <w:rFonts w:cs="Arial"/>
          <w:spacing w:val="-1"/>
          <w:w w:val="90"/>
        </w:rPr>
        <w:t>d</w:t>
      </w:r>
      <w:r w:rsidRPr="00FE3F66">
        <w:rPr>
          <w:rFonts w:cs="Arial"/>
          <w:w w:val="90"/>
        </w:rPr>
        <w:t>,</w:t>
      </w:r>
      <w:r w:rsidRPr="00FE3F66">
        <w:rPr>
          <w:rFonts w:cs="Arial"/>
          <w:spacing w:val="6"/>
          <w:w w:val="90"/>
        </w:rPr>
        <w:t xml:space="preserve"> </w:t>
      </w:r>
      <w:r w:rsidRPr="00FE3F66">
        <w:rPr>
          <w:rFonts w:cs="Arial"/>
          <w:spacing w:val="-3"/>
          <w:w w:val="90"/>
        </w:rPr>
        <w:t>C</w:t>
      </w:r>
      <w:r w:rsidRPr="00FE3F66">
        <w:rPr>
          <w:rFonts w:cs="Arial"/>
          <w:w w:val="90"/>
        </w:rPr>
        <w:t>ardiff,</w:t>
      </w:r>
      <w:r w:rsidRPr="00FE3F66">
        <w:rPr>
          <w:rFonts w:cs="Arial"/>
          <w:spacing w:val="4"/>
          <w:w w:val="90"/>
        </w:rPr>
        <w:t xml:space="preserve"> </w:t>
      </w:r>
      <w:r w:rsidRPr="00FE3F66">
        <w:rPr>
          <w:rFonts w:cs="Arial"/>
          <w:spacing w:val="-3"/>
          <w:w w:val="90"/>
        </w:rPr>
        <w:t>C</w:t>
      </w:r>
      <w:r w:rsidRPr="00FE3F66">
        <w:rPr>
          <w:rFonts w:cs="Arial"/>
          <w:spacing w:val="2"/>
          <w:w w:val="90"/>
        </w:rPr>
        <w:t>F</w:t>
      </w:r>
      <w:r w:rsidRPr="00FE3F66">
        <w:rPr>
          <w:rFonts w:cs="Arial"/>
          <w:spacing w:val="-1"/>
          <w:w w:val="90"/>
        </w:rPr>
        <w:t>2</w:t>
      </w:r>
      <w:r w:rsidRPr="00FE3F66">
        <w:rPr>
          <w:rFonts w:cs="Arial"/>
          <w:w w:val="90"/>
        </w:rPr>
        <w:t>4</w:t>
      </w:r>
      <w:r w:rsidRPr="00FE3F66">
        <w:rPr>
          <w:rFonts w:cs="Arial"/>
          <w:spacing w:val="5"/>
          <w:w w:val="90"/>
        </w:rPr>
        <w:t xml:space="preserve"> </w:t>
      </w:r>
      <w:r w:rsidRPr="00FE3F66">
        <w:rPr>
          <w:rFonts w:cs="Arial"/>
          <w:w w:val="90"/>
        </w:rPr>
        <w:t>0TP</w:t>
      </w:r>
    </w:p>
    <w:p w14:paraId="7435AE2A" w14:textId="77777777" w:rsidR="00307C4D" w:rsidRPr="00FE3F66" w:rsidRDefault="00307C4D" w:rsidP="000C61C1">
      <w:pPr>
        <w:pStyle w:val="BodyText"/>
        <w:tabs>
          <w:tab w:val="left" w:pos="2426"/>
        </w:tabs>
        <w:rPr>
          <w:rFonts w:cs="Arial"/>
        </w:rPr>
      </w:pP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w w:val="95"/>
        </w:rPr>
        <w:t>ank: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igroup</w:t>
      </w:r>
      <w:r w:rsidRPr="00FE3F66">
        <w:rPr>
          <w:rFonts w:cs="Arial"/>
          <w:spacing w:val="-24"/>
          <w:w w:val="95"/>
        </w:rPr>
        <w:t xml:space="preserve"> </w:t>
      </w:r>
      <w:r w:rsidRPr="00FE3F66">
        <w:rPr>
          <w:rFonts w:cs="Arial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e</w:t>
      </w:r>
    </w:p>
    <w:p w14:paraId="7435AE2B" w14:textId="77777777" w:rsidR="00307C4D" w:rsidRPr="00FE3F66" w:rsidRDefault="00307C4D" w:rsidP="000C61C1">
      <w:pPr>
        <w:pStyle w:val="BodyText"/>
        <w:tabs>
          <w:tab w:val="left" w:pos="2426"/>
        </w:tabs>
        <w:ind w:left="2431" w:right="994" w:hanging="2293"/>
        <w:rPr>
          <w:rFonts w:cs="Arial"/>
        </w:rPr>
      </w:pPr>
      <w:r w:rsidRPr="00FE3F66">
        <w:rPr>
          <w:rFonts w:cs="Arial"/>
          <w:spacing w:val="-1"/>
          <w:w w:val="95"/>
        </w:rPr>
        <w:t>Add</w:t>
      </w:r>
      <w:r w:rsidRPr="00FE3F66">
        <w:rPr>
          <w:rFonts w:cs="Arial"/>
          <w:spacing w:val="3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ana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q</w:t>
      </w:r>
      <w:r w:rsidRPr="00FE3F66">
        <w:rPr>
          <w:rFonts w:cs="Arial"/>
          <w:w w:val="95"/>
        </w:rPr>
        <w:t>ua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20"/>
          <w:w w:val="95"/>
        </w:rPr>
        <w:t xml:space="preserve"> 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w w:val="95"/>
        </w:rPr>
        <w:t>on,</w:t>
      </w:r>
      <w:r w:rsidRPr="00FE3F66">
        <w:rPr>
          <w:rFonts w:cs="Arial"/>
        </w:rPr>
        <w:t xml:space="preserve"> </w:t>
      </w:r>
      <w:r w:rsidRPr="00FE3F66">
        <w:rPr>
          <w:rFonts w:cs="Arial"/>
          <w:spacing w:val="-2"/>
          <w:w w:val="90"/>
        </w:rPr>
        <w:t>E</w:t>
      </w:r>
      <w:r w:rsidRPr="00FE3F66">
        <w:rPr>
          <w:rFonts w:cs="Arial"/>
          <w:spacing w:val="-1"/>
          <w:w w:val="90"/>
        </w:rPr>
        <w:t>1</w:t>
      </w:r>
      <w:r w:rsidRPr="00FE3F66">
        <w:rPr>
          <w:rFonts w:cs="Arial"/>
          <w:w w:val="90"/>
        </w:rPr>
        <w:t xml:space="preserve">4 </w:t>
      </w:r>
      <w:r w:rsidRPr="00FE3F66">
        <w:rPr>
          <w:rFonts w:cs="Arial"/>
          <w:spacing w:val="-1"/>
          <w:w w:val="90"/>
        </w:rPr>
        <w:t>5</w:t>
      </w:r>
      <w:r w:rsidRPr="00FE3F66">
        <w:rPr>
          <w:rFonts w:cs="Arial"/>
          <w:w w:val="90"/>
        </w:rPr>
        <w:t>LB</w:t>
      </w:r>
    </w:p>
    <w:p w14:paraId="7435AE2C" w14:textId="77777777" w:rsidR="00307C4D" w:rsidRPr="00FE3F66" w:rsidRDefault="00307C4D" w:rsidP="000C61C1">
      <w:pPr>
        <w:tabs>
          <w:tab w:val="left" w:pos="2426"/>
        </w:tabs>
        <w:ind w:left="139"/>
        <w:rPr>
          <w:rFonts w:ascii="Arial" w:eastAsia="Arial" w:hAnsi="Arial" w:cs="Arial"/>
          <w:spacing w:val="-1"/>
          <w:w w:val="95"/>
          <w:sz w:val="19"/>
          <w:szCs w:val="19"/>
        </w:rPr>
      </w:pPr>
      <w:r w:rsidRPr="00FE3F66">
        <w:rPr>
          <w:rFonts w:ascii="Arial" w:eastAsia="Arial" w:hAnsi="Arial" w:cs="Arial"/>
          <w:w w:val="95"/>
          <w:sz w:val="19"/>
          <w:szCs w:val="19"/>
        </w:rPr>
        <w:t>Sort</w:t>
      </w:r>
      <w:r w:rsidRPr="00FE3F66">
        <w:rPr>
          <w:rFonts w:ascii="Arial" w:eastAsia="Arial" w:hAnsi="Arial" w:cs="Arial"/>
          <w:spacing w:val="-8"/>
          <w:w w:val="95"/>
          <w:sz w:val="19"/>
          <w:szCs w:val="19"/>
        </w:rPr>
        <w:t xml:space="preserve"> </w:t>
      </w:r>
      <w:r w:rsidRPr="00FE3F66">
        <w:rPr>
          <w:rFonts w:ascii="Arial" w:eastAsia="Arial" w:hAnsi="Arial" w:cs="Arial"/>
          <w:spacing w:val="-2"/>
          <w:w w:val="95"/>
          <w:sz w:val="19"/>
          <w:szCs w:val="19"/>
        </w:rPr>
        <w:t>c</w:t>
      </w:r>
      <w:r w:rsidRPr="00FE3F66">
        <w:rPr>
          <w:rFonts w:ascii="Arial" w:eastAsia="Arial" w:hAnsi="Arial" w:cs="Arial"/>
          <w:w w:val="95"/>
          <w:sz w:val="19"/>
          <w:szCs w:val="19"/>
        </w:rPr>
        <w:t>o</w:t>
      </w:r>
      <w:r w:rsidRPr="00FE3F66">
        <w:rPr>
          <w:rFonts w:ascii="Arial" w:eastAsia="Arial" w:hAnsi="Arial" w:cs="Arial"/>
          <w:spacing w:val="-1"/>
          <w:w w:val="95"/>
          <w:sz w:val="19"/>
          <w:szCs w:val="19"/>
        </w:rPr>
        <w:t>d</w:t>
      </w:r>
      <w:r w:rsidRPr="00FE3F66">
        <w:rPr>
          <w:rFonts w:ascii="Arial" w:eastAsia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eastAsia="Arial" w:hAnsi="Arial" w:cs="Arial"/>
          <w:w w:val="95"/>
          <w:sz w:val="19"/>
          <w:szCs w:val="19"/>
        </w:rPr>
        <w:t>:</w:t>
      </w:r>
      <w:r w:rsidRPr="00FE3F66">
        <w:rPr>
          <w:rFonts w:ascii="Arial" w:eastAsia="Arial" w:hAnsi="Arial" w:cs="Arial"/>
          <w:w w:val="95"/>
          <w:sz w:val="19"/>
          <w:szCs w:val="19"/>
        </w:rPr>
        <w:tab/>
      </w:r>
      <w:r w:rsidR="00E20C34" w:rsidRPr="00FE3F66">
        <w:rPr>
          <w:rFonts w:ascii="Arial" w:eastAsia="Arial" w:hAnsi="Arial" w:cs="Arial"/>
          <w:w w:val="95"/>
          <w:sz w:val="19"/>
          <w:szCs w:val="19"/>
        </w:rPr>
        <w:tab/>
      </w:r>
      <w:r w:rsidRPr="00FE3F66">
        <w:rPr>
          <w:rFonts w:ascii="Arial" w:eastAsia="Arial" w:hAnsi="Arial" w:cs="Arial"/>
          <w:spacing w:val="-1"/>
          <w:w w:val="95"/>
          <w:sz w:val="19"/>
          <w:szCs w:val="19"/>
        </w:rPr>
        <w:t>08-33-00</w:t>
      </w:r>
    </w:p>
    <w:p w14:paraId="7435AE2D" w14:textId="77777777" w:rsidR="00307C4D" w:rsidRPr="00FE3F66" w:rsidRDefault="00307C4D" w:rsidP="000C61C1">
      <w:pPr>
        <w:pStyle w:val="BodyText"/>
        <w:tabs>
          <w:tab w:val="left" w:pos="2426"/>
        </w:tabs>
        <w:rPr>
          <w:rFonts w:cs="Arial"/>
        </w:rPr>
      </w:pPr>
      <w:r w:rsidRPr="00FE3F66">
        <w:rPr>
          <w:rFonts w:cs="Arial"/>
          <w:spacing w:val="-2"/>
          <w:w w:val="95"/>
        </w:rPr>
        <w:t>Acc</w:t>
      </w:r>
      <w:r w:rsidRPr="00FE3F66">
        <w:rPr>
          <w:rFonts w:cs="Arial"/>
          <w:w w:val="95"/>
        </w:rPr>
        <w:t>ount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num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1"/>
          <w:w w:val="95"/>
        </w:rPr>
        <w:t>128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>05</w:t>
      </w:r>
      <w:r w:rsidRPr="00FE3F66">
        <w:rPr>
          <w:rFonts w:cs="Arial"/>
          <w:w w:val="95"/>
        </w:rPr>
        <w:t>78</w:t>
      </w:r>
    </w:p>
    <w:p w14:paraId="7435AE2E" w14:textId="77777777" w:rsidR="00307C4D" w:rsidRPr="00FE3F66" w:rsidRDefault="00307C4D" w:rsidP="000C61C1">
      <w:pPr>
        <w:pStyle w:val="BodyText"/>
        <w:rPr>
          <w:rFonts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24"/>
          <w:w w:val="95"/>
        </w:rPr>
        <w:t xml:space="preserve"> 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2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r: </w:t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2"/>
          <w:w w:val="95"/>
        </w:rPr>
        <w:t>xxxxxx</w:t>
      </w:r>
      <w:r w:rsidRPr="00FE3F66">
        <w:rPr>
          <w:rFonts w:cs="Arial"/>
          <w:spacing w:val="2"/>
          <w:w w:val="95"/>
        </w:rPr>
        <w:t>x</w:t>
      </w:r>
      <w:r w:rsidRPr="00FE3F66">
        <w:rPr>
          <w:rFonts w:cs="Arial"/>
          <w:spacing w:val="-2"/>
          <w:w w:val="95"/>
        </w:rPr>
        <w:t>xxxx</w:t>
      </w:r>
      <w:r w:rsidRPr="00FE3F66">
        <w:rPr>
          <w:rFonts w:cs="Arial"/>
          <w:spacing w:val="2"/>
          <w:w w:val="95"/>
        </w:rPr>
        <w:t>x</w:t>
      </w:r>
      <w:r w:rsidRPr="00FE3F66">
        <w:rPr>
          <w:rFonts w:cs="Arial"/>
          <w:w w:val="95"/>
        </w:rPr>
        <w:t>x</w:t>
      </w:r>
    </w:p>
    <w:p w14:paraId="7435AE2F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435AE30" w14:textId="77777777" w:rsidR="00307C4D" w:rsidRPr="00FE3F66" w:rsidRDefault="00307C4D" w:rsidP="000C61C1">
      <w:pPr>
        <w:pStyle w:val="BodyText"/>
        <w:ind w:right="298"/>
        <w:rPr>
          <w:rFonts w:cs="Arial"/>
        </w:rPr>
      </w:pPr>
      <w:r w:rsidRPr="00FE3F66">
        <w:rPr>
          <w:rFonts w:cs="Arial"/>
          <w:w w:val="95"/>
        </w:rPr>
        <w:t>You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hould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ail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w w:val="111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 xml:space="preserve"> </w:t>
      </w:r>
      <w:hyperlink r:id="rId15">
        <w:r w:rsidRPr="00FE3F66">
          <w:rPr>
            <w:rFonts w:cs="Arial"/>
            <w:w w:val="95"/>
          </w:rPr>
          <w:t>on</w:t>
        </w:r>
        <w:r w:rsidRPr="00FE3F66">
          <w:rPr>
            <w:rFonts w:cs="Arial"/>
            <w:spacing w:val="-2"/>
            <w:w w:val="95"/>
          </w:rPr>
          <w:t>l</w:t>
        </w:r>
        <w:r w:rsidRPr="00FE3F66">
          <w:rPr>
            <w:rFonts w:cs="Arial"/>
            <w:w w:val="95"/>
          </w:rPr>
          <w:t>in</w:t>
        </w:r>
        <w:r w:rsidRPr="00FE3F66">
          <w:rPr>
            <w:rFonts w:cs="Arial"/>
            <w:spacing w:val="-2"/>
            <w:w w:val="95"/>
          </w:rPr>
          <w:t>e</w:t>
        </w:r>
        <w:r w:rsidRPr="00FE3F66">
          <w:rPr>
            <w:rFonts w:cs="Arial"/>
            <w:spacing w:val="2"/>
            <w:w w:val="95"/>
          </w:rPr>
          <w:t>@</w:t>
        </w:r>
        <w:r w:rsidRPr="00FE3F66">
          <w:rPr>
            <w:rFonts w:cs="Arial"/>
            <w:w w:val="95"/>
          </w:rPr>
          <w:t>na</w:t>
        </w:r>
        <w:r w:rsidRPr="00FE3F66">
          <w:rPr>
            <w:rFonts w:cs="Arial"/>
            <w:spacing w:val="-2"/>
            <w:w w:val="95"/>
          </w:rPr>
          <w:t>t</w:t>
        </w:r>
        <w:r w:rsidRPr="00FE3F66">
          <w:rPr>
            <w:rFonts w:cs="Arial"/>
            <w:w w:val="95"/>
          </w:rPr>
          <w:t>ura</w:t>
        </w:r>
        <w:r w:rsidRPr="00FE3F66">
          <w:rPr>
            <w:rFonts w:cs="Arial"/>
            <w:spacing w:val="-2"/>
            <w:w w:val="95"/>
          </w:rPr>
          <w:t>l</w:t>
        </w:r>
        <w:r w:rsidRPr="00FE3F66">
          <w:rPr>
            <w:rFonts w:cs="Arial"/>
            <w:spacing w:val="2"/>
            <w:w w:val="95"/>
          </w:rPr>
          <w:t>r</w:t>
        </w:r>
        <w:r w:rsidRPr="00FE3F66">
          <w:rPr>
            <w:rFonts w:cs="Arial"/>
            <w:spacing w:val="-2"/>
            <w:w w:val="95"/>
          </w:rPr>
          <w:t>e</w:t>
        </w:r>
        <w:r w:rsidRPr="00FE3F66">
          <w:rPr>
            <w:rFonts w:cs="Arial"/>
            <w:w w:val="95"/>
          </w:rPr>
          <w:t>sour</w:t>
        </w:r>
        <w:r w:rsidRPr="00FE3F66">
          <w:rPr>
            <w:rFonts w:cs="Arial"/>
            <w:spacing w:val="2"/>
            <w:w w:val="95"/>
          </w:rPr>
          <w:t>c</w:t>
        </w:r>
        <w:r w:rsidRPr="00FE3F66">
          <w:rPr>
            <w:rFonts w:cs="Arial"/>
            <w:spacing w:val="-2"/>
            <w:w w:val="95"/>
          </w:rPr>
          <w:t>e</w:t>
        </w:r>
        <w:r w:rsidRPr="00FE3F66">
          <w:rPr>
            <w:rFonts w:cs="Arial"/>
            <w:w w:val="95"/>
          </w:rPr>
          <w:t>s</w:t>
        </w:r>
        <w:r w:rsidRPr="00FE3F66">
          <w:rPr>
            <w:rFonts w:cs="Arial"/>
            <w:spacing w:val="-1"/>
            <w:w w:val="95"/>
          </w:rPr>
          <w:t>w</w:t>
        </w:r>
        <w:r w:rsidRPr="00FE3F66">
          <w:rPr>
            <w:rFonts w:cs="Arial"/>
            <w:spacing w:val="2"/>
            <w:w w:val="95"/>
          </w:rPr>
          <w:t>a</w:t>
        </w:r>
        <w:r w:rsidRPr="00FE3F66">
          <w:rPr>
            <w:rFonts w:cs="Arial"/>
            <w:spacing w:val="-2"/>
            <w:w w:val="95"/>
          </w:rPr>
          <w:t>le</w:t>
        </w:r>
        <w:r w:rsidRPr="00FE3F66">
          <w:rPr>
            <w:rFonts w:cs="Arial"/>
            <w:w w:val="95"/>
          </w:rPr>
          <w:t>s.g</w:t>
        </w:r>
        <w:r w:rsidRPr="00FE3F66">
          <w:rPr>
            <w:rFonts w:cs="Arial"/>
            <w:spacing w:val="1"/>
            <w:w w:val="95"/>
          </w:rPr>
          <w:t>o</w:t>
        </w:r>
        <w:r w:rsidRPr="00FE3F66">
          <w:rPr>
            <w:rFonts w:cs="Arial"/>
            <w:w w:val="95"/>
          </w:rPr>
          <w:t xml:space="preserve">v.uk </w:t>
        </w:r>
      </w:hyperlink>
      <w:r w:rsidRPr="00FE3F66">
        <w:rPr>
          <w:rFonts w:cs="Arial"/>
          <w:w w:val="95"/>
        </w:rPr>
        <w:t>or fax</w:t>
      </w:r>
      <w:r w:rsidRPr="00FE3F66">
        <w:rPr>
          <w:rFonts w:cs="Arial"/>
          <w:spacing w:val="9"/>
          <w:w w:val="95"/>
        </w:rPr>
        <w:t xml:space="preserve"> 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0</w:t>
      </w:r>
      <w:r w:rsidRPr="00FE3F66">
        <w:rPr>
          <w:rFonts w:cs="Arial"/>
          <w:w w:val="95"/>
        </w:rPr>
        <w:t>2</w:t>
      </w:r>
      <w:r w:rsidRPr="00FE3F66">
        <w:rPr>
          <w:rFonts w:cs="Arial"/>
          <w:spacing w:val="-1"/>
          <w:w w:val="95"/>
        </w:rPr>
        <w:t>92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1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46</w:t>
      </w:r>
      <w:r w:rsidRPr="00FE3F66">
        <w:rPr>
          <w:rFonts w:cs="Arial"/>
          <w:w w:val="95"/>
        </w:rPr>
        <w:t>6</w:t>
      </w:r>
      <w:r w:rsidRPr="00FE3F66">
        <w:rPr>
          <w:rFonts w:cs="Arial"/>
          <w:spacing w:val="1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4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>4</w:t>
      </w:r>
      <w:r w:rsidRPr="00FE3F66">
        <w:rPr>
          <w:rFonts w:cs="Arial"/>
          <w:w w:val="95"/>
        </w:rPr>
        <w:t>.</w:t>
      </w:r>
    </w:p>
    <w:p w14:paraId="7435AE31" w14:textId="77777777" w:rsidR="00307C4D" w:rsidRPr="00FE3F66" w:rsidRDefault="00307C4D" w:rsidP="000C61C1">
      <w:pPr>
        <w:pStyle w:val="BodyText"/>
        <w:ind w:right="643"/>
        <w:rPr>
          <w:rFonts w:cs="Arial"/>
          <w:w w:val="95"/>
        </w:rPr>
      </w:pPr>
    </w:p>
    <w:p w14:paraId="7435AE32" w14:textId="77777777" w:rsidR="00307C4D" w:rsidRPr="00FE3F66" w:rsidRDefault="00307C4D" w:rsidP="000C61C1">
      <w:pPr>
        <w:pStyle w:val="BodyText"/>
        <w:ind w:right="643"/>
        <w:rPr>
          <w:rFonts w:cs="Arial"/>
        </w:rPr>
      </w:pPr>
      <w:r w:rsidRPr="00FE3F66">
        <w:rPr>
          <w:rFonts w:cs="Arial"/>
          <w:w w:val="95"/>
        </w:rPr>
        <w:t>If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are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 xml:space="preserve">aking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pay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side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U</w:t>
      </w:r>
      <w:r w:rsidRPr="00FE3F66">
        <w:rPr>
          <w:rFonts w:cs="Arial"/>
          <w:w w:val="95"/>
        </w:rPr>
        <w:t>nit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</w:rPr>
        <w:t xml:space="preserve"> </w:t>
      </w:r>
      <w:r w:rsidRPr="00FE3F66">
        <w:rPr>
          <w:rFonts w:cs="Arial"/>
          <w:w w:val="95"/>
        </w:rPr>
        <w:t>King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1"/>
          <w:w w:val="95"/>
        </w:rPr>
        <w:t>l</w:t>
      </w:r>
      <w:r w:rsidRPr="00FE3F66">
        <w:rPr>
          <w:rFonts w:cs="Arial"/>
          <w:w w:val="95"/>
        </w:rPr>
        <w:t>ing.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2"/>
          <w:w w:val="95"/>
        </w:rPr>
        <w:t>u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BA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num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 xml:space="preserve">is </w:t>
      </w:r>
      <w:r w:rsidRPr="00FE3F66">
        <w:rPr>
          <w:rFonts w:cs="Arial"/>
          <w:spacing w:val="3"/>
          <w:w w:val="95"/>
        </w:rPr>
        <w:t>G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2"/>
          <w:w w:val="95"/>
        </w:rPr>
        <w:t>4</w:t>
      </w:r>
      <w:r w:rsidRPr="00FE3F66">
        <w:rPr>
          <w:rFonts w:cs="Arial"/>
          <w:w w:val="95"/>
        </w:rPr>
        <w:t>8</w:t>
      </w:r>
      <w:r w:rsidRPr="00FE3F66">
        <w:rPr>
          <w:rFonts w:cs="Arial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spacing w:val="-1"/>
          <w:w w:val="95"/>
        </w:rPr>
        <w:t>083</w:t>
      </w:r>
      <w:r w:rsidRPr="00FE3F66">
        <w:rPr>
          <w:rFonts w:cs="Arial"/>
          <w:w w:val="95"/>
        </w:rPr>
        <w:t>3</w:t>
      </w:r>
      <w:r w:rsidRPr="00FE3F66">
        <w:rPr>
          <w:rFonts w:cs="Arial"/>
          <w:spacing w:val="-17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00</w:t>
      </w:r>
      <w:r w:rsidRPr="00FE3F66">
        <w:rPr>
          <w:rFonts w:cs="Arial"/>
          <w:w w:val="95"/>
        </w:rPr>
        <w:t>1</w:t>
      </w:r>
      <w:r w:rsidRPr="00FE3F66">
        <w:rPr>
          <w:rFonts w:cs="Arial"/>
          <w:spacing w:val="-1"/>
          <w:w w:val="95"/>
        </w:rPr>
        <w:t>28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>05</w:t>
      </w:r>
      <w:r w:rsidRPr="00FE3F66">
        <w:rPr>
          <w:rFonts w:cs="Arial"/>
          <w:w w:val="95"/>
        </w:rPr>
        <w:t>78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SWIFTBIC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 is</w:t>
      </w:r>
      <w:r w:rsidRPr="00FE3F66">
        <w:rPr>
          <w:rFonts w:cs="Arial"/>
          <w:w w:val="94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G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2</w:t>
      </w:r>
      <w:r w:rsidRPr="00FE3F66">
        <w:rPr>
          <w:rFonts w:cs="Arial"/>
          <w:w w:val="95"/>
        </w:rPr>
        <w:t>LX</w:t>
      </w:r>
      <w:r w:rsidRPr="00FE3F66">
        <w:rPr>
          <w:rFonts w:cs="Arial"/>
          <w:spacing w:val="-3"/>
          <w:w w:val="95"/>
        </w:rPr>
        <w:t>X</w:t>
      </w:r>
      <w:r w:rsidRPr="00FE3F66">
        <w:rPr>
          <w:rFonts w:cs="Arial"/>
          <w:w w:val="95"/>
        </w:rPr>
        <w:t>X.</w:t>
      </w:r>
    </w:p>
    <w:p w14:paraId="7435AE33" w14:textId="77777777" w:rsidR="00307C4D" w:rsidRDefault="00307C4D" w:rsidP="000C61C1">
      <w:pPr>
        <w:tabs>
          <w:tab w:val="left" w:pos="2426"/>
        </w:tabs>
        <w:ind w:left="139"/>
        <w:rPr>
          <w:rFonts w:ascii="Arial" w:eastAsia="Arial" w:hAnsi="Arial" w:cs="Arial"/>
          <w:sz w:val="19"/>
          <w:szCs w:val="19"/>
        </w:rPr>
      </w:pPr>
    </w:p>
    <w:tbl>
      <w:tblPr>
        <w:tblStyle w:val="TableGrid"/>
        <w:tblW w:w="0" w:type="auto"/>
        <w:tblInd w:w="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2"/>
        <w:gridCol w:w="7216"/>
      </w:tblGrid>
      <w:tr w:rsidR="008B1E07" w:rsidRPr="008B1E07" w14:paraId="7435AE36" w14:textId="77777777" w:rsidTr="008B1E07">
        <w:tc>
          <w:tcPr>
            <w:tcW w:w="3542" w:type="dxa"/>
          </w:tcPr>
          <w:p w14:paraId="7435AE34" w14:textId="77777777" w:rsidR="008B1E07" w:rsidRPr="008B1E07" w:rsidRDefault="008B1E07" w:rsidP="008B1E07">
            <w:pPr>
              <w:pStyle w:val="BodyText"/>
              <w:ind w:left="0"/>
              <w:rPr>
                <w:rFonts w:cs="Arial"/>
              </w:rPr>
            </w:pPr>
            <w:r w:rsidRPr="008B1E07">
              <w:rPr>
                <w:rFonts w:cs="Arial"/>
                <w:spacing w:val="-2"/>
                <w:w w:val="95"/>
              </w:rPr>
              <w:t>El</w:t>
            </w:r>
            <w:r w:rsidRPr="008B1E07">
              <w:rPr>
                <w:rFonts w:cs="Arial"/>
                <w:spacing w:val="1"/>
                <w:w w:val="95"/>
              </w:rPr>
              <w:t>e</w:t>
            </w:r>
            <w:r w:rsidRPr="008B1E07">
              <w:rPr>
                <w:rFonts w:cs="Arial"/>
                <w:spacing w:val="-2"/>
                <w:w w:val="95"/>
              </w:rPr>
              <w:t>ct</w:t>
            </w:r>
            <w:r w:rsidRPr="008B1E07">
              <w:rPr>
                <w:rFonts w:cs="Arial"/>
                <w:w w:val="95"/>
              </w:rPr>
              <w:t>r</w:t>
            </w:r>
            <w:r w:rsidRPr="008B1E07">
              <w:rPr>
                <w:rFonts w:cs="Arial"/>
                <w:spacing w:val="1"/>
                <w:w w:val="95"/>
              </w:rPr>
              <w:t>o</w:t>
            </w:r>
            <w:r w:rsidRPr="008B1E07">
              <w:rPr>
                <w:rFonts w:cs="Arial"/>
                <w:w w:val="95"/>
              </w:rPr>
              <w:t>nic</w:t>
            </w:r>
            <w:r w:rsidRPr="008B1E07">
              <w:rPr>
                <w:rFonts w:cs="Arial"/>
                <w:spacing w:val="-7"/>
                <w:w w:val="95"/>
              </w:rPr>
              <w:t xml:space="preserve"> </w:t>
            </w:r>
            <w:r w:rsidRPr="008B1E07">
              <w:rPr>
                <w:rFonts w:cs="Arial"/>
                <w:spacing w:val="-2"/>
                <w:w w:val="95"/>
              </w:rPr>
              <w:t>t</w:t>
            </w:r>
            <w:r w:rsidRPr="008B1E07">
              <w:rPr>
                <w:rFonts w:cs="Arial"/>
                <w:w w:val="95"/>
              </w:rPr>
              <w:t>rans</w:t>
            </w:r>
            <w:r w:rsidRPr="008B1E07">
              <w:rPr>
                <w:rFonts w:cs="Arial"/>
                <w:spacing w:val="1"/>
                <w:w w:val="95"/>
              </w:rPr>
              <w:t>f</w:t>
            </w:r>
            <w:r w:rsidRPr="008B1E07">
              <w:rPr>
                <w:rFonts w:cs="Arial"/>
                <w:spacing w:val="-2"/>
                <w:w w:val="95"/>
              </w:rPr>
              <w:t>e</w:t>
            </w:r>
            <w:r w:rsidRPr="008B1E07">
              <w:rPr>
                <w:rFonts w:cs="Arial"/>
                <w:w w:val="95"/>
              </w:rPr>
              <w:t>r</w:t>
            </w:r>
            <w:r w:rsidRPr="008B1E07">
              <w:rPr>
                <w:rFonts w:cs="Arial"/>
                <w:spacing w:val="-8"/>
                <w:w w:val="95"/>
              </w:rPr>
              <w:t xml:space="preserve"> </w:t>
            </w:r>
            <w:r w:rsidRPr="008B1E07">
              <w:rPr>
                <w:rFonts w:cs="Arial"/>
                <w:spacing w:val="-1"/>
                <w:w w:val="95"/>
              </w:rPr>
              <w:t>d</w:t>
            </w:r>
            <w:r w:rsidRPr="008B1E07">
              <w:rPr>
                <w:rFonts w:cs="Arial"/>
                <w:spacing w:val="1"/>
                <w:w w:val="95"/>
              </w:rPr>
              <w:t>e</w:t>
            </w:r>
            <w:r w:rsidRPr="008B1E07">
              <w:rPr>
                <w:rFonts w:cs="Arial"/>
                <w:spacing w:val="-2"/>
                <w:w w:val="95"/>
              </w:rPr>
              <w:t>t</w:t>
            </w:r>
            <w:r w:rsidRPr="008B1E07">
              <w:rPr>
                <w:rFonts w:cs="Arial"/>
                <w:w w:val="95"/>
              </w:rPr>
              <w:t>ai</w:t>
            </w:r>
            <w:r w:rsidRPr="008B1E07">
              <w:rPr>
                <w:rFonts w:cs="Arial"/>
                <w:spacing w:val="-2"/>
                <w:w w:val="95"/>
              </w:rPr>
              <w:t>l</w:t>
            </w:r>
            <w:r w:rsidRPr="008B1E07">
              <w:rPr>
                <w:rFonts w:cs="Arial"/>
                <w:w w:val="95"/>
              </w:rPr>
              <w:t>s</w:t>
            </w:r>
          </w:p>
        </w:tc>
        <w:tc>
          <w:tcPr>
            <w:tcW w:w="7216" w:type="dxa"/>
          </w:tcPr>
          <w:p w14:paraId="7435AE35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8B1E07" w:rsidRPr="008B1E07" w14:paraId="7435AE39" w14:textId="77777777" w:rsidTr="008B1E07">
        <w:tc>
          <w:tcPr>
            <w:tcW w:w="3542" w:type="dxa"/>
          </w:tcPr>
          <w:p w14:paraId="7435AE37" w14:textId="77777777" w:rsidR="008B1E07" w:rsidRPr="008B1E07" w:rsidRDefault="008B1E07" w:rsidP="008B1E07">
            <w:pPr>
              <w:pStyle w:val="BodyText"/>
              <w:ind w:left="0"/>
              <w:rPr>
                <w:rFonts w:cs="Arial"/>
                <w:spacing w:val="-2"/>
                <w:w w:val="95"/>
              </w:rPr>
            </w:pPr>
          </w:p>
        </w:tc>
        <w:tc>
          <w:tcPr>
            <w:tcW w:w="7216" w:type="dxa"/>
          </w:tcPr>
          <w:p w14:paraId="7435AE38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8B1E07" w:rsidRPr="008B1E07" w14:paraId="7435AE3C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3A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El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ct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nic</w:t>
            </w:r>
            <w:r w:rsidRPr="008B1E07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rans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f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</w:t>
            </w:r>
            <w:r w:rsidRPr="008B1E07">
              <w:rPr>
                <w:rFonts w:ascii="Arial" w:hAnsi="Arial" w:cs="Arial"/>
                <w:spacing w:val="-8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reference</w:t>
            </w:r>
          </w:p>
        </w:tc>
        <w:sdt>
          <w:sdtPr>
            <w:rPr>
              <w:rFonts w:cs="Arial"/>
              <w:w w:val="95"/>
            </w:rPr>
            <w:id w:val="1633984874"/>
            <w:placeholder>
              <w:docPart w:val="316481FB13414236BE7ADFF8190D63B7"/>
            </w:placeholder>
          </w:sdtPr>
          <w:sdtEndPr/>
          <w:sdtContent>
            <w:tc>
              <w:tcPr>
                <w:tcW w:w="7216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35AE3B" w14:textId="77777777" w:rsidR="008B1E07" w:rsidRPr="008B1E07" w:rsidRDefault="00320B99" w:rsidP="000C61C1">
                <w:pPr>
                  <w:tabs>
                    <w:tab w:val="left" w:pos="2426"/>
                  </w:tabs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8B1E07" w14:paraId="7435AE3F" w14:textId="77777777" w:rsidTr="008B1E07">
        <w:tc>
          <w:tcPr>
            <w:tcW w:w="3542" w:type="dxa"/>
          </w:tcPr>
          <w:p w14:paraId="7435AE3D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7216" w:type="dxa"/>
            <w:tcBorders>
              <w:top w:val="single" w:sz="4" w:space="0" w:color="auto"/>
            </w:tcBorders>
          </w:tcPr>
          <w:p w14:paraId="7435AE3E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8B1E07" w:rsidRPr="008B1E07" w14:paraId="7435AE42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435AE40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2"/>
                <w:sz w:val="19"/>
                <w:szCs w:val="19"/>
              </w:rPr>
              <w:t>Am</w:t>
            </w:r>
            <w:r w:rsidRPr="008B1E07">
              <w:rPr>
                <w:rFonts w:ascii="Arial" w:hAnsi="Arial" w:cs="Arial"/>
                <w:sz w:val="19"/>
                <w:szCs w:val="19"/>
              </w:rPr>
              <w:t>ou</w:t>
            </w:r>
            <w:r w:rsidRPr="008B1E07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8B1E07">
              <w:rPr>
                <w:rFonts w:ascii="Arial" w:hAnsi="Arial" w:cs="Arial"/>
                <w:sz w:val="19"/>
                <w:szCs w:val="19"/>
              </w:rPr>
              <w:t>t</w:t>
            </w:r>
          </w:p>
        </w:tc>
        <w:tc>
          <w:tcPr>
            <w:tcW w:w="7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AE41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£</w:t>
            </w:r>
            <w:r w:rsidR="002D3186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cs="Arial"/>
                  <w:w w:val="95"/>
                </w:rPr>
                <w:id w:val="1639226325"/>
                <w:placeholder>
                  <w:docPart w:val="52BB8B25EF2F4F63BDD6295FDDFDB5D4"/>
                </w:placeholder>
              </w:sdtPr>
              <w:sdtEndPr/>
              <w:sdtContent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sdtContent>
            </w:sdt>
          </w:p>
        </w:tc>
      </w:tr>
    </w:tbl>
    <w:p w14:paraId="7435AE43" w14:textId="77777777" w:rsidR="008B1E07" w:rsidRPr="00FE3F66" w:rsidRDefault="008B1E07" w:rsidP="000C61C1">
      <w:pPr>
        <w:tabs>
          <w:tab w:val="left" w:pos="2426"/>
        </w:tabs>
        <w:ind w:left="139"/>
        <w:rPr>
          <w:rFonts w:ascii="Arial" w:eastAsia="Arial" w:hAnsi="Arial" w:cs="Arial"/>
          <w:sz w:val="19"/>
          <w:szCs w:val="19"/>
        </w:rPr>
      </w:pPr>
    </w:p>
    <w:p w14:paraId="7435AE44" w14:textId="77777777" w:rsidR="00307C4D" w:rsidRPr="008728C6" w:rsidRDefault="00307C4D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w w:val="95"/>
        </w:rPr>
        <w:t>B</w:t>
      </w:r>
      <w:r w:rsidR="00E20C34">
        <w:rPr>
          <w:rFonts w:cs="Arial"/>
          <w:w w:val="95"/>
        </w:rPr>
        <w:t>7</w:t>
      </w:r>
      <w:r w:rsidRPr="008728C6">
        <w:rPr>
          <w:rFonts w:cs="Arial"/>
          <w:w w:val="95"/>
        </w:rPr>
        <w:t xml:space="preserve">  </w:t>
      </w:r>
      <w:r w:rsidRPr="008728C6">
        <w:rPr>
          <w:rFonts w:cs="Arial"/>
          <w:spacing w:val="33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S</w:t>
      </w:r>
      <w:r w:rsidRPr="008728C6">
        <w:rPr>
          <w:rFonts w:cs="Arial"/>
          <w:w w:val="95"/>
        </w:rPr>
        <w:t>up</w:t>
      </w:r>
      <w:r w:rsidRPr="008728C6">
        <w:rPr>
          <w:rFonts w:cs="Arial"/>
          <w:spacing w:val="-1"/>
          <w:w w:val="95"/>
        </w:rPr>
        <w:t>p</w:t>
      </w:r>
      <w:r w:rsidRPr="008728C6">
        <w:rPr>
          <w:rFonts w:cs="Arial"/>
          <w:w w:val="95"/>
        </w:rPr>
        <w:t>ort</w:t>
      </w:r>
      <w:r w:rsidRPr="008728C6">
        <w:rPr>
          <w:rFonts w:cs="Arial"/>
          <w:spacing w:val="-2"/>
          <w:w w:val="95"/>
        </w:rPr>
        <w:t>i</w:t>
      </w:r>
      <w:r w:rsidRPr="008728C6">
        <w:rPr>
          <w:rFonts w:cs="Arial"/>
          <w:w w:val="95"/>
        </w:rPr>
        <w:t>ng</w:t>
      </w:r>
      <w:r w:rsidRPr="008728C6">
        <w:rPr>
          <w:rFonts w:cs="Arial"/>
          <w:spacing w:val="6"/>
          <w:w w:val="95"/>
        </w:rPr>
        <w:t xml:space="preserve"> </w:t>
      </w:r>
      <w:r w:rsidRPr="008728C6">
        <w:rPr>
          <w:rFonts w:cs="Arial"/>
          <w:w w:val="95"/>
        </w:rPr>
        <w:t>docu</w:t>
      </w:r>
      <w:r w:rsidRPr="008728C6">
        <w:rPr>
          <w:rFonts w:cs="Arial"/>
          <w:spacing w:val="-1"/>
          <w:w w:val="95"/>
        </w:rPr>
        <w:t>m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-1"/>
          <w:w w:val="95"/>
        </w:rPr>
        <w:t>n</w:t>
      </w:r>
      <w:r w:rsidRPr="008728C6">
        <w:rPr>
          <w:rFonts w:cs="Arial"/>
          <w:w w:val="95"/>
        </w:rPr>
        <w:t>ts</w:t>
      </w:r>
    </w:p>
    <w:p w14:paraId="7435AE45" w14:textId="77777777" w:rsidR="003E2C51" w:rsidRPr="003E2C51" w:rsidRDefault="00307C4D" w:rsidP="003E2C51">
      <w:pPr>
        <w:pStyle w:val="BodyText"/>
        <w:ind w:left="142"/>
      </w:pPr>
      <w:r w:rsidRPr="003E2C51">
        <w:rPr>
          <w:rFonts w:eastAsia="Gautami" w:cs="Arial"/>
          <w:w w:val="105"/>
        </w:rPr>
        <w:t>If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-3"/>
          <w:w w:val="105"/>
        </w:rPr>
        <w:t>y</w:t>
      </w:r>
      <w:r w:rsidRPr="003E2C51">
        <w:rPr>
          <w:rFonts w:eastAsia="Gautami" w:cs="Arial"/>
          <w:w w:val="105"/>
        </w:rPr>
        <w:t>ou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-1"/>
          <w:w w:val="105"/>
        </w:rPr>
        <w:t>d</w:t>
      </w:r>
      <w:r w:rsidRPr="003E2C51">
        <w:rPr>
          <w:rFonts w:eastAsia="Gautami" w:cs="Arial"/>
          <w:w w:val="105"/>
        </w:rPr>
        <w:t>on’t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w w:val="105"/>
        </w:rPr>
        <w:t>provi</w:t>
      </w:r>
      <w:r w:rsidRPr="003E2C51">
        <w:rPr>
          <w:rFonts w:eastAsia="Gautami" w:cs="Arial"/>
          <w:spacing w:val="-1"/>
          <w:w w:val="105"/>
        </w:rPr>
        <w:t>d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-1"/>
          <w:w w:val="105"/>
        </w:rPr>
        <w:t>u</w:t>
      </w:r>
      <w:r w:rsidRPr="003E2C51">
        <w:rPr>
          <w:rFonts w:eastAsia="Gautami" w:cs="Arial"/>
          <w:w w:val="105"/>
        </w:rPr>
        <w:t>s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w w:val="105"/>
        </w:rPr>
        <w:t>wi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h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a</w:t>
      </w:r>
      <w:r w:rsidRPr="003E2C51">
        <w:rPr>
          <w:rFonts w:eastAsia="Gautami" w:cs="Arial"/>
          <w:spacing w:val="-2"/>
          <w:w w:val="105"/>
        </w:rPr>
        <w:t>l</w:t>
      </w:r>
      <w:r w:rsidRPr="003E2C51">
        <w:rPr>
          <w:rFonts w:eastAsia="Gautami" w:cs="Arial"/>
          <w:w w:val="105"/>
        </w:rPr>
        <w:t>l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he</w:t>
      </w:r>
      <w:r w:rsidRPr="003E2C51">
        <w:rPr>
          <w:rFonts w:eastAsia="Gautami" w:cs="Arial"/>
          <w:spacing w:val="-14"/>
          <w:w w:val="105"/>
        </w:rPr>
        <w:t xml:space="preserve"> </w:t>
      </w:r>
      <w:r w:rsidRPr="003E2C51">
        <w:rPr>
          <w:rFonts w:eastAsia="Gautami" w:cs="Arial"/>
          <w:w w:val="105"/>
        </w:rPr>
        <w:t>informa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ion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w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n</w:t>
      </w:r>
      <w:r w:rsidRPr="003E2C51">
        <w:rPr>
          <w:rFonts w:eastAsia="Gautami" w:cs="Arial"/>
          <w:spacing w:val="-2"/>
          <w:w w:val="105"/>
        </w:rPr>
        <w:t>ee</w:t>
      </w:r>
      <w:r w:rsidRPr="003E2C51">
        <w:rPr>
          <w:rFonts w:eastAsia="Gautami" w:cs="Arial"/>
          <w:w w:val="105"/>
        </w:rPr>
        <w:t>d,</w:t>
      </w:r>
      <w:r w:rsidRPr="003E2C51">
        <w:rPr>
          <w:rFonts w:eastAsia="Gautami" w:cs="Arial"/>
          <w:spacing w:val="-16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w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w w:val="99"/>
        </w:rPr>
        <w:t xml:space="preserve"> </w:t>
      </w:r>
      <w:r w:rsidRPr="003E2C51">
        <w:rPr>
          <w:rFonts w:cs="Arial"/>
          <w:spacing w:val="-2"/>
          <w:w w:val="105"/>
        </w:rPr>
        <w:t>w</w:t>
      </w:r>
      <w:r w:rsidRPr="003E2C51">
        <w:rPr>
          <w:rFonts w:eastAsia="Gautami" w:cs="Arial"/>
          <w:w w:val="105"/>
        </w:rPr>
        <w:t>on’t</w:t>
      </w:r>
      <w:r w:rsidRPr="003E2C51">
        <w:rPr>
          <w:rFonts w:eastAsia="Gautami" w:cs="Arial"/>
          <w:spacing w:val="-21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b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9"/>
          <w:w w:val="105"/>
        </w:rPr>
        <w:t xml:space="preserve"> </w:t>
      </w:r>
      <w:r w:rsidRPr="003E2C51">
        <w:rPr>
          <w:rFonts w:eastAsia="Gautami" w:cs="Arial"/>
          <w:w w:val="105"/>
        </w:rPr>
        <w:t>ab</w:t>
      </w:r>
      <w:r w:rsidRPr="003E2C51">
        <w:rPr>
          <w:rFonts w:eastAsia="Gautami" w:cs="Arial"/>
          <w:spacing w:val="-2"/>
          <w:w w:val="105"/>
        </w:rPr>
        <w:t>l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8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o</w:t>
      </w:r>
      <w:r w:rsidRPr="003E2C51">
        <w:rPr>
          <w:rFonts w:eastAsia="Gautami" w:cs="Arial"/>
          <w:spacing w:val="-20"/>
          <w:w w:val="105"/>
        </w:rPr>
        <w:t xml:space="preserve"> </w:t>
      </w:r>
      <w:r w:rsidRPr="003E2C51">
        <w:rPr>
          <w:rFonts w:eastAsia="Gautami" w:cs="Arial"/>
          <w:w w:val="105"/>
        </w:rPr>
        <w:t>a</w:t>
      </w:r>
      <w:r w:rsidRPr="003E2C51">
        <w:rPr>
          <w:rFonts w:eastAsia="Gautami" w:cs="Arial"/>
          <w:spacing w:val="-2"/>
          <w:w w:val="105"/>
        </w:rPr>
        <w:t>s</w:t>
      </w:r>
      <w:r w:rsidRPr="003E2C51">
        <w:rPr>
          <w:rFonts w:eastAsia="Gautami" w:cs="Arial"/>
          <w:spacing w:val="1"/>
          <w:w w:val="105"/>
        </w:rPr>
        <w:t>s</w:t>
      </w:r>
      <w:r w:rsidRPr="003E2C51">
        <w:rPr>
          <w:rFonts w:eastAsia="Gautami" w:cs="Arial"/>
          <w:spacing w:val="-2"/>
          <w:w w:val="105"/>
        </w:rPr>
        <w:t>e</w:t>
      </w:r>
      <w:r w:rsidRPr="003E2C51">
        <w:rPr>
          <w:rFonts w:eastAsia="Gautami" w:cs="Arial"/>
          <w:spacing w:val="1"/>
          <w:w w:val="105"/>
        </w:rPr>
        <w:t>s</w:t>
      </w:r>
      <w:r w:rsidRPr="003E2C51">
        <w:rPr>
          <w:rFonts w:eastAsia="Gautami" w:cs="Arial"/>
          <w:w w:val="105"/>
        </w:rPr>
        <w:t>s</w:t>
      </w:r>
      <w:r w:rsidRPr="003E2C51">
        <w:rPr>
          <w:rFonts w:eastAsia="Gautami" w:cs="Arial"/>
          <w:spacing w:val="-20"/>
          <w:w w:val="105"/>
        </w:rPr>
        <w:t xml:space="preserve"> </w:t>
      </w:r>
      <w:r w:rsidRPr="003E2C51">
        <w:rPr>
          <w:rFonts w:eastAsia="Gautami" w:cs="Arial"/>
          <w:spacing w:val="-3"/>
          <w:w w:val="105"/>
        </w:rPr>
        <w:t>y</w:t>
      </w:r>
      <w:r w:rsidRPr="003E2C51">
        <w:rPr>
          <w:rFonts w:eastAsia="Gautami" w:cs="Arial"/>
          <w:w w:val="105"/>
        </w:rPr>
        <w:t>our</w:t>
      </w:r>
      <w:r w:rsidRPr="003E2C51">
        <w:rPr>
          <w:rFonts w:eastAsia="Gautami" w:cs="Arial"/>
          <w:spacing w:val="-19"/>
          <w:w w:val="105"/>
        </w:rPr>
        <w:t xml:space="preserve"> </w:t>
      </w:r>
      <w:r w:rsidRPr="003E2C51">
        <w:rPr>
          <w:rFonts w:eastAsia="Gautami" w:cs="Arial"/>
          <w:w w:val="105"/>
        </w:rPr>
        <w:t>pr</w:t>
      </w:r>
      <w:r w:rsidRPr="003E2C51">
        <w:rPr>
          <w:rFonts w:eastAsia="Gautami" w:cs="Arial"/>
          <w:spacing w:val="1"/>
          <w:w w:val="105"/>
        </w:rPr>
        <w:t>o</w:t>
      </w:r>
      <w:r w:rsidRPr="003E2C51">
        <w:rPr>
          <w:rFonts w:eastAsia="Gautami" w:cs="Arial"/>
          <w:w w:val="105"/>
        </w:rPr>
        <w:t>posal</w:t>
      </w:r>
      <w:r w:rsidRPr="003E2C51">
        <w:rPr>
          <w:rFonts w:eastAsia="Gautami" w:cs="Arial"/>
          <w:spacing w:val="-21"/>
          <w:w w:val="105"/>
        </w:rPr>
        <w:t xml:space="preserve"> </w:t>
      </w:r>
      <w:r w:rsidRPr="003E2C51">
        <w:rPr>
          <w:rFonts w:eastAsia="Gautami" w:cs="Arial"/>
          <w:w w:val="105"/>
        </w:rPr>
        <w:t>a</w:t>
      </w:r>
      <w:r w:rsidRPr="003E2C51">
        <w:rPr>
          <w:rFonts w:eastAsia="Gautami" w:cs="Arial"/>
          <w:spacing w:val="-1"/>
          <w:w w:val="105"/>
        </w:rPr>
        <w:t>n</w:t>
      </w:r>
      <w:r w:rsidRPr="003E2C51">
        <w:rPr>
          <w:rFonts w:eastAsia="Gautami" w:cs="Arial"/>
          <w:w w:val="105"/>
        </w:rPr>
        <w:t>d</w:t>
      </w:r>
      <w:r w:rsidRPr="003E2C51">
        <w:rPr>
          <w:rFonts w:eastAsia="Gautami" w:cs="Arial"/>
          <w:spacing w:val="-19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spacing w:val="1"/>
          <w:w w:val="105"/>
        </w:rPr>
        <w:t>h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21"/>
          <w:w w:val="105"/>
        </w:rPr>
        <w:t xml:space="preserve"> </w:t>
      </w:r>
      <w:r w:rsidRPr="003E2C51">
        <w:rPr>
          <w:rFonts w:eastAsia="Gautami" w:cs="Arial"/>
          <w:w w:val="105"/>
        </w:rPr>
        <w:t>a</w:t>
      </w:r>
      <w:r w:rsidRPr="003E2C51">
        <w:rPr>
          <w:rFonts w:eastAsia="Gautami" w:cs="Arial"/>
          <w:spacing w:val="-1"/>
          <w:w w:val="105"/>
        </w:rPr>
        <w:t>p</w:t>
      </w:r>
      <w:r w:rsidRPr="003E2C51">
        <w:rPr>
          <w:rFonts w:eastAsia="Gautami" w:cs="Arial"/>
          <w:w w:val="105"/>
        </w:rPr>
        <w:t>p</w:t>
      </w:r>
      <w:r w:rsidRPr="003E2C51">
        <w:rPr>
          <w:rFonts w:eastAsia="Gautami" w:cs="Arial"/>
          <w:spacing w:val="-2"/>
          <w:w w:val="105"/>
        </w:rPr>
        <w:t>l</w:t>
      </w:r>
      <w:r w:rsidRPr="003E2C51">
        <w:rPr>
          <w:rFonts w:eastAsia="Gautami" w:cs="Arial"/>
          <w:w w:val="105"/>
        </w:rPr>
        <w:t>i</w:t>
      </w:r>
      <w:r w:rsidRPr="003E2C51">
        <w:rPr>
          <w:rFonts w:eastAsia="Gautami" w:cs="Arial"/>
          <w:spacing w:val="-2"/>
          <w:w w:val="105"/>
        </w:rPr>
        <w:t>c</w:t>
      </w:r>
      <w:r w:rsidRPr="003E2C51">
        <w:rPr>
          <w:rFonts w:eastAsia="Gautami" w:cs="Arial"/>
          <w:spacing w:val="2"/>
          <w:w w:val="105"/>
        </w:rPr>
        <w:t>a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ion</w:t>
      </w:r>
      <w:r w:rsidRPr="003E2C51">
        <w:rPr>
          <w:rFonts w:eastAsia="Gautami" w:cs="Arial"/>
          <w:spacing w:val="-20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m</w:t>
      </w:r>
      <w:r w:rsidRPr="003E2C51">
        <w:rPr>
          <w:rFonts w:eastAsia="Gautami" w:cs="Arial"/>
          <w:w w:val="105"/>
        </w:rPr>
        <w:t>ay</w:t>
      </w:r>
      <w:r w:rsidRPr="003E2C51">
        <w:rPr>
          <w:rFonts w:eastAsia="Gautami" w:cs="Arial"/>
          <w:w w:val="98"/>
        </w:rPr>
        <w:t xml:space="preserve"> </w:t>
      </w:r>
      <w:r w:rsidRPr="003E2C51">
        <w:rPr>
          <w:rFonts w:cs="Arial"/>
          <w:spacing w:val="-1"/>
          <w:w w:val="95"/>
        </w:rPr>
        <w:t>b</w:t>
      </w:r>
      <w:r w:rsidRPr="003E2C51">
        <w:rPr>
          <w:rFonts w:cs="Arial"/>
          <w:w w:val="95"/>
        </w:rPr>
        <w:t>e</w:t>
      </w:r>
      <w:r w:rsidRPr="003E2C51">
        <w:rPr>
          <w:rFonts w:cs="Arial"/>
          <w:spacing w:val="4"/>
          <w:w w:val="95"/>
        </w:rPr>
        <w:t xml:space="preserve"> </w:t>
      </w:r>
      <w:r w:rsidRPr="003E2C51">
        <w:rPr>
          <w:rFonts w:cs="Arial"/>
          <w:w w:val="95"/>
        </w:rPr>
        <w:t>r</w:t>
      </w:r>
      <w:r w:rsidRPr="003E2C51">
        <w:rPr>
          <w:rFonts w:cs="Arial"/>
          <w:spacing w:val="-2"/>
          <w:w w:val="95"/>
        </w:rPr>
        <w:t>e</w:t>
      </w:r>
      <w:r w:rsidRPr="003E2C51">
        <w:rPr>
          <w:rFonts w:cs="Arial"/>
          <w:spacing w:val="2"/>
          <w:w w:val="95"/>
        </w:rPr>
        <w:t>j</w:t>
      </w:r>
      <w:r w:rsidRPr="003E2C51">
        <w:rPr>
          <w:rFonts w:cs="Arial"/>
          <w:spacing w:val="-2"/>
          <w:w w:val="95"/>
        </w:rPr>
        <w:t>ec</w:t>
      </w:r>
      <w:r w:rsidRPr="003E2C51">
        <w:rPr>
          <w:rFonts w:cs="Arial"/>
          <w:w w:val="95"/>
        </w:rPr>
        <w:t>t</w:t>
      </w:r>
      <w:r w:rsidRPr="003E2C51">
        <w:rPr>
          <w:rFonts w:cs="Arial"/>
          <w:spacing w:val="-2"/>
          <w:w w:val="95"/>
        </w:rPr>
        <w:t>e</w:t>
      </w:r>
      <w:r w:rsidRPr="003E2C51">
        <w:rPr>
          <w:rFonts w:cs="Arial"/>
          <w:spacing w:val="-1"/>
          <w:w w:val="95"/>
        </w:rPr>
        <w:t>d</w:t>
      </w:r>
      <w:r w:rsidRPr="003E2C51">
        <w:rPr>
          <w:rFonts w:cs="Arial"/>
          <w:w w:val="95"/>
        </w:rPr>
        <w:t>.</w:t>
      </w:r>
      <w:r w:rsidR="003E2C51" w:rsidRPr="003E2C51">
        <w:rPr>
          <w:rFonts w:cs="Arial"/>
          <w:w w:val="95"/>
        </w:rPr>
        <w:t xml:space="preserve"> </w:t>
      </w:r>
      <w:r w:rsidR="003E2C51" w:rsidRPr="003E2C51">
        <w:t xml:space="preserve">Better quality deployments result in shorter processing times.  If we don’t need to come back to you for more information, we’ll be able to give you a decision quicker.    </w:t>
      </w:r>
    </w:p>
    <w:p w14:paraId="7435AE46" w14:textId="77777777" w:rsidR="003E2C51" w:rsidRPr="00FE3F66" w:rsidRDefault="003E2C51" w:rsidP="005072DC">
      <w:pPr>
        <w:pStyle w:val="BodyText"/>
        <w:ind w:left="142"/>
        <w:rPr>
          <w:rFonts w:cs="Arial"/>
        </w:rPr>
      </w:pPr>
    </w:p>
    <w:p w14:paraId="7435AE47" w14:textId="77777777" w:rsidR="003E2C51" w:rsidRPr="00FE3F66" w:rsidRDefault="003E2C51" w:rsidP="003E2C51">
      <w:pPr>
        <w:pStyle w:val="BodyText"/>
        <w:ind w:right="243"/>
        <w:rPr>
          <w:rFonts w:cs="Arial"/>
          <w:b/>
        </w:rPr>
      </w:pPr>
      <w:r w:rsidRPr="00FE3F66">
        <w:rPr>
          <w:rFonts w:cs="Arial"/>
          <w:b/>
        </w:rPr>
        <w:t xml:space="preserve">For </w:t>
      </w:r>
      <w:r w:rsidRPr="00FE3F66">
        <w:rPr>
          <w:rFonts w:cs="Arial"/>
          <w:b/>
          <w:w w:val="95"/>
        </w:rPr>
        <w:t>SR</w:t>
      </w:r>
      <w:r w:rsidRPr="00FE3F66">
        <w:rPr>
          <w:rFonts w:cs="Arial"/>
          <w:b/>
          <w:spacing w:val="-2"/>
          <w:w w:val="95"/>
        </w:rPr>
        <w:t>2</w:t>
      </w:r>
      <w:r w:rsidRPr="00FE3F66">
        <w:rPr>
          <w:rFonts w:cs="Arial"/>
          <w:b/>
          <w:spacing w:val="-1"/>
          <w:w w:val="95"/>
        </w:rPr>
        <w:t>0</w:t>
      </w:r>
      <w:r w:rsidRPr="00FE3F66">
        <w:rPr>
          <w:rFonts w:cs="Arial"/>
          <w:b/>
          <w:w w:val="95"/>
        </w:rPr>
        <w:t>1</w:t>
      </w:r>
      <w:r w:rsidRPr="00FE3F66">
        <w:rPr>
          <w:rFonts w:cs="Arial"/>
          <w:b/>
          <w:spacing w:val="-1"/>
          <w:w w:val="95"/>
        </w:rPr>
        <w:t>0</w:t>
      </w:r>
      <w:r w:rsidRPr="00FE3F66">
        <w:rPr>
          <w:rFonts w:cs="Arial"/>
          <w:b/>
          <w:spacing w:val="-2"/>
          <w:w w:val="95"/>
        </w:rPr>
        <w:t>N</w:t>
      </w:r>
      <w:r w:rsidRPr="00FE3F66">
        <w:rPr>
          <w:rFonts w:cs="Arial"/>
          <w:b/>
          <w:w w:val="95"/>
        </w:rPr>
        <w:t>o4</w:t>
      </w:r>
      <w:r w:rsidRPr="00FE3F66">
        <w:rPr>
          <w:rFonts w:cs="Arial"/>
          <w:b/>
          <w:spacing w:val="6"/>
          <w:w w:val="95"/>
        </w:rPr>
        <w:t xml:space="preserve"> </w:t>
      </w:r>
      <w:r w:rsidRPr="00FE3F66">
        <w:rPr>
          <w:rFonts w:cs="Arial"/>
          <w:b/>
          <w:w w:val="95"/>
        </w:rPr>
        <w:t>Mo</w:t>
      </w:r>
      <w:r w:rsidRPr="00FE3F66">
        <w:rPr>
          <w:rFonts w:cs="Arial"/>
          <w:b/>
          <w:spacing w:val="-1"/>
          <w:w w:val="95"/>
        </w:rPr>
        <w:t>b</w:t>
      </w:r>
      <w:r w:rsidRPr="00FE3F66">
        <w:rPr>
          <w:rFonts w:cs="Arial"/>
          <w:b/>
          <w:spacing w:val="2"/>
          <w:w w:val="95"/>
        </w:rPr>
        <w:t>i</w:t>
      </w:r>
      <w:r w:rsidRPr="00FE3F66">
        <w:rPr>
          <w:rFonts w:cs="Arial"/>
          <w:b/>
          <w:spacing w:val="-2"/>
          <w:w w:val="95"/>
        </w:rPr>
        <w:t>l</w:t>
      </w:r>
      <w:r w:rsidRPr="00FE3F66">
        <w:rPr>
          <w:rFonts w:cs="Arial"/>
          <w:b/>
          <w:w w:val="95"/>
        </w:rPr>
        <w:t>e</w:t>
      </w:r>
      <w:r w:rsidRPr="00FE3F66">
        <w:rPr>
          <w:rFonts w:cs="Arial"/>
          <w:b/>
          <w:spacing w:val="5"/>
          <w:w w:val="95"/>
        </w:rPr>
        <w:t xml:space="preserve"> </w:t>
      </w:r>
      <w:r w:rsidRPr="00FE3F66">
        <w:rPr>
          <w:rFonts w:cs="Arial"/>
          <w:b/>
          <w:w w:val="95"/>
        </w:rPr>
        <w:t>p</w:t>
      </w:r>
      <w:r w:rsidRPr="00FE3F66">
        <w:rPr>
          <w:rFonts w:cs="Arial"/>
          <w:b/>
          <w:spacing w:val="-2"/>
          <w:w w:val="95"/>
        </w:rPr>
        <w:t>l</w:t>
      </w:r>
      <w:r w:rsidRPr="00FE3F66">
        <w:rPr>
          <w:rFonts w:cs="Arial"/>
          <w:b/>
          <w:w w:val="95"/>
        </w:rPr>
        <w:t>a</w:t>
      </w:r>
      <w:r w:rsidRPr="00FE3F66">
        <w:rPr>
          <w:rFonts w:cs="Arial"/>
          <w:b/>
          <w:spacing w:val="1"/>
          <w:w w:val="95"/>
        </w:rPr>
        <w:t>n</w:t>
      </w:r>
      <w:r w:rsidRPr="00FE3F66">
        <w:rPr>
          <w:rFonts w:cs="Arial"/>
          <w:b/>
          <w:w w:val="95"/>
        </w:rPr>
        <w:t>t</w:t>
      </w:r>
      <w:r w:rsidRPr="00FE3F66">
        <w:rPr>
          <w:rFonts w:cs="Arial"/>
          <w:b/>
          <w:spacing w:val="4"/>
          <w:w w:val="95"/>
        </w:rPr>
        <w:t xml:space="preserve"> </w:t>
      </w:r>
      <w:r w:rsidRPr="00FE3F66">
        <w:rPr>
          <w:rFonts w:cs="Arial"/>
          <w:b/>
          <w:spacing w:val="-1"/>
          <w:w w:val="95"/>
        </w:rPr>
        <w:t>f</w:t>
      </w:r>
      <w:r w:rsidRPr="00FE3F66">
        <w:rPr>
          <w:rFonts w:cs="Arial"/>
          <w:b/>
          <w:w w:val="95"/>
        </w:rPr>
        <w:t>or</w:t>
      </w:r>
      <w:r w:rsidRPr="00FE3F66">
        <w:rPr>
          <w:rFonts w:cs="Arial"/>
          <w:b/>
          <w:spacing w:val="7"/>
          <w:w w:val="95"/>
        </w:rPr>
        <w:t xml:space="preserve"> </w:t>
      </w:r>
      <w:r w:rsidRPr="00FE3F66">
        <w:rPr>
          <w:rFonts w:cs="Arial"/>
          <w:b/>
          <w:w w:val="95"/>
        </w:rPr>
        <w:t>lan</w:t>
      </w:r>
      <w:r w:rsidRPr="00FE3F66">
        <w:rPr>
          <w:rFonts w:cs="Arial"/>
          <w:b/>
          <w:spacing w:val="-2"/>
          <w:w w:val="95"/>
        </w:rPr>
        <w:t>d</w:t>
      </w:r>
      <w:r w:rsidRPr="00FE3F66">
        <w:rPr>
          <w:rFonts w:cs="Arial"/>
          <w:b/>
          <w:w w:val="95"/>
        </w:rPr>
        <w:t>s</w:t>
      </w:r>
      <w:r w:rsidRPr="00FE3F66">
        <w:rPr>
          <w:rFonts w:cs="Arial"/>
          <w:b/>
          <w:spacing w:val="-1"/>
          <w:w w:val="95"/>
        </w:rPr>
        <w:t>p</w:t>
      </w:r>
      <w:r w:rsidRPr="00FE3F66">
        <w:rPr>
          <w:rFonts w:cs="Arial"/>
          <w:b/>
          <w:spacing w:val="2"/>
          <w:w w:val="95"/>
        </w:rPr>
        <w:t>r</w:t>
      </w:r>
      <w:r w:rsidRPr="00FE3F66">
        <w:rPr>
          <w:rFonts w:cs="Arial"/>
          <w:b/>
          <w:spacing w:val="-2"/>
          <w:w w:val="95"/>
        </w:rPr>
        <w:t>e</w:t>
      </w:r>
      <w:r w:rsidRPr="00FE3F66">
        <w:rPr>
          <w:rFonts w:cs="Arial"/>
          <w:b/>
          <w:w w:val="95"/>
        </w:rPr>
        <w:t>a</w:t>
      </w:r>
      <w:r w:rsidRPr="00FE3F66">
        <w:rPr>
          <w:rFonts w:cs="Arial"/>
          <w:b/>
          <w:spacing w:val="-1"/>
          <w:w w:val="95"/>
        </w:rPr>
        <w:t>d</w:t>
      </w:r>
      <w:r w:rsidRPr="00FE3F66">
        <w:rPr>
          <w:rFonts w:cs="Arial"/>
          <w:b/>
          <w:w w:val="95"/>
        </w:rPr>
        <w:t>ing</w:t>
      </w:r>
      <w:r w:rsidRPr="00FE3F66">
        <w:rPr>
          <w:rFonts w:cs="Arial"/>
          <w:b/>
          <w:spacing w:val="6"/>
          <w:w w:val="95"/>
        </w:rPr>
        <w:t xml:space="preserve"> </w:t>
      </w:r>
      <w:r w:rsidRPr="00FE3F66">
        <w:rPr>
          <w:rFonts w:cs="Arial"/>
          <w:b/>
          <w:spacing w:val="2"/>
        </w:rPr>
        <w:t>r</w:t>
      </w:r>
      <w:r w:rsidRPr="00FE3F66">
        <w:rPr>
          <w:rFonts w:cs="Arial"/>
          <w:b/>
          <w:spacing w:val="-2"/>
        </w:rPr>
        <w:t>e</w:t>
      </w:r>
      <w:r w:rsidRPr="00FE3F66">
        <w:rPr>
          <w:rFonts w:cs="Arial"/>
          <w:b/>
        </w:rPr>
        <w:t>s</w:t>
      </w:r>
      <w:r w:rsidRPr="00FE3F66">
        <w:rPr>
          <w:rFonts w:cs="Arial"/>
          <w:b/>
          <w:spacing w:val="1"/>
        </w:rPr>
        <w:t>u</w:t>
      </w:r>
      <w:r w:rsidRPr="00FE3F66">
        <w:rPr>
          <w:rFonts w:cs="Arial"/>
          <w:b/>
          <w:spacing w:val="-2"/>
        </w:rPr>
        <w:t>lt</w:t>
      </w:r>
      <w:r w:rsidRPr="00FE3F66">
        <w:rPr>
          <w:rFonts w:cs="Arial"/>
          <w:b/>
        </w:rPr>
        <w:t>ing</w:t>
      </w:r>
      <w:r w:rsidRPr="00FE3F66">
        <w:rPr>
          <w:rFonts w:cs="Arial"/>
          <w:b/>
          <w:spacing w:val="-11"/>
        </w:rPr>
        <w:t xml:space="preserve"> </w:t>
      </w:r>
      <w:r w:rsidRPr="00FE3F66">
        <w:rPr>
          <w:rFonts w:cs="Arial"/>
          <w:b/>
        </w:rPr>
        <w:t>in</w:t>
      </w:r>
      <w:r w:rsidRPr="00FE3F66">
        <w:rPr>
          <w:rFonts w:cs="Arial"/>
          <w:b/>
          <w:spacing w:val="-9"/>
        </w:rPr>
        <w:t xml:space="preserve"> </w:t>
      </w:r>
      <w:r w:rsidRPr="00FE3F66">
        <w:rPr>
          <w:rFonts w:cs="Arial"/>
          <w:b/>
          <w:spacing w:val="-1"/>
        </w:rPr>
        <w:t>agricultural benefit</w:t>
      </w:r>
      <w:r w:rsidRPr="00FE3F66">
        <w:rPr>
          <w:rFonts w:cs="Arial"/>
          <w:b/>
          <w:spacing w:val="2"/>
        </w:rPr>
        <w:t xml:space="preserve"> and </w:t>
      </w:r>
      <w:r w:rsidRPr="00FE3F66">
        <w:rPr>
          <w:rFonts w:cs="Arial"/>
          <w:b/>
        </w:rPr>
        <w:t xml:space="preserve">bespoke landspreading permits </w:t>
      </w:r>
      <w:r w:rsidRPr="00FE3F66">
        <w:rPr>
          <w:rFonts w:cs="Arial"/>
          <w:b/>
          <w:spacing w:val="2"/>
        </w:rPr>
        <w:t>r</w:t>
      </w:r>
      <w:r w:rsidRPr="00FE3F66">
        <w:rPr>
          <w:rFonts w:cs="Arial"/>
          <w:b/>
          <w:spacing w:val="-2"/>
        </w:rPr>
        <w:t>e</w:t>
      </w:r>
      <w:r w:rsidRPr="00FE3F66">
        <w:rPr>
          <w:rFonts w:cs="Arial"/>
          <w:b/>
        </w:rPr>
        <w:t>s</w:t>
      </w:r>
      <w:r w:rsidRPr="00FE3F66">
        <w:rPr>
          <w:rFonts w:cs="Arial"/>
          <w:b/>
          <w:spacing w:val="1"/>
        </w:rPr>
        <w:t>u</w:t>
      </w:r>
      <w:r w:rsidRPr="00FE3F66">
        <w:rPr>
          <w:rFonts w:cs="Arial"/>
          <w:b/>
          <w:spacing w:val="-2"/>
        </w:rPr>
        <w:t>lt</w:t>
      </w:r>
      <w:r w:rsidRPr="00FE3F66">
        <w:rPr>
          <w:rFonts w:cs="Arial"/>
          <w:b/>
        </w:rPr>
        <w:t>ing</w:t>
      </w:r>
      <w:r w:rsidRPr="00FE3F66">
        <w:rPr>
          <w:rFonts w:cs="Arial"/>
          <w:b/>
          <w:spacing w:val="-11"/>
        </w:rPr>
        <w:t xml:space="preserve"> </w:t>
      </w:r>
      <w:r w:rsidRPr="00FE3F66">
        <w:rPr>
          <w:rFonts w:cs="Arial"/>
          <w:b/>
        </w:rPr>
        <w:t>in</w:t>
      </w:r>
      <w:r w:rsidRPr="00FE3F66">
        <w:rPr>
          <w:rFonts w:cs="Arial"/>
          <w:b/>
          <w:spacing w:val="-9"/>
        </w:rPr>
        <w:t xml:space="preserve"> </w:t>
      </w:r>
      <w:r w:rsidRPr="00FE3F66">
        <w:rPr>
          <w:rFonts w:cs="Arial"/>
          <w:b/>
          <w:spacing w:val="-1"/>
        </w:rPr>
        <w:t>agricultural benefit</w:t>
      </w:r>
      <w:r w:rsidRPr="00FE3F66">
        <w:rPr>
          <w:rFonts w:cs="Arial"/>
          <w:b/>
        </w:rPr>
        <w:t xml:space="preserve"> see Table B6.1</w:t>
      </w:r>
    </w:p>
    <w:p w14:paraId="7435AE48" w14:textId="77777777" w:rsidR="00307C4D" w:rsidRDefault="00307C4D" w:rsidP="005072DC">
      <w:pPr>
        <w:rPr>
          <w:rFonts w:ascii="Arial" w:hAnsi="Arial" w:cs="Arial"/>
          <w:sz w:val="19"/>
          <w:szCs w:val="19"/>
        </w:rPr>
      </w:pPr>
    </w:p>
    <w:p w14:paraId="7435AE49" w14:textId="77777777" w:rsidR="003E2C51" w:rsidRPr="00FE3F66" w:rsidRDefault="003E2C51" w:rsidP="003E2C51">
      <w:pPr>
        <w:ind w:firstLine="139"/>
        <w:rPr>
          <w:rFonts w:ascii="Arial" w:hAnsi="Arial" w:cs="Arial"/>
          <w:sz w:val="19"/>
          <w:szCs w:val="19"/>
        </w:rPr>
      </w:pPr>
      <w:r w:rsidRPr="00FE3F66">
        <w:rPr>
          <w:rFonts w:ascii="Arial" w:hAnsi="Arial" w:cs="Arial"/>
          <w:sz w:val="19"/>
          <w:szCs w:val="19"/>
        </w:rPr>
        <w:t>Table B6.1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0"/>
        <w:gridCol w:w="577"/>
      </w:tblGrid>
      <w:tr w:rsidR="003E2C51" w:rsidRPr="00DC2859" w14:paraId="7435AE4C" w14:textId="77777777" w:rsidTr="006268CB">
        <w:tc>
          <w:tcPr>
            <w:tcW w:w="0" w:type="auto"/>
            <w:shd w:val="clear" w:color="auto" w:fill="auto"/>
            <w:vAlign w:val="center"/>
          </w:tcPr>
          <w:p w14:paraId="7435AE4A" w14:textId="77777777" w:rsidR="003E2C51" w:rsidRPr="003E2C51" w:rsidRDefault="003E2C51" w:rsidP="003E2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E2C51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4B" w14:textId="77777777" w:rsidR="003E2C51" w:rsidRPr="003E2C51" w:rsidRDefault="003E2C51" w:rsidP="003E2C5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2C51">
              <w:rPr>
                <w:rFonts w:ascii="Arial" w:hAnsi="Arial" w:cs="Arial"/>
                <w:b/>
                <w:sz w:val="18"/>
                <w:szCs w:val="18"/>
              </w:rPr>
              <w:t>Tick</w:t>
            </w:r>
          </w:p>
        </w:tc>
      </w:tr>
      <w:tr w:rsidR="003E2C51" w:rsidRPr="00DC2859" w14:paraId="7435AE4F" w14:textId="77777777" w:rsidTr="006268CB">
        <w:tc>
          <w:tcPr>
            <w:tcW w:w="0" w:type="auto"/>
            <w:shd w:val="clear" w:color="auto" w:fill="auto"/>
            <w:vAlign w:val="center"/>
          </w:tcPr>
          <w:p w14:paraId="7435AE4D" w14:textId="77777777" w:rsidR="003E2C51" w:rsidRPr="00DC2859" w:rsidRDefault="003E2C51" w:rsidP="003E2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Is the fee correct?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4E" w14:textId="0526F915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47929550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3E2C51" w:rsidRPr="00DC2859" w14:paraId="7435AE52" w14:textId="77777777" w:rsidTr="006268CB">
        <w:tc>
          <w:tcPr>
            <w:tcW w:w="0" w:type="auto"/>
            <w:shd w:val="clear" w:color="auto" w:fill="auto"/>
            <w:vAlign w:val="center"/>
          </w:tcPr>
          <w:p w14:paraId="7435AE50" w14:textId="77777777" w:rsidR="003E2C51" w:rsidRPr="00DC2859" w:rsidRDefault="003E2C51" w:rsidP="003E2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Has the Natural Resources Wales application form been used?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1" w14:textId="70839347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2040807583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55" w14:textId="77777777" w:rsidTr="006268CB">
        <w:tc>
          <w:tcPr>
            <w:tcW w:w="0" w:type="auto"/>
            <w:shd w:val="clear" w:color="auto" w:fill="auto"/>
            <w:vAlign w:val="center"/>
          </w:tcPr>
          <w:p w14:paraId="7435AE53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 the grid references (for fields and storage areas) match the map locations?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4" w14:textId="3FE6CC78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5479257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58" w14:textId="77777777" w:rsidTr="006268CB">
        <w:tc>
          <w:tcPr>
            <w:tcW w:w="0" w:type="auto"/>
            <w:shd w:val="clear" w:color="auto" w:fill="auto"/>
            <w:vAlign w:val="center"/>
          </w:tcPr>
          <w:p w14:paraId="7435AE56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Are the grid references in the correct format i.e. AB 12345 67890?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7" w14:textId="4CE96AB2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671444077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5B" w14:textId="77777777" w:rsidTr="006268CB">
        <w:tc>
          <w:tcPr>
            <w:tcW w:w="0" w:type="auto"/>
            <w:shd w:val="clear" w:color="auto" w:fill="auto"/>
            <w:vAlign w:val="center"/>
          </w:tcPr>
          <w:p w14:paraId="7435AE59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noProof/>
                <w:sz w:val="18"/>
                <w:szCs w:val="18"/>
              </w:rPr>
              <w:t>Have details of previous land treatment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A" w14:textId="23282B90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49517452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5E" w14:textId="77777777" w:rsidTr="006268CB">
        <w:tc>
          <w:tcPr>
            <w:tcW w:w="0" w:type="auto"/>
            <w:shd w:val="clear" w:color="auto" w:fill="auto"/>
            <w:vAlign w:val="center"/>
          </w:tcPr>
          <w:p w14:paraId="7435AE5C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location map?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5D" w14:textId="676B62C8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200649750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1" w14:textId="77777777" w:rsidTr="006268CB">
        <w:tc>
          <w:tcPr>
            <w:tcW w:w="0" w:type="auto"/>
            <w:shd w:val="clear" w:color="auto" w:fill="auto"/>
          </w:tcPr>
          <w:p w14:paraId="7435AE5F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Does the map include all the relevant features as set out in the guidance?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0" w14:textId="18D43839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756876859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4" w14:textId="77777777" w:rsidTr="006268CB">
        <w:tc>
          <w:tcPr>
            <w:tcW w:w="0" w:type="auto"/>
            <w:shd w:val="clear" w:color="auto" w:fill="auto"/>
          </w:tcPr>
          <w:p w14:paraId="7435AE62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waste analysis?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3" w14:textId="0DAC899B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582116926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7" w14:textId="77777777" w:rsidTr="006268CB">
        <w:tc>
          <w:tcPr>
            <w:tcW w:w="0" w:type="auto"/>
            <w:shd w:val="clear" w:color="auto" w:fill="auto"/>
          </w:tcPr>
          <w:p w14:paraId="7435AE65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Is the waste analysis for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each waste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less than 12 months old?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6" w14:textId="72E93FE7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3406177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A" w14:textId="77777777" w:rsidTr="006268CB">
        <w:tc>
          <w:tcPr>
            <w:tcW w:w="0" w:type="auto"/>
            <w:shd w:val="clear" w:color="auto" w:fill="auto"/>
          </w:tcPr>
          <w:p w14:paraId="7435AE68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Does the waste analysis include pH, Nitrogen (N), Phosphorus (P), Potassium (K), % dry matter and Potentially Toxic Elements (PTE’s)?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9" w14:textId="20EB9BBA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31279304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6D" w14:textId="77777777" w:rsidTr="006268CB">
        <w:tc>
          <w:tcPr>
            <w:tcW w:w="0" w:type="auto"/>
            <w:shd w:val="clear" w:color="auto" w:fill="auto"/>
          </w:tcPr>
          <w:p w14:paraId="7435AE6B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soil analysis?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C" w14:textId="76D3FDE8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72405016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0" w14:textId="77777777" w:rsidTr="006268CB">
        <w:tc>
          <w:tcPr>
            <w:tcW w:w="0" w:type="auto"/>
            <w:shd w:val="clear" w:color="auto" w:fill="auto"/>
          </w:tcPr>
          <w:p w14:paraId="7435AE6E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Is the soil analysis less for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each field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than 4 years old?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6F" w14:textId="23A9C159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547603502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3" w14:textId="77777777" w:rsidTr="006268CB">
        <w:tc>
          <w:tcPr>
            <w:tcW w:w="0" w:type="auto"/>
            <w:shd w:val="clear" w:color="auto" w:fill="auto"/>
          </w:tcPr>
          <w:p w14:paraId="7435AE71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Does the soil analysis provide the soil pH, Potassium (K), Phosphorus (P), Magnesium (Mg) and PTEs if they are high in the waste?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2" w14:textId="2660267B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569492816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6" w14:textId="77777777" w:rsidTr="006268CB">
        <w:tc>
          <w:tcPr>
            <w:tcW w:w="0" w:type="auto"/>
            <w:shd w:val="clear" w:color="auto" w:fill="auto"/>
          </w:tcPr>
          <w:p w14:paraId="7435AE74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noProof/>
                <w:sz w:val="18"/>
                <w:szCs w:val="18"/>
              </w:rPr>
              <w:t xml:space="preserve">Have the soil indices for P, K and Mg for </w:t>
            </w:r>
            <w:r w:rsidRPr="00DC2859">
              <w:rPr>
                <w:rFonts w:ascii="Arial" w:hAnsi="Arial" w:cs="Arial"/>
                <w:i/>
                <w:noProof/>
                <w:sz w:val="18"/>
                <w:szCs w:val="18"/>
              </w:rPr>
              <w:t>each field</w:t>
            </w:r>
            <w:r w:rsidRPr="00DC2859">
              <w:rPr>
                <w:rFonts w:ascii="Arial" w:hAnsi="Arial" w:cs="Arial"/>
                <w:noProof/>
                <w:sz w:val="18"/>
                <w:szCs w:val="18"/>
              </w:rPr>
              <w:t xml:space="preserve">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5" w14:textId="1041554C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67919839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9" w14:textId="77777777" w:rsidTr="006268CB">
        <w:tc>
          <w:tcPr>
            <w:tcW w:w="0" w:type="auto"/>
            <w:shd w:val="clear" w:color="auto" w:fill="auto"/>
          </w:tcPr>
          <w:p w14:paraId="7435AE77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Certificate of Agricultural Benefit?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8" w14:textId="70A051A7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15020585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C" w14:textId="77777777" w:rsidTr="006268CB">
        <w:trPr>
          <w:trHeight w:val="117"/>
        </w:trPr>
        <w:tc>
          <w:tcPr>
            <w:tcW w:w="0" w:type="auto"/>
            <w:shd w:val="clear" w:color="auto" w:fill="auto"/>
          </w:tcPr>
          <w:p w14:paraId="7435AE7A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Has the proposed cropping regime been stated?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B" w14:textId="5397FA51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24039387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7F" w14:textId="77777777" w:rsidTr="006268CB">
        <w:tc>
          <w:tcPr>
            <w:tcW w:w="0" w:type="auto"/>
            <w:shd w:val="clear" w:color="auto" w:fill="auto"/>
          </w:tcPr>
          <w:p w14:paraId="7435AE7D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Has the waste application rate been stated?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7E" w14:textId="5F4DE426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2051798579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EC3644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2" w14:textId="77777777" w:rsidTr="006268CB">
        <w:tc>
          <w:tcPr>
            <w:tcW w:w="0" w:type="auto"/>
            <w:shd w:val="clear" w:color="auto" w:fill="auto"/>
          </w:tcPr>
          <w:p w14:paraId="7435AE80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Has the timing of application been stated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and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is it appropriate for the cropping regime?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1" w14:textId="0364E37A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70028840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5" w14:textId="77777777" w:rsidTr="006268CB">
        <w:tc>
          <w:tcPr>
            <w:tcW w:w="0" w:type="auto"/>
            <w:shd w:val="clear" w:color="auto" w:fill="auto"/>
          </w:tcPr>
          <w:p w14:paraId="7435AE83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Has the intended method of waste application been stated?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4" w14:textId="0FBE41D4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04911623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8" w14:textId="77777777" w:rsidTr="006268CB">
        <w:tc>
          <w:tcPr>
            <w:tcW w:w="0" w:type="auto"/>
            <w:shd w:val="clear" w:color="auto" w:fill="auto"/>
          </w:tcPr>
          <w:p w14:paraId="7435AE86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Have the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total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nutrients supplied by the waste been stated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and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have they been provided in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oxide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format?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7" w14:textId="69214A27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80041634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B" w14:textId="77777777" w:rsidTr="006268CB">
        <w:tc>
          <w:tcPr>
            <w:tcW w:w="0" w:type="auto"/>
            <w:shd w:val="clear" w:color="auto" w:fill="auto"/>
          </w:tcPr>
          <w:p w14:paraId="7435AE89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Has the nutrient requirement for the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proposed crop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A" w14:textId="10FC895E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994260623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8E" w14:textId="77777777" w:rsidTr="006268CB">
        <w:tc>
          <w:tcPr>
            <w:tcW w:w="0" w:type="auto"/>
            <w:shd w:val="clear" w:color="auto" w:fill="auto"/>
          </w:tcPr>
          <w:p w14:paraId="7435AE8C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noProof/>
                <w:sz w:val="18"/>
                <w:szCs w:val="18"/>
              </w:rPr>
              <w:t xml:space="preserve">Has the soil nitrogen supply (SNS) for </w:t>
            </w:r>
            <w:r w:rsidRPr="00DC2859">
              <w:rPr>
                <w:rFonts w:ascii="Arial" w:hAnsi="Arial" w:cs="Arial"/>
                <w:i/>
                <w:noProof/>
                <w:sz w:val="18"/>
                <w:szCs w:val="18"/>
              </w:rPr>
              <w:t xml:space="preserve">each </w:t>
            </w:r>
            <w:r w:rsidRPr="00DC2859">
              <w:rPr>
                <w:rFonts w:ascii="Arial" w:hAnsi="Arial" w:cs="Arial"/>
                <w:noProof/>
                <w:sz w:val="18"/>
                <w:szCs w:val="18"/>
              </w:rPr>
              <w:t>field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8D" w14:textId="6FABD90E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98211818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91" w14:textId="77777777" w:rsidTr="006268CB">
        <w:trPr>
          <w:trHeight w:val="117"/>
        </w:trPr>
        <w:tc>
          <w:tcPr>
            <w:tcW w:w="0" w:type="auto"/>
            <w:shd w:val="clear" w:color="auto" w:fill="auto"/>
          </w:tcPr>
          <w:p w14:paraId="7435AE8F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If the land has been treated with other wastes, sewage sludge, slurries manures etc. in the last 12 months, has relevant information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90" w14:textId="2249B499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0246682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94" w14:textId="77777777" w:rsidTr="006268CB">
        <w:tc>
          <w:tcPr>
            <w:tcW w:w="0" w:type="auto"/>
            <w:shd w:val="clear" w:color="auto" w:fill="auto"/>
          </w:tcPr>
          <w:p w14:paraId="7435AE92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If more than one waste stream is to be applied to the land; has the benefit for each individual waste stream been demonstrated?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93" w14:textId="66C7D2A8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211879175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97" w14:textId="77777777" w:rsidTr="006268CB">
        <w:tc>
          <w:tcPr>
            <w:tcW w:w="0" w:type="auto"/>
            <w:shd w:val="clear" w:color="auto" w:fill="auto"/>
          </w:tcPr>
          <w:p w14:paraId="7435AE95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 xml:space="preserve">Have you included a site specific risk assessment?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(high risk locations only)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96" w14:textId="070F12C7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204433287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435AE9A" w14:textId="77777777" w:rsidTr="006268CB">
        <w:trPr>
          <w:trHeight w:val="117"/>
        </w:trPr>
        <w:tc>
          <w:tcPr>
            <w:tcW w:w="0" w:type="auto"/>
            <w:shd w:val="clear" w:color="auto" w:fill="auto"/>
          </w:tcPr>
          <w:p w14:paraId="7435AE98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Does the Site Specific Risk Assessment; consider all potential receptors, identify all risks from the activity, and include information on all measures you’ll use to minimise or mitigate the impact and why they’re suitable.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35AE99" w14:textId="60F2DBD3" w:rsidR="003E2C51" w:rsidRPr="00564132" w:rsidRDefault="009959ED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13629891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</w:tbl>
    <w:p w14:paraId="7435AE9B" w14:textId="77777777" w:rsidR="003E2C51" w:rsidRDefault="003E2C51" w:rsidP="003E2C51">
      <w:pPr>
        <w:spacing w:line="143" w:lineRule="auto"/>
        <w:rPr>
          <w:rFonts w:ascii="Arial" w:hAnsi="Arial" w:cs="Arial"/>
          <w:sz w:val="19"/>
          <w:szCs w:val="19"/>
        </w:rPr>
      </w:pPr>
    </w:p>
    <w:p w14:paraId="7435AE9C" w14:textId="77777777" w:rsidR="003E2C51" w:rsidRDefault="003E2C51" w:rsidP="003E2C51">
      <w:pPr>
        <w:spacing w:line="143" w:lineRule="auto"/>
        <w:rPr>
          <w:rFonts w:ascii="Arial" w:hAnsi="Arial" w:cs="Arial"/>
          <w:sz w:val="19"/>
          <w:szCs w:val="19"/>
        </w:rPr>
      </w:pPr>
    </w:p>
    <w:p w14:paraId="7435AE9D" w14:textId="77777777" w:rsidR="003E2C51" w:rsidRPr="00BD7396" w:rsidRDefault="003E2C51" w:rsidP="003E2C51">
      <w:pPr>
        <w:spacing w:line="143" w:lineRule="auto"/>
        <w:rPr>
          <w:rFonts w:ascii="Arial" w:hAnsi="Arial" w:cs="Arial"/>
          <w:sz w:val="19"/>
          <w:szCs w:val="19"/>
        </w:rPr>
      </w:pPr>
    </w:p>
    <w:p w14:paraId="7435AE9E" w14:textId="77777777" w:rsidR="008B1E07" w:rsidRDefault="008B1E07" w:rsidP="003E2C51">
      <w:pPr>
        <w:pStyle w:val="BodyText"/>
        <w:ind w:right="243"/>
        <w:rPr>
          <w:rFonts w:cs="Arial"/>
          <w:b/>
        </w:rPr>
      </w:pPr>
    </w:p>
    <w:p w14:paraId="7435AE9F" w14:textId="77777777" w:rsidR="003E2C51" w:rsidRPr="009707E4" w:rsidRDefault="003E2C51" w:rsidP="003E2C51">
      <w:pPr>
        <w:pStyle w:val="BodyText"/>
        <w:ind w:right="243"/>
        <w:rPr>
          <w:rFonts w:cs="Arial"/>
          <w:spacing w:val="-2"/>
        </w:rPr>
      </w:pPr>
      <w:r w:rsidRPr="00FE3F66">
        <w:rPr>
          <w:rFonts w:cs="Arial"/>
          <w:b/>
        </w:rPr>
        <w:t xml:space="preserve">For </w:t>
      </w:r>
      <w:r>
        <w:rPr>
          <w:rFonts w:cs="Arial"/>
          <w:b/>
        </w:rPr>
        <w:t xml:space="preserve">all other deployments </w:t>
      </w:r>
      <w:r w:rsidRPr="009707E4">
        <w:rPr>
          <w:rFonts w:cs="Arial"/>
        </w:rPr>
        <w:t>please</w:t>
      </w:r>
      <w:r>
        <w:rPr>
          <w:rFonts w:cs="Arial"/>
          <w:b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k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  <w:spacing w:val="2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l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s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</w:rPr>
        <w:t>propria</w:t>
      </w:r>
      <w:r w:rsidRPr="00FE3F66">
        <w:rPr>
          <w:rFonts w:cs="Arial"/>
          <w:spacing w:val="-2"/>
        </w:rPr>
        <w:t>te</w:t>
      </w:r>
      <w:r w:rsidRPr="00FE3F66">
        <w:rPr>
          <w:rFonts w:cs="Arial"/>
        </w:rPr>
        <w:t>,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or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nt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r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N/A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if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-2"/>
        </w:rPr>
        <w:t>n</w:t>
      </w:r>
      <w:r w:rsidRPr="00FE3F66">
        <w:rPr>
          <w:rFonts w:cs="Arial"/>
        </w:rPr>
        <w:t>ot</w:t>
      </w:r>
      <w:r w:rsidRPr="00FE3F66">
        <w:rPr>
          <w:rFonts w:cs="Arial"/>
          <w:w w:val="111"/>
        </w:rPr>
        <w:t xml:space="preserve"> </w:t>
      </w:r>
      <w:r w:rsidRPr="00FE3F66">
        <w:rPr>
          <w:rFonts w:cs="Arial"/>
        </w:rPr>
        <w:t>ap</w:t>
      </w:r>
      <w:r w:rsidRPr="00FE3F66">
        <w:rPr>
          <w:rFonts w:cs="Arial"/>
          <w:spacing w:val="-2"/>
        </w:rPr>
        <w:t>pl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  <w:spacing w:val="-1"/>
        </w:rPr>
        <w:t>b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="009707E4">
        <w:rPr>
          <w:rFonts w:cs="Arial"/>
          <w:spacing w:val="-2"/>
        </w:rPr>
        <w:t xml:space="preserve"> </w:t>
      </w:r>
      <w:r w:rsidR="009707E4" w:rsidRPr="009707E4">
        <w:rPr>
          <w:rFonts w:cs="Arial"/>
        </w:rPr>
        <w:t>see Table B6.2</w:t>
      </w:r>
    </w:p>
    <w:p w14:paraId="7435AEA0" w14:textId="77777777" w:rsidR="006230F4" w:rsidRDefault="006230F4" w:rsidP="005072DC">
      <w:pPr>
        <w:pStyle w:val="BodyText"/>
        <w:tabs>
          <w:tab w:val="left" w:pos="5081"/>
        </w:tabs>
        <w:rPr>
          <w:rFonts w:cs="Arial"/>
          <w:w w:val="95"/>
        </w:rPr>
      </w:pPr>
    </w:p>
    <w:p w14:paraId="7435AEA1" w14:textId="77777777" w:rsidR="009707E4" w:rsidRPr="00FE3F66" w:rsidRDefault="009707E4" w:rsidP="009707E4">
      <w:pPr>
        <w:ind w:firstLine="139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Table B6.2</w:t>
      </w:r>
    </w:p>
    <w:tbl>
      <w:tblPr>
        <w:tblW w:w="10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9"/>
        <w:gridCol w:w="850"/>
        <w:gridCol w:w="5670"/>
      </w:tblGrid>
      <w:tr w:rsidR="009707E4" w:rsidRPr="009707E4" w14:paraId="7435AEA5" w14:textId="77777777" w:rsidTr="006268CB">
        <w:trPr>
          <w:trHeight w:hRule="exact" w:val="436"/>
        </w:trPr>
        <w:tc>
          <w:tcPr>
            <w:tcW w:w="4389" w:type="dxa"/>
          </w:tcPr>
          <w:p w14:paraId="7435AEA2" w14:textId="77777777" w:rsidR="009707E4" w:rsidRPr="009707E4" w:rsidRDefault="009707E4" w:rsidP="004C6911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9707E4">
              <w:rPr>
                <w:rFonts w:ascii="Arial" w:hAnsi="Arial" w:cs="Arial"/>
                <w:b/>
                <w:w w:val="95"/>
                <w:sz w:val="18"/>
                <w:szCs w:val="18"/>
              </w:rPr>
              <w:t>Item</w:t>
            </w:r>
          </w:p>
        </w:tc>
        <w:tc>
          <w:tcPr>
            <w:tcW w:w="850" w:type="dxa"/>
          </w:tcPr>
          <w:p w14:paraId="7435AEA3" w14:textId="77777777" w:rsidR="009707E4" w:rsidRPr="009707E4" w:rsidRDefault="009707E4" w:rsidP="004C6911">
            <w:pPr>
              <w:pStyle w:val="TableParagraph"/>
              <w:spacing w:before="60" w:line="206" w:lineRule="exact"/>
              <w:ind w:left="104" w:right="349"/>
              <w:rPr>
                <w:rFonts w:ascii="Arial" w:eastAsia="Arial" w:hAnsi="Arial" w:cs="Arial"/>
                <w:sz w:val="18"/>
                <w:szCs w:val="18"/>
              </w:rPr>
            </w:pPr>
            <w:r w:rsidRPr="009707E4">
              <w:rPr>
                <w:rFonts w:ascii="Arial" w:hAnsi="Arial" w:cs="Arial"/>
                <w:b/>
                <w:w w:val="95"/>
                <w:sz w:val="18"/>
                <w:szCs w:val="18"/>
              </w:rPr>
              <w:t>Tick</w:t>
            </w:r>
          </w:p>
        </w:tc>
        <w:tc>
          <w:tcPr>
            <w:tcW w:w="5670" w:type="dxa"/>
          </w:tcPr>
          <w:p w14:paraId="7435AEA4" w14:textId="77777777" w:rsidR="009707E4" w:rsidRPr="009707E4" w:rsidRDefault="009707E4" w:rsidP="004C6911">
            <w:pPr>
              <w:pStyle w:val="TableParagraph"/>
              <w:spacing w:before="57" w:line="237" w:lineRule="auto"/>
              <w:ind w:left="102" w:right="1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9707E4">
              <w:rPr>
                <w:rFonts w:ascii="Arial" w:hAnsi="Arial" w:cs="Arial"/>
                <w:b/>
                <w:w w:val="95"/>
                <w:sz w:val="18"/>
                <w:szCs w:val="18"/>
              </w:rPr>
              <w:t>Reference</w:t>
            </w:r>
          </w:p>
        </w:tc>
      </w:tr>
      <w:tr w:rsidR="009707E4" w:rsidRPr="009707E4" w14:paraId="7435AEA9" w14:textId="77777777" w:rsidTr="006268CB">
        <w:trPr>
          <w:trHeight w:hRule="exact" w:val="343"/>
        </w:trPr>
        <w:tc>
          <w:tcPr>
            <w:tcW w:w="4389" w:type="dxa"/>
          </w:tcPr>
          <w:p w14:paraId="7435AEA6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w w:val="95"/>
                <w:sz w:val="18"/>
                <w:szCs w:val="18"/>
              </w:rPr>
              <w:t>cat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w w:val="95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map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u</w:t>
            </w:r>
            <w:r w:rsidRPr="009707E4">
              <w:rPr>
                <w:rFonts w:cs="Arial"/>
                <w:w w:val="95"/>
                <w:sz w:val="18"/>
                <w:szCs w:val="18"/>
              </w:rPr>
              <w:t>ir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f</w:t>
            </w:r>
            <w:r w:rsidRPr="009707E4">
              <w:rPr>
                <w:rFonts w:cs="Arial"/>
                <w:w w:val="95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all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-3"/>
                <w:w w:val="95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m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t</w:t>
            </w:r>
            <w:r w:rsidRPr="009707E4">
              <w:rPr>
                <w:rFonts w:cs="Arial"/>
                <w:w w:val="95"/>
                <w:sz w:val="18"/>
                <w:szCs w:val="18"/>
              </w:rPr>
              <w:t>s)</w:t>
            </w:r>
          </w:p>
        </w:tc>
        <w:tc>
          <w:tcPr>
            <w:tcW w:w="850" w:type="dxa"/>
          </w:tcPr>
          <w:p w14:paraId="7435AEA7" w14:textId="66E3D6DF" w:rsidR="009707E4" w:rsidRPr="009707E4" w:rsidRDefault="009959ED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72856281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5670" w:type="dxa"/>
          </w:tcPr>
          <w:p w14:paraId="7435AEA8" w14:textId="32C78D7B" w:rsidR="009707E4" w:rsidRPr="009707E4" w:rsidRDefault="009959ED" w:rsidP="001E15C3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070457898"/>
                <w:placeholder>
                  <w:docPart w:val="DefaultPlaceholder_1081868574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1164740866"/>
                    <w:placeholder>
                      <w:docPart w:val="B174B29A7CE04D9793060ACB415B37C5"/>
                    </w:placeholder>
                    <w:text/>
                  </w:sdtPr>
                  <w:sdtEndPr/>
                  <w:sdtContent>
                    <w:r w:rsidR="00B87C07">
                      <w:rPr>
                        <w:rFonts w:ascii="Arial" w:hAnsi="Arial" w:cs="Arial"/>
                        <w:sz w:val="19"/>
                        <w:szCs w:val="19"/>
                      </w:rPr>
                      <w:t>Appendices 3 &amp; 4 Document 1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</w:t>
                    </w:r>
                  </w:sdtContent>
                </w:sdt>
              </w:sdtContent>
            </w:sdt>
            <w:r w:rsidR="007577EA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9707E4" w:rsidRPr="009707E4" w14:paraId="7435AEAD" w14:textId="77777777" w:rsidTr="006268CB">
        <w:trPr>
          <w:trHeight w:hRule="exact" w:val="338"/>
        </w:trPr>
        <w:tc>
          <w:tcPr>
            <w:tcW w:w="4389" w:type="dxa"/>
          </w:tcPr>
          <w:p w14:paraId="7435AEAA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3"/>
                <w:sz w:val="18"/>
                <w:szCs w:val="18"/>
              </w:rPr>
              <w:t>B</w:t>
            </w:r>
            <w:r w:rsidRPr="009707E4">
              <w:rPr>
                <w:rFonts w:cs="Arial"/>
                <w:sz w:val="18"/>
                <w:szCs w:val="18"/>
              </w:rPr>
              <w:t>ene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fi</w:t>
            </w:r>
            <w:r w:rsidRPr="009707E4">
              <w:rPr>
                <w:rFonts w:cs="Arial"/>
                <w:sz w:val="18"/>
                <w:szCs w:val="18"/>
              </w:rPr>
              <w:t>t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tatement</w:t>
            </w:r>
            <w:r w:rsidRPr="009707E4">
              <w:rPr>
                <w:rFonts w:cs="Arial"/>
                <w:spacing w:val="-12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u</w:t>
            </w:r>
            <w:r w:rsidRPr="009707E4">
              <w:rPr>
                <w:rFonts w:cs="Arial"/>
                <w:sz w:val="18"/>
                <w:szCs w:val="18"/>
              </w:rPr>
              <w:t>ired</w:t>
            </w:r>
            <w:r w:rsidRPr="009707E4">
              <w:rPr>
                <w:rFonts w:cs="Arial"/>
                <w:spacing w:val="-12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13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1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3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me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t</w:t>
            </w:r>
            <w:r w:rsidRPr="009707E4">
              <w:rPr>
                <w:rFonts w:cs="Arial"/>
                <w:sz w:val="18"/>
                <w:szCs w:val="18"/>
              </w:rPr>
              <w:t>s)</w:t>
            </w:r>
          </w:p>
        </w:tc>
        <w:tc>
          <w:tcPr>
            <w:tcW w:w="850" w:type="dxa"/>
          </w:tcPr>
          <w:p w14:paraId="7435AEAB" w14:textId="7AD5DE50" w:rsidR="009707E4" w:rsidRPr="009707E4" w:rsidRDefault="009959ED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97682265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5670" w:type="dxa"/>
          </w:tcPr>
          <w:p w14:paraId="7435AEAC" w14:textId="79BE9B5B" w:rsidR="009707E4" w:rsidRPr="009707E4" w:rsidRDefault="009959ED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86885276"/>
                <w:placeholder>
                  <w:docPart w:val="A1445C67E1924F6FB84C317E2BFD717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1364561610"/>
                    <w:placeholder>
                      <w:docPart w:val="76EED124E5A340C583F0E84DBC96E85A"/>
                    </w:placeholder>
                    <w:text/>
                  </w:sdtPr>
                  <w:sdtEndPr/>
                  <w:sdtContent>
                    <w:r w:rsidR="00B87C07">
                      <w:rPr>
                        <w:rFonts w:ascii="Arial" w:hAnsi="Arial" w:cs="Arial"/>
                        <w:sz w:val="19"/>
                        <w:szCs w:val="19"/>
                      </w:rPr>
                      <w:t>Document 1</w:t>
                    </w:r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7435AEB1" w14:textId="77777777" w:rsidTr="006268CB">
        <w:trPr>
          <w:trHeight w:hRule="exact" w:val="341"/>
        </w:trPr>
        <w:tc>
          <w:tcPr>
            <w:tcW w:w="4389" w:type="dxa"/>
          </w:tcPr>
          <w:p w14:paraId="7435AEAE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3"/>
                <w:w w:val="95"/>
                <w:sz w:val="18"/>
                <w:szCs w:val="18"/>
              </w:rPr>
              <w:t>W</w:t>
            </w:r>
            <w:r w:rsidRPr="009707E4">
              <w:rPr>
                <w:rFonts w:cs="Arial"/>
                <w:w w:val="95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s</w:t>
            </w:r>
            <w:r w:rsidRPr="009707E4">
              <w:rPr>
                <w:rFonts w:cs="Arial"/>
                <w:w w:val="95"/>
                <w:sz w:val="18"/>
                <w:szCs w:val="18"/>
              </w:rPr>
              <w:t>te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a</w:t>
            </w:r>
            <w:r w:rsidRPr="009707E4">
              <w:rPr>
                <w:rFonts w:cs="Arial"/>
                <w:w w:val="95"/>
                <w:sz w:val="18"/>
                <w:szCs w:val="18"/>
              </w:rPr>
              <w:t>na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s</w:t>
            </w:r>
            <w:r w:rsidRPr="009707E4">
              <w:rPr>
                <w:rFonts w:cs="Arial"/>
                <w:w w:val="95"/>
                <w:sz w:val="18"/>
                <w:szCs w:val="18"/>
              </w:rPr>
              <w:t>is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u</w:t>
            </w:r>
            <w:r w:rsidRPr="009707E4">
              <w:rPr>
                <w:rFonts w:cs="Arial"/>
                <w:w w:val="95"/>
                <w:sz w:val="18"/>
                <w:szCs w:val="18"/>
              </w:rPr>
              <w:t>ir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f</w:t>
            </w:r>
            <w:r w:rsidRPr="009707E4">
              <w:rPr>
                <w:rFonts w:cs="Arial"/>
                <w:w w:val="95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all</w:t>
            </w:r>
            <w:r w:rsidRPr="009707E4">
              <w:rPr>
                <w:rFonts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2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-3"/>
                <w:w w:val="95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m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nts)</w:t>
            </w:r>
          </w:p>
        </w:tc>
        <w:tc>
          <w:tcPr>
            <w:tcW w:w="850" w:type="dxa"/>
          </w:tcPr>
          <w:p w14:paraId="7435AEAF" w14:textId="5CC4BDCF" w:rsidR="009707E4" w:rsidRPr="009707E4" w:rsidRDefault="009959ED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71633112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5670" w:type="dxa"/>
          </w:tcPr>
          <w:p w14:paraId="7435AEB0" w14:textId="17CBC5C7" w:rsidR="009707E4" w:rsidRPr="009707E4" w:rsidRDefault="009959ED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948818795"/>
                <w:placeholder>
                  <w:docPart w:val="9ABBF32144144A7294236EBE4CB6A37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677398765"/>
                    <w:placeholder>
                      <w:docPart w:val="4E8D6D30547441AF8EED49CE3E32F078"/>
                    </w:placeholder>
                    <w:text/>
                  </w:sdtPr>
                  <w:sdtEndPr/>
                  <w:sdtContent>
                    <w:r w:rsidR="00B87C07">
                      <w:rPr>
                        <w:rFonts w:ascii="Arial" w:hAnsi="Arial" w:cs="Arial"/>
                        <w:sz w:val="19"/>
                        <w:szCs w:val="19"/>
                      </w:rPr>
                      <w:t>Appendix 1 Document 1</w:t>
                    </w:r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7435AEB5" w14:textId="77777777" w:rsidTr="006268CB">
        <w:trPr>
          <w:trHeight w:hRule="exact" w:val="341"/>
        </w:trPr>
        <w:tc>
          <w:tcPr>
            <w:tcW w:w="4389" w:type="dxa"/>
          </w:tcPr>
          <w:p w14:paraId="7435AEB2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2"/>
                <w:sz w:val="18"/>
                <w:szCs w:val="18"/>
              </w:rPr>
              <w:t>R</w:t>
            </w:r>
            <w:r w:rsidRPr="009707E4">
              <w:rPr>
                <w:rFonts w:cs="Arial"/>
                <w:sz w:val="18"/>
                <w:szCs w:val="18"/>
              </w:rPr>
              <w:t>ece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v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n</w:t>
            </w:r>
            <w:r w:rsidRPr="009707E4">
              <w:rPr>
                <w:rFonts w:cs="Arial"/>
                <w:sz w:val="18"/>
                <w:szCs w:val="18"/>
              </w:rPr>
              <w:t>g</w:t>
            </w:r>
            <w:r w:rsidRPr="009707E4">
              <w:rPr>
                <w:rFonts w:cs="Arial"/>
                <w:spacing w:val="-16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s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o</w:t>
            </w:r>
            <w:r w:rsidRPr="009707E4">
              <w:rPr>
                <w:rFonts w:cs="Arial"/>
                <w:sz w:val="18"/>
                <w:szCs w:val="18"/>
              </w:rPr>
              <w:t>il</w:t>
            </w:r>
            <w:r w:rsidRPr="009707E4">
              <w:rPr>
                <w:rFonts w:cs="Arial"/>
                <w:spacing w:val="-17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a</w:t>
            </w:r>
            <w:r w:rsidRPr="009707E4">
              <w:rPr>
                <w:rFonts w:cs="Arial"/>
                <w:sz w:val="18"/>
                <w:szCs w:val="18"/>
              </w:rPr>
              <w:t>na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is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u</w:t>
            </w:r>
            <w:r w:rsidRPr="009707E4">
              <w:rPr>
                <w:rFonts w:cs="Arial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r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16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1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me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t</w:t>
            </w:r>
            <w:r w:rsidRPr="009707E4">
              <w:rPr>
                <w:rFonts w:cs="Arial"/>
                <w:sz w:val="18"/>
                <w:szCs w:val="18"/>
              </w:rPr>
              <w:t>s)</w:t>
            </w:r>
          </w:p>
        </w:tc>
        <w:tc>
          <w:tcPr>
            <w:tcW w:w="850" w:type="dxa"/>
          </w:tcPr>
          <w:p w14:paraId="7435AEB3" w14:textId="6833196A" w:rsidR="009707E4" w:rsidRPr="009707E4" w:rsidRDefault="009959ED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75103786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B87C07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  <w:tc>
          <w:tcPr>
            <w:tcW w:w="5670" w:type="dxa"/>
          </w:tcPr>
          <w:p w14:paraId="7435AEB4" w14:textId="0B62E608" w:rsidR="009707E4" w:rsidRPr="009707E4" w:rsidRDefault="009959ED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36303401"/>
                <w:placeholder>
                  <w:docPart w:val="6CDE70D4CBFF44ECA71124C45B646BC4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815077388"/>
                    <w:placeholder>
                      <w:docPart w:val="BA7E245568154A8495B26B2D15C38476"/>
                    </w:placeholder>
                    <w:text/>
                  </w:sdtPr>
                  <w:sdtEndPr/>
                  <w:sdtContent>
                    <w:r w:rsidR="00B87C07">
                      <w:rPr>
                        <w:rFonts w:ascii="Arial" w:hAnsi="Arial" w:cs="Arial"/>
                        <w:sz w:val="19"/>
                        <w:szCs w:val="19"/>
                      </w:rPr>
                      <w:t>Appendix 2 Document 1</w:t>
                    </w:r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7435AEB9" w14:textId="77777777" w:rsidTr="006268CB">
        <w:trPr>
          <w:trHeight w:hRule="exact" w:val="338"/>
        </w:trPr>
        <w:tc>
          <w:tcPr>
            <w:tcW w:w="4389" w:type="dxa"/>
          </w:tcPr>
          <w:p w14:paraId="7435AEB6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2"/>
                <w:sz w:val="18"/>
                <w:szCs w:val="18"/>
              </w:rPr>
              <w:t>S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z w:val="18"/>
                <w:szCs w:val="18"/>
              </w:rPr>
              <w:t>te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-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c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z w:val="18"/>
                <w:szCs w:val="18"/>
              </w:rPr>
              <w:t>ic</w:t>
            </w:r>
            <w:r w:rsidRPr="009707E4">
              <w:rPr>
                <w:rFonts w:cs="Arial"/>
                <w:spacing w:val="-19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r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k</w:t>
            </w:r>
            <w:r w:rsidRPr="009707E4">
              <w:rPr>
                <w:rFonts w:cs="Arial"/>
                <w:spacing w:val="-18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ss</w:t>
            </w:r>
            <w:r w:rsidRPr="009707E4">
              <w:rPr>
                <w:rFonts w:cs="Arial"/>
                <w:spacing w:val="3"/>
                <w:sz w:val="18"/>
                <w:szCs w:val="18"/>
              </w:rPr>
              <w:t>e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ss</w:t>
            </w:r>
            <w:r w:rsidRPr="009707E4">
              <w:rPr>
                <w:rFonts w:cs="Arial"/>
                <w:sz w:val="18"/>
                <w:szCs w:val="18"/>
              </w:rPr>
              <w:t>ment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(in</w:t>
            </w:r>
            <w:r w:rsidRPr="009707E4">
              <w:rPr>
                <w:rFonts w:cs="Arial"/>
                <w:spacing w:val="-17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cc</w:t>
            </w:r>
            <w:r w:rsidRPr="009707E4">
              <w:rPr>
                <w:rFonts w:cs="Arial"/>
                <w:sz w:val="18"/>
                <w:szCs w:val="18"/>
              </w:rPr>
              <w:t>orda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c</w:t>
            </w:r>
            <w:r w:rsidRPr="009707E4">
              <w:rPr>
                <w:rFonts w:cs="Arial"/>
                <w:sz w:val="18"/>
                <w:szCs w:val="18"/>
              </w:rPr>
              <w:t>e</w:t>
            </w:r>
            <w:r w:rsidRPr="009707E4">
              <w:rPr>
                <w:rFonts w:cs="Arial"/>
                <w:spacing w:val="-19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w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t</w:t>
            </w:r>
            <w:r w:rsidRPr="009707E4">
              <w:rPr>
                <w:rFonts w:cs="Arial"/>
                <w:sz w:val="18"/>
                <w:szCs w:val="18"/>
              </w:rPr>
              <w:t>h</w:t>
            </w:r>
            <w:r w:rsidRPr="009707E4">
              <w:rPr>
                <w:rFonts w:cs="Arial"/>
                <w:spacing w:val="-17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B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1</w:t>
            </w:r>
            <w:r w:rsidRPr="009707E4">
              <w:rPr>
                <w:rFonts w:cs="Arial"/>
                <w:sz w:val="18"/>
                <w:szCs w:val="18"/>
              </w:rPr>
              <w:t>.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2</w:t>
            </w:r>
            <w:r w:rsidRPr="009707E4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7435AEB7" w14:textId="6268C9D8" w:rsidR="009707E4" w:rsidRPr="009707E4" w:rsidRDefault="009959ED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973711202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A86781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435AEB8" w14:textId="7BE167FA" w:rsidR="009707E4" w:rsidRPr="009707E4" w:rsidRDefault="009959ED" w:rsidP="00A86781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351763136"/>
                <w:placeholder>
                  <w:docPart w:val="5F69AEBEB5DD4EF69ECD4D0DFD0A951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-871378610"/>
                    <w:placeholder>
                      <w:docPart w:val="337B30DABE594CB694A15F7CCB5BB214"/>
                    </w:placeholder>
                    <w:showingPlcHdr/>
                    <w:text/>
                  </w:sdtPr>
                  <w:sdtEndPr/>
                  <w:sdtContent>
                    <w:r w:rsidR="00A86781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</w:tr>
      <w:tr w:rsidR="009707E4" w:rsidRPr="009707E4" w14:paraId="7435AEBD" w14:textId="77777777" w:rsidTr="006268CB">
        <w:trPr>
          <w:trHeight w:hRule="exact" w:val="341"/>
        </w:trPr>
        <w:tc>
          <w:tcPr>
            <w:tcW w:w="4389" w:type="dxa"/>
            <w:vMerge w:val="restart"/>
          </w:tcPr>
          <w:p w14:paraId="7435AEBA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z w:val="18"/>
                <w:szCs w:val="18"/>
              </w:rPr>
              <w:t>Add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z w:val="18"/>
                <w:szCs w:val="18"/>
              </w:rPr>
              <w:t>t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io</w:t>
            </w:r>
            <w:r w:rsidRPr="009707E4">
              <w:rPr>
                <w:rFonts w:cs="Arial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a</w:t>
            </w:r>
            <w:r w:rsidRPr="009707E4">
              <w:rPr>
                <w:rFonts w:cs="Arial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2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in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o</w:t>
            </w:r>
            <w:r w:rsidRPr="009707E4">
              <w:rPr>
                <w:rFonts w:cs="Arial"/>
                <w:sz w:val="18"/>
                <w:szCs w:val="18"/>
              </w:rPr>
              <w:t>rmat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o</w:t>
            </w:r>
            <w:r w:rsidRPr="009707E4">
              <w:rPr>
                <w:rFonts w:cs="Arial"/>
                <w:sz w:val="18"/>
                <w:szCs w:val="18"/>
              </w:rPr>
              <w:t>n</w:t>
            </w:r>
          </w:p>
        </w:tc>
        <w:tc>
          <w:tcPr>
            <w:tcW w:w="850" w:type="dxa"/>
          </w:tcPr>
          <w:p w14:paraId="7435AEBB" w14:textId="2E52E3C2" w:rsidR="009707E4" w:rsidRPr="009707E4" w:rsidRDefault="009959ED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705404318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FC2438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435AEBC" w14:textId="209B3779" w:rsidR="009707E4" w:rsidRPr="009707E4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834956787"/>
                <w:placeholder>
                  <w:docPart w:val="20208AA53BD34BB88EAA3EEF6E04B976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1733044003"/>
                    <w:placeholder>
                      <w:docPart w:val="B2DF39B6263C4B0396AC77619BC20A02"/>
                    </w:placeholder>
                    <w:showingPlcHdr/>
                    <w:text/>
                  </w:sdtPr>
                  <w:sdtEndPr/>
                  <w:sdtContent>
                    <w:r w:rsidR="00FC2438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</w:tr>
      <w:tr w:rsidR="009707E4" w:rsidRPr="009707E4" w14:paraId="7435AEC1" w14:textId="77777777" w:rsidTr="006268CB">
        <w:trPr>
          <w:trHeight w:hRule="exact" w:val="341"/>
        </w:trPr>
        <w:tc>
          <w:tcPr>
            <w:tcW w:w="4389" w:type="dxa"/>
            <w:vMerge/>
          </w:tcPr>
          <w:p w14:paraId="7435AEBE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</w:p>
        </w:tc>
        <w:tc>
          <w:tcPr>
            <w:tcW w:w="850" w:type="dxa"/>
          </w:tcPr>
          <w:p w14:paraId="7435AEBF" w14:textId="1134AA1C" w:rsidR="009707E4" w:rsidRPr="009707E4" w:rsidRDefault="009959ED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708297579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FC2438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435AEC0" w14:textId="2DDA3029" w:rsidR="009707E4" w:rsidRPr="009707E4" w:rsidRDefault="009959ED" w:rsidP="000563D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369989959"/>
                <w:placeholder>
                  <w:docPart w:val="F8E2B64E67934616878F44A57D9874E6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-1241944256"/>
                    <w:placeholder>
                      <w:docPart w:val="0F23B1A7B9E045FABDBEEFA877FFF0E9"/>
                    </w:placeholder>
                    <w:showingPlcHdr/>
                    <w:text/>
                  </w:sdtPr>
                  <w:sdtEndPr/>
                  <w:sdtContent>
                    <w:r w:rsidR="000563D7" w:rsidRPr="00B86D5A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</w:tr>
      <w:tr w:rsidR="009707E4" w:rsidRPr="009707E4" w14:paraId="7435AEC5" w14:textId="77777777" w:rsidTr="006268CB">
        <w:trPr>
          <w:trHeight w:hRule="exact" w:val="338"/>
        </w:trPr>
        <w:tc>
          <w:tcPr>
            <w:tcW w:w="4389" w:type="dxa"/>
            <w:vMerge/>
          </w:tcPr>
          <w:p w14:paraId="7435AEC2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</w:p>
        </w:tc>
        <w:tc>
          <w:tcPr>
            <w:tcW w:w="850" w:type="dxa"/>
          </w:tcPr>
          <w:p w14:paraId="7435AEC3" w14:textId="222E205D" w:rsidR="009707E4" w:rsidRPr="009707E4" w:rsidRDefault="009959ED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357666461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435AEC4" w14:textId="5C5A0865" w:rsidR="009707E4" w:rsidRPr="009707E4" w:rsidRDefault="009959ED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21714042"/>
                <w:placeholder>
                  <w:docPart w:val="1A29568B82A3462D93F02FE31AEB29E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-1621066990"/>
                    <w:placeholder>
                      <w:docPart w:val="EE089E00AAC940E6824E2679C0912565"/>
                    </w:placeholder>
                    <w:text/>
                  </w:sdtPr>
                  <w:sdtEndPr/>
                  <w:sdtContent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</w:tbl>
    <w:p w14:paraId="7435AEC6" w14:textId="77777777" w:rsidR="009707E4" w:rsidRDefault="009707E4" w:rsidP="005072DC">
      <w:pPr>
        <w:pStyle w:val="BodyText"/>
        <w:rPr>
          <w:rFonts w:cs="Arial"/>
          <w:w w:val="95"/>
        </w:rPr>
      </w:pPr>
    </w:p>
    <w:p w14:paraId="7435AEC7" w14:textId="77777777" w:rsidR="00175D20" w:rsidRDefault="00BD7396" w:rsidP="002D7B78">
      <w:pPr>
        <w:spacing w:line="143" w:lineRule="auto"/>
        <w:rPr>
          <w:rFonts w:ascii="Arial" w:hAnsi="Arial" w:cs="Arial"/>
          <w:sz w:val="20"/>
          <w:szCs w:val="20"/>
        </w:rPr>
      </w:pPr>
      <w:r w:rsidRPr="005C5DAD">
        <w:rPr>
          <w:rFonts w:cs="Arial"/>
          <w:noProof/>
          <w:sz w:val="19"/>
          <w:szCs w:val="19"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435AF02" wp14:editId="7435AF03">
                <wp:simplePos x="0" y="0"/>
                <wp:positionH relativeFrom="page">
                  <wp:posOffset>342900</wp:posOffset>
                </wp:positionH>
                <wp:positionV relativeFrom="paragraph">
                  <wp:posOffset>11430</wp:posOffset>
                </wp:positionV>
                <wp:extent cx="6771005" cy="1270"/>
                <wp:effectExtent l="12700" t="12065" r="7620" b="5715"/>
                <wp:wrapNone/>
                <wp:docPr id="16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7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991BC7" id="Group 587" o:spid="_x0000_s1026" style="position:absolute;margin-left:27pt;margin-top:.9pt;width:533.15pt;height:.1pt;z-index:-251655168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afmXAMAAOgHAAAOAAAAZHJzL2Uyb0RvYy54bWykVW2P0zAM/o7Ef4jyEbRru3XdrrodQns5&#10;IR1wEuMHZG36ItqkJNm6A/HfcZx21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AJzMEA&#10;AADbAAAADwAAAGRycy9kb3ducmV2LnhtbERPTWvCQBC9C/0Pywi9SN20gkrqKsVS6EXB2N6H7JiE&#10;ZGdDdlbTf98tFLzN433OZje6Tl1pCI1nA8/zDBRx6W3DlYGv88fTGlQQZIudZzLwQwF224fJBnPr&#10;b3yiayGVSiEccjRQi/S51qGsyWGY+544cRc/OJQEh0rbAW8p3HX6JcuW2mHDqaHGnvY1lW0RnQGZ&#10;rQ/n9r2MMeoobbHvjov225jH6fj2CkpolLv43/1p0/wV/P2SD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BACczBAAAA2wAAAA8AAAAAAAAAAAAAAAAAmAIAAGRycy9kb3du&#10;cmV2LnhtbFBLBQYAAAAABAAEAPUAAACGAwAAAAA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</w:p>
    <w:p w14:paraId="7435AEC8" w14:textId="77777777" w:rsidR="00175D20" w:rsidRPr="008728C6" w:rsidRDefault="00175D20" w:rsidP="00BD7396">
      <w:pPr>
        <w:pStyle w:val="Heading1"/>
        <w:spacing w:after="120"/>
        <w:rPr>
          <w:rFonts w:cs="Arial"/>
        </w:rPr>
      </w:pPr>
      <w:bookmarkStart w:id="12" w:name="_bookmark11"/>
      <w:bookmarkEnd w:id="12"/>
      <w:r w:rsidRPr="008728C6">
        <w:rPr>
          <w:rFonts w:cs="Arial"/>
          <w:w w:val="90"/>
        </w:rPr>
        <w:t>S</w:t>
      </w:r>
      <w:r w:rsidRPr="008728C6">
        <w:rPr>
          <w:rFonts w:cs="Arial"/>
          <w:spacing w:val="-2"/>
          <w:w w:val="90"/>
        </w:rPr>
        <w:t>e</w:t>
      </w:r>
      <w:r w:rsidRPr="008728C6">
        <w:rPr>
          <w:rFonts w:cs="Arial"/>
          <w:w w:val="90"/>
        </w:rPr>
        <w:t>cti</w:t>
      </w:r>
      <w:r w:rsidRPr="008728C6">
        <w:rPr>
          <w:rFonts w:cs="Arial"/>
          <w:spacing w:val="-2"/>
          <w:w w:val="90"/>
        </w:rPr>
        <w:t>o</w:t>
      </w:r>
      <w:r w:rsidRPr="008728C6">
        <w:rPr>
          <w:rFonts w:cs="Arial"/>
          <w:w w:val="90"/>
        </w:rPr>
        <w:t>n</w:t>
      </w:r>
      <w:r w:rsidRPr="008728C6">
        <w:rPr>
          <w:rFonts w:cs="Arial"/>
          <w:spacing w:val="30"/>
          <w:w w:val="90"/>
        </w:rPr>
        <w:t xml:space="preserve"> </w:t>
      </w:r>
      <w:r w:rsidRPr="008728C6">
        <w:rPr>
          <w:rFonts w:cs="Arial"/>
          <w:w w:val="90"/>
        </w:rPr>
        <w:t xml:space="preserve">C </w:t>
      </w:r>
      <w:r w:rsidRPr="008728C6">
        <w:rPr>
          <w:rFonts w:cs="Arial"/>
          <w:spacing w:val="61"/>
          <w:w w:val="90"/>
        </w:rPr>
        <w:t xml:space="preserve"> </w:t>
      </w:r>
      <w:r w:rsidRPr="008728C6">
        <w:rPr>
          <w:rFonts w:cs="Arial"/>
          <w:spacing w:val="-3"/>
          <w:w w:val="90"/>
        </w:rPr>
        <w:t>T</w:t>
      </w:r>
      <w:r w:rsidRPr="008728C6">
        <w:rPr>
          <w:rFonts w:cs="Arial"/>
          <w:w w:val="90"/>
        </w:rPr>
        <w:t>he</w:t>
      </w:r>
      <w:r w:rsidRPr="008728C6">
        <w:rPr>
          <w:rFonts w:cs="Arial"/>
          <w:spacing w:val="27"/>
          <w:w w:val="90"/>
        </w:rPr>
        <w:t xml:space="preserve"> </w:t>
      </w:r>
      <w:r w:rsidRPr="008728C6">
        <w:rPr>
          <w:rFonts w:cs="Arial"/>
          <w:w w:val="90"/>
        </w:rPr>
        <w:t>Data</w:t>
      </w:r>
      <w:r w:rsidRPr="008728C6">
        <w:rPr>
          <w:rFonts w:cs="Arial"/>
          <w:spacing w:val="31"/>
          <w:w w:val="90"/>
        </w:rPr>
        <w:t xml:space="preserve"> </w:t>
      </w:r>
      <w:r w:rsidRPr="008728C6">
        <w:rPr>
          <w:rFonts w:cs="Arial"/>
          <w:spacing w:val="-3"/>
          <w:w w:val="90"/>
        </w:rPr>
        <w:t>P</w:t>
      </w:r>
      <w:r w:rsidRPr="008728C6">
        <w:rPr>
          <w:rFonts w:cs="Arial"/>
          <w:w w:val="90"/>
        </w:rPr>
        <w:t>r</w:t>
      </w:r>
      <w:r w:rsidRPr="008728C6">
        <w:rPr>
          <w:rFonts w:cs="Arial"/>
          <w:spacing w:val="-1"/>
          <w:w w:val="90"/>
        </w:rPr>
        <w:t>o</w:t>
      </w:r>
      <w:r w:rsidRPr="008728C6">
        <w:rPr>
          <w:rFonts w:cs="Arial"/>
          <w:w w:val="90"/>
        </w:rPr>
        <w:t>tecti</w:t>
      </w:r>
      <w:r w:rsidRPr="008728C6">
        <w:rPr>
          <w:rFonts w:cs="Arial"/>
          <w:spacing w:val="-2"/>
          <w:w w:val="90"/>
        </w:rPr>
        <w:t>o</w:t>
      </w:r>
      <w:r w:rsidRPr="008728C6">
        <w:rPr>
          <w:rFonts w:cs="Arial"/>
          <w:w w:val="90"/>
        </w:rPr>
        <w:t>n</w:t>
      </w:r>
      <w:r w:rsidRPr="008728C6">
        <w:rPr>
          <w:rFonts w:cs="Arial"/>
          <w:spacing w:val="31"/>
          <w:w w:val="90"/>
        </w:rPr>
        <w:t xml:space="preserve"> </w:t>
      </w:r>
      <w:r w:rsidRPr="008728C6">
        <w:rPr>
          <w:rFonts w:cs="Arial"/>
          <w:spacing w:val="-3"/>
          <w:w w:val="90"/>
        </w:rPr>
        <w:t>A</w:t>
      </w:r>
      <w:r w:rsidRPr="008728C6">
        <w:rPr>
          <w:rFonts w:cs="Arial"/>
          <w:w w:val="90"/>
        </w:rPr>
        <w:t>ct</w:t>
      </w:r>
      <w:r w:rsidRPr="008728C6">
        <w:rPr>
          <w:rFonts w:cs="Arial"/>
          <w:spacing w:val="29"/>
          <w:w w:val="90"/>
        </w:rPr>
        <w:t xml:space="preserve"> </w:t>
      </w:r>
      <w:r w:rsidRPr="008728C6">
        <w:rPr>
          <w:rFonts w:cs="Arial"/>
          <w:spacing w:val="-2"/>
          <w:w w:val="90"/>
        </w:rPr>
        <w:t>19</w:t>
      </w:r>
      <w:r w:rsidRPr="008728C6">
        <w:rPr>
          <w:rFonts w:cs="Arial"/>
          <w:w w:val="90"/>
        </w:rPr>
        <w:t>98</w:t>
      </w:r>
    </w:p>
    <w:p w14:paraId="7435AEC9" w14:textId="77777777" w:rsidR="00175D20" w:rsidRPr="00BD7396" w:rsidRDefault="00175D20" w:rsidP="00175D20">
      <w:pPr>
        <w:pStyle w:val="BodyText"/>
        <w:ind w:right="20"/>
        <w:rPr>
          <w:rFonts w:cs="Arial"/>
        </w:rPr>
      </w:pPr>
      <w:r w:rsidRPr="00BD7396">
        <w:rPr>
          <w:rFonts w:cs="Arial"/>
        </w:rPr>
        <w:t>W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,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atural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sou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  <w:spacing w:val="-2"/>
        </w:rPr>
        <w:t>ce</w:t>
      </w:r>
      <w:r w:rsidRPr="00BD7396">
        <w:rPr>
          <w:rFonts w:cs="Arial"/>
        </w:rPr>
        <w:t>s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  <w:spacing w:val="3"/>
        </w:rPr>
        <w:t>o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y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eastAsia="Gautami" w:cs="Arial"/>
        </w:rPr>
        <w:t>W</w:t>
      </w:r>
      <w:r w:rsidRPr="00BD7396">
        <w:rPr>
          <w:rFonts w:eastAsia="Gautami" w:cs="Arial"/>
          <w:spacing w:val="1"/>
        </w:rPr>
        <w:t>a</w:t>
      </w:r>
      <w:r w:rsidRPr="00BD7396">
        <w:rPr>
          <w:rFonts w:eastAsia="Gautami" w:cs="Arial"/>
          <w:spacing w:val="-2"/>
        </w:rPr>
        <w:t>l</w:t>
      </w:r>
      <w:r w:rsidRPr="00BD7396">
        <w:rPr>
          <w:rFonts w:eastAsia="Gautami" w:cs="Arial"/>
          <w:spacing w:val="1"/>
        </w:rPr>
        <w:t>e</w:t>
      </w:r>
      <w:r w:rsidRPr="00BD7396">
        <w:rPr>
          <w:rFonts w:eastAsia="Gautami" w:cs="Arial"/>
        </w:rPr>
        <w:t>s</w:t>
      </w:r>
      <w:r w:rsidRPr="00BD7396">
        <w:rPr>
          <w:rFonts w:eastAsia="Gautami" w:cs="Arial"/>
          <w:spacing w:val="-34"/>
        </w:rPr>
        <w:t xml:space="preserve"> </w:t>
      </w:r>
      <w:r w:rsidRPr="00BD7396">
        <w:rPr>
          <w:rFonts w:eastAsia="Gautami" w:cs="Arial"/>
        </w:rPr>
        <w:t>(h</w:t>
      </w:r>
      <w:r w:rsidRPr="00BD7396">
        <w:rPr>
          <w:rFonts w:eastAsia="Gautami" w:cs="Arial"/>
          <w:spacing w:val="-2"/>
        </w:rPr>
        <w:t>e</w:t>
      </w:r>
      <w:r w:rsidRPr="00BD7396">
        <w:rPr>
          <w:rFonts w:eastAsia="Gautami" w:cs="Arial"/>
          <w:spacing w:val="1"/>
        </w:rPr>
        <w:t>r</w:t>
      </w:r>
      <w:r w:rsidRPr="00BD7396">
        <w:rPr>
          <w:rFonts w:eastAsia="Gautami" w:cs="Arial"/>
          <w:spacing w:val="-1"/>
        </w:rPr>
        <w:t>e</w:t>
      </w:r>
      <w:r w:rsidRPr="00BD7396">
        <w:rPr>
          <w:rFonts w:eastAsia="Gautami" w:cs="Arial"/>
        </w:rPr>
        <w:t>af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  <w:spacing w:val="-1"/>
        </w:rPr>
        <w:t>e</w:t>
      </w:r>
      <w:r w:rsidRPr="00BD7396">
        <w:rPr>
          <w:rFonts w:eastAsia="Gautami" w:cs="Arial"/>
        </w:rPr>
        <w:t>r</w:t>
      </w:r>
      <w:r w:rsidRPr="00BD7396">
        <w:rPr>
          <w:rFonts w:eastAsia="Gautami" w:cs="Arial"/>
          <w:spacing w:val="-33"/>
        </w:rPr>
        <w:t xml:space="preserve"> </w:t>
      </w:r>
      <w:r w:rsidRPr="00BD7396">
        <w:rPr>
          <w:rFonts w:eastAsia="Gautami" w:cs="Arial"/>
        </w:rPr>
        <w:t>‘</w:t>
      </w:r>
      <w:r w:rsidRPr="00BD7396">
        <w:rPr>
          <w:rFonts w:eastAsia="Gautami" w:cs="Arial"/>
          <w:spacing w:val="-2"/>
        </w:rPr>
        <w:t>N</w:t>
      </w:r>
      <w:r w:rsidRPr="00BD7396">
        <w:rPr>
          <w:rFonts w:eastAsia="Gautami" w:cs="Arial"/>
          <w:spacing w:val="2"/>
        </w:rPr>
        <w:t>a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ur</w:t>
      </w:r>
      <w:r w:rsidRPr="00BD7396">
        <w:rPr>
          <w:rFonts w:eastAsia="Gautami" w:cs="Arial"/>
          <w:spacing w:val="1"/>
        </w:rPr>
        <w:t>a</w:t>
      </w:r>
      <w:r w:rsidRPr="00BD7396">
        <w:rPr>
          <w:rFonts w:eastAsia="Gautami" w:cs="Arial"/>
        </w:rPr>
        <w:t>l</w:t>
      </w:r>
      <w:r w:rsidRPr="00BD7396">
        <w:rPr>
          <w:rFonts w:eastAsia="Gautami" w:cs="Arial"/>
          <w:w w:val="123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sour</w:t>
      </w:r>
      <w:r w:rsidRPr="00BD7396">
        <w:rPr>
          <w:rFonts w:cs="Arial"/>
          <w:spacing w:val="2"/>
        </w:rPr>
        <w:t>c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W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s),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will</w:t>
      </w:r>
      <w:r w:rsidRPr="00BD7396">
        <w:rPr>
          <w:rFonts w:cs="Arial"/>
          <w:spacing w:val="-36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oc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</w:rPr>
        <w:t>s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inform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36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provi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36"/>
        </w:rPr>
        <w:t xml:space="preserve"> </w:t>
      </w:r>
      <w:r w:rsidRPr="00BD7396">
        <w:rPr>
          <w:rFonts w:cs="Arial"/>
        </w:rPr>
        <w:t>so</w:t>
      </w:r>
    </w:p>
    <w:p w14:paraId="7435AECA" w14:textId="77777777" w:rsidR="00175D20" w:rsidRPr="00BD7396" w:rsidRDefault="00175D20" w:rsidP="00175D20">
      <w:pPr>
        <w:pStyle w:val="BodyText"/>
        <w:ind w:right="10"/>
        <w:rPr>
          <w:rFonts w:cs="Arial"/>
        </w:rPr>
      </w:pP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hat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we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an:</w:t>
      </w:r>
    </w:p>
    <w:p w14:paraId="7435AECB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/>
        <w:rPr>
          <w:rFonts w:cs="Arial"/>
        </w:rPr>
      </w:pP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al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;</w:t>
      </w:r>
    </w:p>
    <w:p w14:paraId="7435AECC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560"/>
        <w:rPr>
          <w:rFonts w:cs="Arial"/>
        </w:rPr>
      </w:pP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 xml:space="preserve">ake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ure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k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 xml:space="preserve">e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d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3"/>
          <w:w w:val="95"/>
        </w:rPr>
        <w:t xml:space="preserve"> </w:t>
      </w:r>
      <w:r w:rsidR="00F027E9" w:rsidRPr="00BD7396">
        <w:rPr>
          <w:rFonts w:cs="Arial"/>
          <w:spacing w:val="-2"/>
          <w:w w:val="95"/>
        </w:rPr>
        <w:t>l</w:t>
      </w:r>
      <w:r w:rsidR="00F027E9" w:rsidRPr="00BD7396">
        <w:rPr>
          <w:rFonts w:cs="Arial"/>
          <w:w w:val="95"/>
        </w:rPr>
        <w:t>i</w:t>
      </w:r>
      <w:r w:rsidR="00F027E9" w:rsidRPr="00BD7396">
        <w:rPr>
          <w:rFonts w:cs="Arial"/>
          <w:spacing w:val="-2"/>
          <w:w w:val="95"/>
        </w:rPr>
        <w:t>ce</w:t>
      </w:r>
      <w:r w:rsidR="00F027E9" w:rsidRPr="00BD7396">
        <w:rPr>
          <w:rFonts w:cs="Arial"/>
          <w:w w:val="95"/>
        </w:rPr>
        <w:t>n</w:t>
      </w:r>
      <w:r w:rsidR="00F027E9">
        <w:rPr>
          <w:rFonts w:cs="Arial"/>
          <w:spacing w:val="-2"/>
          <w:w w:val="95"/>
        </w:rPr>
        <w:t>c</w:t>
      </w:r>
      <w:r w:rsidR="00F027E9"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,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rmit</w:t>
      </w:r>
      <w:r w:rsidRPr="00BD7396">
        <w:rPr>
          <w:rFonts w:cs="Arial"/>
          <w:spacing w:val="2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21"/>
          <w:w w:val="95"/>
        </w:rPr>
        <w:t xml:space="preserve"> 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ra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io</w:t>
      </w:r>
      <w:r w:rsidRPr="00BD7396">
        <w:rPr>
          <w:rFonts w:cs="Arial"/>
          <w:spacing w:val="2"/>
          <w:w w:val="95"/>
        </w:rPr>
        <w:t>n</w:t>
      </w:r>
      <w:r w:rsidRPr="00BD7396">
        <w:rPr>
          <w:rFonts w:cs="Arial"/>
          <w:w w:val="95"/>
        </w:rPr>
        <w:t>;</w:t>
      </w:r>
    </w:p>
    <w:p w14:paraId="7435AECD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/>
        <w:rPr>
          <w:rFonts w:cs="Arial"/>
        </w:rPr>
      </w:pPr>
      <w:r w:rsidRPr="00BD7396">
        <w:rPr>
          <w:rFonts w:cs="Arial"/>
          <w:w w:val="95"/>
        </w:rPr>
        <w:t>pro</w:t>
      </w:r>
      <w:r w:rsidRPr="00BD7396">
        <w:rPr>
          <w:rFonts w:cs="Arial"/>
          <w:spacing w:val="-2"/>
          <w:w w:val="95"/>
        </w:rPr>
        <w:t>ce</w:t>
      </w:r>
      <w:r w:rsidRPr="00BD7396">
        <w:rPr>
          <w:rFonts w:cs="Arial"/>
          <w:w w:val="95"/>
        </w:rPr>
        <w:t>ss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newa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;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nd</w:t>
      </w:r>
    </w:p>
    <w:p w14:paraId="7435AECE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/>
        <w:rPr>
          <w:rFonts w:cs="Arial"/>
        </w:rPr>
      </w:pPr>
      <w:r w:rsidRPr="00BD7396">
        <w:rPr>
          <w:rFonts w:cs="Arial"/>
        </w:rPr>
        <w:t>ke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p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rs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</w:rPr>
        <w:t>p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2"/>
        </w:rPr>
        <w:t>d</w:t>
      </w:r>
      <w:r w:rsidRPr="00BD7396">
        <w:rPr>
          <w:rFonts w:cs="Arial"/>
        </w:rPr>
        <w:t>at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.</w:t>
      </w:r>
    </w:p>
    <w:p w14:paraId="7435AECF" w14:textId="77777777" w:rsidR="00175D20" w:rsidRPr="00BD7396" w:rsidRDefault="00175D20" w:rsidP="00175D20">
      <w:pPr>
        <w:pStyle w:val="BodyText"/>
        <w:ind w:right="134"/>
        <w:rPr>
          <w:rFonts w:cs="Arial"/>
        </w:rPr>
      </w:pPr>
      <w:r w:rsidRPr="00BD7396">
        <w:rPr>
          <w:rFonts w:cs="Arial"/>
          <w:w w:val="95"/>
        </w:rPr>
        <w:t>We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may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so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pro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ss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inform</w:t>
      </w:r>
      <w:r w:rsidRPr="00BD7396">
        <w:rPr>
          <w:rFonts w:cs="Arial"/>
          <w:spacing w:val="5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:</w:t>
      </w:r>
    </w:p>
    <w:p w14:paraId="7435AED0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128"/>
        <w:rPr>
          <w:rFonts w:cs="Arial"/>
        </w:rPr>
      </w:pPr>
      <w:r w:rsidRPr="00BD7396">
        <w:rPr>
          <w:rFonts w:cs="Arial"/>
          <w:w w:val="95"/>
        </w:rPr>
        <w:t>of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envir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w w:val="116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at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3"/>
          <w:w w:val="95"/>
        </w:rPr>
        <w:t>s</w:t>
      </w:r>
      <w:r w:rsidRPr="00BD7396">
        <w:rPr>
          <w:rFonts w:cs="Arial"/>
          <w:w w:val="95"/>
        </w:rPr>
        <w:t>;</w:t>
      </w:r>
    </w:p>
    <w:p w14:paraId="7435AED1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79" w:right="251"/>
        <w:rPr>
          <w:rFonts w:cs="Arial"/>
        </w:rPr>
      </w:pPr>
      <w:bookmarkStart w:id="13" w:name="_bookmark12"/>
      <w:bookmarkEnd w:id="13"/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ult</w:t>
      </w:r>
      <w:r w:rsidRPr="00BD7396">
        <w:rPr>
          <w:rFonts w:cs="Arial"/>
          <w:spacing w:val="1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15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17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w w:val="95"/>
        </w:rPr>
        <w:t>org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nisa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14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4"/>
          <w:w w:val="95"/>
        </w:rPr>
        <w:t xml:space="preserve"> 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w w:val="95"/>
        </w:rPr>
        <w:t>organisa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 xml:space="preserve">(for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xa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w w:val="95"/>
        </w:rPr>
        <w:t>pl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lt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d Saf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w w:val="89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x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al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u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hori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s,</w:t>
      </w:r>
      <w:r w:rsidRPr="00BD7396">
        <w:rPr>
          <w:rFonts w:cs="Arial"/>
          <w:spacing w:val="-2"/>
          <w:w w:val="95"/>
        </w:rPr>
        <w:t xml:space="preserve"> 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rg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1"/>
          <w:w w:val="95"/>
        </w:rPr>
        <w:t>c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s,</w:t>
      </w:r>
      <w:r w:rsidRPr="00BD7396">
        <w:rPr>
          <w:rFonts w:cs="Arial"/>
          <w:spacing w:val="-2"/>
          <w:w w:val="95"/>
        </w:rPr>
        <w:t xml:space="preserve"> t</w:t>
      </w:r>
      <w:r w:rsidRPr="00BD7396">
        <w:rPr>
          <w:rFonts w:cs="Arial"/>
          <w:w w:val="95"/>
        </w:rPr>
        <w:t>he D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pa</w:t>
      </w:r>
      <w:r w:rsidRPr="00BD7396">
        <w:rPr>
          <w:rFonts w:cs="Arial"/>
          <w:spacing w:val="1"/>
          <w:w w:val="95"/>
        </w:rPr>
        <w:t>r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9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spacing w:val="2"/>
          <w:w w:val="95"/>
        </w:rPr>
        <w:t>F</w:t>
      </w:r>
      <w:r w:rsidRPr="00BD7396">
        <w:rPr>
          <w:rFonts w:cs="Arial"/>
          <w:w w:val="95"/>
        </w:rPr>
        <w:t>ood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R</w:t>
      </w:r>
      <w:r w:rsidRPr="00BD7396">
        <w:rPr>
          <w:rFonts w:cs="Arial"/>
          <w:w w:val="95"/>
        </w:rPr>
        <w:t>ur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-11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f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airs)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28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s;</w:t>
      </w:r>
    </w:p>
    <w:p w14:paraId="7435AED2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79" w:right="1182"/>
        <w:rPr>
          <w:rFonts w:cs="Arial"/>
        </w:rPr>
      </w:pP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arry</w:t>
      </w:r>
      <w:r w:rsidRPr="00BD7396">
        <w:rPr>
          <w:rFonts w:cs="Arial"/>
          <w:spacing w:val="-6"/>
          <w:w w:val="95"/>
        </w:rPr>
        <w:t xml:space="preserve"> </w:t>
      </w:r>
      <w:r w:rsidRPr="00BD7396">
        <w:rPr>
          <w:rFonts w:cs="Arial"/>
          <w:w w:val="95"/>
        </w:rPr>
        <w:t>out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arch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nd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v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op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w</w:t>
      </w:r>
      <w:r w:rsidRPr="00BD7396">
        <w:rPr>
          <w:rFonts w:cs="Arial"/>
          <w:w w:val="95"/>
        </w:rPr>
        <w:t>ork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28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s;</w:t>
      </w:r>
    </w:p>
    <w:p w14:paraId="7435AED3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29"/>
        <w:rPr>
          <w:rFonts w:cs="Arial"/>
        </w:rPr>
      </w:pPr>
      <w:r w:rsidRPr="00BD7396">
        <w:rPr>
          <w:rFonts w:cs="Arial"/>
        </w:rPr>
        <w:t>provi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informa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from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p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  <w:spacing w:val="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e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ho</w:t>
      </w:r>
      <w:r w:rsidRPr="00BD7396">
        <w:rPr>
          <w:rFonts w:cs="Arial"/>
          <w:w w:val="98"/>
        </w:rPr>
        <w:t xml:space="preserve"> </w:t>
      </w:r>
      <w:r w:rsidRPr="00BD7396">
        <w:rPr>
          <w:rFonts w:cs="Arial"/>
        </w:rPr>
        <w:t>asks;</w:t>
      </w:r>
    </w:p>
    <w:p w14:paraId="7435AED4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79" w:right="36"/>
        <w:rPr>
          <w:rFonts w:cs="Arial"/>
        </w:rPr>
      </w:pPr>
      <w:r w:rsidRPr="00BD7396">
        <w:rPr>
          <w:rFonts w:cs="Arial"/>
          <w:w w:val="95"/>
        </w:rPr>
        <w:t>pr</w:t>
      </w:r>
      <w:r w:rsidRPr="00BD7396">
        <w:rPr>
          <w:rFonts w:cs="Arial"/>
          <w:spacing w:val="-1"/>
          <w:w w:val="95"/>
        </w:rPr>
        <w:t>e</w:t>
      </w:r>
      <w:r w:rsidRPr="00BD7396">
        <w:rPr>
          <w:rFonts w:cs="Arial"/>
          <w:w w:val="95"/>
        </w:rPr>
        <w:t>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one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m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b</w:t>
      </w:r>
      <w:r w:rsidRPr="00BD7396">
        <w:rPr>
          <w:rFonts w:cs="Arial"/>
          <w:w w:val="95"/>
        </w:rPr>
        <w:t>reaking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aw, inv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iga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wh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r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nvi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al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aw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-6"/>
          <w:w w:val="95"/>
        </w:rPr>
        <w:t xml:space="preserve"> </w:t>
      </w:r>
      <w:r w:rsidRPr="00BD7396">
        <w:rPr>
          <w:rFonts w:cs="Arial"/>
          <w:w w:val="95"/>
        </w:rPr>
        <w:t>have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ke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take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ct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at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3"/>
          <w:w w:val="95"/>
        </w:rPr>
        <w:t>d</w:t>
      </w:r>
      <w:r w:rsidRPr="00BD7396">
        <w:rPr>
          <w:rFonts w:cs="Arial"/>
          <w:w w:val="95"/>
        </w:rPr>
        <w:t>;</w:t>
      </w:r>
    </w:p>
    <w:p w14:paraId="7435AED5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217"/>
        <w:rPr>
          <w:rFonts w:cs="Arial"/>
        </w:rPr>
      </w:pPr>
      <w:r w:rsidRPr="00BD7396">
        <w:rPr>
          <w:rFonts w:cs="Arial"/>
          <w:w w:val="95"/>
        </w:rPr>
        <w:t>as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w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spacing w:val="-2"/>
          <w:w w:val="95"/>
        </w:rPr>
        <w:t>et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rs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1"/>
          <w:w w:val="95"/>
        </w:rPr>
        <w:t xml:space="preserve"> w</w:t>
      </w:r>
      <w:r w:rsidRPr="00BD7396">
        <w:rPr>
          <w:rFonts w:cs="Arial"/>
          <w:w w:val="95"/>
        </w:rPr>
        <w:t>ith our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ce</w:t>
      </w:r>
      <w:r w:rsidRPr="00BD7396">
        <w:rPr>
          <w:rFonts w:cs="Arial"/>
          <w:w w:val="95"/>
        </w:rPr>
        <w:t>,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and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1"/>
          <w:w w:val="95"/>
        </w:rPr>
        <w:t xml:space="preserve"> i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prove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 xml:space="preserve">our 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;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</w:p>
    <w:p w14:paraId="7435AED6" w14:textId="77777777" w:rsidR="00BD7396" w:rsidRPr="00BD7396" w:rsidRDefault="00175D20" w:rsidP="003E2C51">
      <w:pPr>
        <w:pStyle w:val="BodyText"/>
        <w:numPr>
          <w:ilvl w:val="0"/>
          <w:numId w:val="1"/>
        </w:numPr>
        <w:tabs>
          <w:tab w:val="left" w:pos="479"/>
        </w:tabs>
        <w:ind w:left="480" w:right="20"/>
        <w:rPr>
          <w:rFonts w:cs="Arial"/>
        </w:rPr>
      </w:pP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ond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qu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the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F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ee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m of</w:t>
      </w:r>
      <w:r w:rsidRPr="00BD7396">
        <w:rPr>
          <w:rFonts w:cs="Arial"/>
          <w:w w:val="10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A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2</w:t>
      </w:r>
      <w:r w:rsidRPr="00BD7396">
        <w:rPr>
          <w:rFonts w:cs="Arial"/>
          <w:spacing w:val="-1"/>
          <w:w w:val="95"/>
        </w:rPr>
        <w:t>00</w:t>
      </w:r>
      <w:r w:rsidRPr="00BD7396">
        <w:rPr>
          <w:rFonts w:cs="Arial"/>
          <w:w w:val="95"/>
        </w:rPr>
        <w:t>0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and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2"/>
          <w:w w:val="95"/>
        </w:rPr>
        <w:t>v</w:t>
      </w:r>
      <w:r w:rsidRPr="00BD7396">
        <w:rPr>
          <w:rFonts w:cs="Arial"/>
          <w:w w:val="95"/>
        </w:rPr>
        <w:t>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gu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2</w:t>
      </w:r>
      <w:r w:rsidRPr="00BD7396">
        <w:rPr>
          <w:rFonts w:cs="Arial"/>
          <w:spacing w:val="-1"/>
          <w:w w:val="95"/>
        </w:rPr>
        <w:t>00</w:t>
      </w:r>
      <w:r w:rsidRPr="00BD7396">
        <w:rPr>
          <w:rFonts w:cs="Arial"/>
          <w:w w:val="95"/>
        </w:rPr>
        <w:t>4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(if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2"/>
          <w:w w:val="95"/>
        </w:rPr>
        <w:t xml:space="preserve"> D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P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A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ll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1"/>
          <w:w w:val="95"/>
        </w:rPr>
        <w:t>w</w:t>
      </w:r>
      <w:r w:rsidRPr="00BD7396">
        <w:rPr>
          <w:rFonts w:cs="Arial"/>
          <w:w w:val="95"/>
        </w:rPr>
        <w:t>s).</w:t>
      </w:r>
    </w:p>
    <w:p w14:paraId="7435AED7" w14:textId="77777777" w:rsidR="00175D20" w:rsidRPr="00BD7396" w:rsidRDefault="00175D20" w:rsidP="00BD7396">
      <w:pPr>
        <w:pStyle w:val="BodyText"/>
        <w:tabs>
          <w:tab w:val="left" w:pos="479"/>
        </w:tabs>
        <w:ind w:right="20"/>
        <w:rPr>
          <w:rFonts w:cs="Arial"/>
        </w:rPr>
      </w:pPr>
      <w:r w:rsidRPr="00BD7396">
        <w:rPr>
          <w:rFonts w:cs="Arial"/>
          <w:w w:val="95"/>
        </w:rPr>
        <w:t>We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may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pa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 xml:space="preserve"> 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informa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our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ag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w w:val="95"/>
        </w:rPr>
        <w:t>re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re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d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-1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ings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.</w:t>
      </w:r>
    </w:p>
    <w:p w14:paraId="7435AED8" w14:textId="77777777" w:rsidR="00175D20" w:rsidRDefault="00175D20" w:rsidP="00175D20">
      <w:pPr>
        <w:rPr>
          <w:rFonts w:ascii="Arial" w:hAnsi="Arial" w:cs="Arial"/>
          <w:sz w:val="20"/>
          <w:szCs w:val="20"/>
        </w:rPr>
      </w:pPr>
    </w:p>
    <w:p w14:paraId="7435AED9" w14:textId="77777777" w:rsidR="00175D20" w:rsidRPr="00BD7396" w:rsidRDefault="00BD7396" w:rsidP="00BD7396">
      <w:pPr>
        <w:spacing w:after="120"/>
        <w:ind w:firstLine="142"/>
        <w:rPr>
          <w:rFonts w:ascii="Arial" w:hAnsi="Arial" w:cs="Arial"/>
          <w:sz w:val="28"/>
          <w:szCs w:val="28"/>
        </w:rPr>
      </w:pPr>
      <w:r w:rsidRPr="00BD7396">
        <w:rPr>
          <w:rFonts w:ascii="Arial" w:hAnsi="Arial" w:cs="Arial"/>
          <w:noProof/>
          <w:sz w:val="28"/>
          <w:szCs w:val="28"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435AF04" wp14:editId="7435AF05">
                <wp:simplePos x="0" y="0"/>
                <wp:positionH relativeFrom="page">
                  <wp:posOffset>342900</wp:posOffset>
                </wp:positionH>
                <wp:positionV relativeFrom="paragraph">
                  <wp:posOffset>12065</wp:posOffset>
                </wp:positionV>
                <wp:extent cx="6771005" cy="1270"/>
                <wp:effectExtent l="12700" t="12065" r="7620" b="5715"/>
                <wp:wrapNone/>
                <wp:docPr id="18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9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9B2391" id="Group 587" o:spid="_x0000_s1026" style="position:absolute;margin-left:27pt;margin-top:.95pt;width:533.15pt;height:.1pt;z-index:-251653120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M4JcEA&#10;AADbAAAADwAAAGRycy9kb3ducmV2LnhtbERPTWvCQBC9C/0PyxR6Ed20gtjoKsVS6EXBaO9DdpqE&#10;ZGdDdlbTf98tFLzN433OZje6Tl1pCI1nA8/zDBRx6W3DlYHL+WO2AhUE2WLnmQz8UIDd9mGywdz6&#10;G5/oWkilUgiHHA3UIn2udShrchjmvidO3LcfHEqCQ6XtgLcU7jr9kmVL7bDh1FBjT/uayraIzoBM&#10;V4dz+17GGHWUtth3x0X7ZczT4/i2BiU0yl387/60af4r/P2SD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TOCXBAAAA2wAAAA8AAAAAAAAAAAAAAAAAmAIAAGRycy9kb3du&#10;cmV2LnhtbFBLBQYAAAAABAAEAPUAAACGAwAAAAA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  <w:bookmarkStart w:id="14" w:name="_bookmark13"/>
      <w:bookmarkEnd w:id="14"/>
      <w:r w:rsidR="00175D20" w:rsidRPr="00BD7396">
        <w:rPr>
          <w:rFonts w:ascii="Arial" w:hAnsi="Arial" w:cs="Arial"/>
          <w:sz w:val="28"/>
          <w:szCs w:val="28"/>
        </w:rPr>
        <w:t>S</w:t>
      </w:r>
      <w:r w:rsidR="00175D20" w:rsidRPr="00BD7396">
        <w:rPr>
          <w:rFonts w:ascii="Arial" w:hAnsi="Arial" w:cs="Arial"/>
          <w:spacing w:val="-3"/>
          <w:sz w:val="28"/>
          <w:szCs w:val="28"/>
        </w:rPr>
        <w:t>e</w:t>
      </w:r>
      <w:r w:rsidR="00175D20" w:rsidRPr="00BD7396">
        <w:rPr>
          <w:rFonts w:ascii="Arial" w:hAnsi="Arial" w:cs="Arial"/>
          <w:sz w:val="28"/>
          <w:szCs w:val="28"/>
        </w:rPr>
        <w:t>cti</w:t>
      </w:r>
      <w:r w:rsidR="00175D20" w:rsidRPr="00BD7396">
        <w:rPr>
          <w:rFonts w:ascii="Arial" w:hAnsi="Arial" w:cs="Arial"/>
          <w:spacing w:val="-2"/>
          <w:sz w:val="28"/>
          <w:szCs w:val="28"/>
        </w:rPr>
        <w:t>o</w:t>
      </w:r>
      <w:r w:rsidR="00175D20" w:rsidRPr="00BD7396">
        <w:rPr>
          <w:rFonts w:ascii="Arial" w:hAnsi="Arial" w:cs="Arial"/>
          <w:sz w:val="28"/>
          <w:szCs w:val="28"/>
        </w:rPr>
        <w:t>n</w:t>
      </w:r>
      <w:r w:rsidR="00175D20" w:rsidRPr="00BD7396">
        <w:rPr>
          <w:rFonts w:ascii="Arial" w:hAnsi="Arial" w:cs="Arial"/>
          <w:spacing w:val="-26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D</w:t>
      </w:r>
      <w:r w:rsidR="00175D20" w:rsidRPr="00BD7396">
        <w:rPr>
          <w:rFonts w:ascii="Arial" w:hAnsi="Arial" w:cs="Arial"/>
          <w:spacing w:val="24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Confid</w:t>
      </w:r>
      <w:r w:rsidR="00175D20" w:rsidRPr="00BD7396">
        <w:rPr>
          <w:rFonts w:ascii="Arial" w:hAnsi="Arial" w:cs="Arial"/>
          <w:spacing w:val="-2"/>
          <w:sz w:val="28"/>
          <w:szCs w:val="28"/>
        </w:rPr>
        <w:t>e</w:t>
      </w:r>
      <w:r w:rsidR="00175D20" w:rsidRPr="00BD7396">
        <w:rPr>
          <w:rFonts w:ascii="Arial" w:hAnsi="Arial" w:cs="Arial"/>
          <w:sz w:val="28"/>
          <w:szCs w:val="28"/>
        </w:rPr>
        <w:t>n</w:t>
      </w:r>
      <w:r w:rsidR="00175D20" w:rsidRPr="00BD7396">
        <w:rPr>
          <w:rFonts w:ascii="Arial" w:hAnsi="Arial" w:cs="Arial"/>
          <w:spacing w:val="-3"/>
          <w:sz w:val="28"/>
          <w:szCs w:val="28"/>
        </w:rPr>
        <w:t>t</w:t>
      </w:r>
      <w:r w:rsidR="00175D20" w:rsidRPr="00BD7396">
        <w:rPr>
          <w:rFonts w:ascii="Arial" w:hAnsi="Arial" w:cs="Arial"/>
          <w:sz w:val="28"/>
          <w:szCs w:val="28"/>
        </w:rPr>
        <w:t>iality</w:t>
      </w:r>
      <w:r w:rsidR="00175D20" w:rsidRPr="00BD7396">
        <w:rPr>
          <w:rFonts w:ascii="Arial" w:hAnsi="Arial" w:cs="Arial"/>
          <w:spacing w:val="-26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and</w:t>
      </w:r>
      <w:r w:rsidR="00175D20" w:rsidRPr="00BD7396">
        <w:rPr>
          <w:rFonts w:ascii="Arial" w:hAnsi="Arial" w:cs="Arial"/>
          <w:spacing w:val="-29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natio</w:t>
      </w:r>
      <w:r w:rsidR="00175D20" w:rsidRPr="00BD7396">
        <w:rPr>
          <w:rFonts w:ascii="Arial" w:hAnsi="Arial" w:cs="Arial"/>
          <w:spacing w:val="-2"/>
          <w:sz w:val="28"/>
          <w:szCs w:val="28"/>
        </w:rPr>
        <w:t>n</w:t>
      </w:r>
      <w:r w:rsidR="00175D20" w:rsidRPr="00BD7396">
        <w:rPr>
          <w:rFonts w:ascii="Arial" w:hAnsi="Arial" w:cs="Arial"/>
          <w:sz w:val="28"/>
          <w:szCs w:val="28"/>
        </w:rPr>
        <w:t>al</w:t>
      </w:r>
      <w:r w:rsidR="00175D20" w:rsidRPr="00BD7396">
        <w:rPr>
          <w:rFonts w:ascii="Arial" w:hAnsi="Arial" w:cs="Arial"/>
          <w:w w:val="102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s</w:t>
      </w:r>
      <w:r w:rsidR="00175D20" w:rsidRPr="00BD7396">
        <w:rPr>
          <w:rFonts w:ascii="Arial" w:hAnsi="Arial" w:cs="Arial"/>
          <w:spacing w:val="-3"/>
          <w:sz w:val="28"/>
          <w:szCs w:val="28"/>
        </w:rPr>
        <w:t>e</w:t>
      </w:r>
      <w:r w:rsidR="00175D20" w:rsidRPr="00BD7396">
        <w:rPr>
          <w:rFonts w:ascii="Arial" w:hAnsi="Arial" w:cs="Arial"/>
          <w:sz w:val="28"/>
          <w:szCs w:val="28"/>
        </w:rPr>
        <w:t>curity</w:t>
      </w:r>
    </w:p>
    <w:p w14:paraId="7435AEDA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  <w:w w:val="95"/>
        </w:rPr>
        <w:t>We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w</w:t>
      </w:r>
      <w:r w:rsidRPr="00BD7396">
        <w:rPr>
          <w:rFonts w:cs="Arial"/>
          <w:w w:val="95"/>
        </w:rPr>
        <w:t>ill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ly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put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all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1"/>
          <w:w w:val="95"/>
        </w:rPr>
        <w:t>f</w:t>
      </w:r>
      <w:r w:rsidRPr="00BD7396">
        <w:rPr>
          <w:rFonts w:cs="Arial"/>
          <w:w w:val="95"/>
        </w:rPr>
        <w:t>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our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p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w w:val="93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inform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ion.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w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r,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we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may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w w:val="95"/>
        </w:rPr>
        <w:t>not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include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ain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if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this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sts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ional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au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inform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.</w:t>
      </w:r>
    </w:p>
    <w:p w14:paraId="7435AEDB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</w:rPr>
        <w:t>You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sk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inform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</w:rPr>
        <w:t>e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on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ial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</w:rPr>
        <w:t>y</w:t>
      </w:r>
      <w:r w:rsidRPr="00BD7396">
        <w:rPr>
          <w:rFonts w:cs="Arial"/>
          <w:w w:val="89"/>
        </w:rPr>
        <w:t xml:space="preserve"> 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n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osing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ving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sons.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w w:val="105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agr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e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q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st,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1"/>
        </w:rPr>
        <w:t>w</w:t>
      </w:r>
      <w:r w:rsidRPr="00BD7396">
        <w:rPr>
          <w:rFonts w:cs="Arial"/>
        </w:rPr>
        <w:t>e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ill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ll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and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ot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cl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w w:val="95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is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r.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d</w:t>
      </w:r>
      <w:r w:rsidRPr="00BD7396">
        <w:rPr>
          <w:rFonts w:cs="Arial"/>
        </w:rPr>
        <w:t>o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ot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agree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  <w:spacing w:val="3"/>
        </w:rPr>
        <w:t>o</w:t>
      </w:r>
      <w:r w:rsidRPr="00BD7396">
        <w:rPr>
          <w:rFonts w:cs="Arial"/>
        </w:rPr>
        <w:t>ur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</w:rPr>
        <w:t>re</w:t>
      </w:r>
      <w:r w:rsidRPr="00BD7396">
        <w:rPr>
          <w:rFonts w:cs="Arial"/>
          <w:spacing w:val="-2"/>
        </w:rPr>
        <w:t>q</w:t>
      </w:r>
      <w:r w:rsidRPr="00BD7396">
        <w:rPr>
          <w:rFonts w:cs="Arial"/>
        </w:rPr>
        <w:t>ues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,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know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how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p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al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aga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n</w:t>
      </w:r>
      <w:r w:rsidRPr="00BD7396">
        <w:rPr>
          <w:rFonts w:cs="Arial"/>
          <w:spacing w:val="-2"/>
        </w:rPr>
        <w:t>s</w:t>
      </w:r>
      <w:r w:rsidRPr="00BD7396">
        <w:rPr>
          <w:rFonts w:cs="Arial"/>
        </w:rPr>
        <w:t>t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our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ec</w:t>
      </w:r>
      <w:r w:rsidRPr="00BD7396">
        <w:rPr>
          <w:rFonts w:cs="Arial"/>
        </w:rPr>
        <w:t>isi</w:t>
      </w:r>
      <w:r w:rsidRPr="00BD7396">
        <w:rPr>
          <w:rFonts w:cs="Arial"/>
          <w:spacing w:val="1"/>
        </w:rPr>
        <w:t>o</w:t>
      </w:r>
      <w:r w:rsidRPr="00BD7396">
        <w:rPr>
          <w:rFonts w:cs="Arial"/>
        </w:rPr>
        <w:t>n,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or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r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w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p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ion.</w:t>
      </w:r>
    </w:p>
    <w:p w14:paraId="7435AEDC" w14:textId="77777777" w:rsidR="00175D20" w:rsidRPr="00BD7396" w:rsidRDefault="00175D20" w:rsidP="00175D20">
      <w:pPr>
        <w:pStyle w:val="BodyText"/>
        <w:ind w:right="10"/>
        <w:rPr>
          <w:rFonts w:cs="Arial"/>
        </w:rPr>
      </w:pPr>
      <w:r w:rsidRPr="00BD7396">
        <w:rPr>
          <w:rFonts w:cs="Arial"/>
        </w:rPr>
        <w:t>You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  <w:spacing w:val="-3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29"/>
        </w:rPr>
        <w:t xml:space="preserve"> </w:t>
      </w:r>
      <w:r w:rsidRPr="00BD7396">
        <w:rPr>
          <w:rFonts w:cs="Arial"/>
        </w:rPr>
        <w:t>Se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ary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</w:rPr>
        <w:t>of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  <w:spacing w:val="2"/>
        </w:rPr>
        <w:t>S</w:t>
      </w:r>
      <w:r w:rsidRPr="00BD7396">
        <w:rPr>
          <w:rFonts w:cs="Arial"/>
        </w:rPr>
        <w:t>ta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e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t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ve</w:t>
      </w:r>
      <w:r w:rsidRPr="00BD7396">
        <w:rPr>
          <w:rFonts w:cs="Arial"/>
          <w:spacing w:val="-29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cl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ing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on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would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ot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</w:rPr>
        <w:t>e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sts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of</w:t>
      </w:r>
      <w:r w:rsidRPr="00BD7396">
        <w:rPr>
          <w:rFonts w:cs="Arial"/>
          <w:w w:val="105"/>
        </w:rPr>
        <w:t xml:space="preserve"> </w:t>
      </w:r>
      <w:r w:rsidRPr="00BD7396">
        <w:rPr>
          <w:rFonts w:cs="Arial"/>
        </w:rPr>
        <w:t>na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ional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s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</w:rPr>
        <w:t>uri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.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m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</w:rPr>
        <w:t>st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cl</w:t>
      </w:r>
      <w:r w:rsidRPr="00BD7396">
        <w:rPr>
          <w:rFonts w:cs="Arial"/>
        </w:rPr>
        <w:t>ose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w</w:t>
      </w:r>
      <w:r w:rsidRPr="00BD7396">
        <w:rPr>
          <w:rFonts w:cs="Arial"/>
          <w:spacing w:val="4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</w:rPr>
        <w:t>ap</w:t>
      </w:r>
      <w:r w:rsidRPr="00BD7396">
        <w:rPr>
          <w:rFonts w:cs="Arial"/>
          <w:spacing w:val="-2"/>
        </w:rPr>
        <w:t>pl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ing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</w:rPr>
        <w:t>s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have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old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1"/>
        </w:rPr>
        <w:t>W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lsh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Minist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</w:rPr>
        <w:t>and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3"/>
        </w:rPr>
        <w:t>m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</w:rPr>
        <w:t>st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st</w:t>
      </w:r>
      <w:r w:rsidRPr="00BD7396">
        <w:rPr>
          <w:rFonts w:cs="Arial"/>
          <w:spacing w:val="2"/>
        </w:rPr>
        <w:t>i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12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</w:rPr>
        <w:t>p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ion.</w:t>
      </w:r>
      <w:r w:rsidRPr="00BD7396">
        <w:rPr>
          <w:rFonts w:cs="Arial"/>
          <w:w w:val="98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ill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  <w:spacing w:val="3"/>
        </w:rPr>
        <w:t>o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include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infor</w:t>
      </w:r>
      <w:r w:rsidRPr="00BD7396">
        <w:rPr>
          <w:rFonts w:cs="Arial"/>
          <w:spacing w:val="1"/>
        </w:rPr>
        <w:t>m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u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sh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Mini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rs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that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it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shou</w:t>
      </w:r>
      <w:r w:rsidRPr="00BD7396">
        <w:rPr>
          <w:rFonts w:cs="Arial"/>
          <w:spacing w:val="1"/>
        </w:rPr>
        <w:t>l</w:t>
      </w:r>
      <w:r w:rsidRPr="00BD7396">
        <w:rPr>
          <w:rFonts w:cs="Arial"/>
        </w:rPr>
        <w:t>d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be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ud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.</w:t>
      </w:r>
    </w:p>
    <w:p w14:paraId="7435AEDD" w14:textId="77777777" w:rsidR="00175D20" w:rsidRPr="00BD7396" w:rsidRDefault="00175D20" w:rsidP="00175D20">
      <w:pPr>
        <w:pStyle w:val="BodyText"/>
        <w:ind w:right="239"/>
        <w:rPr>
          <w:rFonts w:cs="Arial"/>
        </w:rPr>
      </w:pPr>
      <w:r w:rsidRPr="00BD7396">
        <w:rPr>
          <w:rFonts w:cs="Arial"/>
        </w:rPr>
        <w:t>On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y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i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</w:rPr>
        <w:t>k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the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box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be</w:t>
      </w:r>
      <w:r w:rsidRPr="00BD7396">
        <w:rPr>
          <w:rFonts w:cs="Arial"/>
          <w:spacing w:val="-2"/>
        </w:rPr>
        <w:t>lo</w:t>
      </w:r>
      <w:r w:rsidRPr="00BD7396">
        <w:rPr>
          <w:rFonts w:cs="Arial"/>
        </w:rPr>
        <w:t>w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u</w:t>
      </w:r>
      <w:r w:rsidRPr="00BD7396">
        <w:rPr>
          <w:rFonts w:cs="Arial"/>
          <w:spacing w:val="-11"/>
        </w:rPr>
        <w:t xml:space="preserve"> </w:t>
      </w:r>
      <w:r w:rsidRPr="00BD7396">
        <w:rPr>
          <w:rFonts w:cs="Arial"/>
        </w:rPr>
        <w:t>are</w:t>
      </w:r>
      <w:r w:rsidRPr="00BD7396">
        <w:rPr>
          <w:rFonts w:cs="Arial"/>
          <w:spacing w:val="-12"/>
        </w:rPr>
        <w:t xml:space="preserve"> </w:t>
      </w:r>
      <w:r w:rsidRPr="00BD7396">
        <w:rPr>
          <w:rFonts w:cs="Arial"/>
        </w:rPr>
        <w:t>c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rta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n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that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3"/>
        </w:rPr>
        <w:t>o</w:t>
      </w:r>
      <w:r w:rsidRPr="00BD7396">
        <w:rPr>
          <w:rFonts w:cs="Arial"/>
        </w:rPr>
        <w:t>u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w</w:t>
      </w:r>
      <w:r w:rsidRPr="00BD7396">
        <w:rPr>
          <w:rFonts w:cs="Arial"/>
          <w:spacing w:val="-2"/>
        </w:rPr>
        <w:t>i</w:t>
      </w:r>
      <w:r w:rsidRPr="00BD7396">
        <w:rPr>
          <w:rFonts w:cs="Arial"/>
          <w:spacing w:val="-3"/>
        </w:rPr>
        <w:t>s</w:t>
      </w:r>
      <w:r w:rsidRPr="00BD7396">
        <w:rPr>
          <w:rFonts w:cs="Arial"/>
        </w:rPr>
        <w:t>h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to</w:t>
      </w:r>
      <w:r w:rsidRPr="00BD7396">
        <w:rPr>
          <w:rFonts w:cs="Arial"/>
          <w:w w:val="103"/>
        </w:rPr>
        <w:t xml:space="preserve"> </w:t>
      </w:r>
      <w:r w:rsidRPr="00BD7396">
        <w:rPr>
          <w:rFonts w:cs="Arial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a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m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2"/>
        </w:rPr>
        <w:t>c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nf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n</w:t>
      </w:r>
      <w:r w:rsidRPr="00BD7396">
        <w:rPr>
          <w:rFonts w:cs="Arial"/>
          <w:spacing w:val="-1"/>
        </w:rPr>
        <w:t>ti</w:t>
      </w:r>
      <w:r w:rsidRPr="00BD7396">
        <w:rPr>
          <w:rFonts w:cs="Arial"/>
        </w:rPr>
        <w:t>al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ty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1"/>
        </w:rPr>
        <w:t>f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r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3"/>
        </w:rPr>
        <w:t>o</w:t>
      </w:r>
      <w:r w:rsidRPr="00BD7396">
        <w:rPr>
          <w:rFonts w:cs="Arial"/>
        </w:rPr>
        <w:t>ur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app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cat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n.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his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may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ay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2"/>
        </w:rPr>
        <w:t>y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ur</w:t>
      </w:r>
      <w:r w:rsidRPr="00BD7396">
        <w:rPr>
          <w:rFonts w:cs="Arial"/>
          <w:w w:val="99"/>
        </w:rPr>
        <w:t xml:space="preserve"> </w:t>
      </w:r>
      <w:r w:rsidRPr="00BD7396">
        <w:rPr>
          <w:rFonts w:cs="Arial"/>
        </w:rPr>
        <w:t>app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cat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n.</w:t>
      </w:r>
    </w:p>
    <w:p w14:paraId="7435AEDE" w14:textId="77777777" w:rsidR="00175D20" w:rsidRPr="00BD7396" w:rsidRDefault="00175D20" w:rsidP="00175D20">
      <w:pPr>
        <w:rPr>
          <w:rFonts w:ascii="Arial" w:hAnsi="Arial" w:cs="Arial"/>
          <w:sz w:val="19"/>
          <w:szCs w:val="19"/>
        </w:rPr>
      </w:pPr>
    </w:p>
    <w:p w14:paraId="7435AEDF" w14:textId="1E82E7FC" w:rsidR="00175D20" w:rsidRPr="00BD7396" w:rsidRDefault="00175D20" w:rsidP="00175D20">
      <w:pPr>
        <w:ind w:firstLine="139"/>
        <w:rPr>
          <w:rFonts w:ascii="Arial" w:hAnsi="Arial" w:cs="Arial"/>
          <w:sz w:val="19"/>
          <w:szCs w:val="19"/>
        </w:rPr>
      </w:pPr>
      <w:r w:rsidRPr="00BD7396">
        <w:rPr>
          <w:rFonts w:ascii="Arial" w:hAnsi="Arial" w:cs="Arial"/>
          <w:sz w:val="19"/>
          <w:szCs w:val="19"/>
        </w:rPr>
        <w:t xml:space="preserve">Please treat the information in my application as confidential </w:t>
      </w:r>
      <w:r w:rsidRPr="00BD7396">
        <w:rPr>
          <w:rFonts w:ascii="Arial" w:hAnsi="Arial" w:cs="Arial"/>
          <w:sz w:val="19"/>
          <w:szCs w:val="19"/>
        </w:rPr>
        <w:tab/>
      </w:r>
      <w:sdt>
        <w:sdtPr>
          <w:rPr>
            <w:rFonts w:ascii="Arial" w:hAnsi="Arial" w:cs="Arial"/>
            <w:spacing w:val="2"/>
            <w:sz w:val="18"/>
            <w:szCs w:val="18"/>
          </w:rPr>
          <w:id w:val="1507016395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 w:rsidRPr="00564132">
            <w:rPr>
              <w:rFonts w:ascii="Arial" w:hAnsi="Arial" w:cs="Arial"/>
              <w:spacing w:val="2"/>
              <w:sz w:val="18"/>
              <w:szCs w:val="18"/>
            </w:rPr>
            <w:sym w:font="Wingdings" w:char="F06F"/>
          </w:r>
        </w:sdtContent>
      </w:sdt>
    </w:p>
    <w:p w14:paraId="7435AEE0" w14:textId="77777777" w:rsidR="00175D20" w:rsidRPr="00BD7396" w:rsidRDefault="00175D20" w:rsidP="00175D20">
      <w:pPr>
        <w:rPr>
          <w:rFonts w:ascii="Arial" w:hAnsi="Arial" w:cs="Arial"/>
          <w:sz w:val="19"/>
          <w:szCs w:val="19"/>
        </w:rPr>
      </w:pPr>
    </w:p>
    <w:p w14:paraId="7435AEE1" w14:textId="77777777" w:rsidR="00175D20" w:rsidRPr="00BD7396" w:rsidRDefault="00CD6452" w:rsidP="00175D20">
      <w:pPr>
        <w:pStyle w:val="BodyText"/>
        <w:ind w:right="242"/>
        <w:rPr>
          <w:rFonts w:cs="Arial"/>
        </w:rPr>
      </w:pPr>
      <w:r>
        <w:rPr>
          <w:rFonts w:cs="Arial"/>
          <w:spacing w:val="-1"/>
        </w:rPr>
        <w:t>T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  <w:spacing w:val="1"/>
        </w:rPr>
        <w:t>c</w:t>
      </w:r>
      <w:r w:rsidR="00175D20" w:rsidRPr="00BD7396">
        <w:rPr>
          <w:rFonts w:cs="Arial"/>
        </w:rPr>
        <w:t>k</w:t>
      </w:r>
      <w:r w:rsidR="00175D20" w:rsidRPr="00BD7396">
        <w:rPr>
          <w:rFonts w:cs="Arial"/>
          <w:spacing w:val="-18"/>
        </w:rPr>
        <w:t xml:space="preserve"> </w:t>
      </w:r>
      <w:r w:rsidR="00175D20" w:rsidRPr="00BD7396">
        <w:rPr>
          <w:rFonts w:cs="Arial"/>
        </w:rPr>
        <w:t>the</w:t>
      </w:r>
      <w:r w:rsidR="00175D20" w:rsidRPr="00BD7396">
        <w:rPr>
          <w:rFonts w:cs="Arial"/>
          <w:spacing w:val="-15"/>
        </w:rPr>
        <w:t xml:space="preserve"> </w:t>
      </w:r>
      <w:r w:rsidR="00175D20" w:rsidRPr="00BD7396">
        <w:rPr>
          <w:rFonts w:cs="Arial"/>
        </w:rPr>
        <w:t>box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be</w:t>
      </w:r>
      <w:r w:rsidR="00175D20" w:rsidRPr="00BD7396">
        <w:rPr>
          <w:rFonts w:cs="Arial"/>
          <w:spacing w:val="-2"/>
        </w:rPr>
        <w:t>lo</w:t>
      </w:r>
      <w:r w:rsidR="00175D20" w:rsidRPr="00BD7396">
        <w:rPr>
          <w:rFonts w:cs="Arial"/>
        </w:rPr>
        <w:t>w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if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y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u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ha</w:t>
      </w:r>
      <w:r w:rsidR="00175D20" w:rsidRPr="00BD7396">
        <w:rPr>
          <w:rFonts w:cs="Arial"/>
          <w:spacing w:val="-2"/>
        </w:rPr>
        <w:t>v</w:t>
      </w:r>
      <w:r w:rsidR="00175D20" w:rsidRPr="00BD7396">
        <w:rPr>
          <w:rFonts w:cs="Arial"/>
        </w:rPr>
        <w:t>e</w:t>
      </w:r>
      <w:r w:rsidR="00175D20" w:rsidRPr="00BD7396">
        <w:rPr>
          <w:rFonts w:cs="Arial"/>
          <w:spacing w:val="-15"/>
        </w:rPr>
        <w:t xml:space="preserve"> </w:t>
      </w:r>
      <w:r w:rsidR="00175D20" w:rsidRPr="00BD7396">
        <w:rPr>
          <w:rFonts w:cs="Arial"/>
        </w:rPr>
        <w:t>wri</w:t>
      </w:r>
      <w:r w:rsidR="00175D20" w:rsidRPr="00BD7396">
        <w:rPr>
          <w:rFonts w:cs="Arial"/>
          <w:spacing w:val="-1"/>
        </w:rPr>
        <w:t>t</w:t>
      </w:r>
      <w:r w:rsidR="00175D20" w:rsidRPr="00BD7396">
        <w:rPr>
          <w:rFonts w:cs="Arial"/>
        </w:rPr>
        <w:t>ten</w:t>
      </w:r>
      <w:r w:rsidR="00175D20" w:rsidRPr="00BD7396">
        <w:rPr>
          <w:rFonts w:cs="Arial"/>
          <w:spacing w:val="-17"/>
        </w:rPr>
        <w:t xml:space="preserve"> </w:t>
      </w:r>
      <w:r w:rsidR="00175D20" w:rsidRPr="00BD7396">
        <w:rPr>
          <w:rFonts w:cs="Arial"/>
        </w:rPr>
        <w:t>to</w:t>
      </w:r>
      <w:r w:rsidR="00175D20" w:rsidRPr="00BD7396">
        <w:rPr>
          <w:rFonts w:cs="Arial"/>
          <w:spacing w:val="-17"/>
        </w:rPr>
        <w:t xml:space="preserve"> </w:t>
      </w:r>
      <w:r w:rsidR="00175D20" w:rsidRPr="00BD7396">
        <w:rPr>
          <w:rFonts w:cs="Arial"/>
        </w:rPr>
        <w:t>the</w:t>
      </w:r>
      <w:r w:rsidR="00175D20" w:rsidRPr="00BD7396">
        <w:rPr>
          <w:rFonts w:cs="Arial"/>
          <w:spacing w:val="-12"/>
        </w:rPr>
        <w:t xml:space="preserve"> </w:t>
      </w:r>
      <w:r w:rsidR="00175D20" w:rsidRPr="00BD7396">
        <w:rPr>
          <w:rFonts w:cs="Arial"/>
          <w:spacing w:val="-3"/>
        </w:rPr>
        <w:t>W</w:t>
      </w:r>
      <w:r w:rsidR="00175D20" w:rsidRPr="00BD7396">
        <w:rPr>
          <w:rFonts w:cs="Arial"/>
        </w:rPr>
        <w:t>el</w:t>
      </w:r>
      <w:r w:rsidR="00175D20" w:rsidRPr="00BD7396">
        <w:rPr>
          <w:rFonts w:cs="Arial"/>
          <w:spacing w:val="-3"/>
        </w:rPr>
        <w:t>s</w:t>
      </w:r>
      <w:r w:rsidR="00175D20" w:rsidRPr="00BD7396">
        <w:rPr>
          <w:rFonts w:cs="Arial"/>
        </w:rPr>
        <w:t>h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  <w:spacing w:val="-2"/>
        </w:rPr>
        <w:t>M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  <w:spacing w:val="1"/>
        </w:rPr>
        <w:t>n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  <w:spacing w:val="1"/>
        </w:rPr>
        <w:t>s</w:t>
      </w:r>
      <w:r w:rsidR="00175D20" w:rsidRPr="00BD7396">
        <w:rPr>
          <w:rFonts w:cs="Arial"/>
        </w:rPr>
        <w:t>ters</w:t>
      </w:r>
      <w:r w:rsidR="00175D20" w:rsidRPr="00BD7396">
        <w:rPr>
          <w:rFonts w:cs="Arial"/>
          <w:w w:val="97"/>
        </w:rPr>
        <w:t xml:space="preserve"> </w:t>
      </w:r>
      <w:r w:rsidR="00175D20" w:rsidRPr="00BD7396">
        <w:rPr>
          <w:rFonts w:cs="Arial"/>
        </w:rPr>
        <w:t>to</w:t>
      </w:r>
      <w:r w:rsidR="00175D20" w:rsidRPr="00BD7396">
        <w:rPr>
          <w:rFonts w:cs="Arial"/>
          <w:spacing w:val="-15"/>
        </w:rPr>
        <w:t xml:space="preserve"> </w:t>
      </w:r>
      <w:r w:rsidR="00175D20" w:rsidRPr="00BD7396">
        <w:rPr>
          <w:rFonts w:cs="Arial"/>
        </w:rPr>
        <w:t>c</w:t>
      </w:r>
      <w:r w:rsidR="00175D20" w:rsidRPr="00BD7396">
        <w:rPr>
          <w:rFonts w:cs="Arial"/>
          <w:spacing w:val="-1"/>
        </w:rPr>
        <w:t>l</w:t>
      </w:r>
      <w:r w:rsidR="00175D20" w:rsidRPr="00BD7396">
        <w:rPr>
          <w:rFonts w:cs="Arial"/>
        </w:rPr>
        <w:t>aim</w:t>
      </w:r>
      <w:r w:rsidR="00175D20" w:rsidRPr="00BD7396">
        <w:rPr>
          <w:rFonts w:cs="Arial"/>
          <w:spacing w:val="-13"/>
        </w:rPr>
        <w:t xml:space="preserve"> </w:t>
      </w:r>
      <w:r w:rsidR="00175D20" w:rsidRPr="00BD7396">
        <w:rPr>
          <w:rFonts w:cs="Arial"/>
        </w:rPr>
        <w:t>nati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nal</w:t>
      </w:r>
      <w:r w:rsidR="00175D20" w:rsidRPr="00BD7396">
        <w:rPr>
          <w:rFonts w:cs="Arial"/>
          <w:spacing w:val="-11"/>
        </w:rPr>
        <w:t xml:space="preserve"> </w:t>
      </w:r>
      <w:r w:rsidR="00175D20" w:rsidRPr="00BD7396">
        <w:rPr>
          <w:rFonts w:cs="Arial"/>
          <w:spacing w:val="-3"/>
        </w:rPr>
        <w:t>s</w:t>
      </w:r>
      <w:r w:rsidR="00175D20" w:rsidRPr="00BD7396">
        <w:rPr>
          <w:rFonts w:cs="Arial"/>
        </w:rPr>
        <w:t>ecuri</w:t>
      </w:r>
      <w:r w:rsidR="00175D20" w:rsidRPr="00BD7396">
        <w:rPr>
          <w:rFonts w:cs="Arial"/>
          <w:spacing w:val="-1"/>
        </w:rPr>
        <w:t>t</w:t>
      </w:r>
      <w:r w:rsidR="00175D20" w:rsidRPr="00BD7396">
        <w:rPr>
          <w:rFonts w:cs="Arial"/>
        </w:rPr>
        <w:t>y</w:t>
      </w:r>
      <w:r w:rsidR="00175D20" w:rsidRPr="00BD7396">
        <w:rPr>
          <w:rFonts w:cs="Arial"/>
          <w:spacing w:val="-13"/>
        </w:rPr>
        <w:t xml:space="preserve"> </w:t>
      </w:r>
      <w:r w:rsidR="00175D20" w:rsidRPr="00BD7396">
        <w:rPr>
          <w:rFonts w:cs="Arial"/>
        </w:rPr>
        <w:t>f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r</w:t>
      </w:r>
      <w:r w:rsidR="00175D20" w:rsidRPr="00BD7396">
        <w:rPr>
          <w:rFonts w:cs="Arial"/>
          <w:spacing w:val="-12"/>
        </w:rPr>
        <w:t xml:space="preserve"> </w:t>
      </w:r>
      <w:r w:rsidR="00175D20" w:rsidRPr="00BD7396">
        <w:rPr>
          <w:rFonts w:cs="Arial"/>
          <w:spacing w:val="1"/>
        </w:rPr>
        <w:t>y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ur</w:t>
      </w:r>
      <w:r w:rsidR="00175D20" w:rsidRPr="00BD7396">
        <w:rPr>
          <w:rFonts w:cs="Arial"/>
          <w:spacing w:val="-13"/>
        </w:rPr>
        <w:t xml:space="preserve"> </w:t>
      </w:r>
      <w:r w:rsidR="00175D20" w:rsidRPr="00BD7396">
        <w:rPr>
          <w:rFonts w:cs="Arial"/>
          <w:spacing w:val="1"/>
        </w:rPr>
        <w:t>a</w:t>
      </w:r>
      <w:r w:rsidR="00175D20" w:rsidRPr="00BD7396">
        <w:rPr>
          <w:rFonts w:cs="Arial"/>
        </w:rPr>
        <w:t>pp</w:t>
      </w:r>
      <w:r w:rsidR="00175D20" w:rsidRPr="00BD7396">
        <w:rPr>
          <w:rFonts w:cs="Arial"/>
          <w:spacing w:val="-2"/>
        </w:rPr>
        <w:t>l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</w:rPr>
        <w:t>cat</w:t>
      </w:r>
      <w:r w:rsidR="00175D20" w:rsidRPr="00BD7396">
        <w:rPr>
          <w:rFonts w:cs="Arial"/>
          <w:spacing w:val="1"/>
        </w:rPr>
        <w:t>i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  <w:spacing w:val="2"/>
        </w:rPr>
        <w:t>n</w:t>
      </w:r>
      <w:r w:rsidR="00175D20" w:rsidRPr="00BD7396">
        <w:rPr>
          <w:rFonts w:cs="Arial"/>
        </w:rPr>
        <w:t>.</w:t>
      </w:r>
    </w:p>
    <w:p w14:paraId="7435AEE2" w14:textId="39133E4A" w:rsidR="00175D20" w:rsidRPr="00BD7396" w:rsidRDefault="00175D20" w:rsidP="00175D20">
      <w:pPr>
        <w:pStyle w:val="BodyText"/>
        <w:ind w:right="851"/>
        <w:rPr>
          <w:rFonts w:cs="Arial"/>
          <w:w w:val="95"/>
        </w:rPr>
      </w:pPr>
      <w:r w:rsidRPr="00BD7396">
        <w:rPr>
          <w:rFonts w:cs="Arial"/>
          <w:w w:val="95"/>
        </w:rPr>
        <w:t>I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tt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hat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 xml:space="preserve">have </w:t>
      </w:r>
      <w:r w:rsidRPr="00BD7396">
        <w:rPr>
          <w:rFonts w:cs="Arial"/>
          <w:spacing w:val="-1"/>
          <w:w w:val="95"/>
        </w:rPr>
        <w:t>w</w:t>
      </w:r>
      <w:r w:rsidRPr="00BD7396">
        <w:rPr>
          <w:rFonts w:cs="Arial"/>
          <w:w w:val="95"/>
        </w:rPr>
        <w:t>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 xml:space="preserve">e </w:t>
      </w:r>
      <w:r w:rsidRPr="00BD7396">
        <w:rPr>
          <w:rFonts w:cs="Arial"/>
          <w:spacing w:val="1"/>
          <w:w w:val="95"/>
        </w:rPr>
        <w:t>W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w w:val="99"/>
        </w:rPr>
        <w:t xml:space="preserve"> </w:t>
      </w:r>
      <w:r w:rsidRPr="00BD7396">
        <w:rPr>
          <w:rFonts w:cs="Arial"/>
          <w:w w:val="95"/>
        </w:rPr>
        <w:t>Minis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w w:val="95"/>
        </w:rPr>
        <w:t>rs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x</w:t>
      </w:r>
      <w:r w:rsidRPr="00BD7396">
        <w:rPr>
          <w:rFonts w:cs="Arial"/>
          <w:spacing w:val="1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aining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w</w:t>
      </w:r>
      <w:r w:rsidRPr="00BD7396">
        <w:rPr>
          <w:rFonts w:cs="Arial"/>
          <w:spacing w:val="-1"/>
          <w:w w:val="95"/>
        </w:rPr>
        <w:t>h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11"/>
          <w:w w:val="95"/>
        </w:rPr>
        <w:t xml:space="preserve"> </w:t>
      </w:r>
      <w:r w:rsidRPr="00BD7396">
        <w:rPr>
          <w:rFonts w:cs="Arial"/>
          <w:w w:val="95"/>
        </w:rPr>
        <w:t>my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spacing w:val="1"/>
          <w:w w:val="95"/>
        </w:rPr>
        <w:t>i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sho</w:t>
      </w:r>
      <w:r w:rsidRPr="00BD7396">
        <w:rPr>
          <w:rFonts w:cs="Arial"/>
          <w:spacing w:val="1"/>
          <w:w w:val="95"/>
        </w:rPr>
        <w:t>u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1"/>
          <w:w w:val="95"/>
        </w:rPr>
        <w:t xml:space="preserve"> </w:t>
      </w:r>
      <w:r w:rsidRPr="00BD7396">
        <w:rPr>
          <w:rFonts w:cs="Arial"/>
          <w:w w:val="95"/>
        </w:rPr>
        <w:t>not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be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c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ud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1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pub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gist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na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ional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y reasons</w:t>
      </w:r>
      <w:r w:rsidR="002A3012">
        <w:rPr>
          <w:rFonts w:cs="Arial"/>
          <w:w w:val="95"/>
        </w:rPr>
        <w:tab/>
      </w:r>
      <w:r w:rsidR="002A3012">
        <w:rPr>
          <w:rFonts w:cs="Arial"/>
          <w:w w:val="95"/>
        </w:rPr>
        <w:tab/>
      </w:r>
      <w:r w:rsidR="002A3012">
        <w:rPr>
          <w:rFonts w:cs="Arial"/>
          <w:w w:val="95"/>
        </w:rPr>
        <w:tab/>
      </w:r>
      <w:sdt>
        <w:sdtPr>
          <w:rPr>
            <w:rFonts w:cs="Arial"/>
            <w:spacing w:val="2"/>
            <w:sz w:val="18"/>
            <w:szCs w:val="18"/>
          </w:rPr>
          <w:id w:val="-553542366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 w:rsidRPr="00564132">
            <w:rPr>
              <w:rFonts w:cs="Arial"/>
              <w:spacing w:val="2"/>
              <w:sz w:val="18"/>
              <w:szCs w:val="18"/>
            </w:rPr>
            <w:sym w:font="Wingdings" w:char="F06F"/>
          </w:r>
        </w:sdtContent>
      </w:sdt>
    </w:p>
    <w:p w14:paraId="7435AEE3" w14:textId="77777777" w:rsidR="00CD6452" w:rsidRDefault="00CD6452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7435AEE4" w14:textId="77777777" w:rsidR="008B1E07" w:rsidRDefault="008B1E07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7435AEE5" w14:textId="77777777" w:rsidR="008B1E07" w:rsidRDefault="008B1E07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7435AEE6" w14:textId="77777777" w:rsidR="008B1E07" w:rsidRDefault="008B1E07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7435AEE7" w14:textId="77777777" w:rsidR="00175D20" w:rsidRPr="00BD7396" w:rsidRDefault="00BD7396" w:rsidP="002A3012">
      <w:pPr>
        <w:pStyle w:val="BodyText"/>
        <w:ind w:right="851"/>
        <w:rPr>
          <w:rFonts w:cs="Arial"/>
          <w:sz w:val="28"/>
          <w:szCs w:val="28"/>
        </w:rPr>
      </w:pPr>
      <w:r w:rsidRPr="00BD7396">
        <w:rPr>
          <w:rFonts w:cs="Arial"/>
          <w:noProof/>
          <w:sz w:val="28"/>
          <w:szCs w:val="28"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7435AF06" wp14:editId="7435AF07">
                <wp:simplePos x="0" y="0"/>
                <wp:positionH relativeFrom="page">
                  <wp:posOffset>342900</wp:posOffset>
                </wp:positionH>
                <wp:positionV relativeFrom="paragraph">
                  <wp:posOffset>11430</wp:posOffset>
                </wp:positionV>
                <wp:extent cx="6771005" cy="1270"/>
                <wp:effectExtent l="12700" t="12065" r="7620" b="5715"/>
                <wp:wrapNone/>
                <wp:docPr id="20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21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74E66A" id="Group 587" o:spid="_x0000_s1026" style="position:absolute;margin-left:27pt;margin-top:.9pt;width:533.15pt;height:.1pt;z-index:-251651072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UYGXAMAAOgHAAAOAAAAZHJzL2Uyb0RvYy54bWykVW2P0zAM/o7Ef4jyEbRru3XdrrodQns5&#10;IR1wEuMHZG36ItqkJNm6A/HfcZx26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n+nsMA&#10;AADbAAAADwAAAGRycy9kb3ducmV2LnhtbESPQWvCQBSE70L/w/IKXqRutFAkdRWxFLy00Kj3R/aZ&#10;hGTfhuxbTf99tyB4HGbmG2a9HV2nrjSExrOBxTwDRVx623Bl4HT8fFmBCoJssfNMBn4pwHbzNFlj&#10;bv2Nf+haSKUShEOOBmqRPtc6lDU5DHPfEyfv4geHkuRQaTvgLcFdp5dZ9qYdNpwWauxpX1PZFtEZ&#10;kNnq69h+lDFGHaUt9t33a3s2Zvo87t5BCY3yCN/bB2tguYD/L+kH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n+nsMAAADbAAAADwAAAAAAAAAAAAAAAACYAgAAZHJzL2Rv&#10;d25yZXYueG1sUEsFBgAAAAAEAAQA9QAAAIgDAAAAAA=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  <w:r w:rsidR="00175D20" w:rsidRPr="00BD7396">
        <w:rPr>
          <w:rFonts w:cs="Arial"/>
          <w:w w:val="90"/>
          <w:sz w:val="28"/>
          <w:szCs w:val="28"/>
        </w:rPr>
        <w:t>S</w:t>
      </w:r>
      <w:r w:rsidR="00175D20" w:rsidRPr="00BD7396">
        <w:rPr>
          <w:rFonts w:cs="Arial"/>
          <w:spacing w:val="-2"/>
          <w:w w:val="90"/>
          <w:sz w:val="28"/>
          <w:szCs w:val="28"/>
        </w:rPr>
        <w:t>e</w:t>
      </w:r>
      <w:r w:rsidR="00175D20" w:rsidRPr="00BD7396">
        <w:rPr>
          <w:rFonts w:cs="Arial"/>
          <w:w w:val="90"/>
          <w:sz w:val="28"/>
          <w:szCs w:val="28"/>
        </w:rPr>
        <w:t>cti</w:t>
      </w:r>
      <w:r w:rsidR="00175D20" w:rsidRPr="00BD7396">
        <w:rPr>
          <w:rFonts w:cs="Arial"/>
          <w:spacing w:val="-2"/>
          <w:w w:val="90"/>
          <w:sz w:val="28"/>
          <w:szCs w:val="28"/>
        </w:rPr>
        <w:t>o</w:t>
      </w:r>
      <w:r w:rsidR="00175D20" w:rsidRPr="00BD7396">
        <w:rPr>
          <w:rFonts w:cs="Arial"/>
          <w:w w:val="90"/>
          <w:sz w:val="28"/>
          <w:szCs w:val="28"/>
        </w:rPr>
        <w:t>n</w:t>
      </w:r>
      <w:r w:rsidR="00175D20" w:rsidRPr="00BD7396">
        <w:rPr>
          <w:rFonts w:cs="Arial"/>
          <w:spacing w:val="40"/>
          <w:w w:val="90"/>
          <w:sz w:val="28"/>
          <w:szCs w:val="28"/>
        </w:rPr>
        <w:t xml:space="preserve"> </w:t>
      </w:r>
      <w:r w:rsidR="00175D20" w:rsidRPr="00BD7396">
        <w:rPr>
          <w:rFonts w:cs="Arial"/>
          <w:w w:val="90"/>
          <w:sz w:val="28"/>
          <w:szCs w:val="28"/>
        </w:rPr>
        <w:t xml:space="preserve">E  </w:t>
      </w:r>
      <w:r w:rsidR="00175D20" w:rsidRPr="00BD7396">
        <w:rPr>
          <w:rFonts w:cs="Arial"/>
          <w:spacing w:val="9"/>
          <w:w w:val="90"/>
          <w:sz w:val="28"/>
          <w:szCs w:val="28"/>
        </w:rPr>
        <w:t xml:space="preserve"> </w:t>
      </w:r>
      <w:r w:rsidR="00175D20" w:rsidRPr="00BD7396">
        <w:rPr>
          <w:rFonts w:cs="Arial"/>
          <w:w w:val="90"/>
          <w:sz w:val="28"/>
          <w:szCs w:val="28"/>
        </w:rPr>
        <w:t>D</w:t>
      </w:r>
      <w:r w:rsidR="00175D20" w:rsidRPr="00BD7396">
        <w:rPr>
          <w:rFonts w:cs="Arial"/>
          <w:spacing w:val="-3"/>
          <w:w w:val="90"/>
          <w:sz w:val="28"/>
          <w:szCs w:val="28"/>
        </w:rPr>
        <w:t>e</w:t>
      </w:r>
      <w:r w:rsidR="00175D20" w:rsidRPr="00BD7396">
        <w:rPr>
          <w:rFonts w:cs="Arial"/>
          <w:w w:val="90"/>
          <w:sz w:val="28"/>
          <w:szCs w:val="28"/>
        </w:rPr>
        <w:t>clarat</w:t>
      </w:r>
      <w:r w:rsidR="00175D20" w:rsidRPr="00BD7396">
        <w:rPr>
          <w:rFonts w:cs="Arial"/>
          <w:spacing w:val="-2"/>
          <w:w w:val="90"/>
          <w:sz w:val="28"/>
          <w:szCs w:val="28"/>
        </w:rPr>
        <w:t>i</w:t>
      </w:r>
      <w:r w:rsidR="00175D20" w:rsidRPr="00BD7396">
        <w:rPr>
          <w:rFonts w:cs="Arial"/>
          <w:spacing w:val="-1"/>
          <w:w w:val="90"/>
          <w:sz w:val="28"/>
          <w:szCs w:val="28"/>
        </w:rPr>
        <w:t>o</w:t>
      </w:r>
      <w:r w:rsidR="00175D20" w:rsidRPr="00BD7396">
        <w:rPr>
          <w:rFonts w:cs="Arial"/>
          <w:w w:val="90"/>
          <w:sz w:val="28"/>
          <w:szCs w:val="28"/>
        </w:rPr>
        <w:t>n</w:t>
      </w:r>
    </w:p>
    <w:p w14:paraId="7435AEE8" w14:textId="77777777" w:rsidR="00175D20" w:rsidRPr="00BD7396" w:rsidRDefault="00175D20" w:rsidP="00175D20">
      <w:pPr>
        <w:pStyle w:val="BodyText"/>
        <w:ind w:right="572"/>
        <w:rPr>
          <w:rFonts w:cs="Arial"/>
        </w:rPr>
      </w:pPr>
      <w:r w:rsidRPr="00BD7396">
        <w:rPr>
          <w:rFonts w:cs="Arial"/>
          <w:w w:val="95"/>
        </w:rPr>
        <w:t>If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knowingly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c</w:t>
      </w:r>
      <w:r w:rsidRPr="00BD7396">
        <w:rPr>
          <w:rFonts w:cs="Arial"/>
          <w:spacing w:val="-2"/>
          <w:w w:val="95"/>
        </w:rPr>
        <w:t>a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ly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ake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w w:val="101"/>
        </w:rPr>
        <w:t xml:space="preserve"> </w:t>
      </w:r>
      <w:r w:rsidRPr="00BD7396">
        <w:rPr>
          <w:rFonts w:cs="Arial"/>
          <w:w w:val="95"/>
        </w:rPr>
        <w:t>fa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isl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ain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m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2"/>
          <w:w w:val="95"/>
        </w:rPr>
        <w:t>i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w w:val="111"/>
        </w:rPr>
        <w:t xml:space="preserve"> 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y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(for</w:t>
      </w:r>
      <w:r w:rsidRPr="00BD7396">
        <w:rPr>
          <w:rFonts w:cs="Arial"/>
          <w:spacing w:val="-3"/>
          <w:w w:val="95"/>
        </w:rPr>
        <w:t xml:space="preserve"> y</w:t>
      </w:r>
      <w:r w:rsidRPr="00BD7396">
        <w:rPr>
          <w:rFonts w:cs="Arial"/>
          <w:w w:val="95"/>
        </w:rPr>
        <w:t>our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w w:val="95"/>
        </w:rPr>
        <w:t>f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one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),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>mm</w:t>
      </w:r>
      <w:r w:rsidRPr="00BD7396">
        <w:rPr>
          <w:rFonts w:cs="Arial"/>
          <w:w w:val="95"/>
        </w:rPr>
        <w:t>it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an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off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un</w:t>
      </w:r>
      <w:r w:rsidRPr="00BD7396">
        <w:rPr>
          <w:rFonts w:cs="Arial"/>
          <w:spacing w:val="-2"/>
          <w:w w:val="95"/>
        </w:rPr>
        <w:t>de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the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P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rm</w:t>
      </w:r>
      <w:r w:rsidRPr="00BD7396">
        <w:rPr>
          <w:rFonts w:cs="Arial"/>
          <w:spacing w:val="1"/>
          <w:w w:val="95"/>
        </w:rPr>
        <w:t>i</w:t>
      </w:r>
      <w:r w:rsidRPr="00BD7396">
        <w:rPr>
          <w:rFonts w:cs="Arial"/>
          <w:spacing w:val="-2"/>
          <w:w w:val="95"/>
        </w:rPr>
        <w:t>tt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w w:val="95"/>
        </w:rPr>
        <w:t>(E</w:t>
      </w:r>
      <w:r w:rsidRPr="00BD7396">
        <w:rPr>
          <w:rFonts w:cs="Arial"/>
          <w:spacing w:val="-2"/>
          <w:w w:val="95"/>
        </w:rPr>
        <w:t>n</w:t>
      </w:r>
      <w:r w:rsidRPr="00BD7396">
        <w:rPr>
          <w:rFonts w:cs="Arial"/>
          <w:w w:val="95"/>
        </w:rPr>
        <w:t>g</w:t>
      </w:r>
      <w:r w:rsidRPr="00BD7396">
        <w:rPr>
          <w:rFonts w:cs="Arial"/>
          <w:spacing w:val="-1"/>
          <w:w w:val="95"/>
        </w:rPr>
        <w:t>l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9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8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W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le</w:t>
      </w:r>
      <w:r w:rsidRPr="00BD7396">
        <w:rPr>
          <w:rFonts w:cs="Arial"/>
          <w:w w:val="95"/>
        </w:rPr>
        <w:t>s)</w:t>
      </w:r>
      <w:r w:rsidRPr="00BD7396">
        <w:rPr>
          <w:rFonts w:cs="Arial"/>
          <w:spacing w:val="-7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Re</w:t>
      </w:r>
      <w:r w:rsidRPr="00BD7396">
        <w:rPr>
          <w:rFonts w:cs="Arial"/>
          <w:w w:val="95"/>
        </w:rPr>
        <w:t>g</w:t>
      </w:r>
      <w:r w:rsidRPr="00BD7396">
        <w:rPr>
          <w:rFonts w:cs="Arial"/>
          <w:spacing w:val="2"/>
          <w:w w:val="95"/>
        </w:rPr>
        <w:t>u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-9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20</w:t>
      </w:r>
      <w:r w:rsidRPr="00BD7396">
        <w:rPr>
          <w:rFonts w:cs="Arial"/>
          <w:w w:val="95"/>
        </w:rPr>
        <w:t>1</w:t>
      </w:r>
      <w:r w:rsidRPr="00BD7396">
        <w:rPr>
          <w:rFonts w:cs="Arial"/>
          <w:spacing w:val="-1"/>
          <w:w w:val="95"/>
        </w:rPr>
        <w:t>0</w:t>
      </w:r>
      <w:r w:rsidRPr="00BD7396">
        <w:rPr>
          <w:rFonts w:cs="Arial"/>
          <w:w w:val="95"/>
        </w:rPr>
        <w:t>.</w:t>
      </w:r>
    </w:p>
    <w:p w14:paraId="7435AEE9" w14:textId="77777777" w:rsidR="00175D20" w:rsidRPr="00BD7396" w:rsidRDefault="00175D20" w:rsidP="00175D20">
      <w:pPr>
        <w:pStyle w:val="BodyText"/>
        <w:ind w:right="486"/>
        <w:rPr>
          <w:rFonts w:cs="Arial"/>
        </w:rPr>
      </w:pPr>
      <w:r w:rsidRPr="00BD7396">
        <w:rPr>
          <w:rFonts w:cs="Arial"/>
        </w:rPr>
        <w:t>I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de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are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hat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inform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his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p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is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</w:rPr>
        <w:t>ue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st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of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</w:rPr>
        <w:t>y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knowl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ge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d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f.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2"/>
        </w:rPr>
        <w:t>s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d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4"/>
        </w:rPr>
        <w:t>h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his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</w:rPr>
        <w:t>ap</w:t>
      </w:r>
      <w:r w:rsidRPr="00BD7396">
        <w:rPr>
          <w:rFonts w:cs="Arial"/>
          <w:spacing w:val="-2"/>
        </w:rPr>
        <w:t>pl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y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be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f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d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or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ap</w:t>
      </w:r>
      <w:r w:rsidRPr="00BD7396">
        <w:rPr>
          <w:rFonts w:cs="Arial"/>
          <w:spacing w:val="-2"/>
        </w:rPr>
        <w:t>p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o</w:t>
      </w:r>
      <w:r w:rsidRPr="00BD7396">
        <w:rPr>
          <w:rFonts w:cs="Arial"/>
        </w:rPr>
        <w:t>val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rawn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give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</w:rPr>
        <w:t>fa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</w:rPr>
        <w:t>e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</w:rPr>
        <w:t>or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o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e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</w:rPr>
        <w:t>infor</w:t>
      </w:r>
      <w:r w:rsidRPr="00BD7396">
        <w:rPr>
          <w:rFonts w:cs="Arial"/>
          <w:spacing w:val="1"/>
        </w:rPr>
        <w:t>m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ion.</w:t>
      </w:r>
    </w:p>
    <w:p w14:paraId="7435AEEA" w14:textId="77777777" w:rsidR="00175D20" w:rsidRPr="00BD7396" w:rsidRDefault="00175D20" w:rsidP="00175D20">
      <w:pPr>
        <w:pStyle w:val="BodyText"/>
        <w:ind w:right="1153"/>
        <w:rPr>
          <w:rFonts w:cs="Arial"/>
        </w:rPr>
      </w:pPr>
      <w:r w:rsidRPr="00BD7396">
        <w:rPr>
          <w:rFonts w:cs="Arial"/>
          <w:w w:val="95"/>
        </w:rPr>
        <w:t>If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w w:val="95"/>
        </w:rPr>
        <w:t>ib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rat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ly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make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ord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 g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p</w:t>
      </w:r>
      <w:r w:rsidRPr="00BD7396">
        <w:rPr>
          <w:rFonts w:cs="Arial"/>
          <w:w w:val="95"/>
        </w:rPr>
        <w:t>pr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val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 xml:space="preserve">y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w w:val="95"/>
        </w:rPr>
        <w:t>pros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.</w:t>
      </w:r>
    </w:p>
    <w:p w14:paraId="7435AEEB" w14:textId="23957A7D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  <w:spacing w:val="-3"/>
        </w:rPr>
        <w:t>T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</w:rPr>
        <w:t>k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th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s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2"/>
        </w:rPr>
        <w:t>b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x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to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2"/>
        </w:rPr>
        <w:t>c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</w:t>
      </w:r>
      <w:r w:rsidRPr="00BD7396">
        <w:rPr>
          <w:rFonts w:cs="Arial"/>
          <w:spacing w:val="-1"/>
        </w:rPr>
        <w:t>fi</w:t>
      </w:r>
      <w:r w:rsidRPr="00BD7396">
        <w:rPr>
          <w:rFonts w:cs="Arial"/>
          <w:spacing w:val="1"/>
        </w:rPr>
        <w:t>r</w:t>
      </w:r>
      <w:r w:rsidRPr="00BD7396">
        <w:rPr>
          <w:rFonts w:cs="Arial"/>
        </w:rPr>
        <w:t>m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that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3"/>
        </w:rPr>
        <w:t>o</w:t>
      </w:r>
      <w:r w:rsidRPr="00BD7396">
        <w:rPr>
          <w:rFonts w:cs="Arial"/>
        </w:rPr>
        <w:t>u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und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s</w:t>
      </w:r>
      <w:r w:rsidRPr="00BD7396">
        <w:rPr>
          <w:rFonts w:cs="Arial"/>
        </w:rPr>
        <w:t>ta</w:t>
      </w:r>
      <w:r w:rsidRPr="00BD7396">
        <w:rPr>
          <w:rFonts w:cs="Arial"/>
          <w:spacing w:val="2"/>
        </w:rPr>
        <w:t>n</w:t>
      </w:r>
      <w:r w:rsidRPr="00BD7396">
        <w:rPr>
          <w:rFonts w:cs="Arial"/>
        </w:rPr>
        <w:t>d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and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g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 xml:space="preserve">e with the declaration above </w:t>
      </w:r>
      <w:r w:rsidRPr="00BD7396">
        <w:rPr>
          <w:rFonts w:cs="Arial"/>
        </w:rPr>
        <w:tab/>
      </w:r>
      <w:sdt>
        <w:sdtPr>
          <w:rPr>
            <w:rFonts w:cs="Arial"/>
            <w:spacing w:val="2"/>
            <w:sz w:val="18"/>
            <w:szCs w:val="18"/>
          </w:rPr>
          <w:id w:val="-1896351636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B87C07">
            <w:rPr>
              <w:rFonts w:cs="Arial"/>
              <w:spacing w:val="2"/>
              <w:sz w:val="18"/>
              <w:szCs w:val="18"/>
            </w:rPr>
            <w:sym w:font="Wingdings 2" w:char="F052"/>
          </w:r>
        </w:sdtContent>
      </w:sdt>
    </w:p>
    <w:p w14:paraId="7435AEEC" w14:textId="77777777" w:rsidR="00175D20" w:rsidRPr="008728C6" w:rsidRDefault="00175D20" w:rsidP="00175D20">
      <w:pPr>
        <w:rPr>
          <w:rFonts w:ascii="Arial" w:hAnsi="Arial" w:cs="Arial"/>
          <w:sz w:val="17"/>
          <w:szCs w:val="17"/>
        </w:rPr>
      </w:pPr>
    </w:p>
    <w:p w14:paraId="7435AEED" w14:textId="77777777" w:rsidR="00175D20" w:rsidRPr="008728C6" w:rsidRDefault="00175D20" w:rsidP="00175D20">
      <w:pPr>
        <w:pStyle w:val="Heading3"/>
        <w:ind w:right="183"/>
        <w:rPr>
          <w:rFonts w:cs="Arial"/>
        </w:rPr>
      </w:pPr>
      <w:r w:rsidRPr="008728C6">
        <w:rPr>
          <w:rFonts w:cs="Arial"/>
        </w:rPr>
        <w:t>If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you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</w:rPr>
        <w:t>do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ot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t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ck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3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</w:rPr>
        <w:t>b</w:t>
      </w:r>
      <w:r w:rsidRPr="008728C6">
        <w:rPr>
          <w:rFonts w:cs="Arial"/>
          <w:spacing w:val="-5"/>
        </w:rPr>
        <w:t>o</w:t>
      </w:r>
      <w:r w:rsidRPr="008728C6">
        <w:rPr>
          <w:rFonts w:cs="Arial"/>
        </w:rPr>
        <w:t>x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o</w:t>
      </w:r>
      <w:r w:rsidRPr="008728C6">
        <w:rPr>
          <w:rFonts w:cs="Arial"/>
          <w:spacing w:val="-3"/>
        </w:rPr>
        <w:t>v</w:t>
      </w:r>
      <w:r w:rsidRPr="008728C6">
        <w:rPr>
          <w:rFonts w:cs="Arial"/>
        </w:rPr>
        <w:t>e</w:t>
      </w:r>
      <w:r w:rsidRPr="008728C6">
        <w:rPr>
          <w:rFonts w:cs="Arial"/>
          <w:spacing w:val="-13"/>
        </w:rPr>
        <w:t xml:space="preserve"> </w:t>
      </w:r>
      <w:r w:rsidRPr="008728C6">
        <w:rPr>
          <w:rFonts w:cs="Arial"/>
        </w:rPr>
        <w:t>we</w:t>
      </w:r>
      <w:r w:rsidRPr="008728C6">
        <w:rPr>
          <w:rFonts w:cs="Arial"/>
          <w:spacing w:val="-13"/>
        </w:rPr>
        <w:t xml:space="preserve"> </w:t>
      </w:r>
      <w:r w:rsidRPr="008728C6">
        <w:rPr>
          <w:rFonts w:cs="Arial"/>
        </w:rPr>
        <w:t>w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ll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ot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be</w:t>
      </w:r>
      <w:r w:rsidRPr="008728C6">
        <w:rPr>
          <w:rFonts w:cs="Arial"/>
          <w:w w:val="95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le</w:t>
      </w:r>
      <w:r w:rsidRPr="008728C6">
        <w:rPr>
          <w:rFonts w:cs="Arial"/>
          <w:spacing w:val="-23"/>
        </w:rPr>
        <w:t xml:space="preserve"> </w:t>
      </w:r>
      <w:r w:rsidRPr="008728C6">
        <w:rPr>
          <w:rFonts w:cs="Arial"/>
        </w:rPr>
        <w:t>to</w:t>
      </w:r>
      <w:r w:rsidRPr="008728C6">
        <w:rPr>
          <w:rFonts w:cs="Arial"/>
          <w:spacing w:val="-23"/>
        </w:rPr>
        <w:t xml:space="preserve"> </w:t>
      </w:r>
      <w:r w:rsidRPr="008728C6">
        <w:rPr>
          <w:rFonts w:cs="Arial"/>
        </w:rPr>
        <w:t>process</w:t>
      </w:r>
      <w:r w:rsidRPr="008728C6">
        <w:rPr>
          <w:rFonts w:cs="Arial"/>
          <w:spacing w:val="-25"/>
        </w:rPr>
        <w:t xml:space="preserve"> </w:t>
      </w:r>
      <w:r w:rsidRPr="008728C6">
        <w:rPr>
          <w:rFonts w:cs="Arial"/>
        </w:rPr>
        <w:t>your</w:t>
      </w:r>
      <w:r w:rsidRPr="008728C6">
        <w:rPr>
          <w:rFonts w:cs="Arial"/>
          <w:spacing w:val="-24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pl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ca</w:t>
      </w:r>
      <w:r w:rsidRPr="008728C6">
        <w:rPr>
          <w:rFonts w:cs="Arial"/>
          <w:spacing w:val="-1"/>
        </w:rPr>
        <w:t>ti</w:t>
      </w:r>
      <w:r w:rsidRPr="008728C6">
        <w:rPr>
          <w:rFonts w:cs="Arial"/>
          <w:spacing w:val="1"/>
        </w:rPr>
        <w:t>o</w:t>
      </w:r>
      <w:r w:rsidRPr="008728C6">
        <w:rPr>
          <w:rFonts w:cs="Arial"/>
          <w:spacing w:val="2"/>
        </w:rPr>
        <w:t>n</w:t>
      </w:r>
      <w:r w:rsidRPr="008728C6">
        <w:rPr>
          <w:rFonts w:cs="Arial"/>
        </w:rPr>
        <w:t>.</w:t>
      </w:r>
    </w:p>
    <w:p w14:paraId="7435AEEE" w14:textId="77777777" w:rsidR="00175D20" w:rsidRDefault="00175D20" w:rsidP="00175D20">
      <w:pPr>
        <w:rPr>
          <w:rFonts w:ascii="Arial" w:hAnsi="Arial" w:cs="Arial"/>
          <w:sz w:val="18"/>
          <w:szCs w:val="18"/>
        </w:rPr>
      </w:pPr>
    </w:p>
    <w:p w14:paraId="7435AEEF" w14:textId="77777777" w:rsidR="00BD7396" w:rsidRPr="008728C6" w:rsidRDefault="00BD7396" w:rsidP="00175D20">
      <w:pPr>
        <w:rPr>
          <w:rFonts w:ascii="Arial" w:hAnsi="Arial" w:cs="Arial"/>
          <w:sz w:val="18"/>
          <w:szCs w:val="18"/>
        </w:rPr>
      </w:pPr>
      <w:r w:rsidRPr="005C5DAD">
        <w:rPr>
          <w:rFonts w:cs="Arial"/>
          <w:noProof/>
          <w:sz w:val="19"/>
          <w:szCs w:val="19"/>
          <w:lang w:val="en-GB" w:eastAsia="en-GB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7435AF08" wp14:editId="7435AF09">
                <wp:simplePos x="0" y="0"/>
                <wp:positionH relativeFrom="page">
                  <wp:posOffset>342900</wp:posOffset>
                </wp:positionH>
                <wp:positionV relativeFrom="paragraph">
                  <wp:posOffset>12065</wp:posOffset>
                </wp:positionV>
                <wp:extent cx="6771005" cy="1270"/>
                <wp:effectExtent l="12700" t="12065" r="7620" b="5715"/>
                <wp:wrapNone/>
                <wp:docPr id="22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23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B9FB86" id="Group 587" o:spid="_x0000_s1026" style="position:absolute;margin-left:27pt;margin-top:.95pt;width:533.15pt;height:.1pt;z-index:-251649024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fFcsMA&#10;AADbAAAADwAAAGRycy9kb3ducmV2LnhtbESPQWvCQBSE70L/w/IKXqRuqlAkdRWxFHqp0Kj3R/aZ&#10;hGTfhuxbjf++KxR6HGbmG2a9HV2nrjSExrOB13kGirj0tuHKwOn4+bICFQTZYueZDNwpwHbzNFlj&#10;bv2Nf+haSKUShEOOBmqRPtc6lDU5DHPfEyfv4geHkuRQaTvgLcFdpxdZ9qYdNpwWauxpX1PZFtEZ&#10;kNnq+9h+lDFGHaUt9t1h2Z6NmT6Pu3dQQqP8h//aX9bAYgmPL+kH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RfFcsMAAADbAAAADwAAAAAAAAAAAAAAAACYAgAAZHJzL2Rv&#10;d25yZXYueG1sUEsFBgAAAAAEAAQA9QAAAIgDAAAAAA=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</w:p>
    <w:p w14:paraId="7435AEF0" w14:textId="77777777" w:rsidR="00175D20" w:rsidRPr="008728C6" w:rsidRDefault="00175D20" w:rsidP="00BD7396">
      <w:pPr>
        <w:spacing w:after="120"/>
        <w:ind w:left="139"/>
        <w:rPr>
          <w:rFonts w:ascii="Arial" w:eastAsia="Arial" w:hAnsi="Arial" w:cs="Arial"/>
          <w:sz w:val="28"/>
          <w:szCs w:val="28"/>
        </w:rPr>
      </w:pPr>
      <w:r w:rsidRPr="008728C6">
        <w:rPr>
          <w:rFonts w:ascii="Arial" w:eastAsia="Arial" w:hAnsi="Arial" w:cs="Arial"/>
          <w:w w:val="95"/>
          <w:sz w:val="28"/>
          <w:szCs w:val="28"/>
        </w:rPr>
        <w:t>S</w:t>
      </w:r>
      <w:r w:rsidRPr="008728C6">
        <w:rPr>
          <w:rFonts w:ascii="Arial" w:eastAsia="Arial" w:hAnsi="Arial" w:cs="Arial"/>
          <w:spacing w:val="-3"/>
          <w:w w:val="95"/>
          <w:sz w:val="28"/>
          <w:szCs w:val="28"/>
        </w:rPr>
        <w:t>e</w:t>
      </w:r>
      <w:r w:rsidRPr="008728C6">
        <w:rPr>
          <w:rFonts w:ascii="Arial" w:eastAsia="Arial" w:hAnsi="Arial" w:cs="Arial"/>
          <w:w w:val="95"/>
          <w:sz w:val="28"/>
          <w:szCs w:val="28"/>
        </w:rPr>
        <w:t>cti</w:t>
      </w:r>
      <w:r w:rsidRPr="008728C6">
        <w:rPr>
          <w:rFonts w:ascii="Arial" w:eastAsia="Arial" w:hAnsi="Arial" w:cs="Arial"/>
          <w:spacing w:val="-2"/>
          <w:w w:val="95"/>
          <w:sz w:val="28"/>
          <w:szCs w:val="28"/>
        </w:rPr>
        <w:t>o</w:t>
      </w:r>
      <w:r w:rsidRPr="008728C6">
        <w:rPr>
          <w:rFonts w:ascii="Arial" w:eastAsia="Arial" w:hAnsi="Arial" w:cs="Arial"/>
          <w:w w:val="95"/>
          <w:sz w:val="28"/>
          <w:szCs w:val="28"/>
        </w:rPr>
        <w:t>n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F</w:t>
      </w:r>
      <w:r w:rsidRPr="008728C6">
        <w:rPr>
          <w:rFonts w:ascii="Arial" w:eastAsia="Arial" w:hAnsi="Arial" w:cs="Arial"/>
          <w:spacing w:val="57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How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to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spacing w:val="-3"/>
          <w:w w:val="95"/>
          <w:sz w:val="28"/>
          <w:szCs w:val="28"/>
        </w:rPr>
        <w:t>c</w:t>
      </w:r>
      <w:r w:rsidRPr="008728C6">
        <w:rPr>
          <w:rFonts w:ascii="Arial" w:eastAsia="Arial" w:hAnsi="Arial" w:cs="Arial"/>
          <w:spacing w:val="-1"/>
          <w:w w:val="95"/>
          <w:sz w:val="28"/>
          <w:szCs w:val="28"/>
        </w:rPr>
        <w:t>o</w:t>
      </w:r>
      <w:r w:rsidRPr="008728C6">
        <w:rPr>
          <w:rFonts w:ascii="Arial" w:eastAsia="Arial" w:hAnsi="Arial" w:cs="Arial"/>
          <w:w w:val="95"/>
          <w:sz w:val="28"/>
          <w:szCs w:val="28"/>
        </w:rPr>
        <w:t>ntact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us</w:t>
      </w:r>
    </w:p>
    <w:p w14:paraId="7435AEF1" w14:textId="77777777" w:rsidR="00175D20" w:rsidRPr="00BD7396" w:rsidRDefault="00175D20" w:rsidP="00175D20">
      <w:pPr>
        <w:pStyle w:val="BodyText"/>
        <w:ind w:right="208"/>
        <w:rPr>
          <w:rFonts w:cs="Arial"/>
        </w:rPr>
      </w:pPr>
      <w:r w:rsidRPr="00BD7396">
        <w:rPr>
          <w:rFonts w:cs="Arial"/>
          <w:w w:val="95"/>
        </w:rPr>
        <w:t>If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ne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fil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his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form,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ase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onta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rson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w w:val="95"/>
        </w:rPr>
        <w:t>who</w:t>
      </w:r>
      <w:r w:rsidRPr="00BD7396">
        <w:rPr>
          <w:rFonts w:cs="Arial"/>
          <w:spacing w:val="-1"/>
          <w:w w:val="95"/>
        </w:rPr>
        <w:t xml:space="preserve"> 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it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co</w:t>
      </w:r>
      <w:r w:rsidRPr="00BD7396">
        <w:rPr>
          <w:rFonts w:cs="Arial"/>
          <w:spacing w:val="2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1"/>
          <w:w w:val="95"/>
        </w:rPr>
        <w:t xml:space="preserve"> a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shown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ow.</w:t>
      </w:r>
    </w:p>
    <w:p w14:paraId="7435AEF2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  <w:w w:val="95"/>
        </w:rPr>
        <w:t>G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ral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nq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ir</w:t>
      </w:r>
      <w:r w:rsidRPr="00BD7396">
        <w:rPr>
          <w:rFonts w:cs="Arial"/>
          <w:spacing w:val="1"/>
          <w:w w:val="95"/>
        </w:rPr>
        <w:t>i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ine: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0</w:t>
      </w:r>
      <w:r w:rsidRPr="00BD7396">
        <w:rPr>
          <w:rFonts w:cs="Arial"/>
          <w:w w:val="95"/>
        </w:rPr>
        <w:t>3</w:t>
      </w:r>
      <w:r w:rsidRPr="00BD7396">
        <w:rPr>
          <w:rFonts w:cs="Arial"/>
          <w:spacing w:val="-1"/>
          <w:w w:val="95"/>
        </w:rPr>
        <w:t>0</w:t>
      </w:r>
      <w:r w:rsidRPr="00BD7396">
        <w:rPr>
          <w:rFonts w:cs="Arial"/>
          <w:w w:val="95"/>
        </w:rPr>
        <w:t>0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06</w:t>
      </w:r>
      <w:r w:rsidRPr="00BD7396">
        <w:rPr>
          <w:rFonts w:cs="Arial"/>
          <w:w w:val="95"/>
        </w:rPr>
        <w:t>5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3</w:t>
      </w:r>
      <w:r w:rsidRPr="00BD7396">
        <w:rPr>
          <w:rFonts w:cs="Arial"/>
          <w:w w:val="95"/>
        </w:rPr>
        <w:t>000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(M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d</w:t>
      </w:r>
      <w:r w:rsidRPr="00BD7396">
        <w:rPr>
          <w:rFonts w:cs="Arial"/>
          <w:w w:val="95"/>
        </w:rPr>
        <w:t>ay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Fri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8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m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 xml:space="preserve"> 6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)</w:t>
      </w:r>
    </w:p>
    <w:p w14:paraId="7435AEF3" w14:textId="77777777" w:rsidR="008B1E07" w:rsidRDefault="00175D20" w:rsidP="00175D20">
      <w:pPr>
        <w:pStyle w:val="BodyText"/>
        <w:rPr>
          <w:rFonts w:cs="Arial"/>
        </w:rPr>
      </w:pPr>
      <w:r w:rsidRPr="00BD7396">
        <w:rPr>
          <w:rFonts w:cs="Arial"/>
        </w:rPr>
        <w:t>In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nt</w:t>
      </w:r>
      <w:r w:rsidRPr="00BD7396">
        <w:rPr>
          <w:rFonts w:cs="Arial"/>
          <w:spacing w:val="-11"/>
        </w:rPr>
        <w:t xml:space="preserve"> </w:t>
      </w:r>
      <w:r w:rsidRPr="00BD7396">
        <w:rPr>
          <w:rFonts w:cs="Arial"/>
        </w:rPr>
        <w:t>ho</w:t>
      </w:r>
      <w:r w:rsidRPr="00BD7396">
        <w:rPr>
          <w:rFonts w:cs="Arial"/>
          <w:spacing w:val="-2"/>
        </w:rPr>
        <w:t>tl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:</w:t>
      </w:r>
      <w:r w:rsidRPr="00BD7396">
        <w:rPr>
          <w:rFonts w:cs="Arial"/>
          <w:spacing w:val="-9"/>
        </w:rPr>
        <w:t xml:space="preserve"> </w:t>
      </w:r>
      <w:r w:rsidRPr="00BD7396">
        <w:rPr>
          <w:rFonts w:cs="Arial"/>
          <w:spacing w:val="-1"/>
        </w:rPr>
        <w:t>08</w:t>
      </w:r>
      <w:r w:rsidRPr="00BD7396">
        <w:rPr>
          <w:rFonts w:cs="Arial"/>
          <w:spacing w:val="1"/>
        </w:rPr>
        <w:t>0</w:t>
      </w:r>
      <w:r w:rsidRPr="00BD7396">
        <w:rPr>
          <w:rFonts w:cs="Arial"/>
        </w:rPr>
        <w:t>0</w:t>
      </w:r>
      <w:r w:rsidRPr="00BD7396">
        <w:rPr>
          <w:rFonts w:cs="Arial"/>
          <w:spacing w:val="-11"/>
        </w:rPr>
        <w:t xml:space="preserve"> </w:t>
      </w:r>
      <w:r w:rsidRPr="00BD7396">
        <w:rPr>
          <w:rFonts w:cs="Arial"/>
          <w:spacing w:val="1"/>
        </w:rPr>
        <w:t>8</w:t>
      </w:r>
      <w:r w:rsidRPr="00BD7396">
        <w:rPr>
          <w:rFonts w:cs="Arial"/>
        </w:rPr>
        <w:t>0</w:t>
      </w:r>
      <w:r w:rsidRPr="00BD7396">
        <w:rPr>
          <w:rFonts w:cs="Arial"/>
          <w:spacing w:val="-12"/>
        </w:rPr>
        <w:t xml:space="preserve"> </w:t>
      </w:r>
      <w:r w:rsidRPr="00BD7396">
        <w:rPr>
          <w:rFonts w:cs="Arial"/>
          <w:spacing w:val="-1"/>
        </w:rPr>
        <w:t>7</w:t>
      </w:r>
      <w:r w:rsidRPr="00BD7396">
        <w:rPr>
          <w:rFonts w:cs="Arial"/>
        </w:rPr>
        <w:t>0</w:t>
      </w:r>
      <w:r w:rsidRPr="00BD7396">
        <w:rPr>
          <w:rFonts w:cs="Arial"/>
          <w:spacing w:val="-9"/>
        </w:rPr>
        <w:t xml:space="preserve"> </w:t>
      </w:r>
      <w:r w:rsidRPr="00BD7396">
        <w:rPr>
          <w:rFonts w:cs="Arial"/>
          <w:spacing w:val="1"/>
        </w:rPr>
        <w:t>6</w:t>
      </w:r>
      <w:r w:rsidRPr="00BD7396">
        <w:rPr>
          <w:rFonts w:cs="Arial"/>
        </w:rPr>
        <w:t>0</w:t>
      </w:r>
      <w:r w:rsidR="00C62401">
        <w:rPr>
          <w:rFonts w:cs="Arial"/>
        </w:rPr>
        <w:tab/>
      </w:r>
      <w:r w:rsidR="00C62401">
        <w:rPr>
          <w:rFonts w:cs="Arial"/>
        </w:rPr>
        <w:tab/>
      </w:r>
      <w:r w:rsidR="00C62401">
        <w:rPr>
          <w:rFonts w:cs="Arial"/>
        </w:rPr>
        <w:tab/>
      </w:r>
      <w:r w:rsidR="00C62401">
        <w:rPr>
          <w:rFonts w:cs="Arial"/>
        </w:rPr>
        <w:tab/>
      </w:r>
    </w:p>
    <w:p w14:paraId="7435AEF4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</w:rPr>
        <w:t>F</w:t>
      </w:r>
      <w:r w:rsidRPr="00BD7396">
        <w:rPr>
          <w:rFonts w:cs="Arial"/>
          <w:spacing w:val="-3"/>
        </w:rPr>
        <w:t>l</w:t>
      </w:r>
      <w:r w:rsidRPr="00BD7396">
        <w:rPr>
          <w:rFonts w:cs="Arial"/>
        </w:rPr>
        <w:t>oo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ine: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1"/>
        </w:rPr>
        <w:t>0</w:t>
      </w:r>
      <w:r w:rsidRPr="00BD7396">
        <w:rPr>
          <w:rFonts w:cs="Arial"/>
          <w:spacing w:val="1"/>
        </w:rPr>
        <w:t>8</w:t>
      </w:r>
      <w:r w:rsidRPr="00BD7396">
        <w:rPr>
          <w:rFonts w:cs="Arial"/>
          <w:spacing w:val="-1"/>
        </w:rPr>
        <w:t>4</w:t>
      </w:r>
      <w:r w:rsidRPr="00BD7396">
        <w:rPr>
          <w:rFonts w:cs="Arial"/>
        </w:rPr>
        <w:t>5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98</w:t>
      </w:r>
      <w:r w:rsidRPr="00BD7396">
        <w:rPr>
          <w:rFonts w:cs="Arial"/>
        </w:rPr>
        <w:t>8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11</w:t>
      </w:r>
      <w:r w:rsidRPr="00BD7396">
        <w:rPr>
          <w:rFonts w:cs="Arial"/>
          <w:spacing w:val="1"/>
        </w:rPr>
        <w:t>8</w:t>
      </w:r>
      <w:r w:rsidRPr="00BD7396">
        <w:rPr>
          <w:rFonts w:cs="Arial"/>
        </w:rPr>
        <w:t>8</w:t>
      </w:r>
    </w:p>
    <w:p w14:paraId="7435AEF5" w14:textId="77777777" w:rsidR="008B1E07" w:rsidRDefault="00175D20" w:rsidP="00175D20">
      <w:pPr>
        <w:pStyle w:val="BodyText"/>
        <w:ind w:right="1375"/>
        <w:rPr>
          <w:rFonts w:cs="Arial"/>
          <w:w w:val="99"/>
        </w:rPr>
      </w:pP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ai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:</w:t>
      </w:r>
      <w:r w:rsidRPr="00BD7396">
        <w:rPr>
          <w:rFonts w:cs="Arial"/>
          <w:spacing w:val="19"/>
          <w:w w:val="95"/>
        </w:rPr>
        <w:t xml:space="preserve"> </w:t>
      </w:r>
      <w:hyperlink r:id="rId16">
        <w:r w:rsidRPr="00BD7396">
          <w:rPr>
            <w:rFonts w:cs="Arial"/>
            <w:spacing w:val="-3"/>
            <w:w w:val="95"/>
          </w:rPr>
          <w:t>e</w:t>
        </w:r>
        <w:r w:rsidRPr="00BD7396">
          <w:rPr>
            <w:rFonts w:cs="Arial"/>
            <w:w w:val="95"/>
          </w:rPr>
          <w:t>nq</w:t>
        </w:r>
        <w:r w:rsidRPr="00BD7396">
          <w:rPr>
            <w:rFonts w:cs="Arial"/>
            <w:spacing w:val="-1"/>
            <w:w w:val="95"/>
          </w:rPr>
          <w:t>u</w:t>
        </w:r>
        <w:r w:rsidRPr="00BD7396">
          <w:rPr>
            <w:rFonts w:cs="Arial"/>
            <w:w w:val="95"/>
          </w:rPr>
          <w:t>iri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w w:val="95"/>
          </w:rPr>
          <w:t>s</w:t>
        </w:r>
        <w:r w:rsidRPr="00BD7396">
          <w:rPr>
            <w:rFonts w:cs="Arial"/>
            <w:spacing w:val="1"/>
            <w:w w:val="95"/>
          </w:rPr>
          <w:t>@</w:t>
        </w:r>
        <w:r w:rsidRPr="00BD7396">
          <w:rPr>
            <w:rFonts w:cs="Arial"/>
            <w:w w:val="95"/>
          </w:rPr>
          <w:t>n</w:t>
        </w:r>
        <w:r w:rsidRPr="00BD7396">
          <w:rPr>
            <w:rFonts w:cs="Arial"/>
            <w:spacing w:val="1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t</w:t>
        </w:r>
        <w:r w:rsidRPr="00BD7396">
          <w:rPr>
            <w:rFonts w:cs="Arial"/>
            <w:w w:val="95"/>
          </w:rPr>
          <w:t>ur</w:t>
        </w:r>
        <w:r w:rsidRPr="00BD7396">
          <w:rPr>
            <w:rFonts w:cs="Arial"/>
            <w:spacing w:val="2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l</w:t>
        </w:r>
        <w:r w:rsidRPr="00BD7396">
          <w:rPr>
            <w:rFonts w:cs="Arial"/>
            <w:w w:val="95"/>
          </w:rPr>
          <w:t>re</w:t>
        </w:r>
        <w:r w:rsidRPr="00BD7396">
          <w:rPr>
            <w:rFonts w:cs="Arial"/>
            <w:spacing w:val="-1"/>
            <w:w w:val="95"/>
          </w:rPr>
          <w:t>s</w:t>
        </w:r>
        <w:r w:rsidRPr="00BD7396">
          <w:rPr>
            <w:rFonts w:cs="Arial"/>
            <w:spacing w:val="2"/>
            <w:w w:val="95"/>
          </w:rPr>
          <w:t>o</w:t>
        </w:r>
        <w:r w:rsidRPr="00BD7396">
          <w:rPr>
            <w:rFonts w:cs="Arial"/>
            <w:w w:val="95"/>
          </w:rPr>
          <w:t>ur</w:t>
        </w:r>
        <w:r w:rsidRPr="00BD7396">
          <w:rPr>
            <w:rFonts w:cs="Arial"/>
            <w:spacing w:val="-1"/>
            <w:w w:val="95"/>
          </w:rPr>
          <w:t>c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w w:val="95"/>
          </w:rPr>
          <w:t>s</w:t>
        </w:r>
        <w:r w:rsidRPr="00BD7396">
          <w:rPr>
            <w:rFonts w:cs="Arial"/>
            <w:spacing w:val="1"/>
            <w:w w:val="95"/>
          </w:rPr>
          <w:t>w</w:t>
        </w:r>
        <w:r w:rsidRPr="00BD7396">
          <w:rPr>
            <w:rFonts w:cs="Arial"/>
            <w:w w:val="95"/>
          </w:rPr>
          <w:t>al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spacing w:val="1"/>
            <w:w w:val="95"/>
          </w:rPr>
          <w:t>s</w:t>
        </w:r>
        <w:r w:rsidRPr="00BD7396">
          <w:rPr>
            <w:rFonts w:cs="Arial"/>
            <w:w w:val="95"/>
          </w:rPr>
          <w:t>.g</w:t>
        </w:r>
        <w:r w:rsidRPr="00BD7396">
          <w:rPr>
            <w:rFonts w:cs="Arial"/>
            <w:spacing w:val="1"/>
            <w:w w:val="95"/>
          </w:rPr>
          <w:t>o</w:t>
        </w:r>
        <w:r w:rsidRPr="00BD7396">
          <w:rPr>
            <w:rFonts w:cs="Arial"/>
            <w:w w:val="95"/>
          </w:rPr>
          <w:t>v.uk</w:t>
        </w:r>
      </w:hyperlink>
      <w:r w:rsidRPr="00BD7396">
        <w:rPr>
          <w:rFonts w:cs="Arial"/>
          <w:w w:val="99"/>
        </w:rPr>
        <w:t xml:space="preserve"> </w:t>
      </w:r>
      <w:r w:rsidR="00C62401">
        <w:rPr>
          <w:rFonts w:cs="Arial"/>
          <w:w w:val="99"/>
        </w:rPr>
        <w:tab/>
      </w:r>
      <w:r w:rsidR="00C62401">
        <w:rPr>
          <w:rFonts w:cs="Arial"/>
          <w:w w:val="99"/>
        </w:rPr>
        <w:tab/>
      </w:r>
    </w:p>
    <w:p w14:paraId="7435AEF6" w14:textId="77777777" w:rsidR="00175D20" w:rsidRPr="00BD7396" w:rsidRDefault="00175D20" w:rsidP="00175D20">
      <w:pPr>
        <w:pStyle w:val="BodyText"/>
        <w:ind w:right="1375"/>
        <w:rPr>
          <w:rFonts w:cs="Arial"/>
        </w:rPr>
      </w:pPr>
      <w:r w:rsidRPr="00BD7396">
        <w:rPr>
          <w:rFonts w:cs="Arial"/>
          <w:w w:val="95"/>
        </w:rPr>
        <w:t>W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bsi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:</w:t>
      </w:r>
      <w:r w:rsidRPr="00BD7396">
        <w:rPr>
          <w:rFonts w:cs="Arial"/>
          <w:spacing w:val="9"/>
          <w:w w:val="95"/>
        </w:rPr>
        <w:t xml:space="preserve"> </w:t>
      </w:r>
      <w:hyperlink r:id="rId17">
        <w:r w:rsidRPr="00BD7396">
          <w:rPr>
            <w:rFonts w:cs="Arial"/>
            <w:spacing w:val="-1"/>
            <w:w w:val="95"/>
          </w:rPr>
          <w:t>w</w:t>
        </w:r>
        <w:r w:rsidRPr="00BD7396">
          <w:rPr>
            <w:rFonts w:cs="Arial"/>
            <w:w w:val="95"/>
          </w:rPr>
          <w:t>ww</w:t>
        </w:r>
        <w:r w:rsidRPr="00BD7396">
          <w:rPr>
            <w:rFonts w:cs="Arial"/>
            <w:spacing w:val="1"/>
            <w:w w:val="95"/>
          </w:rPr>
          <w:t>.</w:t>
        </w:r>
        <w:r w:rsidRPr="00BD7396">
          <w:rPr>
            <w:rFonts w:cs="Arial"/>
            <w:w w:val="95"/>
          </w:rPr>
          <w:t>n</w:t>
        </w:r>
        <w:r w:rsidRPr="00BD7396">
          <w:rPr>
            <w:rFonts w:cs="Arial"/>
            <w:spacing w:val="1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t</w:t>
        </w:r>
        <w:r w:rsidRPr="00BD7396">
          <w:rPr>
            <w:rFonts w:cs="Arial"/>
            <w:w w:val="95"/>
          </w:rPr>
          <w:t>ur</w:t>
        </w:r>
        <w:r w:rsidRPr="00BD7396">
          <w:rPr>
            <w:rFonts w:cs="Arial"/>
            <w:spacing w:val="2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l</w:t>
        </w:r>
        <w:r w:rsidRPr="00BD7396">
          <w:rPr>
            <w:rFonts w:cs="Arial"/>
            <w:w w:val="95"/>
          </w:rPr>
          <w:t>re</w:t>
        </w:r>
        <w:r w:rsidRPr="00BD7396">
          <w:rPr>
            <w:rFonts w:cs="Arial"/>
            <w:spacing w:val="-1"/>
            <w:w w:val="95"/>
          </w:rPr>
          <w:t>s</w:t>
        </w:r>
        <w:r w:rsidRPr="00BD7396">
          <w:rPr>
            <w:rFonts w:cs="Arial"/>
            <w:w w:val="95"/>
          </w:rPr>
          <w:t>our</w:t>
        </w:r>
        <w:r w:rsidRPr="00BD7396">
          <w:rPr>
            <w:rFonts w:cs="Arial"/>
            <w:spacing w:val="1"/>
            <w:w w:val="95"/>
          </w:rPr>
          <w:t>c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w w:val="95"/>
          </w:rPr>
          <w:t>s</w:t>
        </w:r>
        <w:r w:rsidRPr="00BD7396">
          <w:rPr>
            <w:rFonts w:cs="Arial"/>
            <w:spacing w:val="-1"/>
            <w:w w:val="95"/>
          </w:rPr>
          <w:t>w</w:t>
        </w:r>
        <w:r w:rsidRPr="00BD7396">
          <w:rPr>
            <w:rFonts w:cs="Arial"/>
            <w:spacing w:val="2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le</w:t>
        </w:r>
        <w:r w:rsidRPr="00BD7396">
          <w:rPr>
            <w:rFonts w:cs="Arial"/>
            <w:spacing w:val="1"/>
            <w:w w:val="95"/>
          </w:rPr>
          <w:t>s</w:t>
        </w:r>
        <w:r w:rsidRPr="00BD7396">
          <w:rPr>
            <w:rFonts w:cs="Arial"/>
            <w:w w:val="95"/>
          </w:rPr>
          <w:t>.g</w:t>
        </w:r>
        <w:r w:rsidRPr="00BD7396">
          <w:rPr>
            <w:rFonts w:cs="Arial"/>
            <w:spacing w:val="1"/>
            <w:w w:val="95"/>
          </w:rPr>
          <w:t>o</w:t>
        </w:r>
        <w:r w:rsidRPr="00BD7396">
          <w:rPr>
            <w:rFonts w:cs="Arial"/>
            <w:w w:val="95"/>
          </w:rPr>
          <w:t>v.uk</w:t>
        </w:r>
      </w:hyperlink>
    </w:p>
    <w:p w14:paraId="7435AEF7" w14:textId="77777777" w:rsidR="00175D20" w:rsidRPr="00BD7396" w:rsidRDefault="00175D20" w:rsidP="00175D20">
      <w:pPr>
        <w:pStyle w:val="BodyText"/>
        <w:ind w:right="363"/>
        <w:jc w:val="both"/>
        <w:rPr>
          <w:rFonts w:cs="Arial"/>
        </w:rPr>
      </w:pPr>
      <w:r w:rsidRPr="00BD7396">
        <w:rPr>
          <w:rFonts w:cs="Arial"/>
        </w:rPr>
        <w:t>If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are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ap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</w:rPr>
        <w:t>y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our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se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v</w:t>
      </w:r>
      <w:r w:rsidRPr="00BD7396">
        <w:rPr>
          <w:rFonts w:cs="Arial"/>
          <w:spacing w:val="2"/>
        </w:rPr>
        <w:t>i</w:t>
      </w:r>
      <w:r w:rsidRPr="00BD7396">
        <w:rPr>
          <w:rFonts w:cs="Arial"/>
          <w:spacing w:val="-2"/>
        </w:rPr>
        <w:t>ce</w:t>
      </w:r>
      <w:r w:rsidRPr="00BD7396">
        <w:rPr>
          <w:rFonts w:cs="Arial"/>
        </w:rPr>
        <w:t>,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le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se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</w:rPr>
        <w:t>s.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It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h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ps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us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to</w:t>
      </w:r>
      <w:r w:rsidRPr="00BD7396">
        <w:rPr>
          <w:rFonts w:cs="Arial"/>
          <w:w w:val="96"/>
        </w:rPr>
        <w:t xml:space="preserve"> </w:t>
      </w:r>
      <w:r w:rsidRPr="00BD7396">
        <w:rPr>
          <w:rFonts w:eastAsia="Gautami" w:cs="Arial"/>
        </w:rPr>
        <w:t>i</w:t>
      </w:r>
      <w:r w:rsidRPr="00BD7396">
        <w:rPr>
          <w:rFonts w:eastAsia="Gautami" w:cs="Arial"/>
          <w:spacing w:val="-1"/>
        </w:rPr>
        <w:t>de</w:t>
      </w:r>
      <w:r w:rsidRPr="00BD7396">
        <w:rPr>
          <w:rFonts w:eastAsia="Gautami" w:cs="Arial"/>
        </w:rPr>
        <w:t>n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ify</w:t>
      </w:r>
      <w:r w:rsidRPr="00BD7396">
        <w:rPr>
          <w:rFonts w:eastAsia="Gautami" w:cs="Arial"/>
          <w:spacing w:val="-1"/>
        </w:rPr>
        <w:t xml:space="preserve"> </w:t>
      </w:r>
      <w:r w:rsidRPr="00BD7396">
        <w:rPr>
          <w:rFonts w:eastAsia="Gautami" w:cs="Arial"/>
        </w:rPr>
        <w:t xml:space="preserve">good </w:t>
      </w:r>
      <w:r w:rsidRPr="00BD7396">
        <w:rPr>
          <w:rFonts w:eastAsia="Gautami" w:cs="Arial"/>
          <w:spacing w:val="-1"/>
        </w:rPr>
        <w:t>p</w:t>
      </w:r>
      <w:r w:rsidRPr="00BD7396">
        <w:rPr>
          <w:rFonts w:eastAsia="Gautami" w:cs="Arial"/>
        </w:rPr>
        <w:t>ra</w:t>
      </w:r>
      <w:r w:rsidRPr="00BD7396">
        <w:rPr>
          <w:rFonts w:eastAsia="Gautami" w:cs="Arial"/>
          <w:spacing w:val="2"/>
        </w:rPr>
        <w:t>c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i</w:t>
      </w:r>
      <w:r w:rsidRPr="00BD7396">
        <w:rPr>
          <w:rFonts w:eastAsia="Gautami" w:cs="Arial"/>
          <w:spacing w:val="-1"/>
        </w:rPr>
        <w:t>c</w:t>
      </w:r>
      <w:r w:rsidRPr="00BD7396">
        <w:rPr>
          <w:rFonts w:eastAsia="Gautami" w:cs="Arial"/>
        </w:rPr>
        <w:t>e</w:t>
      </w:r>
      <w:r w:rsidRPr="00BD7396">
        <w:rPr>
          <w:rFonts w:eastAsia="Gautami" w:cs="Arial"/>
          <w:spacing w:val="3"/>
        </w:rPr>
        <w:t xml:space="preserve"> </w:t>
      </w:r>
      <w:r w:rsidRPr="00BD7396">
        <w:rPr>
          <w:rFonts w:eastAsia="Gautami" w:cs="Arial"/>
        </w:rPr>
        <w:t>a</w:t>
      </w:r>
      <w:r w:rsidRPr="00BD7396">
        <w:rPr>
          <w:rFonts w:eastAsia="Gautami" w:cs="Arial"/>
          <w:spacing w:val="-1"/>
        </w:rPr>
        <w:t>n</w:t>
      </w:r>
      <w:r w:rsidRPr="00BD7396">
        <w:rPr>
          <w:rFonts w:eastAsia="Gautami" w:cs="Arial"/>
        </w:rPr>
        <w:t>d</w:t>
      </w:r>
      <w:r w:rsidRPr="00BD7396">
        <w:rPr>
          <w:rFonts w:eastAsia="Gautami" w:cs="Arial"/>
          <w:spacing w:val="3"/>
        </w:rPr>
        <w:t xml:space="preserve"> </w:t>
      </w:r>
      <w:r w:rsidRPr="00BD7396">
        <w:rPr>
          <w:rFonts w:eastAsia="Gautami" w:cs="Arial"/>
          <w:spacing w:val="-1"/>
        </w:rPr>
        <w:t>e</w:t>
      </w:r>
      <w:r w:rsidRPr="00BD7396">
        <w:rPr>
          <w:rFonts w:eastAsia="Gautami" w:cs="Arial"/>
        </w:rPr>
        <w:t>n</w:t>
      </w:r>
      <w:r w:rsidRPr="00BD7396">
        <w:rPr>
          <w:rFonts w:eastAsia="Gautami" w:cs="Arial"/>
          <w:spacing w:val="1"/>
        </w:rPr>
        <w:t>c</w:t>
      </w:r>
      <w:r w:rsidRPr="00BD7396">
        <w:rPr>
          <w:rFonts w:eastAsia="Gautami" w:cs="Arial"/>
        </w:rPr>
        <w:t>ourages our</w:t>
      </w:r>
      <w:r w:rsidRPr="00BD7396">
        <w:rPr>
          <w:rFonts w:eastAsia="Gautami" w:cs="Arial"/>
          <w:spacing w:val="1"/>
        </w:rPr>
        <w:t xml:space="preserve"> s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af</w:t>
      </w:r>
      <w:r w:rsidRPr="00BD7396">
        <w:rPr>
          <w:rFonts w:eastAsia="Gautami" w:cs="Arial"/>
          <w:spacing w:val="-1"/>
        </w:rPr>
        <w:t>f</w:t>
      </w:r>
      <w:r w:rsidRPr="00BD7396">
        <w:rPr>
          <w:rFonts w:eastAsia="Gautami" w:cs="Arial"/>
        </w:rPr>
        <w:t>.</w:t>
      </w:r>
      <w:r w:rsidRPr="00BD7396">
        <w:rPr>
          <w:rFonts w:eastAsia="Gautami" w:cs="Arial"/>
          <w:spacing w:val="1"/>
        </w:rPr>
        <w:t xml:space="preserve"> </w:t>
      </w:r>
      <w:r w:rsidRPr="00BD7396">
        <w:rPr>
          <w:rFonts w:eastAsia="Gautami" w:cs="Arial"/>
        </w:rPr>
        <w:t>If</w:t>
      </w:r>
      <w:r w:rsidRPr="00BD7396">
        <w:rPr>
          <w:rFonts w:eastAsia="Gautami" w:cs="Arial"/>
          <w:spacing w:val="3"/>
        </w:rPr>
        <w:t xml:space="preserve"> </w:t>
      </w:r>
      <w:r w:rsidRPr="00BD7396">
        <w:rPr>
          <w:rFonts w:eastAsia="Gautami" w:cs="Arial"/>
          <w:spacing w:val="-3"/>
        </w:rPr>
        <w:t>y</w:t>
      </w:r>
      <w:r w:rsidRPr="00BD7396">
        <w:rPr>
          <w:rFonts w:eastAsia="Gautami" w:cs="Arial"/>
        </w:rPr>
        <w:t>ou’re not</w:t>
      </w:r>
      <w:r w:rsidRPr="00BD7396">
        <w:rPr>
          <w:rFonts w:eastAsia="Gautami" w:cs="Arial"/>
          <w:w w:val="120"/>
        </w:rPr>
        <w:t xml:space="preserve"> </w:t>
      </w:r>
      <w:r w:rsidRPr="00BD7396">
        <w:rPr>
          <w:rFonts w:cs="Arial"/>
        </w:rPr>
        <w:t>hap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</w:rPr>
        <w:t>y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our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s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v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ce</w:t>
      </w:r>
      <w:r w:rsidRPr="00BD7396">
        <w:rPr>
          <w:rFonts w:cs="Arial"/>
        </w:rPr>
        <w:t>,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pl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ase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us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how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m</w:t>
      </w:r>
      <w:r w:rsidRPr="00BD7396">
        <w:rPr>
          <w:rFonts w:cs="Arial"/>
        </w:rPr>
        <w:t>prove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-1"/>
        </w:rPr>
        <w:t>t</w:t>
      </w:r>
      <w:r w:rsidRPr="00BD7396">
        <w:rPr>
          <w:rFonts w:cs="Arial"/>
        </w:rPr>
        <w:t>.</w:t>
      </w:r>
    </w:p>
    <w:p w14:paraId="7435AEF8" w14:textId="77777777" w:rsidR="00175D20" w:rsidRPr="008728C6" w:rsidRDefault="00175D20" w:rsidP="00175D20">
      <w:pPr>
        <w:rPr>
          <w:rFonts w:ascii="Arial" w:hAnsi="Arial" w:cs="Arial"/>
          <w:sz w:val="12"/>
          <w:szCs w:val="12"/>
        </w:rPr>
      </w:pPr>
    </w:p>
    <w:p w14:paraId="7435AEF9" w14:textId="77777777" w:rsidR="0087352E" w:rsidRPr="008B1E07" w:rsidRDefault="00175D20" w:rsidP="001120E6">
      <w:pPr>
        <w:pStyle w:val="Heading3"/>
        <w:ind w:right="387"/>
        <w:rPr>
          <w:rFonts w:cs="Arial"/>
        </w:rPr>
      </w:pPr>
      <w:r w:rsidRPr="008B1E07">
        <w:rPr>
          <w:rFonts w:cs="Arial"/>
        </w:rPr>
        <w:t>Plea</w:t>
      </w:r>
      <w:r w:rsidRPr="008B1E07">
        <w:rPr>
          <w:rFonts w:cs="Arial"/>
          <w:spacing w:val="-2"/>
        </w:rPr>
        <w:t>s</w:t>
      </w:r>
      <w:r w:rsidRPr="008B1E07">
        <w:rPr>
          <w:rFonts w:cs="Arial"/>
        </w:rPr>
        <w:t>e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  <w:spacing w:val="-3"/>
        </w:rPr>
        <w:t>t</w:t>
      </w:r>
      <w:r w:rsidRPr="008B1E07">
        <w:rPr>
          <w:rFonts w:cs="Arial"/>
        </w:rPr>
        <w:t>ell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us</w:t>
      </w:r>
      <w:r w:rsidRPr="008B1E07">
        <w:rPr>
          <w:rFonts w:cs="Arial"/>
          <w:spacing w:val="-20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f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you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  <w:spacing w:val="-3"/>
        </w:rPr>
        <w:t>ee</w:t>
      </w:r>
      <w:r w:rsidRPr="008B1E07">
        <w:rPr>
          <w:rFonts w:cs="Arial"/>
        </w:rPr>
        <w:t>d</w:t>
      </w:r>
      <w:r w:rsidRPr="008B1E07">
        <w:rPr>
          <w:rFonts w:cs="Arial"/>
          <w:spacing w:val="-17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  <w:spacing w:val="-1"/>
        </w:rPr>
        <w:t>f</w:t>
      </w:r>
      <w:r w:rsidRPr="008B1E07">
        <w:rPr>
          <w:rFonts w:cs="Arial"/>
        </w:rPr>
        <w:t>or</w:t>
      </w:r>
      <w:r w:rsidRPr="008B1E07">
        <w:rPr>
          <w:rFonts w:cs="Arial"/>
          <w:spacing w:val="-2"/>
        </w:rPr>
        <w:t>m</w:t>
      </w:r>
      <w:r w:rsidRPr="008B1E07">
        <w:rPr>
          <w:rFonts w:cs="Arial"/>
        </w:rPr>
        <w:t>at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on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in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a</w:t>
      </w:r>
      <w:r w:rsidRPr="008B1E07">
        <w:rPr>
          <w:rFonts w:cs="Arial"/>
          <w:w w:val="92"/>
        </w:rPr>
        <w:t xml:space="preserve"> </w:t>
      </w:r>
      <w:r w:rsidRPr="008B1E07">
        <w:rPr>
          <w:rFonts w:cs="Arial"/>
        </w:rPr>
        <w:t>d</w:t>
      </w:r>
      <w:r w:rsidRPr="008B1E07">
        <w:rPr>
          <w:rFonts w:cs="Arial"/>
          <w:spacing w:val="-1"/>
        </w:rPr>
        <w:t>iff</w:t>
      </w:r>
      <w:r w:rsidRPr="008B1E07">
        <w:rPr>
          <w:rFonts w:cs="Arial"/>
        </w:rPr>
        <w:t>er</w:t>
      </w:r>
      <w:r w:rsidRPr="008B1E07">
        <w:rPr>
          <w:rFonts w:cs="Arial"/>
          <w:spacing w:val="1"/>
        </w:rPr>
        <w:t>e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</w:rPr>
        <w:t>t</w:t>
      </w:r>
      <w:r w:rsidRPr="008B1E07">
        <w:rPr>
          <w:rFonts w:cs="Arial"/>
          <w:spacing w:val="-22"/>
        </w:rPr>
        <w:t xml:space="preserve"> </w:t>
      </w:r>
      <w:r w:rsidRPr="008B1E07">
        <w:rPr>
          <w:rFonts w:cs="Arial"/>
        </w:rPr>
        <w:t>l</w:t>
      </w:r>
      <w:r w:rsidRPr="008B1E07">
        <w:rPr>
          <w:rFonts w:cs="Arial"/>
          <w:spacing w:val="-1"/>
        </w:rPr>
        <w:t>a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</w:rPr>
        <w:t>gua</w:t>
      </w:r>
      <w:r w:rsidRPr="008B1E07">
        <w:rPr>
          <w:rFonts w:cs="Arial"/>
          <w:spacing w:val="-2"/>
        </w:rPr>
        <w:t>g</w:t>
      </w:r>
      <w:r w:rsidRPr="008B1E07">
        <w:rPr>
          <w:rFonts w:cs="Arial"/>
        </w:rPr>
        <w:t>e</w:t>
      </w:r>
      <w:r w:rsidRPr="008B1E07">
        <w:rPr>
          <w:rFonts w:cs="Arial"/>
          <w:spacing w:val="-22"/>
        </w:rPr>
        <w:t xml:space="preserve"> </w:t>
      </w:r>
      <w:r w:rsidRPr="008B1E07">
        <w:rPr>
          <w:rFonts w:cs="Arial"/>
        </w:rPr>
        <w:t>or</w:t>
      </w:r>
      <w:r w:rsidRPr="008B1E07">
        <w:rPr>
          <w:rFonts w:cs="Arial"/>
          <w:spacing w:val="-22"/>
        </w:rPr>
        <w:t xml:space="preserve"> </w:t>
      </w:r>
      <w:r w:rsidRPr="008B1E07">
        <w:rPr>
          <w:rFonts w:cs="Arial"/>
          <w:spacing w:val="-1"/>
        </w:rPr>
        <w:t>f</w:t>
      </w:r>
      <w:r w:rsidRPr="008B1E07">
        <w:rPr>
          <w:rFonts w:cs="Arial"/>
        </w:rPr>
        <w:t>or</w:t>
      </w:r>
      <w:r w:rsidRPr="008B1E07">
        <w:rPr>
          <w:rFonts w:cs="Arial"/>
          <w:spacing w:val="-2"/>
        </w:rPr>
        <w:t>m</w:t>
      </w:r>
      <w:r w:rsidRPr="008B1E07">
        <w:rPr>
          <w:rFonts w:cs="Arial"/>
        </w:rPr>
        <w:t>at</w:t>
      </w:r>
      <w:r w:rsidRPr="008B1E07">
        <w:rPr>
          <w:rFonts w:cs="Arial"/>
          <w:spacing w:val="-23"/>
        </w:rPr>
        <w:t xml:space="preserve"> </w:t>
      </w:r>
      <w:r w:rsidRPr="008B1E07">
        <w:rPr>
          <w:rFonts w:cs="Arial"/>
        </w:rPr>
        <w:t>(</w:t>
      </w:r>
      <w:r w:rsidRPr="008B1E07">
        <w:rPr>
          <w:rFonts w:cs="Arial"/>
          <w:spacing w:val="-2"/>
        </w:rPr>
        <w:t>f</w:t>
      </w:r>
      <w:r w:rsidRPr="008B1E07">
        <w:rPr>
          <w:rFonts w:cs="Arial"/>
        </w:rPr>
        <w:t>or</w:t>
      </w:r>
      <w:r w:rsidRPr="008B1E07">
        <w:rPr>
          <w:rFonts w:cs="Arial"/>
          <w:spacing w:val="-21"/>
        </w:rPr>
        <w:t xml:space="preserve"> </w:t>
      </w:r>
      <w:r w:rsidRPr="008B1E07">
        <w:rPr>
          <w:rFonts w:cs="Arial"/>
          <w:spacing w:val="3"/>
        </w:rPr>
        <w:t>e</w:t>
      </w:r>
      <w:r w:rsidRPr="008B1E07">
        <w:rPr>
          <w:rFonts w:cs="Arial"/>
        </w:rPr>
        <w:t>xa</w:t>
      </w:r>
      <w:r w:rsidRPr="008B1E07">
        <w:rPr>
          <w:rFonts w:cs="Arial"/>
          <w:spacing w:val="-3"/>
        </w:rPr>
        <w:t>m</w:t>
      </w:r>
      <w:r w:rsidRPr="008B1E07">
        <w:rPr>
          <w:rFonts w:cs="Arial"/>
        </w:rPr>
        <w:t>ple,</w:t>
      </w:r>
      <w:r w:rsidRPr="008B1E07">
        <w:rPr>
          <w:rFonts w:cs="Arial"/>
          <w:spacing w:val="-23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n</w:t>
      </w:r>
      <w:r w:rsidRPr="008B1E07">
        <w:rPr>
          <w:rFonts w:cs="Arial"/>
          <w:w w:val="97"/>
        </w:rPr>
        <w:t xml:space="preserve"> </w:t>
      </w:r>
      <w:r w:rsidRPr="008B1E07">
        <w:rPr>
          <w:rFonts w:cs="Arial"/>
        </w:rPr>
        <w:t>l</w:t>
      </w:r>
      <w:r w:rsidRPr="008B1E07">
        <w:rPr>
          <w:rFonts w:cs="Arial"/>
          <w:spacing w:val="-1"/>
        </w:rPr>
        <w:t>a</w:t>
      </w:r>
      <w:r w:rsidRPr="008B1E07">
        <w:rPr>
          <w:rFonts w:cs="Arial"/>
        </w:rPr>
        <w:t>rge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pr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</w:rPr>
        <w:t>t)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so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we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can</w:t>
      </w:r>
      <w:r w:rsidRPr="008B1E07">
        <w:rPr>
          <w:rFonts w:cs="Arial"/>
          <w:spacing w:val="-20"/>
        </w:rPr>
        <w:t xml:space="preserve"> </w:t>
      </w:r>
      <w:r w:rsidRPr="008B1E07">
        <w:rPr>
          <w:rFonts w:cs="Arial"/>
          <w:spacing w:val="-2"/>
        </w:rPr>
        <w:t>k</w:t>
      </w:r>
      <w:r w:rsidRPr="008B1E07">
        <w:rPr>
          <w:rFonts w:cs="Arial"/>
        </w:rPr>
        <w:t>eep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n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t</w:t>
      </w:r>
      <w:r w:rsidRPr="008B1E07">
        <w:rPr>
          <w:rFonts w:cs="Arial"/>
          <w:spacing w:val="-1"/>
        </w:rPr>
        <w:t>o</w:t>
      </w:r>
      <w:r w:rsidRPr="008B1E07">
        <w:rPr>
          <w:rFonts w:cs="Arial"/>
        </w:rPr>
        <w:t>u</w:t>
      </w:r>
      <w:r w:rsidRPr="008B1E07">
        <w:rPr>
          <w:rFonts w:cs="Arial"/>
          <w:spacing w:val="-3"/>
        </w:rPr>
        <w:t>c</w:t>
      </w:r>
      <w:r w:rsidRPr="008B1E07">
        <w:rPr>
          <w:rFonts w:cs="Arial"/>
        </w:rPr>
        <w:t>h</w:t>
      </w:r>
      <w:r w:rsidRPr="008B1E07">
        <w:rPr>
          <w:rFonts w:cs="Arial"/>
          <w:spacing w:val="-17"/>
        </w:rPr>
        <w:t xml:space="preserve"> </w:t>
      </w:r>
      <w:r w:rsidRPr="008B1E07">
        <w:rPr>
          <w:rFonts w:cs="Arial"/>
        </w:rPr>
        <w:t>w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th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you</w:t>
      </w:r>
      <w:r w:rsidRPr="008B1E07">
        <w:rPr>
          <w:rFonts w:cs="Arial"/>
          <w:w w:val="97"/>
        </w:rPr>
        <w:t xml:space="preserve"> </w:t>
      </w:r>
      <w:r w:rsidRPr="008B1E07">
        <w:rPr>
          <w:rFonts w:cs="Arial"/>
          <w:spacing w:val="-2"/>
        </w:rPr>
        <w:t>m</w:t>
      </w:r>
      <w:r w:rsidRPr="008B1E07">
        <w:rPr>
          <w:rFonts w:cs="Arial"/>
        </w:rPr>
        <w:t>ore</w:t>
      </w:r>
      <w:r w:rsidRPr="008B1E07">
        <w:rPr>
          <w:rFonts w:cs="Arial"/>
          <w:spacing w:val="-41"/>
        </w:rPr>
        <w:t xml:space="preserve"> </w:t>
      </w:r>
      <w:r w:rsidRPr="008B1E07">
        <w:rPr>
          <w:rFonts w:cs="Arial"/>
        </w:rPr>
        <w:t>ea</w:t>
      </w:r>
      <w:r w:rsidRPr="008B1E07">
        <w:rPr>
          <w:rFonts w:cs="Arial"/>
          <w:spacing w:val="-2"/>
        </w:rPr>
        <w:t>s</w:t>
      </w:r>
      <w:r w:rsidRPr="008B1E07">
        <w:rPr>
          <w:rFonts w:cs="Arial"/>
          <w:spacing w:val="-1"/>
        </w:rPr>
        <w:t>i</w:t>
      </w:r>
      <w:r w:rsidR="00CB1EA0" w:rsidRPr="008B1E07">
        <w:rPr>
          <w:rFonts w:cs="Arial"/>
        </w:rPr>
        <w:t>ly</w:t>
      </w:r>
      <w:r w:rsidR="002A3012" w:rsidRPr="008B1E07">
        <w:rPr>
          <w:rFonts w:cs="Arial"/>
        </w:rPr>
        <w:t>.</w:t>
      </w:r>
    </w:p>
    <w:sectPr w:rsidR="0087352E" w:rsidRPr="008B1E07" w:rsidSect="00475890">
      <w:type w:val="continuous"/>
      <w:pgSz w:w="11907" w:h="16860"/>
      <w:pgMar w:top="840" w:right="460" w:bottom="600" w:left="5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A42DDA" w14:textId="77777777" w:rsidR="00425119" w:rsidRDefault="00425119">
      <w:r>
        <w:separator/>
      </w:r>
    </w:p>
  </w:endnote>
  <w:endnote w:type="continuationSeparator" w:id="0">
    <w:p w14:paraId="0ED86619" w14:textId="77777777" w:rsidR="00425119" w:rsidRDefault="00425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B0502040204020203"/>
    <w:charset w:val="01"/>
    <w:family w:val="roman"/>
    <w:notTrueType/>
    <w:pitch w:val="variable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5AF0F" w14:textId="77777777" w:rsidR="00E727D4" w:rsidRDefault="00E727D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87" behindDoc="1" locked="0" layoutInCell="1" allowOverlap="1" wp14:anchorId="7435AF14" wp14:editId="7435AF15">
              <wp:simplePos x="0" y="0"/>
              <wp:positionH relativeFrom="page">
                <wp:posOffset>6345555</wp:posOffset>
              </wp:positionH>
              <wp:positionV relativeFrom="page">
                <wp:posOffset>10315575</wp:posOffset>
              </wp:positionV>
              <wp:extent cx="870585" cy="123825"/>
              <wp:effectExtent l="1905" t="0" r="381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058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35AF1B" w14:textId="77777777" w:rsidR="00E727D4" w:rsidRDefault="00E727D4">
                          <w:pPr>
                            <w:spacing w:line="195" w:lineRule="exact"/>
                            <w:ind w:left="20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959ED">
                            <w:rPr>
                              <w:rFonts w:ascii="Arial" w:eastAsia="Arial" w:hAnsi="Arial" w:cs="Arial"/>
                              <w:noProof/>
                              <w:w w:val="95"/>
                              <w:sz w:val="17"/>
                              <w:szCs w:val="17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f 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5AF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9.65pt;margin-top:812.25pt;width:68.55pt;height:9.75pt;z-index:-149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" filled="f" stroked="f">
              <v:textbox inset="0,0,0,0">
                <w:txbxContent>
                  <w:p w14:paraId="7435AF1B" w14:textId="77777777" w:rsidR="00E727D4" w:rsidRDefault="00E727D4">
                    <w:pPr>
                      <w:spacing w:line="195" w:lineRule="exact"/>
                      <w:ind w:left="20"/>
                      <w:rPr>
                        <w:rFonts w:ascii="Arial" w:eastAsia="Arial" w:hAnsi="Arial" w:cs="Arial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spacing w:val="-4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959ED">
                      <w:rPr>
                        <w:rFonts w:ascii="Arial" w:eastAsia="Arial" w:hAnsi="Arial" w:cs="Arial"/>
                        <w:noProof/>
                        <w:w w:val="95"/>
                        <w:sz w:val="17"/>
                        <w:szCs w:val="17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spacing w:val="-3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f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86" behindDoc="1" locked="0" layoutInCell="1" allowOverlap="1" wp14:anchorId="7435AF16" wp14:editId="7435AF17">
              <wp:simplePos x="0" y="0"/>
              <wp:positionH relativeFrom="page">
                <wp:posOffset>418465</wp:posOffset>
              </wp:positionH>
              <wp:positionV relativeFrom="page">
                <wp:posOffset>10315575</wp:posOffset>
              </wp:positionV>
              <wp:extent cx="1753235" cy="13335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3235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35AF1C" w14:textId="77777777" w:rsidR="00E727D4" w:rsidRDefault="00E727D4">
                          <w:pPr>
                            <w:spacing w:line="195" w:lineRule="exact"/>
                            <w:ind w:left="20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>LPD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>Ve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rs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95"/>
                              <w:sz w:val="17"/>
                              <w:szCs w:val="17"/>
                            </w:rPr>
                            <w:t xml:space="preserve"> 3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,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95"/>
                              <w:sz w:val="17"/>
                              <w:szCs w:val="17"/>
                            </w:rPr>
                            <w:t xml:space="preserve"> January 2015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35AF16" id="Text Box 2" o:spid="_x0000_s1028" type="#_x0000_t202" style="position:absolute;margin-left:32.95pt;margin-top:812.25pt;width:138.05pt;height:10.5pt;z-index:-14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" filled="f" stroked="f">
              <v:textbox inset="0,0,0,0">
                <w:txbxContent>
                  <w:p w14:paraId="7435AF1C" w14:textId="77777777" w:rsidR="00E727D4" w:rsidRDefault="00E727D4">
                    <w:pPr>
                      <w:spacing w:line="195" w:lineRule="exact"/>
                      <w:ind w:left="20"/>
                      <w:rPr>
                        <w:rFonts w:ascii="Arial" w:eastAsia="Arial" w:hAnsi="Arial" w:cs="Arial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>LPD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pacing w:val="-8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>Ve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rs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spacing w:val="-8"/>
                        <w:w w:val="95"/>
                        <w:sz w:val="17"/>
                        <w:szCs w:val="17"/>
                      </w:rPr>
                      <w:t xml:space="preserve"> 3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,</w:t>
                    </w:r>
                    <w:r>
                      <w:rPr>
                        <w:rFonts w:ascii="Arial" w:eastAsia="Arial" w:hAnsi="Arial" w:cs="Arial"/>
                        <w:spacing w:val="-8"/>
                        <w:w w:val="95"/>
                        <w:sz w:val="17"/>
                        <w:szCs w:val="17"/>
                      </w:rPr>
                      <w:t xml:space="preserve"> January 2015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4985" behindDoc="1" locked="0" layoutInCell="1" allowOverlap="1" wp14:anchorId="7435AF18" wp14:editId="7435AF19">
              <wp:simplePos x="0" y="0"/>
              <wp:positionH relativeFrom="page">
                <wp:posOffset>412750</wp:posOffset>
              </wp:positionH>
              <wp:positionV relativeFrom="page">
                <wp:posOffset>10302240</wp:posOffset>
              </wp:positionV>
              <wp:extent cx="6771005" cy="1270"/>
              <wp:effectExtent l="12700" t="5715" r="7620" b="12065"/>
              <wp:wrapNone/>
              <wp:docPr id="1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71005" cy="1270"/>
                        <a:chOff x="650" y="16224"/>
                        <a:chExt cx="10663" cy="2"/>
                      </a:xfrm>
                    </wpg:grpSpPr>
                    <wps:wsp>
                      <wps:cNvPr id="2" name="Freeform 4"/>
                      <wps:cNvSpPr>
                        <a:spLocks/>
                      </wps:cNvSpPr>
                      <wps:spPr bwMode="auto">
                        <a:xfrm>
                          <a:off x="650" y="16224"/>
                          <a:ext cx="10663" cy="2"/>
                        </a:xfrm>
                        <a:custGeom>
                          <a:avLst/>
                          <a:gdLst>
                            <a:gd name="T0" fmla="+- 0 650 650"/>
                            <a:gd name="T1" fmla="*/ T0 w 10663"/>
                            <a:gd name="T2" fmla="+- 0 11313 650"/>
                            <a:gd name="T3" fmla="*/ T2 w 106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663">
                              <a:moveTo>
                                <a:pt x="0" y="0"/>
                              </a:moveTo>
                              <a:lnTo>
                                <a:pt x="1066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0A4369B" id="Group 3" o:spid="_x0000_s1026" style="position:absolute;margin-left:32.5pt;margin-top:811.2pt;width:533.15pt;height:.1pt;z-index:-1495;mso-position-horizontal-relative:page;mso-position-vertical-relative:page" coordorigin="650,16224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">
              <v:shape id="Freeform 4" o:spid="_x0000_s1027" style="position:absolute;left:650;top:16224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D+aMIA&#10;AADaAAAADwAAAGRycy9kb3ducmV2LnhtbESPQWvCQBSE70L/w/IKvUjdaKFIdJViEXppodHeH9ln&#10;EpJ9G7JvNf57tyB4HGbmG2a9HV2nzjSExrOB+SwDRVx623Bl4HjYvy5BBUG22HkmA1cKsN08TdaY&#10;W3/hXzoXUqkE4ZCjgVqkz7UOZU0Ow8z3xMk7+cGhJDlU2g54SXDX6UWWvWuHDaeFGnva1VS2RXQG&#10;ZLr8PrSfZYxRR2mLXffz1v4Z8/I8fqxACY3yCN/bX9bAAv6vpB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YP5owgAAANoAAAAPAAAAAAAAAAAAAAAAAJgCAABkcnMvZG93&#10;bnJldi54bWxQSwUGAAAAAAQABAD1AAAAhwMAAAAA&#10;" path="m,l10663,e" filled="f" strokeweight=".58pt">
                <v:path arrowok="t" o:connecttype="custom" o:connectlocs="0,0;10663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796A0" w14:textId="77777777" w:rsidR="00425119" w:rsidRDefault="00425119">
      <w:r>
        <w:separator/>
      </w:r>
    </w:p>
  </w:footnote>
  <w:footnote w:type="continuationSeparator" w:id="0">
    <w:p w14:paraId="1E6017EE" w14:textId="77777777" w:rsidR="00425119" w:rsidRDefault="00425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5AF0E" w14:textId="77777777" w:rsidR="00E727D4" w:rsidRDefault="00E727D4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4983" behindDoc="1" locked="0" layoutInCell="1" allowOverlap="1" wp14:anchorId="7435AF10" wp14:editId="7435AF11">
              <wp:simplePos x="0" y="0"/>
              <wp:positionH relativeFrom="page">
                <wp:posOffset>412750</wp:posOffset>
              </wp:positionH>
              <wp:positionV relativeFrom="page">
                <wp:posOffset>536575</wp:posOffset>
              </wp:positionV>
              <wp:extent cx="6771005" cy="1270"/>
              <wp:effectExtent l="12700" t="12700" r="7620" b="5080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71005" cy="1270"/>
                        <a:chOff x="650" y="845"/>
                        <a:chExt cx="10663" cy="2"/>
                      </a:xfrm>
                    </wpg:grpSpPr>
                    <wps:wsp>
                      <wps:cNvPr id="7" name="Freeform 7"/>
                      <wps:cNvSpPr>
                        <a:spLocks/>
                      </wps:cNvSpPr>
                      <wps:spPr bwMode="auto">
                        <a:xfrm>
                          <a:off x="650" y="845"/>
                          <a:ext cx="10663" cy="2"/>
                        </a:xfrm>
                        <a:custGeom>
                          <a:avLst/>
                          <a:gdLst>
                            <a:gd name="T0" fmla="+- 0 650 650"/>
                            <a:gd name="T1" fmla="*/ T0 w 10663"/>
                            <a:gd name="T2" fmla="+- 0 11313 650"/>
                            <a:gd name="T3" fmla="*/ T2 w 106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663">
                              <a:moveTo>
                                <a:pt x="0" y="0"/>
                              </a:moveTo>
                              <a:lnTo>
                                <a:pt x="1066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FDCE70" id="Group 6" o:spid="_x0000_s1026" style="position:absolute;margin-left:32.5pt;margin-top:42.25pt;width:533.15pt;height:.1pt;z-index:-1497;mso-position-horizontal-relative:page;mso-position-vertical-relative:page" coordorigin="650,845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">
              <v:shape id="Freeform 7" o:spid="_x0000_s1027" style="position:absolute;left:650;top:845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dd8MIA&#10;AADaAAAADwAAAGRycy9kb3ducmV2LnhtbESPQWvCQBSE70L/w/KEXqRuWkEldZViKfSiYGzvj+wz&#10;Ccm+Ddm3mv77bqHgcZiZb5jNbnSdutIQGs8GnucZKOLS24YrA1/nj6c1qCDIFjvPZOCHAuy2D5MN&#10;5tbf+ETXQiqVIBxyNFCL9LnWoazJYZj7njh5Fz84lCSHStsBbwnuOv2SZUvtsOG0UGNP+5rKtojO&#10;gMzWh3P7XsYYdZS22HfHRfttzON0fHsFJTTKPfzf/rQGVvB3Jd0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F13wwgAAANoAAAAPAAAAAAAAAAAAAAAAAJgCAABkcnMvZG93&#10;bnJldi54bWxQSwUGAAAAAAQABAD1AAAAhwMAAAAA&#10;" path="m,l10663,e" filled="f" strokeweight=".58pt">
                <v:path arrowok="t" o:connecttype="custom" o:connectlocs="0,0;10663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84" behindDoc="1" locked="0" layoutInCell="1" allowOverlap="1" wp14:anchorId="7435AF12" wp14:editId="7435AF13">
              <wp:simplePos x="0" y="0"/>
              <wp:positionH relativeFrom="page">
                <wp:posOffset>418465</wp:posOffset>
              </wp:positionH>
              <wp:positionV relativeFrom="page">
                <wp:posOffset>396240</wp:posOffset>
              </wp:positionV>
              <wp:extent cx="1811655" cy="133350"/>
              <wp:effectExtent l="0" t="0" r="0" b="381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1655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35AF1A" w14:textId="77777777" w:rsidR="00E727D4" w:rsidRDefault="00E727D4">
                          <w:pPr>
                            <w:spacing w:line="195" w:lineRule="exact"/>
                            <w:ind w:left="20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or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>PD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1: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App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w w:val="95"/>
                              <w:sz w:val="17"/>
                              <w:szCs w:val="17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ati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for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de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w w:val="95"/>
                              <w:sz w:val="17"/>
                              <w:szCs w:val="17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lo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yment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5AF1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.95pt;margin-top:31.2pt;width:142.65pt;height:10.5pt;z-index:-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" filled="f" stroked="f">
              <v:textbox inset="0,0,0,0">
                <w:txbxContent>
                  <w:p w14:paraId="7435AF1A" w14:textId="77777777" w:rsidR="00E727D4" w:rsidRDefault="00E727D4">
                    <w:pPr>
                      <w:spacing w:line="195" w:lineRule="exact"/>
                      <w:ind w:left="20"/>
                      <w:rPr>
                        <w:rFonts w:ascii="Arial" w:eastAsia="Arial" w:hAnsi="Arial" w:cs="Arial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or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>PD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1:</w:t>
                    </w:r>
                    <w:r>
                      <w:rPr>
                        <w:rFonts w:ascii="Arial" w:eastAsia="Arial" w:hAnsi="Arial" w:cs="Arial"/>
                        <w:spacing w:val="-3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App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spacing w:val="-3"/>
                        <w:w w:val="95"/>
                        <w:sz w:val="17"/>
                        <w:szCs w:val="17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ati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spacing w:val="-4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for</w:t>
                    </w:r>
                    <w:r>
                      <w:rPr>
                        <w:rFonts w:ascii="Arial" w:eastAsia="Arial" w:hAnsi="Arial" w:cs="Arial"/>
                        <w:spacing w:val="-4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de</w:t>
                    </w:r>
                    <w:r>
                      <w:rPr>
                        <w:rFonts w:ascii="Arial" w:eastAsia="Arial" w:hAnsi="Arial" w:cs="Arial"/>
                        <w:spacing w:val="1"/>
                        <w:w w:val="95"/>
                        <w:sz w:val="17"/>
                        <w:szCs w:val="17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lo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yment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3088B"/>
    <w:multiLevelType w:val="hybridMultilevel"/>
    <w:tmpl w:val="E938B180"/>
    <w:lvl w:ilvl="0" w:tplc="EC6EF316">
      <w:start w:val="1"/>
      <w:numFmt w:val="bullet"/>
      <w:lvlText w:val=""/>
      <w:lvlJc w:val="left"/>
      <w:pPr>
        <w:ind w:hanging="339"/>
      </w:pPr>
      <w:rPr>
        <w:rFonts w:ascii="Symbol" w:eastAsia="Symbol" w:hAnsi="Symbol" w:hint="default"/>
        <w:sz w:val="24"/>
        <w:szCs w:val="24"/>
      </w:rPr>
    </w:lvl>
    <w:lvl w:ilvl="1" w:tplc="45CE5894">
      <w:start w:val="1"/>
      <w:numFmt w:val="bullet"/>
      <w:lvlText w:val="•"/>
      <w:lvlJc w:val="left"/>
      <w:rPr>
        <w:rFonts w:hint="default"/>
      </w:rPr>
    </w:lvl>
    <w:lvl w:ilvl="2" w:tplc="A1BAEA18">
      <w:start w:val="1"/>
      <w:numFmt w:val="bullet"/>
      <w:lvlText w:val="•"/>
      <w:lvlJc w:val="left"/>
      <w:rPr>
        <w:rFonts w:hint="default"/>
      </w:rPr>
    </w:lvl>
    <w:lvl w:ilvl="3" w:tplc="3DD6BF4E">
      <w:start w:val="1"/>
      <w:numFmt w:val="bullet"/>
      <w:lvlText w:val="•"/>
      <w:lvlJc w:val="left"/>
      <w:rPr>
        <w:rFonts w:hint="default"/>
      </w:rPr>
    </w:lvl>
    <w:lvl w:ilvl="4" w:tplc="CAA22E64">
      <w:start w:val="1"/>
      <w:numFmt w:val="bullet"/>
      <w:lvlText w:val="•"/>
      <w:lvlJc w:val="left"/>
      <w:rPr>
        <w:rFonts w:hint="default"/>
      </w:rPr>
    </w:lvl>
    <w:lvl w:ilvl="5" w:tplc="41E691FC">
      <w:start w:val="1"/>
      <w:numFmt w:val="bullet"/>
      <w:lvlText w:val="•"/>
      <w:lvlJc w:val="left"/>
      <w:rPr>
        <w:rFonts w:hint="default"/>
      </w:rPr>
    </w:lvl>
    <w:lvl w:ilvl="6" w:tplc="E2DC8EAE">
      <w:start w:val="1"/>
      <w:numFmt w:val="bullet"/>
      <w:lvlText w:val="•"/>
      <w:lvlJc w:val="left"/>
      <w:rPr>
        <w:rFonts w:hint="default"/>
      </w:rPr>
    </w:lvl>
    <w:lvl w:ilvl="7" w:tplc="4AE6DF88">
      <w:start w:val="1"/>
      <w:numFmt w:val="bullet"/>
      <w:lvlText w:val="•"/>
      <w:lvlJc w:val="left"/>
      <w:rPr>
        <w:rFonts w:hint="default"/>
      </w:rPr>
    </w:lvl>
    <w:lvl w:ilvl="8" w:tplc="04B8650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9095223"/>
    <w:multiLevelType w:val="hybridMultilevel"/>
    <w:tmpl w:val="89FAADD0"/>
    <w:lvl w:ilvl="0" w:tplc="C25A9E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E25AD"/>
    <w:multiLevelType w:val="hybridMultilevel"/>
    <w:tmpl w:val="3DB4A986"/>
    <w:lvl w:ilvl="0" w:tplc="72F0F6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7323D"/>
    <w:multiLevelType w:val="hybridMultilevel"/>
    <w:tmpl w:val="40C2E6E8"/>
    <w:lvl w:ilvl="0" w:tplc="259C5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F6227"/>
    <w:multiLevelType w:val="hybridMultilevel"/>
    <w:tmpl w:val="80EC5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077CF6"/>
    <w:multiLevelType w:val="hybridMultilevel"/>
    <w:tmpl w:val="9D60FF26"/>
    <w:lvl w:ilvl="0" w:tplc="DAE8A696">
      <w:start w:val="1"/>
      <w:numFmt w:val="bullet"/>
      <w:lvlText w:val=""/>
      <w:lvlJc w:val="left"/>
      <w:pPr>
        <w:ind w:hanging="341"/>
      </w:pPr>
      <w:rPr>
        <w:rFonts w:ascii="Symbol" w:eastAsia="Symbol" w:hAnsi="Symbol" w:hint="default"/>
        <w:sz w:val="24"/>
        <w:szCs w:val="24"/>
      </w:rPr>
    </w:lvl>
    <w:lvl w:ilvl="1" w:tplc="621E90A2">
      <w:start w:val="1"/>
      <w:numFmt w:val="bullet"/>
      <w:lvlText w:val="•"/>
      <w:lvlJc w:val="left"/>
      <w:rPr>
        <w:rFonts w:hint="default"/>
      </w:rPr>
    </w:lvl>
    <w:lvl w:ilvl="2" w:tplc="01465B44">
      <w:start w:val="1"/>
      <w:numFmt w:val="bullet"/>
      <w:lvlText w:val="•"/>
      <w:lvlJc w:val="left"/>
      <w:rPr>
        <w:rFonts w:hint="default"/>
      </w:rPr>
    </w:lvl>
    <w:lvl w:ilvl="3" w:tplc="AAD06A90">
      <w:start w:val="1"/>
      <w:numFmt w:val="bullet"/>
      <w:lvlText w:val="•"/>
      <w:lvlJc w:val="left"/>
      <w:rPr>
        <w:rFonts w:hint="default"/>
      </w:rPr>
    </w:lvl>
    <w:lvl w:ilvl="4" w:tplc="80EED0AA">
      <w:start w:val="1"/>
      <w:numFmt w:val="bullet"/>
      <w:lvlText w:val="•"/>
      <w:lvlJc w:val="left"/>
      <w:rPr>
        <w:rFonts w:hint="default"/>
      </w:rPr>
    </w:lvl>
    <w:lvl w:ilvl="5" w:tplc="7F30CE26">
      <w:start w:val="1"/>
      <w:numFmt w:val="bullet"/>
      <w:lvlText w:val="•"/>
      <w:lvlJc w:val="left"/>
      <w:rPr>
        <w:rFonts w:hint="default"/>
      </w:rPr>
    </w:lvl>
    <w:lvl w:ilvl="6" w:tplc="47E8EB5A">
      <w:start w:val="1"/>
      <w:numFmt w:val="bullet"/>
      <w:lvlText w:val="•"/>
      <w:lvlJc w:val="left"/>
      <w:rPr>
        <w:rFonts w:hint="default"/>
      </w:rPr>
    </w:lvl>
    <w:lvl w:ilvl="7" w:tplc="6A34BF5A">
      <w:start w:val="1"/>
      <w:numFmt w:val="bullet"/>
      <w:lvlText w:val="•"/>
      <w:lvlJc w:val="left"/>
      <w:rPr>
        <w:rFonts w:hint="default"/>
      </w:rPr>
    </w:lvl>
    <w:lvl w:ilvl="8" w:tplc="63DC63B2">
      <w:start w:val="1"/>
      <w:numFmt w:val="bullet"/>
      <w:lvlText w:val="•"/>
      <w:lvlJc w:val="left"/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5EaXJC3FcXoyZWCdaH3c6BPevUixN6AZI6giddBZ/3hbUblBjQXRX4yvGErnTWbqbBQWytAYvI/rMvdMF9iGtw==" w:salt="FfCPTPZS8R4PCzUd5m53rw=="/>
  <w:defaultTabStop w:val="720"/>
  <w:drawingGridHorizontalSpacing w:val="110"/>
  <w:displayHorizontalDrawingGridEvery w:val="2"/>
  <w:characterSpacingControl w:val="doNotCompress"/>
  <w:hdrShapeDefaults>
    <o:shapedefaults v:ext="edit" spidmax="4097" fill="f" fillcolor="white">
      <v:fill color="white" on="f"/>
      <v:stroke weight=".5pt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52E"/>
    <w:rsid w:val="00013B5B"/>
    <w:rsid w:val="00021D99"/>
    <w:rsid w:val="00046A94"/>
    <w:rsid w:val="000537BC"/>
    <w:rsid w:val="000563D7"/>
    <w:rsid w:val="00075AE0"/>
    <w:rsid w:val="0009252E"/>
    <w:rsid w:val="000C61C1"/>
    <w:rsid w:val="000D6350"/>
    <w:rsid w:val="000D7421"/>
    <w:rsid w:val="000E0EE5"/>
    <w:rsid w:val="001120E6"/>
    <w:rsid w:val="001414B2"/>
    <w:rsid w:val="00151073"/>
    <w:rsid w:val="00162AD6"/>
    <w:rsid w:val="00163FC7"/>
    <w:rsid w:val="00166DB0"/>
    <w:rsid w:val="00175D20"/>
    <w:rsid w:val="00184D1C"/>
    <w:rsid w:val="001A6855"/>
    <w:rsid w:val="001C02B8"/>
    <w:rsid w:val="001E15C3"/>
    <w:rsid w:val="00214391"/>
    <w:rsid w:val="00236414"/>
    <w:rsid w:val="002468D6"/>
    <w:rsid w:val="00252CA5"/>
    <w:rsid w:val="00280975"/>
    <w:rsid w:val="00283C37"/>
    <w:rsid w:val="00286153"/>
    <w:rsid w:val="002A3012"/>
    <w:rsid w:val="002B170D"/>
    <w:rsid w:val="002B506A"/>
    <w:rsid w:val="002D3186"/>
    <w:rsid w:val="002D7B78"/>
    <w:rsid w:val="002E7F29"/>
    <w:rsid w:val="002F18C5"/>
    <w:rsid w:val="002F28E4"/>
    <w:rsid w:val="00307C4D"/>
    <w:rsid w:val="00307E0A"/>
    <w:rsid w:val="00320B99"/>
    <w:rsid w:val="00342EF0"/>
    <w:rsid w:val="00345B0F"/>
    <w:rsid w:val="0035341F"/>
    <w:rsid w:val="003618E5"/>
    <w:rsid w:val="00377CBD"/>
    <w:rsid w:val="003B51D7"/>
    <w:rsid w:val="003E2C51"/>
    <w:rsid w:val="003E3278"/>
    <w:rsid w:val="00425119"/>
    <w:rsid w:val="004264A4"/>
    <w:rsid w:val="004361BB"/>
    <w:rsid w:val="004549B8"/>
    <w:rsid w:val="00470F0E"/>
    <w:rsid w:val="00475890"/>
    <w:rsid w:val="00497C8E"/>
    <w:rsid w:val="004A217D"/>
    <w:rsid w:val="004B4E46"/>
    <w:rsid w:val="004C6911"/>
    <w:rsid w:val="00506964"/>
    <w:rsid w:val="005072DC"/>
    <w:rsid w:val="00521328"/>
    <w:rsid w:val="00564132"/>
    <w:rsid w:val="005B6269"/>
    <w:rsid w:val="005C5DAD"/>
    <w:rsid w:val="005E65EF"/>
    <w:rsid w:val="00621C9B"/>
    <w:rsid w:val="006230F4"/>
    <w:rsid w:val="006257E5"/>
    <w:rsid w:val="006268CB"/>
    <w:rsid w:val="0064316B"/>
    <w:rsid w:val="006544A0"/>
    <w:rsid w:val="0067343A"/>
    <w:rsid w:val="00681CDD"/>
    <w:rsid w:val="00686C26"/>
    <w:rsid w:val="00693B54"/>
    <w:rsid w:val="00693DE0"/>
    <w:rsid w:val="006F0CC3"/>
    <w:rsid w:val="006F791F"/>
    <w:rsid w:val="007577EA"/>
    <w:rsid w:val="007614AD"/>
    <w:rsid w:val="007857B1"/>
    <w:rsid w:val="007908AC"/>
    <w:rsid w:val="00815CF4"/>
    <w:rsid w:val="00840642"/>
    <w:rsid w:val="008728C6"/>
    <w:rsid w:val="0087352E"/>
    <w:rsid w:val="00892A09"/>
    <w:rsid w:val="008B1E07"/>
    <w:rsid w:val="008B38D6"/>
    <w:rsid w:val="008E6272"/>
    <w:rsid w:val="00906858"/>
    <w:rsid w:val="00924ECA"/>
    <w:rsid w:val="009418C2"/>
    <w:rsid w:val="00942ED9"/>
    <w:rsid w:val="00961FEB"/>
    <w:rsid w:val="0096351A"/>
    <w:rsid w:val="009640A5"/>
    <w:rsid w:val="009707E4"/>
    <w:rsid w:val="00970D10"/>
    <w:rsid w:val="009959ED"/>
    <w:rsid w:val="009A07C3"/>
    <w:rsid w:val="009D4865"/>
    <w:rsid w:val="009E1845"/>
    <w:rsid w:val="009F4B17"/>
    <w:rsid w:val="00A41719"/>
    <w:rsid w:val="00A4186C"/>
    <w:rsid w:val="00A476C0"/>
    <w:rsid w:val="00A81B21"/>
    <w:rsid w:val="00A823A6"/>
    <w:rsid w:val="00A86781"/>
    <w:rsid w:val="00AC26B1"/>
    <w:rsid w:val="00AE3EF6"/>
    <w:rsid w:val="00B05CF1"/>
    <w:rsid w:val="00B17EAF"/>
    <w:rsid w:val="00B4395A"/>
    <w:rsid w:val="00B47F42"/>
    <w:rsid w:val="00B618D7"/>
    <w:rsid w:val="00B74CCC"/>
    <w:rsid w:val="00B87C07"/>
    <w:rsid w:val="00BD3DDF"/>
    <w:rsid w:val="00BD3F00"/>
    <w:rsid w:val="00BD7396"/>
    <w:rsid w:val="00BD7A44"/>
    <w:rsid w:val="00BE0DF1"/>
    <w:rsid w:val="00BF2C81"/>
    <w:rsid w:val="00C23E0C"/>
    <w:rsid w:val="00C30BFA"/>
    <w:rsid w:val="00C41479"/>
    <w:rsid w:val="00C4562D"/>
    <w:rsid w:val="00C4732C"/>
    <w:rsid w:val="00C62401"/>
    <w:rsid w:val="00C6478E"/>
    <w:rsid w:val="00C93D9C"/>
    <w:rsid w:val="00C97415"/>
    <w:rsid w:val="00CB1EA0"/>
    <w:rsid w:val="00CC2EE1"/>
    <w:rsid w:val="00CC6203"/>
    <w:rsid w:val="00CD30DD"/>
    <w:rsid w:val="00CD6452"/>
    <w:rsid w:val="00CD70BB"/>
    <w:rsid w:val="00CE1E96"/>
    <w:rsid w:val="00CF0A5E"/>
    <w:rsid w:val="00D12761"/>
    <w:rsid w:val="00D16CAC"/>
    <w:rsid w:val="00D45086"/>
    <w:rsid w:val="00D45F06"/>
    <w:rsid w:val="00D46C52"/>
    <w:rsid w:val="00D51B7F"/>
    <w:rsid w:val="00D54A0C"/>
    <w:rsid w:val="00D74187"/>
    <w:rsid w:val="00D76FD4"/>
    <w:rsid w:val="00D92FBD"/>
    <w:rsid w:val="00DB24FF"/>
    <w:rsid w:val="00DC2859"/>
    <w:rsid w:val="00DD66A1"/>
    <w:rsid w:val="00DE005D"/>
    <w:rsid w:val="00E20C34"/>
    <w:rsid w:val="00E22B92"/>
    <w:rsid w:val="00E43AB0"/>
    <w:rsid w:val="00E62286"/>
    <w:rsid w:val="00E726CE"/>
    <w:rsid w:val="00E727D4"/>
    <w:rsid w:val="00E834D6"/>
    <w:rsid w:val="00EC3644"/>
    <w:rsid w:val="00ED25FF"/>
    <w:rsid w:val="00EF2306"/>
    <w:rsid w:val="00EF46E1"/>
    <w:rsid w:val="00F027E9"/>
    <w:rsid w:val="00F0531F"/>
    <w:rsid w:val="00F23D74"/>
    <w:rsid w:val="00F37292"/>
    <w:rsid w:val="00F80E16"/>
    <w:rsid w:val="00FC2438"/>
    <w:rsid w:val="00FE3109"/>
    <w:rsid w:val="00FE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="f" fillcolor="white">
      <v:fill color="white" on="f"/>
      <v:stroke weight=".5pt"/>
    </o:shapedefaults>
    <o:shapelayout v:ext="edit">
      <o:idmap v:ext="edit" data="1"/>
    </o:shapelayout>
  </w:shapeDefaults>
  <w:decimalSymbol w:val="."/>
  <w:listSeparator w:val=","/>
  <w14:docId w14:val="7435AAFB"/>
  <w15:docId w15:val="{0163A607-58C5-49E0-B91D-33DA99F5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pPr>
      <w:ind w:left="139"/>
      <w:outlineLvl w:val="0"/>
    </w:pPr>
    <w:rPr>
      <w:rFonts w:ascii="Arial" w:eastAsia="Arial" w:hAnsi="Arial"/>
      <w:sz w:val="28"/>
      <w:szCs w:val="28"/>
    </w:rPr>
  </w:style>
  <w:style w:type="paragraph" w:styleId="Heading2">
    <w:name w:val="heading 2"/>
    <w:basedOn w:val="Normal"/>
    <w:link w:val="Heading2Char"/>
    <w:uiPriority w:val="1"/>
    <w:qFormat/>
    <w:pPr>
      <w:ind w:left="139"/>
      <w:outlineLvl w:val="1"/>
    </w:pPr>
    <w:rPr>
      <w:rFonts w:ascii="Arial" w:eastAsia="Arial" w:hAnsi="Arial"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pPr>
      <w:ind w:left="139"/>
      <w:outlineLvl w:val="2"/>
    </w:pPr>
    <w:rPr>
      <w:rFonts w:ascii="Arial" w:eastAsia="Arial" w:hAnsi="Arial"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pPr>
      <w:ind w:left="139"/>
      <w:outlineLvl w:val="3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39"/>
    </w:pPr>
    <w:rPr>
      <w:rFonts w:ascii="Arial" w:eastAsia="Arial" w:hAnsi="Arial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7B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B78"/>
  </w:style>
  <w:style w:type="paragraph" w:styleId="Footer">
    <w:name w:val="footer"/>
    <w:basedOn w:val="Normal"/>
    <w:link w:val="FooterChar"/>
    <w:uiPriority w:val="99"/>
    <w:unhideWhenUsed/>
    <w:rsid w:val="002D7B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B78"/>
  </w:style>
  <w:style w:type="character" w:styleId="Hyperlink">
    <w:name w:val="Hyperlink"/>
    <w:semiHidden/>
    <w:rsid w:val="00166DB0"/>
    <w:rPr>
      <w:color w:val="2D962D"/>
      <w:u w:val="single"/>
    </w:rPr>
  </w:style>
  <w:style w:type="character" w:styleId="PlaceholderText">
    <w:name w:val="Placeholder Text"/>
    <w:basedOn w:val="DefaultParagraphFont"/>
    <w:uiPriority w:val="99"/>
    <w:semiHidden/>
    <w:rsid w:val="002E7F2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C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CF1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C285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175D20"/>
    <w:rPr>
      <w:rFonts w:ascii="Arial" w:eastAsia="Arial" w:hAnsi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175D20"/>
    <w:rPr>
      <w:rFonts w:ascii="Arial" w:eastAsia="Arial" w:hAnsi="Arial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175D20"/>
    <w:rPr>
      <w:rFonts w:ascii="Arial" w:eastAsia="Arial" w:hAnsi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175D20"/>
    <w:rPr>
      <w:rFonts w:ascii="Arial" w:eastAsia="Arial" w:hAnsi="Arial"/>
    </w:rPr>
  </w:style>
  <w:style w:type="character" w:customStyle="1" w:styleId="BodyTextChar">
    <w:name w:val="Body Text Char"/>
    <w:basedOn w:val="DefaultParagraphFont"/>
    <w:link w:val="BodyText"/>
    <w:uiPriority w:val="1"/>
    <w:rsid w:val="00175D20"/>
    <w:rPr>
      <w:rFonts w:ascii="Arial" w:eastAsia="Arial" w:hAnsi="Arial"/>
      <w:sz w:val="19"/>
      <w:szCs w:val="19"/>
    </w:rPr>
  </w:style>
  <w:style w:type="table" w:styleId="TableGrid">
    <w:name w:val="Table Grid"/>
    <w:basedOn w:val="TableNormal"/>
    <w:uiPriority w:val="39"/>
    <w:rsid w:val="003E2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521328"/>
    <w:pPr>
      <w:widowControl/>
    </w:pPr>
    <w:rPr>
      <w:rFonts w:ascii="Calibri" w:eastAsia="Calibri" w:hAnsi="Calibri" w:cs="Times New Roman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521328"/>
    <w:rPr>
      <w:rFonts w:ascii="Calibri" w:eastAsia="Calibri" w:hAnsi="Calibri" w:cs="Times New Roman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yperlink" Target="http://www.naturalresourceswales.gov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enquiries@naturalresourceswales.gov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online@naturalresourceswales.gov.uk" TargetMode="Externa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87155-1BA3-4CF9-B7DF-B78007D4818F}"/>
      </w:docPartPr>
      <w:docPartBody>
        <w:p w:rsidR="00D51F52" w:rsidRDefault="005774C2"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174B29A7CE04D9793060ACB415B3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CE49EE-3BF8-470B-BBF7-F825A82A7D0D}"/>
      </w:docPartPr>
      <w:docPartBody>
        <w:p w:rsidR="004E3DD3" w:rsidRDefault="00D51F52" w:rsidP="00D51F52">
          <w:pPr>
            <w:pStyle w:val="B174B29A7CE04D9793060ACB415B37C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9FA36E21FCE461BABE7CF6067C67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B7F47-3B63-4ADF-9103-DBD2505D5517}"/>
      </w:docPartPr>
      <w:docPartBody>
        <w:p w:rsidR="006510B0" w:rsidRDefault="00F6771C" w:rsidP="00F6771C">
          <w:pPr>
            <w:pStyle w:val="C9FA36E21FCE461BABE7CF6067C6705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6B6A61199A4BE2B32AAEF4CD507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5FFF2-9644-4D6B-9EE7-CE903737771C}"/>
      </w:docPartPr>
      <w:docPartBody>
        <w:p w:rsidR="00B667D5" w:rsidRDefault="006272F9" w:rsidP="006272F9">
          <w:pPr>
            <w:pStyle w:val="286B6A61199A4BE2B32AAEF4CD5071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1065CFCCBC04BA3B1264604778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8828-2F09-4BBF-ADA7-005E7CE19A24}"/>
      </w:docPartPr>
      <w:docPartBody>
        <w:p w:rsidR="00B667D5" w:rsidRDefault="006272F9" w:rsidP="006272F9">
          <w:pPr>
            <w:pStyle w:val="E1065CFCCBC04BA3B126460477876B7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BD914E43BE413C8F1AFD51F551E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BAB0F-DFE7-44DA-85BA-7D33925540DE}"/>
      </w:docPartPr>
      <w:docPartBody>
        <w:p w:rsidR="00B667D5" w:rsidRDefault="006272F9" w:rsidP="006272F9">
          <w:pPr>
            <w:pStyle w:val="28BD914E43BE413C8F1AFD51F551EC3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62722E30FEE4F16BB70E36BA4D34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273ED-B488-4462-BCCB-254884D2BCF6}"/>
      </w:docPartPr>
      <w:docPartBody>
        <w:p w:rsidR="00B667D5" w:rsidRDefault="006272F9" w:rsidP="006272F9">
          <w:pPr>
            <w:pStyle w:val="A62722E30FEE4F16BB70E36BA4D34FC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379DD1789EF4323901133B3B3E19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9A5E5-B3A7-4C62-87F1-87DD000C7DCC}"/>
      </w:docPartPr>
      <w:docPartBody>
        <w:p w:rsidR="00B667D5" w:rsidRDefault="006272F9" w:rsidP="006272F9">
          <w:pPr>
            <w:pStyle w:val="9379DD1789EF4323901133B3B3E19C2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B5585263B7D4042B3757E0FC7AD7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461BE-2358-4672-BEBE-06A4FE7D3E5C}"/>
      </w:docPartPr>
      <w:docPartBody>
        <w:p w:rsidR="00B667D5" w:rsidRDefault="006272F9" w:rsidP="006272F9">
          <w:pPr>
            <w:pStyle w:val="9B5585263B7D4042B3757E0FC7AD754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CA5215A904D49C286A9E0119E816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BC496-2CA8-451C-A76B-A3157B997BD5}"/>
      </w:docPartPr>
      <w:docPartBody>
        <w:p w:rsidR="00B667D5" w:rsidRDefault="006272F9" w:rsidP="006272F9">
          <w:pPr>
            <w:pStyle w:val="BCA5215A904D49C286A9E0119E81631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9D223FD3D51461D9AC7E5FD30106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6B2FF-2394-4195-B2EC-C350B229086C}"/>
      </w:docPartPr>
      <w:docPartBody>
        <w:p w:rsidR="00B667D5" w:rsidRDefault="006272F9" w:rsidP="006272F9">
          <w:pPr>
            <w:pStyle w:val="29D223FD3D51461D9AC7E5FD30106EA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F382D259C24795B8CD1795BB74DD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9F2C4-B9B2-4182-A867-1C2B228A5C09}"/>
      </w:docPartPr>
      <w:docPartBody>
        <w:p w:rsidR="00B667D5" w:rsidRDefault="006272F9" w:rsidP="006272F9">
          <w:pPr>
            <w:pStyle w:val="28F382D259C24795B8CD1795BB74DD8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990959319FF432E976595B86E794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11F1F-3FE6-4BE0-89C9-BB0C50941FC2}"/>
      </w:docPartPr>
      <w:docPartBody>
        <w:p w:rsidR="00B667D5" w:rsidRDefault="006272F9" w:rsidP="006272F9">
          <w:pPr>
            <w:pStyle w:val="8990959319FF432E976595B86E79449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A7BBD92764545FDBFF126681B15C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60C90-04C8-4C09-9761-17AB3EC5BDC4}"/>
      </w:docPartPr>
      <w:docPartBody>
        <w:p w:rsidR="00B667D5" w:rsidRDefault="006272F9" w:rsidP="006272F9">
          <w:pPr>
            <w:pStyle w:val="6A7BBD92764545FDBFF126681B15C09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042899E3B2642D9BD883317318139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FCD59-6E07-4310-B9AD-635C3F226D56}"/>
      </w:docPartPr>
      <w:docPartBody>
        <w:p w:rsidR="00B667D5" w:rsidRDefault="006272F9" w:rsidP="006272F9">
          <w:pPr>
            <w:pStyle w:val="7042899E3B2642D9BD8833173181392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649C409EE8F4FB0BE3AFCA4388E8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5B6B5-E43A-4CC9-AA8F-EB6B31B52B95}"/>
      </w:docPartPr>
      <w:docPartBody>
        <w:p w:rsidR="00B667D5" w:rsidRDefault="006272F9" w:rsidP="006272F9">
          <w:pPr>
            <w:pStyle w:val="F649C409EE8F4FB0BE3AFCA4388E8AA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8900A22D7214705818C3B1A55A59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F1003-1190-45B5-BF7B-7B10006ED790}"/>
      </w:docPartPr>
      <w:docPartBody>
        <w:p w:rsidR="00B667D5" w:rsidRDefault="006272F9" w:rsidP="006272F9">
          <w:pPr>
            <w:pStyle w:val="48900A22D7214705818C3B1A55A593F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FB590743EC74973AA9E70A6FB268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9754A9-DA06-4E33-BE89-F9336EE68FFE}"/>
      </w:docPartPr>
      <w:docPartBody>
        <w:p w:rsidR="00B667D5" w:rsidRDefault="006272F9" w:rsidP="006272F9">
          <w:pPr>
            <w:pStyle w:val="BFB590743EC74973AA9E70A6FB26876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07646C46E1F46A28EED14D341BDB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A4222-F5E6-408C-9FDD-9D4EE858E84A}"/>
      </w:docPartPr>
      <w:docPartBody>
        <w:p w:rsidR="00B667D5" w:rsidRDefault="006272F9" w:rsidP="006272F9">
          <w:pPr>
            <w:pStyle w:val="507646C46E1F46A28EED14D341BDB70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76977AFA5FB4F4399D832329508C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B63EC-DA16-4ACA-B007-DB4649659D5B}"/>
      </w:docPartPr>
      <w:docPartBody>
        <w:p w:rsidR="00B667D5" w:rsidRDefault="006272F9" w:rsidP="006272F9">
          <w:pPr>
            <w:pStyle w:val="676977AFA5FB4F4399D832329508CC6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E2A493F1FC401AAE0246F89CB26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4DEE6-A957-49E6-B225-C69791934870}"/>
      </w:docPartPr>
      <w:docPartBody>
        <w:p w:rsidR="00B667D5" w:rsidRDefault="006272F9" w:rsidP="006272F9">
          <w:pPr>
            <w:pStyle w:val="BDE2A493F1FC401AAE0246F89CB266B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2319C4F984E4337AF52C5DC53075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3A3A1A-7AAE-4178-A72E-538D289108DE}"/>
      </w:docPartPr>
      <w:docPartBody>
        <w:p w:rsidR="00B667D5" w:rsidRDefault="006272F9" w:rsidP="006272F9">
          <w:pPr>
            <w:pStyle w:val="42319C4F984E4337AF52C5DC5307578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380BD7B4C9649F1AA10262859A2A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4A714-57C9-4AAA-8868-C4AA97DA84D4}"/>
      </w:docPartPr>
      <w:docPartBody>
        <w:p w:rsidR="00B667D5" w:rsidRDefault="006272F9" w:rsidP="006272F9">
          <w:pPr>
            <w:pStyle w:val="5380BD7B4C9649F1AA10262859A2A2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F44F3B9702244DEA62B2BBE076DB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C2596-375D-479B-9846-6DBA3DCD4172}"/>
      </w:docPartPr>
      <w:docPartBody>
        <w:p w:rsidR="00B667D5" w:rsidRDefault="006272F9" w:rsidP="006272F9">
          <w:pPr>
            <w:pStyle w:val="7F44F3B9702244DEA62B2BBE076DB41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E41247B01634280B5AED98F0A138D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4F33D-BB68-45FA-ADF9-D1B5D552DEEA}"/>
      </w:docPartPr>
      <w:docPartBody>
        <w:p w:rsidR="00B667D5" w:rsidRDefault="006272F9" w:rsidP="006272F9">
          <w:pPr>
            <w:pStyle w:val="DE41247B01634280B5AED98F0A138D9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66BBEFD11B94DA8B8180A583E40A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5C747-E7F3-4C36-BAB0-4FD3AD103E7E}"/>
      </w:docPartPr>
      <w:docPartBody>
        <w:p w:rsidR="00B667D5" w:rsidRDefault="006272F9" w:rsidP="006272F9">
          <w:pPr>
            <w:pStyle w:val="366BBEFD11B94DA8B8180A583E40A5D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65DC479CB9447CBEFCED957403F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0A37-9ACF-4734-8840-97EA5ABE0055}"/>
      </w:docPartPr>
      <w:docPartBody>
        <w:p w:rsidR="00B667D5" w:rsidRDefault="006272F9" w:rsidP="006272F9">
          <w:pPr>
            <w:pStyle w:val="6C65DC479CB9447CBEFCED957403F56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BE4D17E4FE84765BDCF20C113B7B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5704-566C-47E9-BCC9-54F9B2A52E4A}"/>
      </w:docPartPr>
      <w:docPartBody>
        <w:p w:rsidR="00B667D5" w:rsidRDefault="006272F9" w:rsidP="006272F9">
          <w:pPr>
            <w:pStyle w:val="EBE4D17E4FE84765BDCF20C113B7BCA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7EAAA5E60494456BD34AFABFA239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F1006-08A7-43CB-A6AA-325AE232DEA8}"/>
      </w:docPartPr>
      <w:docPartBody>
        <w:p w:rsidR="00B667D5" w:rsidRDefault="006272F9" w:rsidP="006272F9">
          <w:pPr>
            <w:pStyle w:val="E7EAAA5E60494456BD34AFABFA239E2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2CC4107433F44859AA09E7DD09AB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DD814E-285B-469A-8825-B40AAF6569DB}"/>
      </w:docPartPr>
      <w:docPartBody>
        <w:p w:rsidR="00B667D5" w:rsidRDefault="006272F9" w:rsidP="006272F9">
          <w:pPr>
            <w:pStyle w:val="12CC4107433F44859AA09E7DD09AB5B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932CCFEB4A84A7F8964887C02590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ECBFC-3CE0-448F-A595-079A4134F35F}"/>
      </w:docPartPr>
      <w:docPartBody>
        <w:p w:rsidR="00B667D5" w:rsidRDefault="006272F9" w:rsidP="006272F9">
          <w:pPr>
            <w:pStyle w:val="F932CCFEB4A84A7F8964887C025908B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922F3B602CD4BECB94CA69A89E11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572D2-D0B6-4729-90C7-6E37483F29E5}"/>
      </w:docPartPr>
      <w:docPartBody>
        <w:p w:rsidR="00B667D5" w:rsidRDefault="006272F9" w:rsidP="006272F9">
          <w:pPr>
            <w:pStyle w:val="0922F3B602CD4BECB94CA69A89E1162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35DCE62B25F49D4B690E68D89D2D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5BA3F-B47D-4DD8-86E6-76083629C446}"/>
      </w:docPartPr>
      <w:docPartBody>
        <w:p w:rsidR="00B667D5" w:rsidRDefault="006272F9" w:rsidP="006272F9">
          <w:pPr>
            <w:pStyle w:val="F35DCE62B25F49D4B690E68D89D2D33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9B4C4C3F09542D4989BC4EFACA77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F7670-A59A-4C0A-87F5-C5A89014DC78}"/>
      </w:docPartPr>
      <w:docPartBody>
        <w:p w:rsidR="00B667D5" w:rsidRDefault="006272F9" w:rsidP="006272F9">
          <w:pPr>
            <w:pStyle w:val="39B4C4C3F09542D4989BC4EFACA77C9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DC868F05244D94BA9F13AAD1DEF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25E84-9F2E-42DA-A021-05EDA8CD3455}"/>
      </w:docPartPr>
      <w:docPartBody>
        <w:p w:rsidR="00B667D5" w:rsidRDefault="006272F9" w:rsidP="006272F9">
          <w:pPr>
            <w:pStyle w:val="66DC868F05244D94BA9F13AAD1DEF38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D275C6970004199868186418F903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AF58F-40FB-4FDB-8EE5-027D4C77832A}"/>
      </w:docPartPr>
      <w:docPartBody>
        <w:p w:rsidR="00B667D5" w:rsidRDefault="006272F9" w:rsidP="006272F9">
          <w:pPr>
            <w:pStyle w:val="1D275C6970004199868186418F90390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4C0D5EC5109426AA0509607AB1BBC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832AAC-049A-4C1C-81A2-D33CDAEC0508}"/>
      </w:docPartPr>
      <w:docPartBody>
        <w:p w:rsidR="00B667D5" w:rsidRDefault="006272F9" w:rsidP="006272F9">
          <w:pPr>
            <w:pStyle w:val="04C0D5EC5109426AA0509607AB1BBC1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4C12696975542E2A23CCF23F6E8E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A3AEC-4FFC-4515-82F5-12338386B3E5}"/>
      </w:docPartPr>
      <w:docPartBody>
        <w:p w:rsidR="00B667D5" w:rsidRDefault="006272F9" w:rsidP="006272F9">
          <w:pPr>
            <w:pStyle w:val="D4C12696975542E2A23CCF23F6E8E05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DD566A338BF491C98AB3D7BF2B99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577A7-438F-40F1-A6EC-416FD58EC5E0}"/>
      </w:docPartPr>
      <w:docPartBody>
        <w:p w:rsidR="00B667D5" w:rsidRDefault="006272F9" w:rsidP="006272F9">
          <w:pPr>
            <w:pStyle w:val="7DD566A338BF491C98AB3D7BF2B998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2281E7E90F49219433A3C205CF3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A2AEB0-41D1-4533-AC5F-A4D9F31ED158}"/>
      </w:docPartPr>
      <w:docPartBody>
        <w:p w:rsidR="00B667D5" w:rsidRDefault="006272F9" w:rsidP="006272F9">
          <w:pPr>
            <w:pStyle w:val="662281E7E90F49219433A3C205CF3EB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891E75991EF4822823513376DD29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6DC84-CC62-4332-859D-8EB3D6908C96}"/>
      </w:docPartPr>
      <w:docPartBody>
        <w:p w:rsidR="00B667D5" w:rsidRDefault="006272F9" w:rsidP="006272F9">
          <w:pPr>
            <w:pStyle w:val="A891E75991EF4822823513376DD295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4DA79B6FDB341458583419BD07B3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FF28-F1CE-4757-9A27-B1C641099A2F}"/>
      </w:docPartPr>
      <w:docPartBody>
        <w:p w:rsidR="00B667D5" w:rsidRDefault="006272F9" w:rsidP="006272F9">
          <w:pPr>
            <w:pStyle w:val="D4DA79B6FDB341458583419BD07B3E8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61C87E65FB24635BEE006EB60F7A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049C9-3FA2-44F5-9AF8-831EDA1831C2}"/>
      </w:docPartPr>
      <w:docPartBody>
        <w:p w:rsidR="00B667D5" w:rsidRDefault="006272F9" w:rsidP="006272F9">
          <w:pPr>
            <w:pStyle w:val="B61C87E65FB24635BEE006EB60F7A70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C37193EFC22479CACC3F2B7C421C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231D1-9691-43A3-8333-FE121640D67C}"/>
      </w:docPartPr>
      <w:docPartBody>
        <w:p w:rsidR="00B667D5" w:rsidRDefault="006272F9" w:rsidP="006272F9">
          <w:pPr>
            <w:pStyle w:val="0C37193EFC22479CACC3F2B7C421C1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8C2C6F296944B458B09C18D1EF70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360D3-C504-4EDD-9A04-7359CBC12A76}"/>
      </w:docPartPr>
      <w:docPartBody>
        <w:p w:rsidR="00B667D5" w:rsidRDefault="006272F9" w:rsidP="006272F9">
          <w:pPr>
            <w:pStyle w:val="D8C2C6F296944B458B09C18D1EF7013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03D41BEE4554249995908AE4B432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C5BE0-FB10-4C50-A932-881AD56BAC4E}"/>
      </w:docPartPr>
      <w:docPartBody>
        <w:p w:rsidR="00B667D5" w:rsidRDefault="006272F9" w:rsidP="006272F9">
          <w:pPr>
            <w:pStyle w:val="103D41BEE4554249995908AE4B432BD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DFC60E0D2A241C4BADCDAC6295D4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EF354-4B31-42D6-A738-2AB5ACA26A97}"/>
      </w:docPartPr>
      <w:docPartBody>
        <w:p w:rsidR="00B667D5" w:rsidRDefault="006272F9" w:rsidP="006272F9">
          <w:pPr>
            <w:pStyle w:val="0DFC60E0D2A241C4BADCDAC6295D45E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1CD71CF00BD4A8982A307EF557B8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9D768-89C6-4DB5-A21D-2083DA175DDC}"/>
      </w:docPartPr>
      <w:docPartBody>
        <w:p w:rsidR="00B667D5" w:rsidRDefault="006272F9" w:rsidP="006272F9">
          <w:pPr>
            <w:pStyle w:val="41CD71CF00BD4A8982A307EF557B851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8CF10B1F41A4CC3ABA59F044D964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0A9E3-88DB-4983-972F-85F84B38D2E4}"/>
      </w:docPartPr>
      <w:docPartBody>
        <w:p w:rsidR="00B667D5" w:rsidRDefault="006272F9" w:rsidP="006272F9">
          <w:pPr>
            <w:pStyle w:val="18CF10B1F41A4CC3ABA59F044D96495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C40799796D344C6BC956C4C77F2F9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E6213-64E6-4010-BD14-136A5EB404E1}"/>
      </w:docPartPr>
      <w:docPartBody>
        <w:p w:rsidR="00B667D5" w:rsidRDefault="006272F9" w:rsidP="006272F9">
          <w:pPr>
            <w:pStyle w:val="FC40799796D344C6BC956C4C77F2F98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9D91EC35D304B739F5D7366EE327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2D94E-DE7C-4FA0-864D-D900C45931FD}"/>
      </w:docPartPr>
      <w:docPartBody>
        <w:p w:rsidR="00B667D5" w:rsidRDefault="006272F9" w:rsidP="006272F9">
          <w:pPr>
            <w:pStyle w:val="B9D91EC35D304B739F5D7366EE3271A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E0E8CDC6E374B769240ECD486715E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34C45-8019-4831-BE80-7FE196C97B2A}"/>
      </w:docPartPr>
      <w:docPartBody>
        <w:p w:rsidR="00B667D5" w:rsidRDefault="006272F9" w:rsidP="006272F9">
          <w:pPr>
            <w:pStyle w:val="BE0E8CDC6E374B769240ECD486715E2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A92EB606AA44654A8724056DC4F3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FCB-E94E-4347-9444-A39E04640D89}"/>
      </w:docPartPr>
      <w:docPartBody>
        <w:p w:rsidR="00B667D5" w:rsidRDefault="006272F9" w:rsidP="006272F9">
          <w:pPr>
            <w:pStyle w:val="7A92EB606AA44654A8724056DC4F310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3743690A7784333ABF00B99F34B8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01B8-13D4-4070-9C77-E6BCBEFE6611}"/>
      </w:docPartPr>
      <w:docPartBody>
        <w:p w:rsidR="00B667D5" w:rsidRDefault="006272F9" w:rsidP="006272F9">
          <w:pPr>
            <w:pStyle w:val="F3743690A7784333ABF00B99F34B8A7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16481FB13414236BE7ADFF8190D6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576BF-EA9B-4AED-8EC5-872E2C7C1221}"/>
      </w:docPartPr>
      <w:docPartBody>
        <w:p w:rsidR="00B667D5" w:rsidRDefault="006272F9" w:rsidP="006272F9">
          <w:pPr>
            <w:pStyle w:val="316481FB13414236BE7ADFF8190D63B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2BB8B25EF2F4F63BDD6295FDDFDB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8A3C6-452C-4C9B-AEE2-7A939959BD3B}"/>
      </w:docPartPr>
      <w:docPartBody>
        <w:p w:rsidR="00B667D5" w:rsidRDefault="006272F9" w:rsidP="006272F9">
          <w:pPr>
            <w:pStyle w:val="52BB8B25EF2F4F63BDD6295FDDFDB5D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98333E7232D4839AD082AAB65B54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C392-D334-4D6C-AE23-465ED042EDBB}"/>
      </w:docPartPr>
      <w:docPartBody>
        <w:p w:rsidR="00B667D5" w:rsidRDefault="00B667D5" w:rsidP="00B667D5">
          <w:pPr>
            <w:pStyle w:val="498333E7232D4839AD082AAB65B548B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842CBB038B644E69BFCD4E00A33F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74CC59-085A-4AC0-97D8-97180336DE41}"/>
      </w:docPartPr>
      <w:docPartBody>
        <w:p w:rsidR="00431A4B" w:rsidRDefault="00B667D5" w:rsidP="00B667D5">
          <w:pPr>
            <w:pStyle w:val="C842CBB038B644E69BFCD4E00A33F9F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426BF257CDD44FFB0F1B295ECF7AA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78BE1-0B60-4C4D-81C8-047C517F711B}"/>
      </w:docPartPr>
      <w:docPartBody>
        <w:p w:rsidR="00431A4B" w:rsidRDefault="00B667D5" w:rsidP="00B667D5">
          <w:pPr>
            <w:pStyle w:val="8426BF257CDD44FFB0F1B295ECF7AA6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552F1F23C0A477A81116F8CFC76E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65092-ADDA-41AA-9F3A-12DB29751251}"/>
      </w:docPartPr>
      <w:docPartBody>
        <w:p w:rsidR="00431A4B" w:rsidRDefault="00B667D5" w:rsidP="00B667D5">
          <w:pPr>
            <w:pStyle w:val="C552F1F23C0A477A81116F8CFC76ED2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9DE85D9B19A4F6EB9ADE59B8F67A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6A263-752E-4E04-97D6-908B9E212A9F}"/>
      </w:docPartPr>
      <w:docPartBody>
        <w:p w:rsidR="00431A4B" w:rsidRDefault="00B667D5" w:rsidP="00B667D5">
          <w:pPr>
            <w:pStyle w:val="09DE85D9B19A4F6EB9ADE59B8F67AFB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B9333C094FB4E2D9B3EABE6C87BC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61D76-2AA3-440E-8719-CD89DA2F53C1}"/>
      </w:docPartPr>
      <w:docPartBody>
        <w:p w:rsidR="00431A4B" w:rsidRDefault="00B667D5" w:rsidP="00B667D5">
          <w:pPr>
            <w:pStyle w:val="7B9333C094FB4E2D9B3EABE6C87BC0D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9F78BEC4C3E4B5CB60CCCC323C5C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5EBDA-735C-4775-97FD-FEB4624B8C1B}"/>
      </w:docPartPr>
      <w:docPartBody>
        <w:p w:rsidR="00431A4B" w:rsidRDefault="00B667D5" w:rsidP="00B667D5">
          <w:pPr>
            <w:pStyle w:val="89F78BEC4C3E4B5CB60CCCC323C5C6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F0FAB62EFA8479A8FD984620DFD8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8518E-39C4-48EF-A4D3-884EB23C246C}"/>
      </w:docPartPr>
      <w:docPartBody>
        <w:p w:rsidR="00431A4B" w:rsidRDefault="00B667D5" w:rsidP="00B667D5">
          <w:pPr>
            <w:pStyle w:val="7F0FAB62EFA8479A8FD984620DFD851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D886E46A5B64E44BAD5AA3049687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2536A0-FDEA-44FD-A6B4-C16AB5D86B8F}"/>
      </w:docPartPr>
      <w:docPartBody>
        <w:p w:rsidR="00431A4B" w:rsidRDefault="00B667D5" w:rsidP="00B667D5">
          <w:pPr>
            <w:pStyle w:val="6D886E46A5B64E44BAD5AA30496875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83881D0E034495AB32030966B820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837F3-E10A-4107-92BF-73A4CDBCE8EB}"/>
      </w:docPartPr>
      <w:docPartBody>
        <w:p w:rsidR="00431A4B" w:rsidRDefault="00B667D5" w:rsidP="00B667D5">
          <w:pPr>
            <w:pStyle w:val="D83881D0E034495AB32030966B820E5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87A1A0BB2BD4A8AB74E2312266EB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04218-0F1F-4334-9B4E-D09078F2B835}"/>
      </w:docPartPr>
      <w:docPartBody>
        <w:p w:rsidR="00431A4B" w:rsidRDefault="00B667D5" w:rsidP="00B667D5">
          <w:pPr>
            <w:pStyle w:val="487A1A0BB2BD4A8AB74E2312266EB28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4CBAD6623CF4E8CBD7AA9183445B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7A975-C457-49F0-A935-32273702893F}"/>
      </w:docPartPr>
      <w:docPartBody>
        <w:p w:rsidR="00431A4B" w:rsidRDefault="00B667D5" w:rsidP="00B667D5">
          <w:pPr>
            <w:pStyle w:val="24CBAD6623CF4E8CBD7AA9183445B1E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053A13D83F44CEA95D2B26DB8FA7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C4E0C-C0EE-47E3-AE7B-86F846390E28}"/>
      </w:docPartPr>
      <w:docPartBody>
        <w:p w:rsidR="00431A4B" w:rsidRDefault="00B667D5" w:rsidP="00B667D5">
          <w:pPr>
            <w:pStyle w:val="0053A13D83F44CEA95D2B26DB8FA765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3564A87845E4378BBE6EB696B3F6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5AF73-291B-4E37-B196-F579BAD9993D}"/>
      </w:docPartPr>
      <w:docPartBody>
        <w:p w:rsidR="00431A4B" w:rsidRDefault="00B667D5" w:rsidP="00B667D5">
          <w:pPr>
            <w:pStyle w:val="E3564A87845E4378BBE6EB696B3F6FB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78DC917E0684F2A8ADAD16EA6595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78118-4261-4C67-94B7-06BC255AC3A4}"/>
      </w:docPartPr>
      <w:docPartBody>
        <w:p w:rsidR="00431A4B" w:rsidRDefault="00B667D5" w:rsidP="00B667D5">
          <w:pPr>
            <w:pStyle w:val="F78DC917E0684F2A8ADAD16EA659550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1E66494C7164A9F94C13E4BE985A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2E026-631E-4DBA-BD88-ADEEA2D3ECC0}"/>
      </w:docPartPr>
      <w:docPartBody>
        <w:p w:rsidR="00431A4B" w:rsidRDefault="00B667D5" w:rsidP="00B667D5">
          <w:pPr>
            <w:pStyle w:val="61E66494C7164A9F94C13E4BE985ACA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F521ACDE518461FA1B720F8E8898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032F2-2AA2-4776-8201-58CECC3EB8F6}"/>
      </w:docPartPr>
      <w:docPartBody>
        <w:p w:rsidR="00431A4B" w:rsidRDefault="00B667D5" w:rsidP="00B667D5">
          <w:pPr>
            <w:pStyle w:val="AF521ACDE518461FA1B720F8E8898AB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453C4EF7839418CA8E9645AA4725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E532E-FC8F-41E0-A176-AE8A885EE433}"/>
      </w:docPartPr>
      <w:docPartBody>
        <w:p w:rsidR="00431A4B" w:rsidRDefault="00B667D5" w:rsidP="00B667D5">
          <w:pPr>
            <w:pStyle w:val="D453C4EF7839418CA8E9645AA47259B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CDF1A7F6C6F4005810B626B3325F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78C506-1F5A-4F66-8CBA-8275298A04AE}"/>
      </w:docPartPr>
      <w:docPartBody>
        <w:p w:rsidR="00431A4B" w:rsidRDefault="00B667D5" w:rsidP="00B667D5">
          <w:pPr>
            <w:pStyle w:val="1CDF1A7F6C6F4005810B626B3325FB0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70C2EBBBB404D6BBBED507D226FC0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DB625-5CF6-4245-967E-3067718EF391}"/>
      </w:docPartPr>
      <w:docPartBody>
        <w:p w:rsidR="00431A4B" w:rsidRDefault="00B667D5" w:rsidP="00B667D5">
          <w:pPr>
            <w:pStyle w:val="F70C2EBBBB404D6BBBED507D226FC01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DA8EDDBE00947CEA7A8B9709DE25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AE87E-1AE8-44D7-A6C9-D5D46E9ED383}"/>
      </w:docPartPr>
      <w:docPartBody>
        <w:p w:rsidR="00431A4B" w:rsidRDefault="00B667D5" w:rsidP="00B667D5">
          <w:pPr>
            <w:pStyle w:val="EDA8EDDBE00947CEA7A8B9709DE25C4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3C4100D0A684CF08851EFE184EAA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F2AE8-6EDF-4168-A2BF-6BBF93FC72D8}"/>
      </w:docPartPr>
      <w:docPartBody>
        <w:p w:rsidR="00431A4B" w:rsidRDefault="00B667D5" w:rsidP="00B667D5">
          <w:pPr>
            <w:pStyle w:val="D3C4100D0A684CF08851EFE184EAA89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0B39CC70C3491ABD8990405CA58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DD1B2-2663-443B-882F-750309EB6C98}"/>
      </w:docPartPr>
      <w:docPartBody>
        <w:p w:rsidR="00431A4B" w:rsidRDefault="00B667D5" w:rsidP="00B667D5">
          <w:pPr>
            <w:pStyle w:val="660B39CC70C3491ABD8990405CA58D1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97F9512E0BA449EBC0F838A77A6F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72B14-6E04-4D76-8AB6-16D29D0E7A5D}"/>
      </w:docPartPr>
      <w:docPartBody>
        <w:p w:rsidR="00431A4B" w:rsidRDefault="00B667D5" w:rsidP="00B667D5">
          <w:pPr>
            <w:pStyle w:val="C97F9512E0BA449EBC0F838A77A6F2F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CF23CB093C042F0BC21C9654282B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EF3D5-91F1-4877-9445-3A5CA43859A2}"/>
      </w:docPartPr>
      <w:docPartBody>
        <w:p w:rsidR="00431A4B" w:rsidRDefault="00B667D5" w:rsidP="00B667D5">
          <w:pPr>
            <w:pStyle w:val="ECF23CB093C042F0BC21C9654282B7C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7EC3C76724547E1BFBE90755E06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5CD15-7C08-4C9A-852C-3D9B21644F97}"/>
      </w:docPartPr>
      <w:docPartBody>
        <w:p w:rsidR="00431A4B" w:rsidRDefault="00B667D5" w:rsidP="00B667D5">
          <w:pPr>
            <w:pStyle w:val="E7EC3C76724547E1BFBE90755E069E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385A877DD7B45BF885E5F9B85E8C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54D8B-DBFA-4921-9FD0-D9E8DD69EDED}"/>
      </w:docPartPr>
      <w:docPartBody>
        <w:p w:rsidR="00431A4B" w:rsidRDefault="00B667D5" w:rsidP="00B667D5">
          <w:pPr>
            <w:pStyle w:val="2385A877DD7B45BF885E5F9B85E8CE4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1E7AE93907F47058F8B93ECD2A33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44DCD-1710-4096-AEF4-8B7C4C32F758}"/>
      </w:docPartPr>
      <w:docPartBody>
        <w:p w:rsidR="00431A4B" w:rsidRDefault="00B667D5" w:rsidP="00B667D5">
          <w:pPr>
            <w:pStyle w:val="51E7AE93907F47058F8B93ECD2A338F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40E3FE8352949BA91D4A12995B2F4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9F99B-FF7A-4B40-AC3A-7BC4729E0C6A}"/>
      </w:docPartPr>
      <w:docPartBody>
        <w:p w:rsidR="00431A4B" w:rsidRDefault="00B667D5" w:rsidP="00B667D5">
          <w:pPr>
            <w:pStyle w:val="540E3FE8352949BA91D4A12995B2F4C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FD698EF6CAA4554A56CA330CD8CE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2EE66-05BA-4E53-83C4-8BE0676C5264}"/>
      </w:docPartPr>
      <w:docPartBody>
        <w:p w:rsidR="00431A4B" w:rsidRDefault="00B667D5" w:rsidP="00B667D5">
          <w:pPr>
            <w:pStyle w:val="CFD698EF6CAA4554A56CA330CD8CEBD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56DBC48FDA24440BB3FCB46E419B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66B7C-38F3-40FB-910D-BAE386B567E8}"/>
      </w:docPartPr>
      <w:docPartBody>
        <w:p w:rsidR="00431A4B" w:rsidRDefault="00B667D5" w:rsidP="00B667D5">
          <w:pPr>
            <w:pStyle w:val="756DBC48FDA24440BB3FCB46E419B52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E23EE075A2043398084599CF4619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C165F-B5FA-426D-B556-94C410E60218}"/>
      </w:docPartPr>
      <w:docPartBody>
        <w:p w:rsidR="00431A4B" w:rsidRDefault="00B667D5" w:rsidP="00B667D5">
          <w:pPr>
            <w:pStyle w:val="2E23EE075A2043398084599CF461916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9C9680714254165A7EB80F7BA8FBC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6FBC0-C47F-4462-A4CD-EB1F459470D1}"/>
      </w:docPartPr>
      <w:docPartBody>
        <w:p w:rsidR="00431A4B" w:rsidRDefault="00B667D5" w:rsidP="00B667D5">
          <w:pPr>
            <w:pStyle w:val="E9C9680714254165A7EB80F7BA8FBC3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396A285DBD4C43AD448A93E8617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50E82-0718-438F-B0E6-713DD43CBDE6}"/>
      </w:docPartPr>
      <w:docPartBody>
        <w:p w:rsidR="00431A4B" w:rsidRDefault="00B667D5" w:rsidP="00B667D5">
          <w:pPr>
            <w:pStyle w:val="A7396A285DBD4C43AD448A93E8617AC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456F0895B214A85ADE0987EF76A9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98E63-ADB3-42CA-B6EC-B70DA133EF63}"/>
      </w:docPartPr>
      <w:docPartBody>
        <w:p w:rsidR="00431A4B" w:rsidRDefault="00B667D5" w:rsidP="00B667D5">
          <w:pPr>
            <w:pStyle w:val="F456F0895B214A85ADE0987EF76A951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D04ACD300B14439922665B0DFDD3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F80CF-F129-4E1E-ACDD-A2D5F754F951}"/>
      </w:docPartPr>
      <w:docPartBody>
        <w:p w:rsidR="00431A4B" w:rsidRDefault="00B667D5" w:rsidP="00B667D5">
          <w:pPr>
            <w:pStyle w:val="ED04ACD300B14439922665B0DFDD3F7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90D2AD65578432C9B5D75DA29ADF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7D194-4CD0-42BF-81F8-762D7EEE7822}"/>
      </w:docPartPr>
      <w:docPartBody>
        <w:p w:rsidR="00431A4B" w:rsidRDefault="00B667D5" w:rsidP="00B667D5">
          <w:pPr>
            <w:pStyle w:val="E90D2AD65578432C9B5D75DA29ADF6E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D5B01E07A29414296224ECFA55E0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F4332-5BD6-4629-B9DC-9F4EF190704D}"/>
      </w:docPartPr>
      <w:docPartBody>
        <w:p w:rsidR="00431A4B" w:rsidRDefault="00B667D5" w:rsidP="00B667D5">
          <w:pPr>
            <w:pStyle w:val="2D5B01E07A29414296224ECFA55E060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9583A57903C483F9A09888A97495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5DCD7-436A-4D00-B1E4-87655EEB13D4}"/>
      </w:docPartPr>
      <w:docPartBody>
        <w:p w:rsidR="00431A4B" w:rsidRDefault="00B667D5" w:rsidP="00B667D5">
          <w:pPr>
            <w:pStyle w:val="A9583A57903C483F9A09888A97495D7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966C12BF35D4D9080B3ABF754426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2F544-23DB-4248-9120-452FFF06B6A5}"/>
      </w:docPartPr>
      <w:docPartBody>
        <w:p w:rsidR="00431A4B" w:rsidRDefault="00B667D5" w:rsidP="00B667D5">
          <w:pPr>
            <w:pStyle w:val="D966C12BF35D4D9080B3ABF7544266A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F12CE2750964575978B1308E6118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CFA1F-2E20-4F50-B17B-BA77FD6CB7C2}"/>
      </w:docPartPr>
      <w:docPartBody>
        <w:p w:rsidR="00431A4B" w:rsidRDefault="00B667D5" w:rsidP="00B667D5">
          <w:pPr>
            <w:pStyle w:val="CF12CE2750964575978B1308E611869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1299ACA548842BAA73F831E2E2ED4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BCEFD-7697-4997-988A-B7FECD320ED5}"/>
      </w:docPartPr>
      <w:docPartBody>
        <w:p w:rsidR="00431A4B" w:rsidRDefault="00B667D5" w:rsidP="00B667D5">
          <w:pPr>
            <w:pStyle w:val="91299ACA548842BAA73F831E2E2ED47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F7B6365E57F4BA6B57534F08F1395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0352E-7501-40B3-9A97-93171C710317}"/>
      </w:docPartPr>
      <w:docPartBody>
        <w:p w:rsidR="00431A4B" w:rsidRDefault="00B667D5" w:rsidP="00B667D5">
          <w:pPr>
            <w:pStyle w:val="FF7B6365E57F4BA6B57534F08F13959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A9D309F79EE47C495B9396225AAE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21791-AB82-483E-92AA-64027F948F20}"/>
      </w:docPartPr>
      <w:docPartBody>
        <w:p w:rsidR="00431A4B" w:rsidRDefault="00B667D5" w:rsidP="00B667D5">
          <w:pPr>
            <w:pStyle w:val="4A9D309F79EE47C495B9396225AAEDA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5FF95086FCF491CBB04114A8AB65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5176A5-2103-482D-8405-63CA4206D687}"/>
      </w:docPartPr>
      <w:docPartBody>
        <w:p w:rsidR="00431A4B" w:rsidRDefault="00B667D5" w:rsidP="00B667D5">
          <w:pPr>
            <w:pStyle w:val="E5FF95086FCF491CBB04114A8AB65F3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C5DC81B47764A66ABCA97D12D37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2C9A2-DFF1-40AF-A172-5FD2B1A5C42C}"/>
      </w:docPartPr>
      <w:docPartBody>
        <w:p w:rsidR="00431A4B" w:rsidRDefault="00B667D5" w:rsidP="00B667D5">
          <w:pPr>
            <w:pStyle w:val="BC5DC81B47764A66ABCA97D12D37CCD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F6243D3DD954522B1205C20EB18F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6F3C9-4647-4412-B696-B417659E2190}"/>
      </w:docPartPr>
      <w:docPartBody>
        <w:p w:rsidR="00431A4B" w:rsidRDefault="00B667D5" w:rsidP="00B667D5">
          <w:pPr>
            <w:pStyle w:val="EF6243D3DD954522B1205C20EB18FBF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B980751A4CE4998A020FA0B47BC1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98760-CD70-49D8-83E4-592DEA417121}"/>
      </w:docPartPr>
      <w:docPartBody>
        <w:p w:rsidR="00431A4B" w:rsidRDefault="00B667D5" w:rsidP="00B667D5">
          <w:pPr>
            <w:pStyle w:val="CB980751A4CE4998A020FA0B47BC10F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C2DFC24A01C425F8E12B468B9A12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28699-C088-4AC2-9D76-6710A378E68D}"/>
      </w:docPartPr>
      <w:docPartBody>
        <w:p w:rsidR="00431A4B" w:rsidRDefault="00B667D5" w:rsidP="00B667D5">
          <w:pPr>
            <w:pStyle w:val="8C2DFC24A01C425F8E12B468B9A123E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930FB843DE847F094A94EBA6506D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6FFC5-3D03-47E4-A0C4-DFB7CA150FB5}"/>
      </w:docPartPr>
      <w:docPartBody>
        <w:p w:rsidR="00431A4B" w:rsidRDefault="00B667D5" w:rsidP="00B667D5">
          <w:pPr>
            <w:pStyle w:val="7930FB843DE847F094A94EBA6506D8E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BACC6FC79A24E9DB5439137848FF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F1265-84F5-4C28-9B2A-F358FF3F37DD}"/>
      </w:docPartPr>
      <w:docPartBody>
        <w:p w:rsidR="00431A4B" w:rsidRDefault="00B667D5" w:rsidP="00B667D5">
          <w:pPr>
            <w:pStyle w:val="0BACC6FC79A24E9DB5439137848FF91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9FAF7DCF5AF456DA600619B9ADCBC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75F1A-8542-4AA5-979A-7A234B3D7786}"/>
      </w:docPartPr>
      <w:docPartBody>
        <w:p w:rsidR="00431A4B" w:rsidRDefault="00B667D5" w:rsidP="00B667D5">
          <w:pPr>
            <w:pStyle w:val="A9FAF7DCF5AF456DA600619B9ADCBCD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89BA75183D14679BF92B6EEAE8DF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0185A-3AC9-4886-8D71-537293CA8823}"/>
      </w:docPartPr>
      <w:docPartBody>
        <w:p w:rsidR="00431A4B" w:rsidRDefault="00B667D5" w:rsidP="00B667D5">
          <w:pPr>
            <w:pStyle w:val="A89BA75183D14679BF92B6EEAE8DF40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28C9905A18483D89BAF6B74EED6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A283E-C9A2-4546-A535-622F79697A47}"/>
      </w:docPartPr>
      <w:docPartBody>
        <w:p w:rsidR="00431A4B" w:rsidRDefault="00B667D5" w:rsidP="00B667D5">
          <w:pPr>
            <w:pStyle w:val="A728C9905A18483D89BAF6B74EED645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238270D4E9B4F4790114D8E457E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11495-C5DE-4F59-AD06-B826240CF2DE}"/>
      </w:docPartPr>
      <w:docPartBody>
        <w:p w:rsidR="00431A4B" w:rsidRDefault="00B667D5" w:rsidP="00B667D5">
          <w:pPr>
            <w:pStyle w:val="5238270D4E9B4F4790114D8E457E0CC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41D3A0D6DC5433FA8E7D2CCCD3F4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CE795-7BD8-4F37-BD10-F2739B978C72}"/>
      </w:docPartPr>
      <w:docPartBody>
        <w:p w:rsidR="00431A4B" w:rsidRDefault="00B667D5" w:rsidP="00B667D5">
          <w:pPr>
            <w:pStyle w:val="641D3A0D6DC5433FA8E7D2CCCD3F44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EFC8FC45E2542A08A9FC8B9B9E1D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DCF21-A06A-4326-8CE1-9818054FE8EC}"/>
      </w:docPartPr>
      <w:docPartBody>
        <w:p w:rsidR="00431A4B" w:rsidRDefault="00B667D5" w:rsidP="00B667D5">
          <w:pPr>
            <w:pStyle w:val="2EFC8FC45E2542A08A9FC8B9B9E1DF7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1CB081FF835439C9E6DDDAF73994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009D7-433A-479B-8321-1978CC65CB4C}"/>
      </w:docPartPr>
      <w:docPartBody>
        <w:p w:rsidR="00431A4B" w:rsidRDefault="00B667D5" w:rsidP="00B667D5">
          <w:pPr>
            <w:pStyle w:val="B1CB081FF835439C9E6DDDAF73994E9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832433618794183BD226A5D8D4C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C782-A1B3-485F-A514-5BFC59669F5C}"/>
      </w:docPartPr>
      <w:docPartBody>
        <w:p w:rsidR="00431A4B" w:rsidRDefault="00B667D5" w:rsidP="00B667D5">
          <w:pPr>
            <w:pStyle w:val="1832433618794183BD226A5D8D4CE8E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F8EF55623634D18A19C0E986911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38703-73DA-4508-B680-4B8D06F12A46}"/>
      </w:docPartPr>
      <w:docPartBody>
        <w:p w:rsidR="00431A4B" w:rsidRDefault="00B667D5" w:rsidP="00B667D5">
          <w:pPr>
            <w:pStyle w:val="FF8EF55623634D18A19C0E9869119E6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3AD6661DD4E4C0B851FF913E151E8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185BB-B687-493D-A16F-055219FB8462}"/>
      </w:docPartPr>
      <w:docPartBody>
        <w:p w:rsidR="00431A4B" w:rsidRDefault="00B667D5" w:rsidP="00B667D5">
          <w:pPr>
            <w:pStyle w:val="33AD6661DD4E4C0B851FF913E151E82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D822648AC58467FB7693EFE708E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C2C725-600D-4BD7-98EA-6C62E05146F3}"/>
      </w:docPartPr>
      <w:docPartBody>
        <w:p w:rsidR="00431A4B" w:rsidRDefault="00B667D5" w:rsidP="00B667D5">
          <w:pPr>
            <w:pStyle w:val="8D822648AC58467FB7693EFE708E0CF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9850EBB121B42B29364178A48E812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EB566-EAB5-4525-83EF-B09625A476E5}"/>
      </w:docPartPr>
      <w:docPartBody>
        <w:p w:rsidR="00431A4B" w:rsidRDefault="00B667D5" w:rsidP="00B667D5">
          <w:pPr>
            <w:pStyle w:val="69850EBB121B42B29364178A48E8120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5D11D4E51A641F095CFD31F5A953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099A-96AE-45CC-8E0E-ED2CF8E3D763}"/>
      </w:docPartPr>
      <w:docPartBody>
        <w:p w:rsidR="00431A4B" w:rsidRDefault="00B667D5" w:rsidP="00B667D5">
          <w:pPr>
            <w:pStyle w:val="25D11D4E51A641F095CFD31F5A95366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5B18E4198734D82A313FB9D26D2F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37B978-5484-4B77-BC0B-05AE2CABA6C7}"/>
      </w:docPartPr>
      <w:docPartBody>
        <w:p w:rsidR="00431A4B" w:rsidRDefault="00B667D5" w:rsidP="00B667D5">
          <w:pPr>
            <w:pStyle w:val="45B18E4198734D82A313FB9D26D2F5D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A508815E5C14DD9808EB4FF1E46A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EFCE2-3028-462D-BADE-E78C52774DB7}"/>
      </w:docPartPr>
      <w:docPartBody>
        <w:p w:rsidR="00431A4B" w:rsidRDefault="00B667D5" w:rsidP="00B667D5">
          <w:pPr>
            <w:pStyle w:val="1A508815E5C14DD9808EB4FF1E46AEE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51FEB0DF15647E5B3F3919AAB1D0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E1962A-B9A8-46DC-93C8-EDE6FF9D0BC5}"/>
      </w:docPartPr>
      <w:docPartBody>
        <w:p w:rsidR="00431A4B" w:rsidRDefault="00B667D5" w:rsidP="00B667D5">
          <w:pPr>
            <w:pStyle w:val="251FEB0DF15647E5B3F3919AAB1D032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EA48F7E075C4DB28C3D4E8F7D575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11688-7440-4284-A90C-CA69D022AE3D}"/>
      </w:docPartPr>
      <w:docPartBody>
        <w:p w:rsidR="00431A4B" w:rsidRDefault="00B667D5" w:rsidP="00B667D5">
          <w:pPr>
            <w:pStyle w:val="0EA48F7E075C4DB28C3D4E8F7D57572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197E49157F04642A7BCC9C3B3C195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198D1-674C-48A5-8D02-11E7B3457DCF}"/>
      </w:docPartPr>
      <w:docPartBody>
        <w:p w:rsidR="00431A4B" w:rsidRDefault="00B667D5" w:rsidP="00B667D5">
          <w:pPr>
            <w:pStyle w:val="D197E49157F04642A7BCC9C3B3C195B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E322D1C039477595ACF598423EF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69649-FE2D-438D-82FC-AD7F8B2A3F12}"/>
      </w:docPartPr>
      <w:docPartBody>
        <w:p w:rsidR="00431A4B" w:rsidRDefault="00B667D5" w:rsidP="00B667D5">
          <w:pPr>
            <w:pStyle w:val="6CE322D1C039477595ACF598423EFE9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244F131A03C470092F8365C34DD9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E6093-9F77-48F0-99F4-0A0202A22A4C}"/>
      </w:docPartPr>
      <w:docPartBody>
        <w:p w:rsidR="00431A4B" w:rsidRDefault="00B667D5" w:rsidP="00B667D5">
          <w:pPr>
            <w:pStyle w:val="D244F131A03C470092F8365C34DD930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5EA73525226431EA8EAA174F658D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5E3A8-5D91-409D-A3E3-99D7ECC4C63E}"/>
      </w:docPartPr>
      <w:docPartBody>
        <w:p w:rsidR="00431A4B" w:rsidRDefault="00B667D5" w:rsidP="00B667D5">
          <w:pPr>
            <w:pStyle w:val="05EA73525226431EA8EAA174F658DEA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7101447217348E3BDCDC0BAE8F9C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18066-1650-4E3A-AAAD-CE461930D799}"/>
      </w:docPartPr>
      <w:docPartBody>
        <w:p w:rsidR="00431A4B" w:rsidRDefault="00B667D5" w:rsidP="00B667D5">
          <w:pPr>
            <w:pStyle w:val="47101447217348E3BDCDC0BAE8F9C0A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104D66F63EB43EA87002189184269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46559-671F-4A6B-AB27-A8DD880916AB}"/>
      </w:docPartPr>
      <w:docPartBody>
        <w:p w:rsidR="00431A4B" w:rsidRDefault="00B667D5" w:rsidP="00B667D5">
          <w:pPr>
            <w:pStyle w:val="A104D66F63EB43EA870021891842696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6C061DA6E55463FA19963B86B016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3B059-0B72-4E8E-8950-B4E1A95A0AFE}"/>
      </w:docPartPr>
      <w:docPartBody>
        <w:p w:rsidR="00431A4B" w:rsidRDefault="00B667D5" w:rsidP="00B667D5">
          <w:pPr>
            <w:pStyle w:val="16C061DA6E55463FA19963B86B01667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2FCEA395CBA42D8967F98EC07B8C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3DF5B-58BC-427E-99A0-35CB73422034}"/>
      </w:docPartPr>
      <w:docPartBody>
        <w:p w:rsidR="00431A4B" w:rsidRDefault="00B667D5" w:rsidP="00B667D5">
          <w:pPr>
            <w:pStyle w:val="F2FCEA395CBA42D8967F98EC07B8C17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7C5A993F76E401789D81A0587724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CCDE3-7A75-4638-A1FA-67A996BFCE0A}"/>
      </w:docPartPr>
      <w:docPartBody>
        <w:p w:rsidR="00431A4B" w:rsidRDefault="00B667D5" w:rsidP="00B667D5">
          <w:pPr>
            <w:pStyle w:val="77C5A993F76E401789D81A05877242D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4C65A99020E4D99BA44D86696CDD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1E8B5-F9EE-41A8-8744-0848FE813A80}"/>
      </w:docPartPr>
      <w:docPartBody>
        <w:p w:rsidR="00431A4B" w:rsidRDefault="00B667D5" w:rsidP="00B667D5">
          <w:pPr>
            <w:pStyle w:val="34C65A99020E4D99BA44D86696CDD2A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D04EE6197EF4CA6A60A356EC403E4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B40F0D-3D7E-4602-BC74-EF808A0BA5F9}"/>
      </w:docPartPr>
      <w:docPartBody>
        <w:p w:rsidR="00431A4B" w:rsidRDefault="00B667D5" w:rsidP="00B667D5">
          <w:pPr>
            <w:pStyle w:val="AD04EE6197EF4CA6A60A356EC403E4E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D0091B3C03944C8A859C6F7CDA15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4F014D-197A-4562-8BAF-F921CD433DE0}"/>
      </w:docPartPr>
      <w:docPartBody>
        <w:p w:rsidR="00431A4B" w:rsidRDefault="00B667D5" w:rsidP="00B667D5">
          <w:pPr>
            <w:pStyle w:val="AD0091B3C03944C8A859C6F7CDA1560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24DF2C0C7814B3C97C3FE2EA345C5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62219-7FEE-4C11-904F-59E24D5F930D}"/>
      </w:docPartPr>
      <w:docPartBody>
        <w:p w:rsidR="00431A4B" w:rsidRDefault="00B667D5" w:rsidP="00B667D5">
          <w:pPr>
            <w:pStyle w:val="224DF2C0C7814B3C97C3FE2EA345C5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E2F9CC2BF394DB990FF4A6A19885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2D8779-BE49-422C-B9FB-BE9003DA50B5}"/>
      </w:docPartPr>
      <w:docPartBody>
        <w:p w:rsidR="00431A4B" w:rsidRDefault="00B667D5" w:rsidP="00B667D5">
          <w:pPr>
            <w:pStyle w:val="7E2F9CC2BF394DB990FF4A6A1988571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958F90D380B4EDAB6B406A8C8818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6C452-C370-4AAC-9A28-41BD3BBE5F26}"/>
      </w:docPartPr>
      <w:docPartBody>
        <w:p w:rsidR="00431A4B" w:rsidRDefault="00B667D5" w:rsidP="00B667D5">
          <w:pPr>
            <w:pStyle w:val="B958F90D380B4EDAB6B406A8C881885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734154D80504274BB4F5D11A3C8A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A9AC1-8B65-42B3-A406-FF468BA6C7B3}"/>
      </w:docPartPr>
      <w:docPartBody>
        <w:p w:rsidR="00431A4B" w:rsidRDefault="00B667D5" w:rsidP="00B667D5">
          <w:pPr>
            <w:pStyle w:val="8734154D80504274BB4F5D11A3C8A41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35B3D01883B454EA0299EDE87AFF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0C74-4A94-4BDA-AE39-A5FABDDEE7E8}"/>
      </w:docPartPr>
      <w:docPartBody>
        <w:p w:rsidR="00431A4B" w:rsidRDefault="00B667D5" w:rsidP="00B667D5">
          <w:pPr>
            <w:pStyle w:val="D35B3D01883B454EA0299EDE87AFF48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06B21696E664C22AF77FFF528C750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49F9-323A-41C5-9198-FDE6E7EFC6B6}"/>
      </w:docPartPr>
      <w:docPartBody>
        <w:p w:rsidR="00431A4B" w:rsidRDefault="00B667D5" w:rsidP="00B667D5">
          <w:pPr>
            <w:pStyle w:val="C06B21696E664C22AF77FFF528C750D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A114C3A096D46FFBD0EC508532CD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D924D-5214-4E80-98D1-41054BEE5171}"/>
      </w:docPartPr>
      <w:docPartBody>
        <w:p w:rsidR="00431A4B" w:rsidRDefault="00B667D5" w:rsidP="00B667D5">
          <w:pPr>
            <w:pStyle w:val="9A114C3A096D46FFBD0EC508532CD91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9E5D5374A5F453992DE40B0C491BD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23E2C-2DD6-4E56-9FF1-7824ECEA15BD}"/>
      </w:docPartPr>
      <w:docPartBody>
        <w:p w:rsidR="00431A4B" w:rsidRDefault="00B667D5" w:rsidP="00B667D5">
          <w:pPr>
            <w:pStyle w:val="29E5D5374A5F453992DE40B0C491BDA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801D0DDA5DE409CA96E6212229D4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B8E85-C649-4D58-BAAA-78E94D50B5D8}"/>
      </w:docPartPr>
      <w:docPartBody>
        <w:p w:rsidR="00431A4B" w:rsidRDefault="00B667D5" w:rsidP="00B667D5">
          <w:pPr>
            <w:pStyle w:val="F801D0DDA5DE409CA96E6212229D4F8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91E119669E4B0EBF5D64B6D369D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3F916-9ADA-47CF-A64E-72010C739A73}"/>
      </w:docPartPr>
      <w:docPartBody>
        <w:p w:rsidR="00431A4B" w:rsidRDefault="00B667D5" w:rsidP="00B667D5">
          <w:pPr>
            <w:pStyle w:val="BD91E119669E4B0EBF5D64B6D369D08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F0AAD0B2E3E486E96683E63FA91F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41310-FC5E-410A-8F6B-6568300A9D53}"/>
      </w:docPartPr>
      <w:docPartBody>
        <w:p w:rsidR="00431A4B" w:rsidRDefault="00B667D5" w:rsidP="00B667D5">
          <w:pPr>
            <w:pStyle w:val="1F0AAD0B2E3E486E96683E63FA91FCC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A814907B90A451B9C143D2DDA743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C2F78-C980-41D2-8F3A-EB42BA5A4ED1}"/>
      </w:docPartPr>
      <w:docPartBody>
        <w:p w:rsidR="00431A4B" w:rsidRDefault="00B667D5" w:rsidP="00B667D5">
          <w:pPr>
            <w:pStyle w:val="4A814907B90A451B9C143D2DDA74360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B438BCC107A400095F54B5FBAEA4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9BE8D-12EF-4CF2-AACB-3F542374BB50}"/>
      </w:docPartPr>
      <w:docPartBody>
        <w:p w:rsidR="00431A4B" w:rsidRDefault="00B667D5" w:rsidP="00B667D5">
          <w:pPr>
            <w:pStyle w:val="5B438BCC107A400095F54B5FBAEA4FF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5E1AF08A7944D649D3FC7E765AC4B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9578D-9694-44EC-9C82-676FF5F25C92}"/>
      </w:docPartPr>
      <w:docPartBody>
        <w:p w:rsidR="00431A4B" w:rsidRDefault="00B667D5" w:rsidP="00B667D5">
          <w:pPr>
            <w:pStyle w:val="05E1AF08A7944D649D3FC7E765AC4BA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7287FB6C52C4EEE8E9B8151E44C0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8DFA4-281E-4B8C-A258-CDC3EB752266}"/>
      </w:docPartPr>
      <w:docPartBody>
        <w:p w:rsidR="00431A4B" w:rsidRDefault="00B667D5" w:rsidP="00B667D5">
          <w:pPr>
            <w:pStyle w:val="17287FB6C52C4EEE8E9B8151E44C086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2AE0AC6D06414FADF629BF211E9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86D3E-D9BC-4927-99D6-4D33B1E2AE5C}"/>
      </w:docPartPr>
      <w:docPartBody>
        <w:p w:rsidR="00431A4B" w:rsidRDefault="00B667D5" w:rsidP="00B667D5">
          <w:pPr>
            <w:pStyle w:val="BD2AE0AC6D06414FADF629BF211E94A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DDEFAF02624AD4B1F75BB4464E2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E4768-237C-4FBC-8840-D36855835850}"/>
      </w:docPartPr>
      <w:docPartBody>
        <w:p w:rsidR="00431A4B" w:rsidRDefault="00B667D5" w:rsidP="00B667D5">
          <w:pPr>
            <w:pStyle w:val="A7DDEFAF02624AD4B1F75BB4464E220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8DD318AC2194F9AA661134E3E663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12E93-0481-4732-A1E0-E53E63BD515F}"/>
      </w:docPartPr>
      <w:docPartBody>
        <w:p w:rsidR="00431A4B" w:rsidRDefault="00B667D5" w:rsidP="00B667D5">
          <w:pPr>
            <w:pStyle w:val="E8DD318AC2194F9AA661134E3E663C6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B4B075A277443C1BDDD8047C03B2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BF8B9-E0F2-4F35-BA73-60ADEFE22133}"/>
      </w:docPartPr>
      <w:docPartBody>
        <w:p w:rsidR="00431A4B" w:rsidRDefault="00B667D5" w:rsidP="00B667D5">
          <w:pPr>
            <w:pStyle w:val="4B4B075A277443C1BDDD8047C03B2E1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1633309F8684FA2A8C462E0205AAA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86E48-4BD9-4CD9-9445-AE3FAF92240C}"/>
      </w:docPartPr>
      <w:docPartBody>
        <w:p w:rsidR="00431A4B" w:rsidRDefault="00B667D5" w:rsidP="00B667D5">
          <w:pPr>
            <w:pStyle w:val="C1633309F8684FA2A8C462E0205AAAB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58D636594DD443394BF5E1AEA32A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ED96F-FC91-4BB4-9520-1509DCD1FDAF}"/>
      </w:docPartPr>
      <w:docPartBody>
        <w:p w:rsidR="00431A4B" w:rsidRDefault="00B667D5" w:rsidP="00B667D5">
          <w:pPr>
            <w:pStyle w:val="F58D636594DD443394BF5E1AEA32AE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79272A058A44DD682BD51AA2C00E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C4DFA-4DA6-4AD2-86EB-00A400292EA4}"/>
      </w:docPartPr>
      <w:docPartBody>
        <w:p w:rsidR="00431A4B" w:rsidRDefault="00B667D5" w:rsidP="00B667D5">
          <w:pPr>
            <w:pStyle w:val="079272A058A44DD682BD51AA2C00EB3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ED01F10AC724E42B21BF40160922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C64A2-699F-4674-8CA4-B39E56F214BF}"/>
      </w:docPartPr>
      <w:docPartBody>
        <w:p w:rsidR="00431A4B" w:rsidRDefault="00B667D5" w:rsidP="00B667D5">
          <w:pPr>
            <w:pStyle w:val="7ED01F10AC724E42B21BF4016092210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6453B7BBE94B1FB1563B59BC0B7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E9B51-B5BB-470D-9D20-1436F180088D}"/>
      </w:docPartPr>
      <w:docPartBody>
        <w:p w:rsidR="00431A4B" w:rsidRDefault="00B667D5" w:rsidP="00B667D5">
          <w:pPr>
            <w:pStyle w:val="6C6453B7BBE94B1FB1563B59BC0B7F0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D1C546101E14D8480C53BD41CD32D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74965-CFC9-456E-9E95-731573A36185}"/>
      </w:docPartPr>
      <w:docPartBody>
        <w:p w:rsidR="00431A4B" w:rsidRDefault="00B667D5" w:rsidP="00B667D5">
          <w:pPr>
            <w:pStyle w:val="FD1C546101E14D8480C53BD41CD32DE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7F3598C42C74781A98B9A9B4E6DA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976D5-F97E-4720-A68E-3EDECF98B99B}"/>
      </w:docPartPr>
      <w:docPartBody>
        <w:p w:rsidR="00431A4B" w:rsidRDefault="00B667D5" w:rsidP="00B667D5">
          <w:pPr>
            <w:pStyle w:val="47F3598C42C74781A98B9A9B4E6DA44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B0D47DE175A49B28D4AA1F3DB088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85856-7688-4860-A061-DABE40CF3010}"/>
      </w:docPartPr>
      <w:docPartBody>
        <w:p w:rsidR="00431A4B" w:rsidRDefault="00B667D5" w:rsidP="00B667D5">
          <w:pPr>
            <w:pStyle w:val="9B0D47DE175A49B28D4AA1F3DB088F0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C2FBE7EB2534BC6A6CE38270562E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BBFCA-ADF7-4C80-9095-8DF5FD07D3D0}"/>
      </w:docPartPr>
      <w:docPartBody>
        <w:p w:rsidR="00431A4B" w:rsidRDefault="00B667D5" w:rsidP="00B667D5">
          <w:pPr>
            <w:pStyle w:val="2C2FBE7EB2534BC6A6CE38270562EC4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0DEAFED40674499A4E613234C3D5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5905F7-AFD0-4204-B915-0894EDA23D3E}"/>
      </w:docPartPr>
      <w:docPartBody>
        <w:p w:rsidR="00431A4B" w:rsidRDefault="00B667D5" w:rsidP="00B667D5">
          <w:pPr>
            <w:pStyle w:val="E0DEAFED40674499A4E613234C3D500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E82C7EE515B47FE8D11C75627DEB1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301EF-FE14-4568-84A9-2D27D0C1DF5C}"/>
      </w:docPartPr>
      <w:docPartBody>
        <w:p w:rsidR="00431A4B" w:rsidRDefault="00B667D5" w:rsidP="00B667D5">
          <w:pPr>
            <w:pStyle w:val="5E82C7EE515B47FE8D11C75627DEB1F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DAA1AAEDEFB4C5EABEC677F6DB29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9F42D-A7D3-4662-BA4F-570758316320}"/>
      </w:docPartPr>
      <w:docPartBody>
        <w:p w:rsidR="00431A4B" w:rsidRDefault="00B667D5" w:rsidP="00B667D5">
          <w:pPr>
            <w:pStyle w:val="5DAA1AAEDEFB4C5EABEC677F6DB2998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81201C474B24DB39F745E3FC748D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38268-4668-49EF-AB28-AE631D70A47E}"/>
      </w:docPartPr>
      <w:docPartBody>
        <w:p w:rsidR="00431A4B" w:rsidRDefault="00B667D5" w:rsidP="00B667D5">
          <w:pPr>
            <w:pStyle w:val="C81201C474B24DB39F745E3FC748D3C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9ABF040BCC74A71A60E5D75B5FDC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6D97C-5624-487E-9C05-992E145F0FD6}"/>
      </w:docPartPr>
      <w:docPartBody>
        <w:p w:rsidR="00431A4B" w:rsidRDefault="00B667D5" w:rsidP="00B667D5">
          <w:pPr>
            <w:pStyle w:val="69ABF040BCC74A71A60E5D75B5FDC7A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5B2A3EE0EF746EC9D1710EA0900C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E632E-1F87-4CC5-B8EB-84AD6A803246}"/>
      </w:docPartPr>
      <w:docPartBody>
        <w:p w:rsidR="00431A4B" w:rsidRDefault="00B667D5" w:rsidP="00B667D5">
          <w:pPr>
            <w:pStyle w:val="35B2A3EE0EF746EC9D1710EA0900C20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2C7473A47A546579196CD41A563B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924E6-0346-493A-AD53-3A54B3C74B8F}"/>
      </w:docPartPr>
      <w:docPartBody>
        <w:p w:rsidR="00431A4B" w:rsidRDefault="00B667D5" w:rsidP="00B667D5">
          <w:pPr>
            <w:pStyle w:val="62C7473A47A546579196CD41A563B1F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48C0E570FA34C2494F30627EDE7F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33AD4F-6DE6-477F-8ABB-F277A64A8E19}"/>
      </w:docPartPr>
      <w:docPartBody>
        <w:p w:rsidR="00431A4B" w:rsidRDefault="00B667D5" w:rsidP="00B667D5">
          <w:pPr>
            <w:pStyle w:val="F48C0E570FA34C2494F30627EDE7FCF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D827A7D98CE4A9ABAB5B31BBEBB8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EC62A-8C24-4E4F-9940-9EB8D149DBB8}"/>
      </w:docPartPr>
      <w:docPartBody>
        <w:p w:rsidR="00431A4B" w:rsidRDefault="00B667D5" w:rsidP="00B667D5">
          <w:pPr>
            <w:pStyle w:val="CD827A7D98CE4A9ABAB5B31BBEBB827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031538CF8C44985B25D3A3C02728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55269-9E1F-4A05-9DA0-DDE8A4C66026}"/>
      </w:docPartPr>
      <w:docPartBody>
        <w:p w:rsidR="00431A4B" w:rsidRDefault="00B667D5" w:rsidP="00B667D5">
          <w:pPr>
            <w:pStyle w:val="8031538CF8C44985B25D3A3C0272851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0FA9F8E9545478FA2C3705637CA86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2A30E-8DA3-444D-A822-5E5744156ABF}"/>
      </w:docPartPr>
      <w:docPartBody>
        <w:p w:rsidR="00431A4B" w:rsidRDefault="00B667D5" w:rsidP="00B667D5">
          <w:pPr>
            <w:pStyle w:val="80FA9F8E9545478FA2C3705637CA863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F5B831D93C44039B4116F308DEA8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3F539-5731-4659-8F45-387D93DA2AD5}"/>
      </w:docPartPr>
      <w:docPartBody>
        <w:p w:rsidR="00431A4B" w:rsidRDefault="00B667D5" w:rsidP="00B667D5">
          <w:pPr>
            <w:pStyle w:val="BF5B831D93C44039B4116F308DEA860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2B0F18EC9CE4FD0899D06456EEAB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42400-A765-4173-978C-D570F23802E6}"/>
      </w:docPartPr>
      <w:docPartBody>
        <w:p w:rsidR="00431A4B" w:rsidRDefault="00B667D5" w:rsidP="00B667D5">
          <w:pPr>
            <w:pStyle w:val="A2B0F18EC9CE4FD0899D06456EEABD6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04E6731D5C54F399A04C33BD2D5D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F34AD8-3A4D-4A76-A8F1-F3E259A6193B}"/>
      </w:docPartPr>
      <w:docPartBody>
        <w:p w:rsidR="00431A4B" w:rsidRDefault="00B667D5" w:rsidP="00B667D5">
          <w:pPr>
            <w:pStyle w:val="504E6731D5C54F399A04C33BD2D5D96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FE9A1371BAC4EC798579FE9C7D10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5367A5-8966-4D7C-A10F-E6CC1B24B90B}"/>
      </w:docPartPr>
      <w:docPartBody>
        <w:p w:rsidR="00431A4B" w:rsidRDefault="00B667D5" w:rsidP="00B667D5">
          <w:pPr>
            <w:pStyle w:val="1FE9A1371BAC4EC798579FE9C7D1050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F25F571BF434F73A5C31AB83F0D7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1FBCF-999E-4366-9C61-3635DE7562A9}"/>
      </w:docPartPr>
      <w:docPartBody>
        <w:p w:rsidR="00431A4B" w:rsidRDefault="00B667D5" w:rsidP="00B667D5">
          <w:pPr>
            <w:pStyle w:val="AF25F571BF434F73A5C31AB83F0D7CC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E9B56F5599C473D86D91D29AC496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076FB-32AA-463D-802B-67E6971274C2}"/>
      </w:docPartPr>
      <w:docPartBody>
        <w:p w:rsidR="00431A4B" w:rsidRDefault="00B667D5" w:rsidP="00B667D5">
          <w:pPr>
            <w:pStyle w:val="FE9B56F5599C473D86D91D29AC496C1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FF9196F98D14316A9755E0E6A410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2B70AE-A4D2-4B1C-A1F8-96D71419CB7C}"/>
      </w:docPartPr>
      <w:docPartBody>
        <w:p w:rsidR="00431A4B" w:rsidRDefault="00B667D5" w:rsidP="00B667D5">
          <w:pPr>
            <w:pStyle w:val="4FF9196F98D14316A9755E0E6A4104D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1B0E6504B644FF2B871A6F8315E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A2BB0-560A-45C3-A3AB-F1243AE6118C}"/>
      </w:docPartPr>
      <w:docPartBody>
        <w:p w:rsidR="00431A4B" w:rsidRDefault="00B667D5" w:rsidP="00B667D5">
          <w:pPr>
            <w:pStyle w:val="31B0E6504B644FF2B871A6F8315E868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D169308124B4BD4879C28DBC37F0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6E733-1C94-4E4D-84E6-E020E2FC7BDF}"/>
      </w:docPartPr>
      <w:docPartBody>
        <w:p w:rsidR="00431A4B" w:rsidRDefault="00B667D5" w:rsidP="00B667D5">
          <w:pPr>
            <w:pStyle w:val="7D169308124B4BD4879C28DBC37F0C9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DDB062ED5344DF6AA6C2CCDE9F7A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52018-8463-4BAC-91AB-7B737EC5DCD1}"/>
      </w:docPartPr>
      <w:docPartBody>
        <w:p w:rsidR="00431A4B" w:rsidRDefault="00B667D5" w:rsidP="00B667D5">
          <w:pPr>
            <w:pStyle w:val="3DDB062ED5344DF6AA6C2CCDE9F7A82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876311CDA5F498AA9774E4DC772F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27203-FD04-4A39-8C53-C5E6C79C6D49}"/>
      </w:docPartPr>
      <w:docPartBody>
        <w:p w:rsidR="00431A4B" w:rsidRDefault="00B667D5" w:rsidP="00B667D5">
          <w:pPr>
            <w:pStyle w:val="C876311CDA5F498AA9774E4DC772F86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0939420CCB14E4FA6427CCC08196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8A1F4-2313-4BD5-9EC8-12E3804C0491}"/>
      </w:docPartPr>
      <w:docPartBody>
        <w:p w:rsidR="00431A4B" w:rsidRDefault="00B667D5" w:rsidP="00B667D5">
          <w:pPr>
            <w:pStyle w:val="80939420CCB14E4FA6427CCC08196A7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479778B88E04DA2B8B36DB4029DC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C3F84-84C7-4AE7-ABE3-6C0F144B66CC}"/>
      </w:docPartPr>
      <w:docPartBody>
        <w:p w:rsidR="00431A4B" w:rsidRDefault="00B667D5" w:rsidP="00B667D5">
          <w:pPr>
            <w:pStyle w:val="5479778B88E04DA2B8B36DB4029DCAC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A837A5125454036BAFFA211142B0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DBFC5-5112-4A4A-BB3C-9A131D8BE5BC}"/>
      </w:docPartPr>
      <w:docPartBody>
        <w:p w:rsidR="00431A4B" w:rsidRDefault="00B667D5" w:rsidP="00B667D5">
          <w:pPr>
            <w:pStyle w:val="0A837A5125454036BAFFA211142B0D7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E9602511D61492EBAF0C7183EB07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BB4BC-F022-4A98-B6AC-346E0DB9B116}"/>
      </w:docPartPr>
      <w:docPartBody>
        <w:p w:rsidR="00431A4B" w:rsidRDefault="00B667D5" w:rsidP="00B667D5">
          <w:pPr>
            <w:pStyle w:val="5E9602511D61492EBAF0C7183EB0733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FEB0F51DBA741A6B71AFE1CA38C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BDAE8-585C-4215-A1F0-E6B14B25ABD2}"/>
      </w:docPartPr>
      <w:docPartBody>
        <w:p w:rsidR="00431A4B" w:rsidRDefault="00B667D5" w:rsidP="00B667D5">
          <w:pPr>
            <w:pStyle w:val="2FEB0F51DBA741A6B71AFE1CA38C48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20A3B18AF142C6B7592D03EBC24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F13566-1F85-48FA-963B-6D0A27113AA8}"/>
      </w:docPartPr>
      <w:docPartBody>
        <w:p w:rsidR="00431A4B" w:rsidRDefault="00B667D5" w:rsidP="00B667D5">
          <w:pPr>
            <w:pStyle w:val="BD20A3B18AF142C6B7592D03EBC24EE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5D790716D9E427B8333EB2266C97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8F984-7247-461D-BA66-E6A5A59DC466}"/>
      </w:docPartPr>
      <w:docPartBody>
        <w:p w:rsidR="00431A4B" w:rsidRDefault="00B667D5" w:rsidP="00B667D5">
          <w:pPr>
            <w:pStyle w:val="E5D790716D9E427B8333EB2266C972B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76032F93C1048E4B83711C64F66B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8F5E2-C40E-4A97-9601-5BB1A6A28B06}"/>
      </w:docPartPr>
      <w:docPartBody>
        <w:p w:rsidR="00431A4B" w:rsidRDefault="00B667D5" w:rsidP="00B667D5">
          <w:pPr>
            <w:pStyle w:val="D76032F93C1048E4B83711C64F66B61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BA8831C77494BC5BA1D545193708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CFD02-1DFD-4FB3-8E82-0C85EF10D6CD}"/>
      </w:docPartPr>
      <w:docPartBody>
        <w:p w:rsidR="00431A4B" w:rsidRDefault="00B667D5" w:rsidP="00B667D5">
          <w:pPr>
            <w:pStyle w:val="ABA8831C77494BC5BA1D54519370848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0F0B00796B4477A8569EC43E780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D0C1E-3811-4A09-BC69-2AD461B246A7}"/>
      </w:docPartPr>
      <w:docPartBody>
        <w:p w:rsidR="00431A4B" w:rsidRDefault="00B667D5" w:rsidP="00B667D5">
          <w:pPr>
            <w:pStyle w:val="6C0F0B00796B4477A8569EC43E7802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B456C072B64E808B74F4A4CCA90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E4DAA-BB64-4DE8-A254-F3DABFF4D1CA}"/>
      </w:docPartPr>
      <w:docPartBody>
        <w:p w:rsidR="00431A4B" w:rsidRDefault="00B667D5" w:rsidP="00B667D5">
          <w:pPr>
            <w:pStyle w:val="6CB456C072B64E808B74F4A4CCA9033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DAE5E554BD9423085888A6CEEDEE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91CF7-590C-4392-B929-27ED7874E8C7}"/>
      </w:docPartPr>
      <w:docPartBody>
        <w:p w:rsidR="00431A4B" w:rsidRDefault="00B667D5" w:rsidP="00B667D5">
          <w:pPr>
            <w:pStyle w:val="CDAE5E554BD9423085888A6CEEDEE0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923D31ADFE442CBB78588E962525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8472B-B8C2-4A4D-855C-2A02E585B9BC}"/>
      </w:docPartPr>
      <w:docPartBody>
        <w:p w:rsidR="00431A4B" w:rsidRDefault="00B667D5" w:rsidP="00B667D5">
          <w:pPr>
            <w:pStyle w:val="E923D31ADFE442CBB78588E962525FC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7C1940F4A644176B096033AB0F5B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44084-5B9C-4490-82FE-806402CDE2EC}"/>
      </w:docPartPr>
      <w:docPartBody>
        <w:p w:rsidR="00431A4B" w:rsidRDefault="00B667D5" w:rsidP="00B667D5">
          <w:pPr>
            <w:pStyle w:val="B7C1940F4A644176B096033AB0F5B57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3266F96C24F43EB8F0354C0B5249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6677C-2662-4352-8E79-0DB35FA1B3CC}"/>
      </w:docPartPr>
      <w:docPartBody>
        <w:p w:rsidR="00431A4B" w:rsidRDefault="00B667D5" w:rsidP="00B667D5">
          <w:pPr>
            <w:pStyle w:val="B3266F96C24F43EB8F0354C0B52491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B0D31D7FD5C4CA8A224084EFF0CA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DAC13-EE03-4FAE-BA12-FB848F08BCD4}"/>
      </w:docPartPr>
      <w:docPartBody>
        <w:p w:rsidR="00431A4B" w:rsidRDefault="00B667D5" w:rsidP="00B667D5">
          <w:pPr>
            <w:pStyle w:val="0B0D31D7FD5C4CA8A224084EFF0CA0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B15DFC1479C4441AB4810C6D32D8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E7DBD-3770-45B8-A9E4-CC3A09D28DB8}"/>
      </w:docPartPr>
      <w:docPartBody>
        <w:p w:rsidR="00431A4B" w:rsidRDefault="00B667D5" w:rsidP="00B667D5">
          <w:pPr>
            <w:pStyle w:val="4B15DFC1479C4441AB4810C6D32D878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B40E703DD054C13ABCAB07CFA533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4436A-2643-45CF-A913-E045CD8C28C3}"/>
      </w:docPartPr>
      <w:docPartBody>
        <w:p w:rsidR="00431A4B" w:rsidRDefault="00B667D5" w:rsidP="00B667D5">
          <w:pPr>
            <w:pStyle w:val="1B40E703DD054C13ABCAB07CFA5338B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88759632E6C4F6BB3D04AADE82D7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4A7B3-0D3D-44E4-842B-E9924D131B33}"/>
      </w:docPartPr>
      <w:docPartBody>
        <w:p w:rsidR="00431A4B" w:rsidRDefault="00B667D5" w:rsidP="00B667D5">
          <w:pPr>
            <w:pStyle w:val="888759632E6C4F6BB3D04AADE82D7AB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CD6A5A739E34DC897AB8D72BD315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62A4B-CD5A-4449-B0D8-3D9D9459ED7A}"/>
      </w:docPartPr>
      <w:docPartBody>
        <w:p w:rsidR="00431A4B" w:rsidRDefault="00B667D5" w:rsidP="00B667D5">
          <w:pPr>
            <w:pStyle w:val="9CD6A5A739E34DC897AB8D72BD31503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E8E1A25914E46689BEEDAB4F2CDE5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83A90-24AD-41E1-BD07-A80328340DF5}"/>
      </w:docPartPr>
      <w:docPartBody>
        <w:p w:rsidR="00431A4B" w:rsidRDefault="00B667D5" w:rsidP="00B667D5">
          <w:pPr>
            <w:pStyle w:val="EE8E1A25914E46689BEEDAB4F2CDE56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068F1952AFB49FCBEEADF9B6BA7B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BFB19-3514-4BEB-88D6-6807CD0FC6EC}"/>
      </w:docPartPr>
      <w:docPartBody>
        <w:p w:rsidR="00431A4B" w:rsidRDefault="00B667D5" w:rsidP="00B667D5">
          <w:pPr>
            <w:pStyle w:val="2068F1952AFB49FCBEEADF9B6BA7BC4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79D7AFB386A42269AC2A564E2EB9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536EA-BA1D-43FE-8DFF-426720DA0E1F}"/>
      </w:docPartPr>
      <w:docPartBody>
        <w:p w:rsidR="00431A4B" w:rsidRDefault="00B667D5" w:rsidP="00B667D5">
          <w:pPr>
            <w:pStyle w:val="779D7AFB386A42269AC2A564E2EB94D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0BF37A1777B413DB621614E5E09B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7AAC0F-4F9C-4AE8-A006-FA29F58AC02A}"/>
      </w:docPartPr>
      <w:docPartBody>
        <w:p w:rsidR="00431A4B" w:rsidRDefault="00B667D5" w:rsidP="00B667D5">
          <w:pPr>
            <w:pStyle w:val="20BF37A1777B413DB621614E5E09B68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6A6997F3504479D88C2A45D59937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2ED1E-E9CD-44F6-8602-C34304EB906D}"/>
      </w:docPartPr>
      <w:docPartBody>
        <w:p w:rsidR="00431A4B" w:rsidRDefault="00B667D5" w:rsidP="00B667D5">
          <w:pPr>
            <w:pStyle w:val="B6A6997F3504479D88C2A45D59937B7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C31BE0D045474AA33AA765B76A5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00CFB-56F9-4295-87A0-97F7DF7CEDBD}"/>
      </w:docPartPr>
      <w:docPartBody>
        <w:p w:rsidR="00431A4B" w:rsidRDefault="00B667D5" w:rsidP="00B667D5">
          <w:pPr>
            <w:pStyle w:val="66C31BE0D045474AA33AA765B76A582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BECC1F41B214BBBB32C25DB6E8D1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788A29-7E90-42C9-860E-7590A5F7074F}"/>
      </w:docPartPr>
      <w:docPartBody>
        <w:p w:rsidR="00431A4B" w:rsidRDefault="00B667D5" w:rsidP="00B667D5">
          <w:pPr>
            <w:pStyle w:val="CBECC1F41B214BBBB32C25DB6E8D181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30914D5F04B4423AD65AE201032BA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577A6-4EAF-4401-98E7-EEF832D7AE4C}"/>
      </w:docPartPr>
      <w:docPartBody>
        <w:p w:rsidR="00431A4B" w:rsidRDefault="00B667D5" w:rsidP="00B667D5">
          <w:pPr>
            <w:pStyle w:val="A30914D5F04B4423AD65AE201032BA1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BD3C38D88314F21A4E5D277A5C049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FA9B9-E7E6-4F42-9801-092072EB7F3F}"/>
      </w:docPartPr>
      <w:docPartBody>
        <w:p w:rsidR="00431A4B" w:rsidRDefault="00B667D5" w:rsidP="00B667D5">
          <w:pPr>
            <w:pStyle w:val="2BD3C38D88314F21A4E5D277A5C0494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115444BBC2642C89A848A178CC06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F577B-12E6-4624-BCDF-2105A5726A98}"/>
      </w:docPartPr>
      <w:docPartBody>
        <w:p w:rsidR="00431A4B" w:rsidRDefault="00B667D5" w:rsidP="00B667D5">
          <w:pPr>
            <w:pStyle w:val="5115444BBC2642C89A848A178CC0670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337AFDFA9134034B52EA526CD4F2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7F5CD-9923-4EE2-9F63-F02D879C52C5}"/>
      </w:docPartPr>
      <w:docPartBody>
        <w:p w:rsidR="00431A4B" w:rsidRDefault="00B667D5" w:rsidP="00B667D5">
          <w:pPr>
            <w:pStyle w:val="6337AFDFA9134034B52EA526CD4F224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1445C67E1924F6FB84C317E2BFD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1ADC0-3455-4567-86FC-BE8F734190F6}"/>
      </w:docPartPr>
      <w:docPartBody>
        <w:p w:rsidR="00431A4B" w:rsidRDefault="00B667D5" w:rsidP="00B667D5">
          <w:pPr>
            <w:pStyle w:val="A1445C67E1924F6FB84C317E2BFD717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6EED124E5A340C583F0E84DBC96E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9B5A8B-9D64-45A4-A406-76766FF17CFD}"/>
      </w:docPartPr>
      <w:docPartBody>
        <w:p w:rsidR="00431A4B" w:rsidRDefault="00B667D5" w:rsidP="00B667D5">
          <w:pPr>
            <w:pStyle w:val="76EED124E5A340C583F0E84DBC96E85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ABBF32144144A7294236EBE4CB6A3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44971-0822-426C-989E-B6F55D66CC7F}"/>
      </w:docPartPr>
      <w:docPartBody>
        <w:p w:rsidR="00431A4B" w:rsidRDefault="00B667D5" w:rsidP="00B667D5">
          <w:pPr>
            <w:pStyle w:val="9ABBF32144144A7294236EBE4CB6A37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E8D6D30547441AF8EED49CE3E32F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D59657-3F79-4E99-BE52-8EB8FDE61E9B}"/>
      </w:docPartPr>
      <w:docPartBody>
        <w:p w:rsidR="00431A4B" w:rsidRDefault="00B667D5" w:rsidP="00B667D5">
          <w:pPr>
            <w:pStyle w:val="4E8D6D30547441AF8EED49CE3E32F07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DE70D4CBFF44ECA71124C45B646B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491F4-E9DE-4219-BAD4-9FE4D577D5B2}"/>
      </w:docPartPr>
      <w:docPartBody>
        <w:p w:rsidR="00431A4B" w:rsidRDefault="00B667D5" w:rsidP="00B667D5">
          <w:pPr>
            <w:pStyle w:val="6CDE70D4CBFF44ECA71124C45B646BC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A7E245568154A8495B26B2D15C384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5CF23-D966-449C-ABE5-F220502B68C2}"/>
      </w:docPartPr>
      <w:docPartBody>
        <w:p w:rsidR="00431A4B" w:rsidRDefault="00B667D5" w:rsidP="00B667D5">
          <w:pPr>
            <w:pStyle w:val="BA7E245568154A8495B26B2D15C384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F69AEBEB5DD4EF69ECD4D0DFD0A9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19165-D14B-4E50-ADCA-7AB8FDF0F2A4}"/>
      </w:docPartPr>
      <w:docPartBody>
        <w:p w:rsidR="00431A4B" w:rsidRDefault="00B667D5" w:rsidP="00B667D5">
          <w:pPr>
            <w:pStyle w:val="5F69AEBEB5DD4EF69ECD4D0DFD0A951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37B30DABE594CB694A15F7CCB5BB2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20C39-7176-41DC-9164-9EE265DFE809}"/>
      </w:docPartPr>
      <w:docPartBody>
        <w:p w:rsidR="00431A4B" w:rsidRDefault="00B667D5" w:rsidP="00B667D5">
          <w:pPr>
            <w:pStyle w:val="337B30DABE594CB694A15F7CCB5BB21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0208AA53BD34BB88EAA3EEF6E04B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85BBD-B204-4E81-897B-F8903956A7D0}"/>
      </w:docPartPr>
      <w:docPartBody>
        <w:p w:rsidR="00431A4B" w:rsidRDefault="00B667D5" w:rsidP="00B667D5">
          <w:pPr>
            <w:pStyle w:val="20208AA53BD34BB88EAA3EEF6E04B9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2DF39B6263C4B0396AC77619BC20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C221B-65CC-4FFB-A461-FBD980B539B1}"/>
      </w:docPartPr>
      <w:docPartBody>
        <w:p w:rsidR="00431A4B" w:rsidRDefault="00B667D5" w:rsidP="00B667D5">
          <w:pPr>
            <w:pStyle w:val="B2DF39B6263C4B0396AC77619BC20A0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8E2B64E67934616878F44A57D987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9D3A1-FC05-40FD-BE61-887ACDF63507}"/>
      </w:docPartPr>
      <w:docPartBody>
        <w:p w:rsidR="00431A4B" w:rsidRDefault="00B667D5" w:rsidP="00B667D5">
          <w:pPr>
            <w:pStyle w:val="F8E2B64E67934616878F44A57D9874E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F23B1A7B9E045FABDBEEFA877FFF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24A5B1-84E9-4E51-A72D-D4E92CADB882}"/>
      </w:docPartPr>
      <w:docPartBody>
        <w:p w:rsidR="00431A4B" w:rsidRDefault="00B667D5" w:rsidP="00B667D5">
          <w:pPr>
            <w:pStyle w:val="0F23B1A7B9E045FABDBEEFA877FFF0E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A29568B82A3462D93F02FE31AEB2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FBBC6-945F-4128-8C7C-7F527B22E176}"/>
      </w:docPartPr>
      <w:docPartBody>
        <w:p w:rsidR="00431A4B" w:rsidRDefault="00B667D5" w:rsidP="00B667D5">
          <w:pPr>
            <w:pStyle w:val="1A29568B82A3462D93F02FE31AEB29E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E089E00AAC940E6824E2679C09125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D3A3E-024D-4A7E-80C1-C09F84045B56}"/>
      </w:docPartPr>
      <w:docPartBody>
        <w:p w:rsidR="00431A4B" w:rsidRDefault="00B667D5" w:rsidP="00B667D5">
          <w:pPr>
            <w:pStyle w:val="EE089E00AAC940E6824E2679C091256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88AC842040E4F1BB6052182F258C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4CD69-6595-4806-8B8C-B17A56F26F1B}"/>
      </w:docPartPr>
      <w:docPartBody>
        <w:p w:rsidR="00E84F30" w:rsidRDefault="00E84F30" w:rsidP="00E84F30">
          <w:pPr>
            <w:pStyle w:val="E88AC842040E4F1BB6052182F258CBF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9FCD86FEC59447BB5A39150EC4D5F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50554-8613-4C82-B4E7-CAA194F9C31D}"/>
      </w:docPartPr>
      <w:docPartBody>
        <w:p w:rsidR="002B1384" w:rsidRDefault="00E84F30" w:rsidP="00E84F30">
          <w:pPr>
            <w:pStyle w:val="59FCD86FEC59447BB5A39150EC4D5FC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5038DC4A83849239D38DDCD7D79E3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33395-59FF-4CD0-B0B5-3816F86C8B32}"/>
      </w:docPartPr>
      <w:docPartBody>
        <w:p w:rsidR="00AE3C17" w:rsidRDefault="00AE3C17" w:rsidP="00AE3C17">
          <w:pPr>
            <w:pStyle w:val="B5038DC4A83849239D38DDCD7D79E37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9FC22163F1944B78A169A63012847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AFCA-9240-43D6-B28A-A384F792237E}"/>
      </w:docPartPr>
      <w:docPartBody>
        <w:p w:rsidR="00AE3C17" w:rsidRDefault="00AE3C17" w:rsidP="00AE3C17">
          <w:pPr>
            <w:pStyle w:val="59FC22163F1944B78A169A63012847D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CFF3BAD3E2B473F97B0F9536B13D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5B85E-2337-4C27-A523-B25291A68C76}"/>
      </w:docPartPr>
      <w:docPartBody>
        <w:p w:rsidR="00081DB1" w:rsidRDefault="00081DB1" w:rsidP="00081DB1">
          <w:pPr>
            <w:pStyle w:val="0CFF3BAD3E2B473F97B0F9536B13D78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CA923131B94914983DE9BDE70B8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DC8FB-E3A4-4FB1-8A3A-384BCC52E85B}"/>
      </w:docPartPr>
      <w:docPartBody>
        <w:p w:rsidR="00081DB1" w:rsidRDefault="00081DB1" w:rsidP="00081DB1">
          <w:pPr>
            <w:pStyle w:val="28CA923131B94914983DE9BDE70B828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7F51D92D88F4FD68FDB029AA56EA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74F1-43F1-46E1-8C53-0D5486C394A4}"/>
      </w:docPartPr>
      <w:docPartBody>
        <w:p w:rsidR="00081DB1" w:rsidRDefault="00081DB1" w:rsidP="00081DB1">
          <w:pPr>
            <w:pStyle w:val="B7F51D92D88F4FD68FDB029AA56EAF0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D5445CF1ADE4B4D9C8E52C3669AE3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202E9-64C2-442F-AC4E-9347D89EB69F}"/>
      </w:docPartPr>
      <w:docPartBody>
        <w:p w:rsidR="00081DB1" w:rsidRDefault="00081DB1" w:rsidP="00081DB1">
          <w:pPr>
            <w:pStyle w:val="7D5445CF1ADE4B4D9C8E52C3669AE39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38105BCF21B47C4969C58108AE93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25666-ABEA-4BA9-ADAC-7C070CF28F70}"/>
      </w:docPartPr>
      <w:docPartBody>
        <w:p w:rsidR="00081DB1" w:rsidRDefault="00081DB1" w:rsidP="00081DB1">
          <w:pPr>
            <w:pStyle w:val="838105BCF21B47C4969C58108AE93E8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75DB6A8B6E3476890F90982D6DA8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8CCDB-5DA7-41B5-BC78-B105E21E4BDC}"/>
      </w:docPartPr>
      <w:docPartBody>
        <w:p w:rsidR="00D127E5" w:rsidRDefault="00081DB1" w:rsidP="00081DB1">
          <w:pPr>
            <w:pStyle w:val="275DB6A8B6E3476890F90982D6DA82D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5623B3005F1458DAF8A4B3EB92E1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D063-C56F-42EB-80EB-ABE3C8219303}"/>
      </w:docPartPr>
      <w:docPartBody>
        <w:p w:rsidR="00D127E5" w:rsidRDefault="00081DB1" w:rsidP="00081DB1">
          <w:pPr>
            <w:pStyle w:val="45623B3005F1458DAF8A4B3EB92E163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0804038EB13421EBC45CA10D8C4FE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F778C-7AC6-4DB2-994C-BACBDC384891}"/>
      </w:docPartPr>
      <w:docPartBody>
        <w:p w:rsidR="00D127E5" w:rsidRDefault="00081DB1" w:rsidP="00081DB1">
          <w:pPr>
            <w:pStyle w:val="10804038EB13421EBC45CA10D8C4FE6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2BE0731CE0E42B48CB87CC8BD093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C05E1-E08C-4FFC-90A5-352E3A041945}"/>
      </w:docPartPr>
      <w:docPartBody>
        <w:p w:rsidR="00D127E5" w:rsidRDefault="00081DB1" w:rsidP="00081DB1">
          <w:pPr>
            <w:pStyle w:val="52BE0731CE0E42B48CB87CC8BD093F0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249F39785664D419D4CC3420039CD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4154CC-FFD3-4C67-833E-F40CD6184057}"/>
      </w:docPartPr>
      <w:docPartBody>
        <w:p w:rsidR="00D127E5" w:rsidRDefault="00081DB1" w:rsidP="00081DB1">
          <w:pPr>
            <w:pStyle w:val="8249F39785664D419D4CC3420039CD4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836B2D93B924A57A114EF758626A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4A8603-F1C0-47EF-998C-3052A6CA8F60}"/>
      </w:docPartPr>
      <w:docPartBody>
        <w:p w:rsidR="00D127E5" w:rsidRDefault="00081DB1" w:rsidP="00081DB1">
          <w:pPr>
            <w:pStyle w:val="A836B2D93B924A57A114EF758626A50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62D1C395FAC40AC9B2E25E0E2B7B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27273-5F28-49E6-8967-215D367F6EC7}"/>
      </w:docPartPr>
      <w:docPartBody>
        <w:p w:rsidR="00D127E5" w:rsidRDefault="00081DB1" w:rsidP="00081DB1">
          <w:pPr>
            <w:pStyle w:val="C62D1C395FAC40AC9B2E25E0E2B7B37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5946107DB1B4FEFB2F496A277CE2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C2EBB-93CE-4033-9EA7-1553C4184DF8}"/>
      </w:docPartPr>
      <w:docPartBody>
        <w:p w:rsidR="00D127E5" w:rsidRDefault="00081DB1" w:rsidP="00081DB1">
          <w:pPr>
            <w:pStyle w:val="45946107DB1B4FEFB2F496A277CE2D6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1E94183B28346049026C4FABF528D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BA4052-551E-42E4-8863-58B9FA4B8E78}"/>
      </w:docPartPr>
      <w:docPartBody>
        <w:p w:rsidR="00D127E5" w:rsidRDefault="00081DB1" w:rsidP="00081DB1">
          <w:pPr>
            <w:pStyle w:val="A1E94183B28346049026C4FABF528DD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D7DE6A9380047D79164D5AAD6BA7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DE5A92-D0CF-413D-B5BA-CC50C16325E6}"/>
      </w:docPartPr>
      <w:docPartBody>
        <w:p w:rsidR="00D127E5" w:rsidRDefault="00081DB1" w:rsidP="00081DB1">
          <w:pPr>
            <w:pStyle w:val="1D7DE6A9380047D79164D5AAD6BA7D1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142FD399A34420F9F6A55D6BD5C5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D6600C-8EBE-4FF9-93B7-78BB8FE9C94F}"/>
      </w:docPartPr>
      <w:docPartBody>
        <w:p w:rsidR="00D127E5" w:rsidRDefault="00081DB1" w:rsidP="00081DB1">
          <w:pPr>
            <w:pStyle w:val="B142FD399A34420F9F6A55D6BD5C575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8EF317241134D31B14016E0E6FB3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641EB-3C8C-40B2-8017-05C6F5324A3B}"/>
      </w:docPartPr>
      <w:docPartBody>
        <w:p w:rsidR="00D127E5" w:rsidRDefault="00081DB1" w:rsidP="00081DB1">
          <w:pPr>
            <w:pStyle w:val="78EF317241134D31B14016E0E6FB364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81264D875984629960E69AF00A2D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820A0-D064-46D8-A0F8-5533E813E7A8}"/>
      </w:docPartPr>
      <w:docPartBody>
        <w:p w:rsidR="00D127E5" w:rsidRDefault="00081DB1" w:rsidP="00081DB1">
          <w:pPr>
            <w:pStyle w:val="781264D875984629960E69AF00A2D5EF"/>
          </w:pPr>
          <w:r w:rsidRPr="00B86D5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B0502040204020203"/>
    <w:charset w:val="01"/>
    <w:family w:val="roman"/>
    <w:notTrueType/>
    <w:pitch w:val="variable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4C2"/>
    <w:rsid w:val="00081DB1"/>
    <w:rsid w:val="00095990"/>
    <w:rsid w:val="00097F73"/>
    <w:rsid w:val="00296839"/>
    <w:rsid w:val="002B1384"/>
    <w:rsid w:val="003D5B7F"/>
    <w:rsid w:val="00431A4B"/>
    <w:rsid w:val="004E3DD3"/>
    <w:rsid w:val="005774C2"/>
    <w:rsid w:val="006272F9"/>
    <w:rsid w:val="006510B0"/>
    <w:rsid w:val="0092677C"/>
    <w:rsid w:val="00AE3C17"/>
    <w:rsid w:val="00B11D9E"/>
    <w:rsid w:val="00B667D5"/>
    <w:rsid w:val="00BE218E"/>
    <w:rsid w:val="00D127E5"/>
    <w:rsid w:val="00D51F52"/>
    <w:rsid w:val="00E84F30"/>
    <w:rsid w:val="00E974D4"/>
    <w:rsid w:val="00F6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1DB1"/>
    <w:rPr>
      <w:color w:val="808080"/>
    </w:rPr>
  </w:style>
  <w:style w:type="paragraph" w:customStyle="1" w:styleId="B174B29A7CE04D9793060ACB415B37C5">
    <w:name w:val="B174B29A7CE04D9793060ACB415B37C5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9BA956B1D9E64D7EB6CC91B395552007">
    <w:name w:val="9BA956B1D9E64D7EB6CC91B395552007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79276238F2064B559205C73F7DB181FB">
    <w:name w:val="79276238F2064B559205C73F7DB181FB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45F5E11C7F9B4D58B851B910CA095B8C">
    <w:name w:val="45F5E11C7F9B4D58B851B910CA095B8C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1AB8AB619902405C9D153E008BEECC6C">
    <w:name w:val="1AB8AB619902405C9D153E008BEECC6C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91F3BBD2C0034951B865CDE558AF5780">
    <w:name w:val="91F3BBD2C0034951B865CDE558AF5780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66EABF5C18B345A789C4C8EE8D18533C">
    <w:name w:val="66EABF5C18B345A789C4C8EE8D18533C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61CA5FF6B713455DB5209254F45A1757">
    <w:name w:val="61CA5FF6B713455DB5209254F45A1757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34361B2CD2604594B747AC4B3EC01B24">
    <w:name w:val="34361B2CD2604594B747AC4B3EC01B24"/>
    <w:rsid w:val="00D51F52"/>
  </w:style>
  <w:style w:type="paragraph" w:customStyle="1" w:styleId="AC2B19DD4FD144C887E7314C36E2E91F">
    <w:name w:val="AC2B19DD4FD144C887E7314C36E2E91F"/>
    <w:rsid w:val="00F6771C"/>
  </w:style>
  <w:style w:type="paragraph" w:customStyle="1" w:styleId="F0EDAD33382E40C78C1AE960E76D408F">
    <w:name w:val="F0EDAD33382E40C78C1AE960E76D408F"/>
    <w:rsid w:val="00F6771C"/>
  </w:style>
  <w:style w:type="paragraph" w:customStyle="1" w:styleId="944BE1F2ADC342B1953F2012B788CDF4">
    <w:name w:val="944BE1F2ADC342B1953F2012B788CDF4"/>
    <w:rsid w:val="00F6771C"/>
  </w:style>
  <w:style w:type="paragraph" w:customStyle="1" w:styleId="4B8A3823CC004C8A87016C7FBC3AFA77">
    <w:name w:val="4B8A3823CC004C8A87016C7FBC3AFA77"/>
    <w:rsid w:val="00F6771C"/>
  </w:style>
  <w:style w:type="paragraph" w:customStyle="1" w:styleId="07A7479BE9F64F288408165ED5CCB4F1">
    <w:name w:val="07A7479BE9F64F288408165ED5CCB4F1"/>
    <w:rsid w:val="00F6771C"/>
  </w:style>
  <w:style w:type="paragraph" w:customStyle="1" w:styleId="651B10FD69F846F29AE906DC1416951B">
    <w:name w:val="651B10FD69F846F29AE906DC1416951B"/>
    <w:rsid w:val="00F6771C"/>
  </w:style>
  <w:style w:type="paragraph" w:customStyle="1" w:styleId="F0D8A2B7FC5640E98BC3BB71B0BCEAF9">
    <w:name w:val="F0D8A2B7FC5640E98BC3BB71B0BCEAF9"/>
    <w:rsid w:val="00F6771C"/>
  </w:style>
  <w:style w:type="paragraph" w:customStyle="1" w:styleId="F404E8C45A8240DD97AD88DC794EFAEC">
    <w:name w:val="F404E8C45A8240DD97AD88DC794EFAEC"/>
    <w:rsid w:val="00F6771C"/>
  </w:style>
  <w:style w:type="paragraph" w:customStyle="1" w:styleId="08E4C299A23B47878569B8288B69A027">
    <w:name w:val="08E4C299A23B47878569B8288B69A027"/>
    <w:rsid w:val="00F6771C"/>
  </w:style>
  <w:style w:type="paragraph" w:customStyle="1" w:styleId="CA24FEF60F1F4212854AB9D230D92E0F">
    <w:name w:val="CA24FEF60F1F4212854AB9D230D92E0F"/>
    <w:rsid w:val="00F6771C"/>
  </w:style>
  <w:style w:type="paragraph" w:customStyle="1" w:styleId="C9FA36E21FCE461BABE7CF6067C6705E">
    <w:name w:val="C9FA36E21FCE461BABE7CF6067C6705E"/>
    <w:rsid w:val="00F6771C"/>
  </w:style>
  <w:style w:type="paragraph" w:customStyle="1" w:styleId="6B09FB81C4DB4016B0E5C9A832BDD17B">
    <w:name w:val="6B09FB81C4DB4016B0E5C9A832BDD17B"/>
    <w:rsid w:val="00F6771C"/>
  </w:style>
  <w:style w:type="paragraph" w:customStyle="1" w:styleId="22868713E9DE411E891E982ED02E6184">
    <w:name w:val="22868713E9DE411E891E982ED02E6184"/>
    <w:rsid w:val="00F6771C"/>
  </w:style>
  <w:style w:type="paragraph" w:customStyle="1" w:styleId="9785EF9060D846A1B41AC97E6E9E6784">
    <w:name w:val="9785EF9060D846A1B41AC97E6E9E6784"/>
    <w:rsid w:val="00F6771C"/>
  </w:style>
  <w:style w:type="paragraph" w:customStyle="1" w:styleId="3BC21ED2A3F742B9B619006E53FDB245">
    <w:name w:val="3BC21ED2A3F742B9B619006E53FDB245"/>
    <w:rsid w:val="00F6771C"/>
  </w:style>
  <w:style w:type="paragraph" w:customStyle="1" w:styleId="28D6B83524F04DAC9D19BE99DF051D1A">
    <w:name w:val="28D6B83524F04DAC9D19BE99DF051D1A"/>
    <w:rsid w:val="00F6771C"/>
  </w:style>
  <w:style w:type="paragraph" w:customStyle="1" w:styleId="B0CA4C49DBD74A96AFF8667C3C431B33">
    <w:name w:val="B0CA4C49DBD74A96AFF8667C3C431B33"/>
    <w:rsid w:val="00F6771C"/>
  </w:style>
  <w:style w:type="paragraph" w:customStyle="1" w:styleId="127C05D3A78E4AD884C1E7793C83D4D6">
    <w:name w:val="127C05D3A78E4AD884C1E7793C83D4D6"/>
    <w:rsid w:val="00F6771C"/>
  </w:style>
  <w:style w:type="paragraph" w:customStyle="1" w:styleId="980DC7F08DA74F1981F17A17363DAB66">
    <w:name w:val="980DC7F08DA74F1981F17A17363DAB66"/>
    <w:rsid w:val="00F6771C"/>
  </w:style>
  <w:style w:type="paragraph" w:customStyle="1" w:styleId="10CA222760584A678E39756B591E1C38">
    <w:name w:val="10CA222760584A678E39756B591E1C38"/>
    <w:rsid w:val="00F6771C"/>
  </w:style>
  <w:style w:type="paragraph" w:customStyle="1" w:styleId="B70543FA34324D729D610C5E639DCCEF">
    <w:name w:val="B70543FA34324D729D610C5E639DCCEF"/>
    <w:rsid w:val="00F6771C"/>
  </w:style>
  <w:style w:type="paragraph" w:customStyle="1" w:styleId="6F1E991E53464072820D8CC3EAA9C819">
    <w:name w:val="6F1E991E53464072820D8CC3EAA9C819"/>
    <w:rsid w:val="00F6771C"/>
  </w:style>
  <w:style w:type="paragraph" w:customStyle="1" w:styleId="CC857072B52D4085BA993B1B80E7E7A6">
    <w:name w:val="CC857072B52D4085BA993B1B80E7E7A6"/>
    <w:rsid w:val="00F6771C"/>
  </w:style>
  <w:style w:type="paragraph" w:customStyle="1" w:styleId="1AE77A57EB994EDB8D603698F1A7DE1F">
    <w:name w:val="1AE77A57EB994EDB8D603698F1A7DE1F"/>
    <w:rsid w:val="00F6771C"/>
  </w:style>
  <w:style w:type="paragraph" w:customStyle="1" w:styleId="5302085D11F34AAFB9BA2060F0F6A1CF">
    <w:name w:val="5302085D11F34AAFB9BA2060F0F6A1CF"/>
    <w:rsid w:val="00F6771C"/>
  </w:style>
  <w:style w:type="paragraph" w:customStyle="1" w:styleId="C70A2D75D73A4F8195F07C48942B8DDA">
    <w:name w:val="C70A2D75D73A4F8195F07C48942B8DDA"/>
    <w:rsid w:val="00F6771C"/>
  </w:style>
  <w:style w:type="paragraph" w:customStyle="1" w:styleId="67CC68B5D58A4416864C17A53777B624">
    <w:name w:val="67CC68B5D58A4416864C17A53777B624"/>
    <w:rsid w:val="00F6771C"/>
  </w:style>
  <w:style w:type="paragraph" w:customStyle="1" w:styleId="6F69BA693D5C4CDEB0403A008E2F5EA8">
    <w:name w:val="6F69BA693D5C4CDEB0403A008E2F5EA8"/>
    <w:rsid w:val="00F6771C"/>
  </w:style>
  <w:style w:type="paragraph" w:customStyle="1" w:styleId="0E0FE514A66847BD820132F5209259BA">
    <w:name w:val="0E0FE514A66847BD820132F5209259BA"/>
    <w:rsid w:val="00F6771C"/>
  </w:style>
  <w:style w:type="paragraph" w:customStyle="1" w:styleId="286B6A61199A4BE2B32AAEF4CD50716D">
    <w:name w:val="286B6A61199A4BE2B32AAEF4CD50716D"/>
    <w:rsid w:val="006272F9"/>
  </w:style>
  <w:style w:type="paragraph" w:customStyle="1" w:styleId="E1065CFCCBC04BA3B126460477876B7D">
    <w:name w:val="E1065CFCCBC04BA3B126460477876B7D"/>
    <w:rsid w:val="006272F9"/>
  </w:style>
  <w:style w:type="paragraph" w:customStyle="1" w:styleId="28BD914E43BE413C8F1AFD51F551EC36">
    <w:name w:val="28BD914E43BE413C8F1AFD51F551EC36"/>
    <w:rsid w:val="006272F9"/>
  </w:style>
  <w:style w:type="paragraph" w:customStyle="1" w:styleId="A62722E30FEE4F16BB70E36BA4D34FC3">
    <w:name w:val="A62722E30FEE4F16BB70E36BA4D34FC3"/>
    <w:rsid w:val="006272F9"/>
  </w:style>
  <w:style w:type="paragraph" w:customStyle="1" w:styleId="9379DD1789EF4323901133B3B3E19C22">
    <w:name w:val="9379DD1789EF4323901133B3B3E19C22"/>
    <w:rsid w:val="006272F9"/>
  </w:style>
  <w:style w:type="paragraph" w:customStyle="1" w:styleId="9B5585263B7D4042B3757E0FC7AD754F">
    <w:name w:val="9B5585263B7D4042B3757E0FC7AD754F"/>
    <w:rsid w:val="006272F9"/>
  </w:style>
  <w:style w:type="paragraph" w:customStyle="1" w:styleId="BCA5215A904D49C286A9E0119E81631F">
    <w:name w:val="BCA5215A904D49C286A9E0119E81631F"/>
    <w:rsid w:val="006272F9"/>
  </w:style>
  <w:style w:type="paragraph" w:customStyle="1" w:styleId="29D223FD3D51461D9AC7E5FD30106EA1">
    <w:name w:val="29D223FD3D51461D9AC7E5FD30106EA1"/>
    <w:rsid w:val="006272F9"/>
  </w:style>
  <w:style w:type="paragraph" w:customStyle="1" w:styleId="28F382D259C24795B8CD1795BB74DD82">
    <w:name w:val="28F382D259C24795B8CD1795BB74DD82"/>
    <w:rsid w:val="006272F9"/>
  </w:style>
  <w:style w:type="paragraph" w:customStyle="1" w:styleId="C76461EC8BF24A41BA01A47DF59DF4F2">
    <w:name w:val="C76461EC8BF24A41BA01A47DF59DF4F2"/>
    <w:rsid w:val="006272F9"/>
  </w:style>
  <w:style w:type="paragraph" w:customStyle="1" w:styleId="8990959319FF432E976595B86E794498">
    <w:name w:val="8990959319FF432E976595B86E794498"/>
    <w:rsid w:val="006272F9"/>
  </w:style>
  <w:style w:type="paragraph" w:customStyle="1" w:styleId="6A7BBD92764545FDBFF126681B15C09A">
    <w:name w:val="6A7BBD92764545FDBFF126681B15C09A"/>
    <w:rsid w:val="006272F9"/>
  </w:style>
  <w:style w:type="paragraph" w:customStyle="1" w:styleId="7042899E3B2642D9BD88331731813921">
    <w:name w:val="7042899E3B2642D9BD88331731813921"/>
    <w:rsid w:val="006272F9"/>
  </w:style>
  <w:style w:type="paragraph" w:customStyle="1" w:styleId="F649C409EE8F4FB0BE3AFCA4388E8AA8">
    <w:name w:val="F649C409EE8F4FB0BE3AFCA4388E8AA8"/>
    <w:rsid w:val="006272F9"/>
  </w:style>
  <w:style w:type="paragraph" w:customStyle="1" w:styleId="48900A22D7214705818C3B1A55A593F2">
    <w:name w:val="48900A22D7214705818C3B1A55A593F2"/>
    <w:rsid w:val="006272F9"/>
  </w:style>
  <w:style w:type="paragraph" w:customStyle="1" w:styleId="BFB590743EC74973AA9E70A6FB268761">
    <w:name w:val="BFB590743EC74973AA9E70A6FB268761"/>
    <w:rsid w:val="006272F9"/>
  </w:style>
  <w:style w:type="paragraph" w:customStyle="1" w:styleId="507646C46E1F46A28EED14D341BDB70B">
    <w:name w:val="507646C46E1F46A28EED14D341BDB70B"/>
    <w:rsid w:val="006272F9"/>
  </w:style>
  <w:style w:type="paragraph" w:customStyle="1" w:styleId="676977AFA5FB4F4399D832329508CC64">
    <w:name w:val="676977AFA5FB4F4399D832329508CC64"/>
    <w:rsid w:val="006272F9"/>
  </w:style>
  <w:style w:type="paragraph" w:customStyle="1" w:styleId="BDE2A493F1FC401AAE0246F89CB266B6">
    <w:name w:val="BDE2A493F1FC401AAE0246F89CB266B6"/>
    <w:rsid w:val="006272F9"/>
  </w:style>
  <w:style w:type="paragraph" w:customStyle="1" w:styleId="42319C4F984E4337AF52C5DC53075787">
    <w:name w:val="42319C4F984E4337AF52C5DC53075787"/>
    <w:rsid w:val="006272F9"/>
  </w:style>
  <w:style w:type="paragraph" w:customStyle="1" w:styleId="5380BD7B4C9649F1AA10262859A2A276">
    <w:name w:val="5380BD7B4C9649F1AA10262859A2A276"/>
    <w:rsid w:val="006272F9"/>
  </w:style>
  <w:style w:type="paragraph" w:customStyle="1" w:styleId="7F44F3B9702244DEA62B2BBE076DB415">
    <w:name w:val="7F44F3B9702244DEA62B2BBE076DB415"/>
    <w:rsid w:val="006272F9"/>
  </w:style>
  <w:style w:type="paragraph" w:customStyle="1" w:styleId="DE41247B01634280B5AED98F0A138D96">
    <w:name w:val="DE41247B01634280B5AED98F0A138D96"/>
    <w:rsid w:val="006272F9"/>
  </w:style>
  <w:style w:type="paragraph" w:customStyle="1" w:styleId="366BBEFD11B94DA8B8180A583E40A5DB">
    <w:name w:val="366BBEFD11B94DA8B8180A583E40A5DB"/>
    <w:rsid w:val="006272F9"/>
  </w:style>
  <w:style w:type="paragraph" w:customStyle="1" w:styleId="6C65DC479CB9447CBEFCED957403F560">
    <w:name w:val="6C65DC479CB9447CBEFCED957403F560"/>
    <w:rsid w:val="006272F9"/>
  </w:style>
  <w:style w:type="paragraph" w:customStyle="1" w:styleId="EBE4D17E4FE84765BDCF20C113B7BCA0">
    <w:name w:val="EBE4D17E4FE84765BDCF20C113B7BCA0"/>
    <w:rsid w:val="006272F9"/>
  </w:style>
  <w:style w:type="paragraph" w:customStyle="1" w:styleId="E7EAAA5E60494456BD34AFABFA239E29">
    <w:name w:val="E7EAAA5E60494456BD34AFABFA239E29"/>
    <w:rsid w:val="006272F9"/>
  </w:style>
  <w:style w:type="paragraph" w:customStyle="1" w:styleId="12CC4107433F44859AA09E7DD09AB5B0">
    <w:name w:val="12CC4107433F44859AA09E7DD09AB5B0"/>
    <w:rsid w:val="006272F9"/>
  </w:style>
  <w:style w:type="paragraph" w:customStyle="1" w:styleId="F932CCFEB4A84A7F8964887C025908BA">
    <w:name w:val="F932CCFEB4A84A7F8964887C025908BA"/>
    <w:rsid w:val="006272F9"/>
  </w:style>
  <w:style w:type="paragraph" w:customStyle="1" w:styleId="0922F3B602CD4BECB94CA69A89E11620">
    <w:name w:val="0922F3B602CD4BECB94CA69A89E11620"/>
    <w:rsid w:val="006272F9"/>
  </w:style>
  <w:style w:type="paragraph" w:customStyle="1" w:styleId="F35DCE62B25F49D4B690E68D89D2D335">
    <w:name w:val="F35DCE62B25F49D4B690E68D89D2D335"/>
    <w:rsid w:val="006272F9"/>
  </w:style>
  <w:style w:type="paragraph" w:customStyle="1" w:styleId="39B4C4C3F09542D4989BC4EFACA77C9D">
    <w:name w:val="39B4C4C3F09542D4989BC4EFACA77C9D"/>
    <w:rsid w:val="006272F9"/>
  </w:style>
  <w:style w:type="paragraph" w:customStyle="1" w:styleId="66DC868F05244D94BA9F13AAD1DEF389">
    <w:name w:val="66DC868F05244D94BA9F13AAD1DEF389"/>
    <w:rsid w:val="006272F9"/>
  </w:style>
  <w:style w:type="paragraph" w:customStyle="1" w:styleId="1D275C6970004199868186418F903901">
    <w:name w:val="1D275C6970004199868186418F903901"/>
    <w:rsid w:val="006272F9"/>
  </w:style>
  <w:style w:type="paragraph" w:customStyle="1" w:styleId="04C0D5EC5109426AA0509607AB1BBC1E">
    <w:name w:val="04C0D5EC5109426AA0509607AB1BBC1E"/>
    <w:rsid w:val="006272F9"/>
  </w:style>
  <w:style w:type="paragraph" w:customStyle="1" w:styleId="D4C12696975542E2A23CCF23F6E8E05A">
    <w:name w:val="D4C12696975542E2A23CCF23F6E8E05A"/>
    <w:rsid w:val="006272F9"/>
  </w:style>
  <w:style w:type="paragraph" w:customStyle="1" w:styleId="7DD566A338BF491C98AB3D7BF2B99876">
    <w:name w:val="7DD566A338BF491C98AB3D7BF2B99876"/>
    <w:rsid w:val="006272F9"/>
  </w:style>
  <w:style w:type="paragraph" w:customStyle="1" w:styleId="662281E7E90F49219433A3C205CF3EB7">
    <w:name w:val="662281E7E90F49219433A3C205CF3EB7"/>
    <w:rsid w:val="006272F9"/>
  </w:style>
  <w:style w:type="paragraph" w:customStyle="1" w:styleId="A891E75991EF4822823513376DD2956D">
    <w:name w:val="A891E75991EF4822823513376DD2956D"/>
    <w:rsid w:val="006272F9"/>
  </w:style>
  <w:style w:type="paragraph" w:customStyle="1" w:styleId="D4DA79B6FDB341458583419BD07B3E81">
    <w:name w:val="D4DA79B6FDB341458583419BD07B3E81"/>
    <w:rsid w:val="006272F9"/>
  </w:style>
  <w:style w:type="paragraph" w:customStyle="1" w:styleId="B61C87E65FB24635BEE006EB60F7A708">
    <w:name w:val="B61C87E65FB24635BEE006EB60F7A708"/>
    <w:rsid w:val="006272F9"/>
  </w:style>
  <w:style w:type="paragraph" w:customStyle="1" w:styleId="0C37193EFC22479CACC3F2B7C421C1DD">
    <w:name w:val="0C37193EFC22479CACC3F2B7C421C1DD"/>
    <w:rsid w:val="006272F9"/>
  </w:style>
  <w:style w:type="paragraph" w:customStyle="1" w:styleId="D8C2C6F296944B458B09C18D1EF7013B">
    <w:name w:val="D8C2C6F296944B458B09C18D1EF7013B"/>
    <w:rsid w:val="006272F9"/>
  </w:style>
  <w:style w:type="paragraph" w:customStyle="1" w:styleId="103D41BEE4554249995908AE4B432BD8">
    <w:name w:val="103D41BEE4554249995908AE4B432BD8"/>
    <w:rsid w:val="006272F9"/>
  </w:style>
  <w:style w:type="paragraph" w:customStyle="1" w:styleId="0DFC60E0D2A241C4BADCDAC6295D45EE">
    <w:name w:val="0DFC60E0D2A241C4BADCDAC6295D45EE"/>
    <w:rsid w:val="006272F9"/>
  </w:style>
  <w:style w:type="paragraph" w:customStyle="1" w:styleId="41CD71CF00BD4A8982A307EF557B851D">
    <w:name w:val="41CD71CF00BD4A8982A307EF557B851D"/>
    <w:rsid w:val="006272F9"/>
  </w:style>
  <w:style w:type="paragraph" w:customStyle="1" w:styleId="18CF10B1F41A4CC3ABA59F044D96495B">
    <w:name w:val="18CF10B1F41A4CC3ABA59F044D96495B"/>
    <w:rsid w:val="006272F9"/>
  </w:style>
  <w:style w:type="paragraph" w:customStyle="1" w:styleId="FC40799796D344C6BC956C4C77F2F98E">
    <w:name w:val="FC40799796D344C6BC956C4C77F2F98E"/>
    <w:rsid w:val="006272F9"/>
  </w:style>
  <w:style w:type="paragraph" w:customStyle="1" w:styleId="B9D91EC35D304B739F5D7366EE3271A1">
    <w:name w:val="B9D91EC35D304B739F5D7366EE3271A1"/>
    <w:rsid w:val="006272F9"/>
  </w:style>
  <w:style w:type="paragraph" w:customStyle="1" w:styleId="BE0E8CDC6E374B769240ECD486715E2F">
    <w:name w:val="BE0E8CDC6E374B769240ECD486715E2F"/>
    <w:rsid w:val="006272F9"/>
  </w:style>
  <w:style w:type="paragraph" w:customStyle="1" w:styleId="7A92EB606AA44654A8724056DC4F310F">
    <w:name w:val="7A92EB606AA44654A8724056DC4F310F"/>
    <w:rsid w:val="006272F9"/>
  </w:style>
  <w:style w:type="paragraph" w:customStyle="1" w:styleId="F3743690A7784333ABF00B99F34B8A72">
    <w:name w:val="F3743690A7784333ABF00B99F34B8A72"/>
    <w:rsid w:val="006272F9"/>
  </w:style>
  <w:style w:type="paragraph" w:customStyle="1" w:styleId="316481FB13414236BE7ADFF8190D63B7">
    <w:name w:val="316481FB13414236BE7ADFF8190D63B7"/>
    <w:rsid w:val="006272F9"/>
  </w:style>
  <w:style w:type="paragraph" w:customStyle="1" w:styleId="52BB8B25EF2F4F63BDD6295FDDFDB5D4">
    <w:name w:val="52BB8B25EF2F4F63BDD6295FDDFDB5D4"/>
    <w:rsid w:val="006272F9"/>
  </w:style>
  <w:style w:type="paragraph" w:customStyle="1" w:styleId="498333E7232D4839AD082AAB65B548B5">
    <w:name w:val="498333E7232D4839AD082AAB65B548B5"/>
    <w:rsid w:val="00B667D5"/>
  </w:style>
  <w:style w:type="paragraph" w:customStyle="1" w:styleId="FCDC099E80E14BB2B784B0C4A7440431">
    <w:name w:val="FCDC099E80E14BB2B784B0C4A7440431"/>
    <w:rsid w:val="00B667D5"/>
  </w:style>
  <w:style w:type="paragraph" w:customStyle="1" w:styleId="C842CBB038B644E69BFCD4E00A33F9FE">
    <w:name w:val="C842CBB038B644E69BFCD4E00A33F9FE"/>
    <w:rsid w:val="00B667D5"/>
  </w:style>
  <w:style w:type="paragraph" w:customStyle="1" w:styleId="8426BF257CDD44FFB0F1B295ECF7AA66">
    <w:name w:val="8426BF257CDD44FFB0F1B295ECF7AA66"/>
    <w:rsid w:val="00B667D5"/>
  </w:style>
  <w:style w:type="paragraph" w:customStyle="1" w:styleId="C552F1F23C0A477A81116F8CFC76ED27">
    <w:name w:val="C552F1F23C0A477A81116F8CFC76ED27"/>
    <w:rsid w:val="00B667D5"/>
  </w:style>
  <w:style w:type="paragraph" w:customStyle="1" w:styleId="09DE85D9B19A4F6EB9ADE59B8F67AFB1">
    <w:name w:val="09DE85D9B19A4F6EB9ADE59B8F67AFB1"/>
    <w:rsid w:val="00B667D5"/>
  </w:style>
  <w:style w:type="paragraph" w:customStyle="1" w:styleId="7B9333C094FB4E2D9B3EABE6C87BC0D0">
    <w:name w:val="7B9333C094FB4E2D9B3EABE6C87BC0D0"/>
    <w:rsid w:val="00B667D5"/>
  </w:style>
  <w:style w:type="paragraph" w:customStyle="1" w:styleId="89F78BEC4C3E4B5CB60CCCC323C5C676">
    <w:name w:val="89F78BEC4C3E4B5CB60CCCC323C5C676"/>
    <w:rsid w:val="00B667D5"/>
  </w:style>
  <w:style w:type="paragraph" w:customStyle="1" w:styleId="7F0FAB62EFA8479A8FD984620DFD851A">
    <w:name w:val="7F0FAB62EFA8479A8FD984620DFD851A"/>
    <w:rsid w:val="00B667D5"/>
  </w:style>
  <w:style w:type="paragraph" w:customStyle="1" w:styleId="6D886E46A5B64E44BAD5AA3049687542">
    <w:name w:val="6D886E46A5B64E44BAD5AA3049687542"/>
    <w:rsid w:val="00B667D5"/>
  </w:style>
  <w:style w:type="paragraph" w:customStyle="1" w:styleId="D83881D0E034495AB32030966B820E53">
    <w:name w:val="D83881D0E034495AB32030966B820E53"/>
    <w:rsid w:val="00B667D5"/>
  </w:style>
  <w:style w:type="paragraph" w:customStyle="1" w:styleId="487A1A0BB2BD4A8AB74E2312266EB283">
    <w:name w:val="487A1A0BB2BD4A8AB74E2312266EB283"/>
    <w:rsid w:val="00B667D5"/>
  </w:style>
  <w:style w:type="paragraph" w:customStyle="1" w:styleId="24CBAD6623CF4E8CBD7AA9183445B1E1">
    <w:name w:val="24CBAD6623CF4E8CBD7AA9183445B1E1"/>
    <w:rsid w:val="00B667D5"/>
  </w:style>
  <w:style w:type="paragraph" w:customStyle="1" w:styleId="0053A13D83F44CEA95D2B26DB8FA7658">
    <w:name w:val="0053A13D83F44CEA95D2B26DB8FA7658"/>
    <w:rsid w:val="00B667D5"/>
  </w:style>
  <w:style w:type="paragraph" w:customStyle="1" w:styleId="E3564A87845E4378BBE6EB696B3F6FBB">
    <w:name w:val="E3564A87845E4378BBE6EB696B3F6FBB"/>
    <w:rsid w:val="00B667D5"/>
  </w:style>
  <w:style w:type="paragraph" w:customStyle="1" w:styleId="F78DC917E0684F2A8ADAD16EA6595507">
    <w:name w:val="F78DC917E0684F2A8ADAD16EA6595507"/>
    <w:rsid w:val="00B667D5"/>
  </w:style>
  <w:style w:type="paragraph" w:customStyle="1" w:styleId="61E66494C7164A9F94C13E4BE985ACA1">
    <w:name w:val="61E66494C7164A9F94C13E4BE985ACA1"/>
    <w:rsid w:val="00B667D5"/>
  </w:style>
  <w:style w:type="paragraph" w:customStyle="1" w:styleId="AF521ACDE518461FA1B720F8E8898ABB">
    <w:name w:val="AF521ACDE518461FA1B720F8E8898ABB"/>
    <w:rsid w:val="00B667D5"/>
  </w:style>
  <w:style w:type="paragraph" w:customStyle="1" w:styleId="D453C4EF7839418CA8E9645AA47259B5">
    <w:name w:val="D453C4EF7839418CA8E9645AA47259B5"/>
    <w:rsid w:val="00B667D5"/>
  </w:style>
  <w:style w:type="paragraph" w:customStyle="1" w:styleId="1CDF1A7F6C6F4005810B626B3325FB09">
    <w:name w:val="1CDF1A7F6C6F4005810B626B3325FB09"/>
    <w:rsid w:val="00B667D5"/>
  </w:style>
  <w:style w:type="paragraph" w:customStyle="1" w:styleId="F70C2EBBBB404D6BBBED507D226FC012">
    <w:name w:val="F70C2EBBBB404D6BBBED507D226FC012"/>
    <w:rsid w:val="00B667D5"/>
  </w:style>
  <w:style w:type="paragraph" w:customStyle="1" w:styleId="EDA8EDDBE00947CEA7A8B9709DE25C41">
    <w:name w:val="EDA8EDDBE00947CEA7A8B9709DE25C41"/>
    <w:rsid w:val="00B667D5"/>
  </w:style>
  <w:style w:type="paragraph" w:customStyle="1" w:styleId="D3C4100D0A684CF08851EFE184EAA895">
    <w:name w:val="D3C4100D0A684CF08851EFE184EAA895"/>
    <w:rsid w:val="00B667D5"/>
  </w:style>
  <w:style w:type="paragraph" w:customStyle="1" w:styleId="660B39CC70C3491ABD8990405CA58D18">
    <w:name w:val="660B39CC70C3491ABD8990405CA58D18"/>
    <w:rsid w:val="00B667D5"/>
  </w:style>
  <w:style w:type="paragraph" w:customStyle="1" w:styleId="C97F9512E0BA449EBC0F838A77A6F2F4">
    <w:name w:val="C97F9512E0BA449EBC0F838A77A6F2F4"/>
    <w:rsid w:val="00B667D5"/>
  </w:style>
  <w:style w:type="paragraph" w:customStyle="1" w:styleId="ECF23CB093C042F0BC21C9654282B7C7">
    <w:name w:val="ECF23CB093C042F0BC21C9654282B7C7"/>
    <w:rsid w:val="00B667D5"/>
  </w:style>
  <w:style w:type="paragraph" w:customStyle="1" w:styleId="E7EC3C76724547E1BFBE90755E069E42">
    <w:name w:val="E7EC3C76724547E1BFBE90755E069E42"/>
    <w:rsid w:val="00B667D5"/>
  </w:style>
  <w:style w:type="paragraph" w:customStyle="1" w:styleId="2385A877DD7B45BF885E5F9B85E8CE4E">
    <w:name w:val="2385A877DD7B45BF885E5F9B85E8CE4E"/>
    <w:rsid w:val="00B667D5"/>
  </w:style>
  <w:style w:type="paragraph" w:customStyle="1" w:styleId="51E7AE93907F47058F8B93ECD2A338FC">
    <w:name w:val="51E7AE93907F47058F8B93ECD2A338FC"/>
    <w:rsid w:val="00B667D5"/>
  </w:style>
  <w:style w:type="paragraph" w:customStyle="1" w:styleId="540E3FE8352949BA91D4A12995B2F4CD">
    <w:name w:val="540E3FE8352949BA91D4A12995B2F4CD"/>
    <w:rsid w:val="00B667D5"/>
  </w:style>
  <w:style w:type="paragraph" w:customStyle="1" w:styleId="CFD698EF6CAA4554A56CA330CD8CEBDB">
    <w:name w:val="CFD698EF6CAA4554A56CA330CD8CEBDB"/>
    <w:rsid w:val="00B667D5"/>
  </w:style>
  <w:style w:type="paragraph" w:customStyle="1" w:styleId="756DBC48FDA24440BB3FCB46E419B52D">
    <w:name w:val="756DBC48FDA24440BB3FCB46E419B52D"/>
    <w:rsid w:val="00B667D5"/>
  </w:style>
  <w:style w:type="paragraph" w:customStyle="1" w:styleId="2E23EE075A2043398084599CF461916C">
    <w:name w:val="2E23EE075A2043398084599CF461916C"/>
    <w:rsid w:val="00B667D5"/>
  </w:style>
  <w:style w:type="paragraph" w:customStyle="1" w:styleId="E9C9680714254165A7EB80F7BA8FBC3C">
    <w:name w:val="E9C9680714254165A7EB80F7BA8FBC3C"/>
    <w:rsid w:val="00B667D5"/>
  </w:style>
  <w:style w:type="paragraph" w:customStyle="1" w:styleId="A7396A285DBD4C43AD448A93E8617ACA">
    <w:name w:val="A7396A285DBD4C43AD448A93E8617ACA"/>
    <w:rsid w:val="00B667D5"/>
  </w:style>
  <w:style w:type="paragraph" w:customStyle="1" w:styleId="F456F0895B214A85ADE0987EF76A9517">
    <w:name w:val="F456F0895B214A85ADE0987EF76A9517"/>
    <w:rsid w:val="00B667D5"/>
  </w:style>
  <w:style w:type="paragraph" w:customStyle="1" w:styleId="ED04ACD300B14439922665B0DFDD3F7B">
    <w:name w:val="ED04ACD300B14439922665B0DFDD3F7B"/>
    <w:rsid w:val="00B667D5"/>
  </w:style>
  <w:style w:type="paragraph" w:customStyle="1" w:styleId="E90D2AD65578432C9B5D75DA29ADF6EF">
    <w:name w:val="E90D2AD65578432C9B5D75DA29ADF6EF"/>
    <w:rsid w:val="00B667D5"/>
  </w:style>
  <w:style w:type="paragraph" w:customStyle="1" w:styleId="2D5B01E07A29414296224ECFA55E0606">
    <w:name w:val="2D5B01E07A29414296224ECFA55E0606"/>
    <w:rsid w:val="00B667D5"/>
  </w:style>
  <w:style w:type="paragraph" w:customStyle="1" w:styleId="A9583A57903C483F9A09888A97495D73">
    <w:name w:val="A9583A57903C483F9A09888A97495D73"/>
    <w:rsid w:val="00B667D5"/>
  </w:style>
  <w:style w:type="paragraph" w:customStyle="1" w:styleId="D966C12BF35D4D9080B3ABF7544266A8">
    <w:name w:val="D966C12BF35D4D9080B3ABF7544266A8"/>
    <w:rsid w:val="00B667D5"/>
  </w:style>
  <w:style w:type="paragraph" w:customStyle="1" w:styleId="CF12CE2750964575978B1308E611869D">
    <w:name w:val="CF12CE2750964575978B1308E611869D"/>
    <w:rsid w:val="00B667D5"/>
  </w:style>
  <w:style w:type="paragraph" w:customStyle="1" w:styleId="91299ACA548842BAA73F831E2E2ED47E">
    <w:name w:val="91299ACA548842BAA73F831E2E2ED47E"/>
    <w:rsid w:val="00B667D5"/>
  </w:style>
  <w:style w:type="paragraph" w:customStyle="1" w:styleId="FF7B6365E57F4BA6B57534F08F139590">
    <w:name w:val="FF7B6365E57F4BA6B57534F08F139590"/>
    <w:rsid w:val="00B667D5"/>
  </w:style>
  <w:style w:type="paragraph" w:customStyle="1" w:styleId="4A9D309F79EE47C495B9396225AAEDAB">
    <w:name w:val="4A9D309F79EE47C495B9396225AAEDAB"/>
    <w:rsid w:val="00B667D5"/>
  </w:style>
  <w:style w:type="paragraph" w:customStyle="1" w:styleId="E5FF95086FCF491CBB04114A8AB65F36">
    <w:name w:val="E5FF95086FCF491CBB04114A8AB65F36"/>
    <w:rsid w:val="00B667D5"/>
  </w:style>
  <w:style w:type="paragraph" w:customStyle="1" w:styleId="BC5DC81B47764A66ABCA97D12D37CCD1">
    <w:name w:val="BC5DC81B47764A66ABCA97D12D37CCD1"/>
    <w:rsid w:val="00B667D5"/>
  </w:style>
  <w:style w:type="paragraph" w:customStyle="1" w:styleId="EF6243D3DD954522B1205C20EB18FBFE">
    <w:name w:val="EF6243D3DD954522B1205C20EB18FBFE"/>
    <w:rsid w:val="00B667D5"/>
  </w:style>
  <w:style w:type="paragraph" w:customStyle="1" w:styleId="CB980751A4CE4998A020FA0B47BC10F7">
    <w:name w:val="CB980751A4CE4998A020FA0B47BC10F7"/>
    <w:rsid w:val="00B667D5"/>
  </w:style>
  <w:style w:type="paragraph" w:customStyle="1" w:styleId="8C2DFC24A01C425F8E12B468B9A123ED">
    <w:name w:val="8C2DFC24A01C425F8E12B468B9A123ED"/>
    <w:rsid w:val="00B667D5"/>
  </w:style>
  <w:style w:type="paragraph" w:customStyle="1" w:styleId="7930FB843DE847F094A94EBA6506D8E2">
    <w:name w:val="7930FB843DE847F094A94EBA6506D8E2"/>
    <w:rsid w:val="00B667D5"/>
  </w:style>
  <w:style w:type="paragraph" w:customStyle="1" w:styleId="0BACC6FC79A24E9DB5439137848FF916">
    <w:name w:val="0BACC6FC79A24E9DB5439137848FF916"/>
    <w:rsid w:val="00B667D5"/>
  </w:style>
  <w:style w:type="paragraph" w:customStyle="1" w:styleId="A9FAF7DCF5AF456DA600619B9ADCBCD8">
    <w:name w:val="A9FAF7DCF5AF456DA600619B9ADCBCD8"/>
    <w:rsid w:val="00B667D5"/>
  </w:style>
  <w:style w:type="paragraph" w:customStyle="1" w:styleId="A89BA75183D14679BF92B6EEAE8DF405">
    <w:name w:val="A89BA75183D14679BF92B6EEAE8DF405"/>
    <w:rsid w:val="00B667D5"/>
  </w:style>
  <w:style w:type="paragraph" w:customStyle="1" w:styleId="A728C9905A18483D89BAF6B74EED6451">
    <w:name w:val="A728C9905A18483D89BAF6B74EED6451"/>
    <w:rsid w:val="00B667D5"/>
  </w:style>
  <w:style w:type="paragraph" w:customStyle="1" w:styleId="5238270D4E9B4F4790114D8E457E0CCF">
    <w:name w:val="5238270D4E9B4F4790114D8E457E0CCF"/>
    <w:rsid w:val="00B667D5"/>
  </w:style>
  <w:style w:type="paragraph" w:customStyle="1" w:styleId="641D3A0D6DC5433FA8E7D2CCCD3F44DD">
    <w:name w:val="641D3A0D6DC5433FA8E7D2CCCD3F44DD"/>
    <w:rsid w:val="00B667D5"/>
  </w:style>
  <w:style w:type="paragraph" w:customStyle="1" w:styleId="2EFC8FC45E2542A08A9FC8B9B9E1DF7A">
    <w:name w:val="2EFC8FC45E2542A08A9FC8B9B9E1DF7A"/>
    <w:rsid w:val="00B667D5"/>
  </w:style>
  <w:style w:type="paragraph" w:customStyle="1" w:styleId="B1CB081FF835439C9E6DDDAF73994E9E">
    <w:name w:val="B1CB081FF835439C9E6DDDAF73994E9E"/>
    <w:rsid w:val="00B667D5"/>
  </w:style>
  <w:style w:type="paragraph" w:customStyle="1" w:styleId="1832433618794183BD226A5D8D4CE8E4">
    <w:name w:val="1832433618794183BD226A5D8D4CE8E4"/>
    <w:rsid w:val="00B667D5"/>
  </w:style>
  <w:style w:type="paragraph" w:customStyle="1" w:styleId="F290B4354BBD46FB8B62D292F206BFCB">
    <w:name w:val="F290B4354BBD46FB8B62D292F206BFCB"/>
    <w:rsid w:val="00B667D5"/>
  </w:style>
  <w:style w:type="paragraph" w:customStyle="1" w:styleId="FF8EF55623634D18A19C0E9869119E63">
    <w:name w:val="FF8EF55623634D18A19C0E9869119E63"/>
    <w:rsid w:val="00B667D5"/>
  </w:style>
  <w:style w:type="paragraph" w:customStyle="1" w:styleId="33AD6661DD4E4C0B851FF913E151E822">
    <w:name w:val="33AD6661DD4E4C0B851FF913E151E822"/>
    <w:rsid w:val="00B667D5"/>
  </w:style>
  <w:style w:type="paragraph" w:customStyle="1" w:styleId="8D822648AC58467FB7693EFE708E0CF3">
    <w:name w:val="8D822648AC58467FB7693EFE708E0CF3"/>
    <w:rsid w:val="00B667D5"/>
  </w:style>
  <w:style w:type="paragraph" w:customStyle="1" w:styleId="69850EBB121B42B29364178A48E8120A">
    <w:name w:val="69850EBB121B42B29364178A48E8120A"/>
    <w:rsid w:val="00B667D5"/>
  </w:style>
  <w:style w:type="paragraph" w:customStyle="1" w:styleId="25D11D4E51A641F095CFD31F5A953669">
    <w:name w:val="25D11D4E51A641F095CFD31F5A953669"/>
    <w:rsid w:val="00B667D5"/>
  </w:style>
  <w:style w:type="paragraph" w:customStyle="1" w:styleId="45B18E4198734D82A313FB9D26D2F5D0">
    <w:name w:val="45B18E4198734D82A313FB9D26D2F5D0"/>
    <w:rsid w:val="00B667D5"/>
  </w:style>
  <w:style w:type="paragraph" w:customStyle="1" w:styleId="1A508815E5C14DD9808EB4FF1E46AEE2">
    <w:name w:val="1A508815E5C14DD9808EB4FF1E46AEE2"/>
    <w:rsid w:val="00B667D5"/>
  </w:style>
  <w:style w:type="paragraph" w:customStyle="1" w:styleId="251FEB0DF15647E5B3F3919AAB1D0325">
    <w:name w:val="251FEB0DF15647E5B3F3919AAB1D0325"/>
    <w:rsid w:val="00B667D5"/>
  </w:style>
  <w:style w:type="paragraph" w:customStyle="1" w:styleId="0EA48F7E075C4DB28C3D4E8F7D575725">
    <w:name w:val="0EA48F7E075C4DB28C3D4E8F7D575725"/>
    <w:rsid w:val="00B667D5"/>
  </w:style>
  <w:style w:type="paragraph" w:customStyle="1" w:styleId="D197E49157F04642A7BCC9C3B3C195BE">
    <w:name w:val="D197E49157F04642A7BCC9C3B3C195BE"/>
    <w:rsid w:val="00B667D5"/>
  </w:style>
  <w:style w:type="paragraph" w:customStyle="1" w:styleId="6CE322D1C039477595ACF598423EFE99">
    <w:name w:val="6CE322D1C039477595ACF598423EFE99"/>
    <w:rsid w:val="00B667D5"/>
  </w:style>
  <w:style w:type="paragraph" w:customStyle="1" w:styleId="D244F131A03C470092F8365C34DD9302">
    <w:name w:val="D244F131A03C470092F8365C34DD9302"/>
    <w:rsid w:val="00B667D5"/>
  </w:style>
  <w:style w:type="paragraph" w:customStyle="1" w:styleId="05EA73525226431EA8EAA174F658DEAC">
    <w:name w:val="05EA73525226431EA8EAA174F658DEAC"/>
    <w:rsid w:val="00B667D5"/>
  </w:style>
  <w:style w:type="paragraph" w:customStyle="1" w:styleId="47101447217348E3BDCDC0BAE8F9C0AC">
    <w:name w:val="47101447217348E3BDCDC0BAE8F9C0AC"/>
    <w:rsid w:val="00B667D5"/>
  </w:style>
  <w:style w:type="paragraph" w:customStyle="1" w:styleId="A104D66F63EB43EA870021891842696F">
    <w:name w:val="A104D66F63EB43EA870021891842696F"/>
    <w:rsid w:val="00B667D5"/>
  </w:style>
  <w:style w:type="paragraph" w:customStyle="1" w:styleId="16C061DA6E55463FA19963B86B01667E">
    <w:name w:val="16C061DA6E55463FA19963B86B01667E"/>
    <w:rsid w:val="00B667D5"/>
  </w:style>
  <w:style w:type="paragraph" w:customStyle="1" w:styleId="F2FCEA395CBA42D8967F98EC07B8C173">
    <w:name w:val="F2FCEA395CBA42D8967F98EC07B8C173"/>
    <w:rsid w:val="00B667D5"/>
  </w:style>
  <w:style w:type="paragraph" w:customStyle="1" w:styleId="77C5A993F76E401789D81A05877242D7">
    <w:name w:val="77C5A993F76E401789D81A05877242D7"/>
    <w:rsid w:val="00B667D5"/>
  </w:style>
  <w:style w:type="paragraph" w:customStyle="1" w:styleId="34C65A99020E4D99BA44D86696CDD2A7">
    <w:name w:val="34C65A99020E4D99BA44D86696CDD2A7"/>
    <w:rsid w:val="00B667D5"/>
  </w:style>
  <w:style w:type="paragraph" w:customStyle="1" w:styleId="AD04EE6197EF4CA6A60A356EC403E4EE">
    <w:name w:val="AD04EE6197EF4CA6A60A356EC403E4EE"/>
    <w:rsid w:val="00B667D5"/>
  </w:style>
  <w:style w:type="paragraph" w:customStyle="1" w:styleId="AD0091B3C03944C8A859C6F7CDA15600">
    <w:name w:val="AD0091B3C03944C8A859C6F7CDA15600"/>
    <w:rsid w:val="00B667D5"/>
  </w:style>
  <w:style w:type="paragraph" w:customStyle="1" w:styleId="224DF2C0C7814B3C97C3FE2EA345C5DD">
    <w:name w:val="224DF2C0C7814B3C97C3FE2EA345C5DD"/>
    <w:rsid w:val="00B667D5"/>
  </w:style>
  <w:style w:type="paragraph" w:customStyle="1" w:styleId="7E2F9CC2BF394DB990FF4A6A1988571E">
    <w:name w:val="7E2F9CC2BF394DB990FF4A6A1988571E"/>
    <w:rsid w:val="00B667D5"/>
  </w:style>
  <w:style w:type="paragraph" w:customStyle="1" w:styleId="B958F90D380B4EDAB6B406A8C881885A">
    <w:name w:val="B958F90D380B4EDAB6B406A8C881885A"/>
    <w:rsid w:val="00B667D5"/>
  </w:style>
  <w:style w:type="paragraph" w:customStyle="1" w:styleId="8734154D80504274BB4F5D11A3C8A418">
    <w:name w:val="8734154D80504274BB4F5D11A3C8A418"/>
    <w:rsid w:val="00B667D5"/>
  </w:style>
  <w:style w:type="paragraph" w:customStyle="1" w:styleId="D35B3D01883B454EA0299EDE87AFF48E">
    <w:name w:val="D35B3D01883B454EA0299EDE87AFF48E"/>
    <w:rsid w:val="00B667D5"/>
  </w:style>
  <w:style w:type="paragraph" w:customStyle="1" w:styleId="C06B21696E664C22AF77FFF528C750D6">
    <w:name w:val="C06B21696E664C22AF77FFF528C750D6"/>
    <w:rsid w:val="00B667D5"/>
  </w:style>
  <w:style w:type="paragraph" w:customStyle="1" w:styleId="9A114C3A096D46FFBD0EC508532CD913">
    <w:name w:val="9A114C3A096D46FFBD0EC508532CD913"/>
    <w:rsid w:val="00B667D5"/>
  </w:style>
  <w:style w:type="paragraph" w:customStyle="1" w:styleId="869EAF974E2F418FA25DD4A5E963EC64">
    <w:name w:val="869EAF974E2F418FA25DD4A5E963EC64"/>
    <w:rsid w:val="00B667D5"/>
  </w:style>
  <w:style w:type="paragraph" w:customStyle="1" w:styleId="FD33FAC28E1A4906BE20FD5702427EFB">
    <w:name w:val="FD33FAC28E1A4906BE20FD5702427EFB"/>
    <w:rsid w:val="00B667D5"/>
  </w:style>
  <w:style w:type="paragraph" w:customStyle="1" w:styleId="108B581C7CB0404E9B897B315ADE0F6D">
    <w:name w:val="108B581C7CB0404E9B897B315ADE0F6D"/>
    <w:rsid w:val="00B667D5"/>
  </w:style>
  <w:style w:type="paragraph" w:customStyle="1" w:styleId="CC7182709A8E44BF859C410EAE080DF3">
    <w:name w:val="CC7182709A8E44BF859C410EAE080DF3"/>
    <w:rsid w:val="00B667D5"/>
  </w:style>
  <w:style w:type="paragraph" w:customStyle="1" w:styleId="5229D883B92640BC9CA45E70CDE92EC2">
    <w:name w:val="5229D883B92640BC9CA45E70CDE92EC2"/>
    <w:rsid w:val="00B667D5"/>
  </w:style>
  <w:style w:type="paragraph" w:customStyle="1" w:styleId="2B429CE814E046689FEDC6B857BBD9E1">
    <w:name w:val="2B429CE814E046689FEDC6B857BBD9E1"/>
    <w:rsid w:val="00B667D5"/>
  </w:style>
  <w:style w:type="paragraph" w:customStyle="1" w:styleId="E9BA5C3231E64C23B9E6AE5AB6C6F173">
    <w:name w:val="E9BA5C3231E64C23B9E6AE5AB6C6F173"/>
    <w:rsid w:val="00B667D5"/>
  </w:style>
  <w:style w:type="paragraph" w:customStyle="1" w:styleId="B59F6D0CF8114EBCA0C8FD73BB61688F">
    <w:name w:val="B59F6D0CF8114EBCA0C8FD73BB61688F"/>
    <w:rsid w:val="00B667D5"/>
  </w:style>
  <w:style w:type="paragraph" w:customStyle="1" w:styleId="39EB7DE9C6404D50BF1769F0F6A194FE">
    <w:name w:val="39EB7DE9C6404D50BF1769F0F6A194FE"/>
    <w:rsid w:val="00B667D5"/>
  </w:style>
  <w:style w:type="paragraph" w:customStyle="1" w:styleId="4D3E5F86E3A34106948F4BADDD36B520">
    <w:name w:val="4D3E5F86E3A34106948F4BADDD36B520"/>
    <w:rsid w:val="00B667D5"/>
  </w:style>
  <w:style w:type="paragraph" w:customStyle="1" w:styleId="8A6678C3F6804F84BE448E13C26BB868">
    <w:name w:val="8A6678C3F6804F84BE448E13C26BB868"/>
    <w:rsid w:val="00B667D5"/>
  </w:style>
  <w:style w:type="paragraph" w:customStyle="1" w:styleId="92D9A25E87754C78ADDB6333E03682B7">
    <w:name w:val="92D9A25E87754C78ADDB6333E03682B7"/>
    <w:rsid w:val="00B667D5"/>
  </w:style>
  <w:style w:type="paragraph" w:customStyle="1" w:styleId="2677525AE85042A69C6A400EABDF5B9A">
    <w:name w:val="2677525AE85042A69C6A400EABDF5B9A"/>
    <w:rsid w:val="00B667D5"/>
  </w:style>
  <w:style w:type="paragraph" w:customStyle="1" w:styleId="26B2F60FD13D4F61955512B40E13322A">
    <w:name w:val="26B2F60FD13D4F61955512B40E13322A"/>
    <w:rsid w:val="00B667D5"/>
  </w:style>
  <w:style w:type="paragraph" w:customStyle="1" w:styleId="EF59B7D32A804FA0A1729563616579AB">
    <w:name w:val="EF59B7D32A804FA0A1729563616579AB"/>
    <w:rsid w:val="00B667D5"/>
  </w:style>
  <w:style w:type="paragraph" w:customStyle="1" w:styleId="D31B3D916F354BB59882A01668255671">
    <w:name w:val="D31B3D916F354BB59882A01668255671"/>
    <w:rsid w:val="00B667D5"/>
  </w:style>
  <w:style w:type="paragraph" w:customStyle="1" w:styleId="30FA318F380B4E688AF2D748D9B6C365">
    <w:name w:val="30FA318F380B4E688AF2D748D9B6C365"/>
    <w:rsid w:val="00B667D5"/>
  </w:style>
  <w:style w:type="paragraph" w:customStyle="1" w:styleId="F9D50C20B1164E2E8635454109F698D2">
    <w:name w:val="F9D50C20B1164E2E8635454109F698D2"/>
    <w:rsid w:val="00B667D5"/>
  </w:style>
  <w:style w:type="paragraph" w:customStyle="1" w:styleId="4A3155D8B2CF4259A0E00B9DC0E8005D">
    <w:name w:val="4A3155D8B2CF4259A0E00B9DC0E8005D"/>
    <w:rsid w:val="00B667D5"/>
  </w:style>
  <w:style w:type="paragraph" w:customStyle="1" w:styleId="DFD5D6F3A90B45479AE3F62971E6482F">
    <w:name w:val="DFD5D6F3A90B45479AE3F62971E6482F"/>
    <w:rsid w:val="00B667D5"/>
  </w:style>
  <w:style w:type="paragraph" w:customStyle="1" w:styleId="3442DBC81D4F4E5E9439CA0D46384FA4">
    <w:name w:val="3442DBC81D4F4E5E9439CA0D46384FA4"/>
    <w:rsid w:val="00B667D5"/>
  </w:style>
  <w:style w:type="paragraph" w:customStyle="1" w:styleId="5620C42E76B94DAB935A7D7AE8F02950">
    <w:name w:val="5620C42E76B94DAB935A7D7AE8F02950"/>
    <w:rsid w:val="00B667D5"/>
  </w:style>
  <w:style w:type="paragraph" w:customStyle="1" w:styleId="29E5D5374A5F453992DE40B0C491BDAA">
    <w:name w:val="29E5D5374A5F453992DE40B0C491BDAA"/>
    <w:rsid w:val="00B667D5"/>
  </w:style>
  <w:style w:type="paragraph" w:customStyle="1" w:styleId="F801D0DDA5DE409CA96E6212229D4F8A">
    <w:name w:val="F801D0DDA5DE409CA96E6212229D4F8A"/>
    <w:rsid w:val="00B667D5"/>
  </w:style>
  <w:style w:type="paragraph" w:customStyle="1" w:styleId="BD91E119669E4B0EBF5D64B6D369D08C">
    <w:name w:val="BD91E119669E4B0EBF5D64B6D369D08C"/>
    <w:rsid w:val="00B667D5"/>
  </w:style>
  <w:style w:type="paragraph" w:customStyle="1" w:styleId="1F0AAD0B2E3E486E96683E63FA91FCC4">
    <w:name w:val="1F0AAD0B2E3E486E96683E63FA91FCC4"/>
    <w:rsid w:val="00B667D5"/>
  </w:style>
  <w:style w:type="paragraph" w:customStyle="1" w:styleId="4A814907B90A451B9C143D2DDA74360E">
    <w:name w:val="4A814907B90A451B9C143D2DDA74360E"/>
    <w:rsid w:val="00B667D5"/>
  </w:style>
  <w:style w:type="paragraph" w:customStyle="1" w:styleId="070BF6095C1E4DEC867B67D884B1F33F">
    <w:name w:val="070BF6095C1E4DEC867B67D884B1F33F"/>
    <w:rsid w:val="00B667D5"/>
  </w:style>
  <w:style w:type="paragraph" w:customStyle="1" w:styleId="6C759C08275A4D94A265327B3DCC7502">
    <w:name w:val="6C759C08275A4D94A265327B3DCC7502"/>
    <w:rsid w:val="00B667D5"/>
  </w:style>
  <w:style w:type="paragraph" w:customStyle="1" w:styleId="F1DED8B306804F6B91C95E2F1C115485">
    <w:name w:val="F1DED8B306804F6B91C95E2F1C115485"/>
    <w:rsid w:val="00B667D5"/>
  </w:style>
  <w:style w:type="paragraph" w:customStyle="1" w:styleId="221F54DB5A064BFD94367179FF6172BB">
    <w:name w:val="221F54DB5A064BFD94367179FF6172BB"/>
    <w:rsid w:val="00B667D5"/>
  </w:style>
  <w:style w:type="paragraph" w:customStyle="1" w:styleId="69EE4B7F8D0E456AB6B0AAC983D4C451">
    <w:name w:val="69EE4B7F8D0E456AB6B0AAC983D4C451"/>
    <w:rsid w:val="00B667D5"/>
  </w:style>
  <w:style w:type="paragraph" w:customStyle="1" w:styleId="9DEE2FBA9F6D40A2AAF161C4E82998EA">
    <w:name w:val="9DEE2FBA9F6D40A2AAF161C4E82998EA"/>
    <w:rsid w:val="00B667D5"/>
  </w:style>
  <w:style w:type="paragraph" w:customStyle="1" w:styleId="4A4E865E2AC04298A019F839CD004713">
    <w:name w:val="4A4E865E2AC04298A019F839CD004713"/>
    <w:rsid w:val="00B667D5"/>
  </w:style>
  <w:style w:type="paragraph" w:customStyle="1" w:styleId="4953689A903140A1BCB0F4AD3579F3B8">
    <w:name w:val="4953689A903140A1BCB0F4AD3579F3B8"/>
    <w:rsid w:val="00B667D5"/>
  </w:style>
  <w:style w:type="paragraph" w:customStyle="1" w:styleId="BF676AC0C3084C49A1A972E636B93090">
    <w:name w:val="BF676AC0C3084C49A1A972E636B93090"/>
    <w:rsid w:val="00B667D5"/>
  </w:style>
  <w:style w:type="paragraph" w:customStyle="1" w:styleId="3A957FA3475D428A84D51F642B60D0C4">
    <w:name w:val="3A957FA3475D428A84D51F642B60D0C4"/>
    <w:rsid w:val="00B667D5"/>
  </w:style>
  <w:style w:type="paragraph" w:customStyle="1" w:styleId="E306B219391645EE8E93E65C0DDBF5F7">
    <w:name w:val="E306B219391645EE8E93E65C0DDBF5F7"/>
    <w:rsid w:val="00B667D5"/>
  </w:style>
  <w:style w:type="paragraph" w:customStyle="1" w:styleId="31E7B13D5FD048D98214AFDCE828E766">
    <w:name w:val="31E7B13D5FD048D98214AFDCE828E766"/>
    <w:rsid w:val="00B667D5"/>
  </w:style>
  <w:style w:type="paragraph" w:customStyle="1" w:styleId="919F63A74E1A4B40830088F265973EA3">
    <w:name w:val="919F63A74E1A4B40830088F265973EA3"/>
    <w:rsid w:val="00B667D5"/>
  </w:style>
  <w:style w:type="paragraph" w:customStyle="1" w:styleId="842B435407424C2696721071A4759EAD">
    <w:name w:val="842B435407424C2696721071A4759EAD"/>
    <w:rsid w:val="00B667D5"/>
  </w:style>
  <w:style w:type="paragraph" w:customStyle="1" w:styleId="A1D98C8C195A44E9B8A138697B4E16F5">
    <w:name w:val="A1D98C8C195A44E9B8A138697B4E16F5"/>
    <w:rsid w:val="00B667D5"/>
  </w:style>
  <w:style w:type="paragraph" w:customStyle="1" w:styleId="91984E54AF0B466585ACE04E4CE289E4">
    <w:name w:val="91984E54AF0B466585ACE04E4CE289E4"/>
    <w:rsid w:val="00B667D5"/>
  </w:style>
  <w:style w:type="paragraph" w:customStyle="1" w:styleId="053BC9D2A3DA49D6B5730571AA93B8B8">
    <w:name w:val="053BC9D2A3DA49D6B5730571AA93B8B8"/>
    <w:rsid w:val="00B667D5"/>
  </w:style>
  <w:style w:type="paragraph" w:customStyle="1" w:styleId="5B438BCC107A400095F54B5FBAEA4FF2">
    <w:name w:val="5B438BCC107A400095F54B5FBAEA4FF2"/>
    <w:rsid w:val="00B667D5"/>
  </w:style>
  <w:style w:type="paragraph" w:customStyle="1" w:styleId="05E1AF08A7944D649D3FC7E765AC4BAF">
    <w:name w:val="05E1AF08A7944D649D3FC7E765AC4BAF"/>
    <w:rsid w:val="00B667D5"/>
  </w:style>
  <w:style w:type="paragraph" w:customStyle="1" w:styleId="17287FB6C52C4EEE8E9B8151E44C0862">
    <w:name w:val="17287FB6C52C4EEE8E9B8151E44C0862"/>
    <w:rsid w:val="00B667D5"/>
  </w:style>
  <w:style w:type="paragraph" w:customStyle="1" w:styleId="BD2AE0AC6D06414FADF629BF211E94AB">
    <w:name w:val="BD2AE0AC6D06414FADF629BF211E94AB"/>
    <w:rsid w:val="00B667D5"/>
  </w:style>
  <w:style w:type="paragraph" w:customStyle="1" w:styleId="A7DDEFAF02624AD4B1F75BB4464E2209">
    <w:name w:val="A7DDEFAF02624AD4B1F75BB4464E2209"/>
    <w:rsid w:val="00B667D5"/>
  </w:style>
  <w:style w:type="paragraph" w:customStyle="1" w:styleId="E94C41B0C96F4DC6A7BC683C3DD1578F">
    <w:name w:val="E94C41B0C96F4DC6A7BC683C3DD1578F"/>
    <w:rsid w:val="00B667D5"/>
  </w:style>
  <w:style w:type="paragraph" w:customStyle="1" w:styleId="EAB1DAC70AD74A12BF7253A0FE817C0C">
    <w:name w:val="EAB1DAC70AD74A12BF7253A0FE817C0C"/>
    <w:rsid w:val="00B667D5"/>
  </w:style>
  <w:style w:type="paragraph" w:customStyle="1" w:styleId="1CFA7F3C136540BCB826B5F1369D012B">
    <w:name w:val="1CFA7F3C136540BCB826B5F1369D012B"/>
    <w:rsid w:val="00B667D5"/>
  </w:style>
  <w:style w:type="paragraph" w:customStyle="1" w:styleId="B36E10B06C094F5B9FFC3DEAE7A31D58">
    <w:name w:val="B36E10B06C094F5B9FFC3DEAE7A31D58"/>
    <w:rsid w:val="00B667D5"/>
  </w:style>
  <w:style w:type="paragraph" w:customStyle="1" w:styleId="01330BE1264A4AB3941B6F12A0D49F55">
    <w:name w:val="01330BE1264A4AB3941B6F12A0D49F55"/>
    <w:rsid w:val="00B667D5"/>
  </w:style>
  <w:style w:type="paragraph" w:customStyle="1" w:styleId="DB030FB4F64046B0A835E854AB749B12">
    <w:name w:val="DB030FB4F64046B0A835E854AB749B12"/>
    <w:rsid w:val="00B667D5"/>
  </w:style>
  <w:style w:type="paragraph" w:customStyle="1" w:styleId="9A3B74EC41B44D87938D9000C0580EE9">
    <w:name w:val="9A3B74EC41B44D87938D9000C0580EE9"/>
    <w:rsid w:val="00B667D5"/>
  </w:style>
  <w:style w:type="paragraph" w:customStyle="1" w:styleId="8FBDA5390E7449E6BFEA63E8BAE407A1">
    <w:name w:val="8FBDA5390E7449E6BFEA63E8BAE407A1"/>
    <w:rsid w:val="00B667D5"/>
  </w:style>
  <w:style w:type="paragraph" w:customStyle="1" w:styleId="4199D6F9662A4260A4048FC956D632A9">
    <w:name w:val="4199D6F9662A4260A4048FC956D632A9"/>
    <w:rsid w:val="00B667D5"/>
  </w:style>
  <w:style w:type="paragraph" w:customStyle="1" w:styleId="38F24C97EBB444A892F3DA234AF3858F">
    <w:name w:val="38F24C97EBB444A892F3DA234AF3858F"/>
    <w:rsid w:val="00B667D5"/>
  </w:style>
  <w:style w:type="paragraph" w:customStyle="1" w:styleId="703C8AEEF1994A6FBEA20B3EE17B2BC6">
    <w:name w:val="703C8AEEF1994A6FBEA20B3EE17B2BC6"/>
    <w:rsid w:val="00B667D5"/>
  </w:style>
  <w:style w:type="paragraph" w:customStyle="1" w:styleId="4A67BF47DA164712A65CFD8FFBDD3B2D">
    <w:name w:val="4A67BF47DA164712A65CFD8FFBDD3B2D"/>
    <w:rsid w:val="00B667D5"/>
  </w:style>
  <w:style w:type="paragraph" w:customStyle="1" w:styleId="2B24C6BF2A1143C69FF0D50743EB648C">
    <w:name w:val="2B24C6BF2A1143C69FF0D50743EB648C"/>
    <w:rsid w:val="00B667D5"/>
  </w:style>
  <w:style w:type="paragraph" w:customStyle="1" w:styleId="03FD0B08D4FA49C6824831DEF613F40F">
    <w:name w:val="03FD0B08D4FA49C6824831DEF613F40F"/>
    <w:rsid w:val="00B667D5"/>
  </w:style>
  <w:style w:type="paragraph" w:customStyle="1" w:styleId="E8DD318AC2194F9AA661134E3E663C6A">
    <w:name w:val="E8DD318AC2194F9AA661134E3E663C6A"/>
    <w:rsid w:val="00B667D5"/>
  </w:style>
  <w:style w:type="paragraph" w:customStyle="1" w:styleId="4B4B075A277443C1BDDD8047C03B2E19">
    <w:name w:val="4B4B075A277443C1BDDD8047C03B2E19"/>
    <w:rsid w:val="00B667D5"/>
  </w:style>
  <w:style w:type="paragraph" w:customStyle="1" w:styleId="C1633309F8684FA2A8C462E0205AAAB0">
    <w:name w:val="C1633309F8684FA2A8C462E0205AAAB0"/>
    <w:rsid w:val="00B667D5"/>
  </w:style>
  <w:style w:type="paragraph" w:customStyle="1" w:styleId="F58D636594DD443394BF5E1AEA32AE42">
    <w:name w:val="F58D636594DD443394BF5E1AEA32AE42"/>
    <w:rsid w:val="00B667D5"/>
  </w:style>
  <w:style w:type="paragraph" w:customStyle="1" w:styleId="079272A058A44DD682BD51AA2C00EB3F">
    <w:name w:val="079272A058A44DD682BD51AA2C00EB3F"/>
    <w:rsid w:val="00B667D5"/>
  </w:style>
  <w:style w:type="paragraph" w:customStyle="1" w:styleId="3DAD77EA47F4449594170B0B9725B4B4">
    <w:name w:val="3DAD77EA47F4449594170B0B9725B4B4"/>
    <w:rsid w:val="00B667D5"/>
  </w:style>
  <w:style w:type="paragraph" w:customStyle="1" w:styleId="B0BD55CA7409418FAA3D49969990623B">
    <w:name w:val="B0BD55CA7409418FAA3D49969990623B"/>
    <w:rsid w:val="00B667D5"/>
  </w:style>
  <w:style w:type="paragraph" w:customStyle="1" w:styleId="CA0A4EE0454248C091448BEB224EE844">
    <w:name w:val="CA0A4EE0454248C091448BEB224EE844"/>
    <w:rsid w:val="00B667D5"/>
  </w:style>
  <w:style w:type="paragraph" w:customStyle="1" w:styleId="C339A9DCE5F04A7DAB18272A5F9CFA7E">
    <w:name w:val="C339A9DCE5F04A7DAB18272A5F9CFA7E"/>
    <w:rsid w:val="00B667D5"/>
  </w:style>
  <w:style w:type="paragraph" w:customStyle="1" w:styleId="9EE69D0EBFCB49E5B0DC823A40A4082C">
    <w:name w:val="9EE69D0EBFCB49E5B0DC823A40A4082C"/>
    <w:rsid w:val="00B667D5"/>
  </w:style>
  <w:style w:type="paragraph" w:customStyle="1" w:styleId="5BB0627D390448A2B5C9B796F6508EE3">
    <w:name w:val="5BB0627D390448A2B5C9B796F6508EE3"/>
    <w:rsid w:val="00B667D5"/>
  </w:style>
  <w:style w:type="paragraph" w:customStyle="1" w:styleId="5217E50F77B944C89963D4A23BA39051">
    <w:name w:val="5217E50F77B944C89963D4A23BA39051"/>
    <w:rsid w:val="00B667D5"/>
  </w:style>
  <w:style w:type="paragraph" w:customStyle="1" w:styleId="2350C988AED145AAA272E578B8320A98">
    <w:name w:val="2350C988AED145AAA272E578B8320A98"/>
    <w:rsid w:val="00B667D5"/>
  </w:style>
  <w:style w:type="paragraph" w:customStyle="1" w:styleId="C3228B45C4AA46A38CB8E6F9860D12B1">
    <w:name w:val="C3228B45C4AA46A38CB8E6F9860D12B1"/>
    <w:rsid w:val="00B667D5"/>
  </w:style>
  <w:style w:type="paragraph" w:customStyle="1" w:styleId="DEEC48B83FE349EFA06D10A964CC6C87">
    <w:name w:val="DEEC48B83FE349EFA06D10A964CC6C87"/>
    <w:rsid w:val="00B667D5"/>
  </w:style>
  <w:style w:type="paragraph" w:customStyle="1" w:styleId="28B5C61C5C39420CA50F80FBF3107A8F">
    <w:name w:val="28B5C61C5C39420CA50F80FBF3107A8F"/>
    <w:rsid w:val="00B667D5"/>
  </w:style>
  <w:style w:type="paragraph" w:customStyle="1" w:styleId="08648C46B10443F3A3819037136E8CD5">
    <w:name w:val="08648C46B10443F3A3819037136E8CD5"/>
    <w:rsid w:val="00B667D5"/>
  </w:style>
  <w:style w:type="paragraph" w:customStyle="1" w:styleId="7ED01F10AC724E42B21BF4016092210B">
    <w:name w:val="7ED01F10AC724E42B21BF4016092210B"/>
    <w:rsid w:val="00B667D5"/>
  </w:style>
  <w:style w:type="paragraph" w:customStyle="1" w:styleId="6C6453B7BBE94B1FB1563B59BC0B7F0D">
    <w:name w:val="6C6453B7BBE94B1FB1563B59BC0B7F0D"/>
    <w:rsid w:val="00B667D5"/>
  </w:style>
  <w:style w:type="paragraph" w:customStyle="1" w:styleId="FD1C546101E14D8480C53BD41CD32DEA">
    <w:name w:val="FD1C546101E14D8480C53BD41CD32DEA"/>
    <w:rsid w:val="00B667D5"/>
  </w:style>
  <w:style w:type="paragraph" w:customStyle="1" w:styleId="47F3598C42C74781A98B9A9B4E6DA447">
    <w:name w:val="47F3598C42C74781A98B9A9B4E6DA447"/>
    <w:rsid w:val="00B667D5"/>
  </w:style>
  <w:style w:type="paragraph" w:customStyle="1" w:styleId="9B0D47DE175A49B28D4AA1F3DB088F0E">
    <w:name w:val="9B0D47DE175A49B28D4AA1F3DB088F0E"/>
    <w:rsid w:val="00B667D5"/>
  </w:style>
  <w:style w:type="paragraph" w:customStyle="1" w:styleId="5C33E87812934C6985543AA5613AF689">
    <w:name w:val="5C33E87812934C6985543AA5613AF689"/>
    <w:rsid w:val="00B667D5"/>
  </w:style>
  <w:style w:type="paragraph" w:customStyle="1" w:styleId="7CF98F0138D14A64997EEAE993B3FE9C">
    <w:name w:val="7CF98F0138D14A64997EEAE993B3FE9C"/>
    <w:rsid w:val="00B667D5"/>
  </w:style>
  <w:style w:type="paragraph" w:customStyle="1" w:styleId="5EA976EE7FA84D198DDBEDF4471A910C">
    <w:name w:val="5EA976EE7FA84D198DDBEDF4471A910C"/>
    <w:rsid w:val="00B667D5"/>
  </w:style>
  <w:style w:type="paragraph" w:customStyle="1" w:styleId="6E3FC43661934CD1A6894DDE1809BB0D">
    <w:name w:val="6E3FC43661934CD1A6894DDE1809BB0D"/>
    <w:rsid w:val="00B667D5"/>
  </w:style>
  <w:style w:type="paragraph" w:customStyle="1" w:styleId="1F60679D442B42DCA0C5F68C7852C84A">
    <w:name w:val="1F60679D442B42DCA0C5F68C7852C84A"/>
    <w:rsid w:val="00B667D5"/>
  </w:style>
  <w:style w:type="paragraph" w:customStyle="1" w:styleId="838C4EDA94994C048EBE296346681303">
    <w:name w:val="838C4EDA94994C048EBE296346681303"/>
    <w:rsid w:val="00B667D5"/>
  </w:style>
  <w:style w:type="paragraph" w:customStyle="1" w:styleId="2DB3816BC6ED448AB325F1D945EFFFED">
    <w:name w:val="2DB3816BC6ED448AB325F1D945EFFFED"/>
    <w:rsid w:val="00B667D5"/>
  </w:style>
  <w:style w:type="paragraph" w:customStyle="1" w:styleId="99B11940AA5B4D16BC998DC498FBCDD3">
    <w:name w:val="99B11940AA5B4D16BC998DC498FBCDD3"/>
    <w:rsid w:val="00B667D5"/>
  </w:style>
  <w:style w:type="paragraph" w:customStyle="1" w:styleId="FB5C8B5AAF164716A32844EDF446B8B2">
    <w:name w:val="FB5C8B5AAF164716A32844EDF446B8B2"/>
    <w:rsid w:val="00B667D5"/>
  </w:style>
  <w:style w:type="paragraph" w:customStyle="1" w:styleId="91D4B0DAEDB64D6CAC019A08F056AF12">
    <w:name w:val="91D4B0DAEDB64D6CAC019A08F056AF12"/>
    <w:rsid w:val="00B667D5"/>
  </w:style>
  <w:style w:type="paragraph" w:customStyle="1" w:styleId="2C2FBE7EB2534BC6A6CE38270562EC45">
    <w:name w:val="2C2FBE7EB2534BC6A6CE38270562EC45"/>
    <w:rsid w:val="00B667D5"/>
  </w:style>
  <w:style w:type="paragraph" w:customStyle="1" w:styleId="E0DEAFED40674499A4E613234C3D5007">
    <w:name w:val="E0DEAFED40674499A4E613234C3D5007"/>
    <w:rsid w:val="00B667D5"/>
  </w:style>
  <w:style w:type="paragraph" w:customStyle="1" w:styleId="5E82C7EE515B47FE8D11C75627DEB1F7">
    <w:name w:val="5E82C7EE515B47FE8D11C75627DEB1F7"/>
    <w:rsid w:val="00B667D5"/>
  </w:style>
  <w:style w:type="paragraph" w:customStyle="1" w:styleId="5DAA1AAEDEFB4C5EABEC677F6DB29985">
    <w:name w:val="5DAA1AAEDEFB4C5EABEC677F6DB29985"/>
    <w:rsid w:val="00B667D5"/>
  </w:style>
  <w:style w:type="paragraph" w:customStyle="1" w:styleId="C81201C474B24DB39F745E3FC748D3C5">
    <w:name w:val="C81201C474B24DB39F745E3FC748D3C5"/>
    <w:rsid w:val="00B667D5"/>
  </w:style>
  <w:style w:type="paragraph" w:customStyle="1" w:styleId="DFAD065D546243948A09D7DBD67F3D0C">
    <w:name w:val="DFAD065D546243948A09D7DBD67F3D0C"/>
    <w:rsid w:val="00B667D5"/>
  </w:style>
  <w:style w:type="paragraph" w:customStyle="1" w:styleId="DBB4EE4D257F4DFABDC3CA56561EF590">
    <w:name w:val="DBB4EE4D257F4DFABDC3CA56561EF590"/>
    <w:rsid w:val="00B667D5"/>
  </w:style>
  <w:style w:type="paragraph" w:customStyle="1" w:styleId="C09B56589BC64DB8A8AF82B5198A8CD6">
    <w:name w:val="C09B56589BC64DB8A8AF82B5198A8CD6"/>
    <w:rsid w:val="00B667D5"/>
  </w:style>
  <w:style w:type="paragraph" w:customStyle="1" w:styleId="7C1F07DA4E6F46F5ADB023EE8FA5A7A7">
    <w:name w:val="7C1F07DA4E6F46F5ADB023EE8FA5A7A7"/>
    <w:rsid w:val="00B667D5"/>
  </w:style>
  <w:style w:type="paragraph" w:customStyle="1" w:styleId="F496537A10C4441C8754488CDC40C72F">
    <w:name w:val="F496537A10C4441C8754488CDC40C72F"/>
    <w:rsid w:val="00B667D5"/>
  </w:style>
  <w:style w:type="paragraph" w:customStyle="1" w:styleId="29C9BA1D28704C9282F3DE6F7E35F0D6">
    <w:name w:val="29C9BA1D28704C9282F3DE6F7E35F0D6"/>
    <w:rsid w:val="00B667D5"/>
  </w:style>
  <w:style w:type="paragraph" w:customStyle="1" w:styleId="EDC114DD182B45B38FB97DBB18782655">
    <w:name w:val="EDC114DD182B45B38FB97DBB18782655"/>
    <w:rsid w:val="00B667D5"/>
  </w:style>
  <w:style w:type="paragraph" w:customStyle="1" w:styleId="7E16BD0780F8402685A3F6247EDFF0F6">
    <w:name w:val="7E16BD0780F8402685A3F6247EDFF0F6"/>
    <w:rsid w:val="00B667D5"/>
  </w:style>
  <w:style w:type="paragraph" w:customStyle="1" w:styleId="69ABF040BCC74A71A60E5D75B5FDC7AD">
    <w:name w:val="69ABF040BCC74A71A60E5D75B5FDC7AD"/>
    <w:rsid w:val="00B667D5"/>
  </w:style>
  <w:style w:type="paragraph" w:customStyle="1" w:styleId="35B2A3EE0EF746EC9D1710EA0900C201">
    <w:name w:val="35B2A3EE0EF746EC9D1710EA0900C201"/>
    <w:rsid w:val="00B667D5"/>
  </w:style>
  <w:style w:type="paragraph" w:customStyle="1" w:styleId="62C7473A47A546579196CD41A563B1F2">
    <w:name w:val="62C7473A47A546579196CD41A563B1F2"/>
    <w:rsid w:val="00B667D5"/>
  </w:style>
  <w:style w:type="paragraph" w:customStyle="1" w:styleId="F48C0E570FA34C2494F30627EDE7FCFD">
    <w:name w:val="F48C0E570FA34C2494F30627EDE7FCFD"/>
    <w:rsid w:val="00B667D5"/>
  </w:style>
  <w:style w:type="paragraph" w:customStyle="1" w:styleId="CD827A7D98CE4A9ABAB5B31BBEBB827C">
    <w:name w:val="CD827A7D98CE4A9ABAB5B31BBEBB827C"/>
    <w:rsid w:val="00B667D5"/>
  </w:style>
  <w:style w:type="paragraph" w:customStyle="1" w:styleId="F35218E3B25C4F8C932C7E708195E019">
    <w:name w:val="F35218E3B25C4F8C932C7E708195E019"/>
    <w:rsid w:val="00B667D5"/>
  </w:style>
  <w:style w:type="paragraph" w:customStyle="1" w:styleId="C2DE8ECE64624D5CA4EF0529242CA000">
    <w:name w:val="C2DE8ECE64624D5CA4EF0529242CA000"/>
    <w:rsid w:val="00B667D5"/>
  </w:style>
  <w:style w:type="paragraph" w:customStyle="1" w:styleId="BACD52C0C4A34B96A28DE7BBE5181B44">
    <w:name w:val="BACD52C0C4A34B96A28DE7BBE5181B44"/>
    <w:rsid w:val="00B667D5"/>
  </w:style>
  <w:style w:type="paragraph" w:customStyle="1" w:styleId="3A9D417BAACC4EE7B1A880B9EC80040D">
    <w:name w:val="3A9D417BAACC4EE7B1A880B9EC80040D"/>
    <w:rsid w:val="00B667D5"/>
  </w:style>
  <w:style w:type="paragraph" w:customStyle="1" w:styleId="C0BBE922F65F4D21924600BDFC829F02">
    <w:name w:val="C0BBE922F65F4D21924600BDFC829F02"/>
    <w:rsid w:val="00B667D5"/>
  </w:style>
  <w:style w:type="paragraph" w:customStyle="1" w:styleId="C891BD4F640E43C796EB74186B0389CA">
    <w:name w:val="C891BD4F640E43C796EB74186B0389CA"/>
    <w:rsid w:val="00B667D5"/>
  </w:style>
  <w:style w:type="paragraph" w:customStyle="1" w:styleId="8031538CF8C44985B25D3A3C02728515">
    <w:name w:val="8031538CF8C44985B25D3A3C02728515"/>
    <w:rsid w:val="00B667D5"/>
  </w:style>
  <w:style w:type="paragraph" w:customStyle="1" w:styleId="80FA9F8E9545478FA2C3705637CA863E">
    <w:name w:val="80FA9F8E9545478FA2C3705637CA863E"/>
    <w:rsid w:val="00B667D5"/>
  </w:style>
  <w:style w:type="paragraph" w:customStyle="1" w:styleId="BF5B831D93C44039B4116F308DEA8600">
    <w:name w:val="BF5B831D93C44039B4116F308DEA8600"/>
    <w:rsid w:val="00B667D5"/>
  </w:style>
  <w:style w:type="paragraph" w:customStyle="1" w:styleId="A2B0F18EC9CE4FD0899D06456EEABD6F">
    <w:name w:val="A2B0F18EC9CE4FD0899D06456EEABD6F"/>
    <w:rsid w:val="00B667D5"/>
  </w:style>
  <w:style w:type="paragraph" w:customStyle="1" w:styleId="504E6731D5C54F399A04C33BD2D5D962">
    <w:name w:val="504E6731D5C54F399A04C33BD2D5D962"/>
    <w:rsid w:val="00B667D5"/>
  </w:style>
  <w:style w:type="paragraph" w:customStyle="1" w:styleId="3A6534333AF146DE89BD7AEAA48A0694">
    <w:name w:val="3A6534333AF146DE89BD7AEAA48A0694"/>
    <w:rsid w:val="00B667D5"/>
  </w:style>
  <w:style w:type="paragraph" w:customStyle="1" w:styleId="08F0CC92557D4778B3849D1C827F666A">
    <w:name w:val="08F0CC92557D4778B3849D1C827F666A"/>
    <w:rsid w:val="00B667D5"/>
  </w:style>
  <w:style w:type="paragraph" w:customStyle="1" w:styleId="706BAC4453E3470C8F67C0B9DC4D442F">
    <w:name w:val="706BAC4453E3470C8F67C0B9DC4D442F"/>
    <w:rsid w:val="00B667D5"/>
  </w:style>
  <w:style w:type="paragraph" w:customStyle="1" w:styleId="0D773AA9487C44409D28D43F7D5E1207">
    <w:name w:val="0D773AA9487C44409D28D43F7D5E1207"/>
    <w:rsid w:val="00B667D5"/>
  </w:style>
  <w:style w:type="paragraph" w:customStyle="1" w:styleId="1FE9A1371BAC4EC798579FE9C7D1050B">
    <w:name w:val="1FE9A1371BAC4EC798579FE9C7D1050B"/>
    <w:rsid w:val="00B667D5"/>
  </w:style>
  <w:style w:type="paragraph" w:customStyle="1" w:styleId="AF25F571BF434F73A5C31AB83F0D7CC0">
    <w:name w:val="AF25F571BF434F73A5C31AB83F0D7CC0"/>
    <w:rsid w:val="00B667D5"/>
  </w:style>
  <w:style w:type="paragraph" w:customStyle="1" w:styleId="FE9B56F5599C473D86D91D29AC496C11">
    <w:name w:val="FE9B56F5599C473D86D91D29AC496C11"/>
    <w:rsid w:val="00B667D5"/>
  </w:style>
  <w:style w:type="paragraph" w:customStyle="1" w:styleId="4FF9196F98D14316A9755E0E6A4104D1">
    <w:name w:val="4FF9196F98D14316A9755E0E6A4104D1"/>
    <w:rsid w:val="00B667D5"/>
  </w:style>
  <w:style w:type="paragraph" w:customStyle="1" w:styleId="31B0E6504B644FF2B871A6F8315E8680">
    <w:name w:val="31B0E6504B644FF2B871A6F8315E8680"/>
    <w:rsid w:val="00B667D5"/>
  </w:style>
  <w:style w:type="paragraph" w:customStyle="1" w:styleId="D7731DEDE2EA4A9CBE2478F047AE2C6D">
    <w:name w:val="D7731DEDE2EA4A9CBE2478F047AE2C6D"/>
    <w:rsid w:val="00B667D5"/>
  </w:style>
  <w:style w:type="paragraph" w:customStyle="1" w:styleId="B0D6FEE3E7B94A0481957F778DE3D861">
    <w:name w:val="B0D6FEE3E7B94A0481957F778DE3D861"/>
    <w:rsid w:val="00B667D5"/>
  </w:style>
  <w:style w:type="paragraph" w:customStyle="1" w:styleId="7D169308124B4BD4879C28DBC37F0C99">
    <w:name w:val="7D169308124B4BD4879C28DBC37F0C99"/>
    <w:rsid w:val="00B667D5"/>
  </w:style>
  <w:style w:type="paragraph" w:customStyle="1" w:styleId="3DDB062ED5344DF6AA6C2CCDE9F7A82D">
    <w:name w:val="3DDB062ED5344DF6AA6C2CCDE9F7A82D"/>
    <w:rsid w:val="00B667D5"/>
  </w:style>
  <w:style w:type="paragraph" w:customStyle="1" w:styleId="C876311CDA5F498AA9774E4DC772F863">
    <w:name w:val="C876311CDA5F498AA9774E4DC772F863"/>
    <w:rsid w:val="00B667D5"/>
  </w:style>
  <w:style w:type="paragraph" w:customStyle="1" w:styleId="80939420CCB14E4FA6427CCC08196A7B">
    <w:name w:val="80939420CCB14E4FA6427CCC08196A7B"/>
    <w:rsid w:val="00B667D5"/>
  </w:style>
  <w:style w:type="paragraph" w:customStyle="1" w:styleId="5479778B88E04DA2B8B36DB4029DCAC5">
    <w:name w:val="5479778B88E04DA2B8B36DB4029DCAC5"/>
    <w:rsid w:val="00B667D5"/>
  </w:style>
  <w:style w:type="paragraph" w:customStyle="1" w:styleId="0A837A5125454036BAFFA211142B0D7A">
    <w:name w:val="0A837A5125454036BAFFA211142B0D7A"/>
    <w:rsid w:val="00B667D5"/>
  </w:style>
  <w:style w:type="paragraph" w:customStyle="1" w:styleId="5E9602511D61492EBAF0C7183EB0733F">
    <w:name w:val="5E9602511D61492EBAF0C7183EB0733F"/>
    <w:rsid w:val="00B667D5"/>
  </w:style>
  <w:style w:type="paragraph" w:customStyle="1" w:styleId="2FEB0F51DBA741A6B71AFE1CA38C486D">
    <w:name w:val="2FEB0F51DBA741A6B71AFE1CA38C486D"/>
    <w:rsid w:val="00B667D5"/>
  </w:style>
  <w:style w:type="paragraph" w:customStyle="1" w:styleId="BD20A3B18AF142C6B7592D03EBC24EEF">
    <w:name w:val="BD20A3B18AF142C6B7592D03EBC24EEF"/>
    <w:rsid w:val="00B667D5"/>
  </w:style>
  <w:style w:type="paragraph" w:customStyle="1" w:styleId="E5D790716D9E427B8333EB2266C972B0">
    <w:name w:val="E5D790716D9E427B8333EB2266C972B0"/>
    <w:rsid w:val="00B667D5"/>
  </w:style>
  <w:style w:type="paragraph" w:customStyle="1" w:styleId="D76032F93C1048E4B83711C64F66B613">
    <w:name w:val="D76032F93C1048E4B83711C64F66B613"/>
    <w:rsid w:val="00B667D5"/>
  </w:style>
  <w:style w:type="paragraph" w:customStyle="1" w:styleId="ABA8831C77494BC5BA1D545193708486">
    <w:name w:val="ABA8831C77494BC5BA1D545193708486"/>
    <w:rsid w:val="00B667D5"/>
  </w:style>
  <w:style w:type="paragraph" w:customStyle="1" w:styleId="6C0F0B00796B4477A8569EC43E78026D">
    <w:name w:val="6C0F0B00796B4477A8569EC43E78026D"/>
    <w:rsid w:val="00B667D5"/>
  </w:style>
  <w:style w:type="paragraph" w:customStyle="1" w:styleId="6CB456C072B64E808B74F4A4CCA90330">
    <w:name w:val="6CB456C072B64E808B74F4A4CCA90330"/>
    <w:rsid w:val="00B667D5"/>
  </w:style>
  <w:style w:type="paragraph" w:customStyle="1" w:styleId="CDAE5E554BD9423085888A6CEEDEE06D">
    <w:name w:val="CDAE5E554BD9423085888A6CEEDEE06D"/>
    <w:rsid w:val="00B667D5"/>
  </w:style>
  <w:style w:type="paragraph" w:customStyle="1" w:styleId="E923D31ADFE442CBB78588E962525FC0">
    <w:name w:val="E923D31ADFE442CBB78588E962525FC0"/>
    <w:rsid w:val="00B667D5"/>
  </w:style>
  <w:style w:type="paragraph" w:customStyle="1" w:styleId="B7C1940F4A644176B096033AB0F5B570">
    <w:name w:val="B7C1940F4A644176B096033AB0F5B570"/>
    <w:rsid w:val="00B667D5"/>
  </w:style>
  <w:style w:type="paragraph" w:customStyle="1" w:styleId="B3266F96C24F43EB8F0354C0B52491DD">
    <w:name w:val="B3266F96C24F43EB8F0354C0B52491DD"/>
    <w:rsid w:val="00B667D5"/>
  </w:style>
  <w:style w:type="paragraph" w:customStyle="1" w:styleId="0B0D31D7FD5C4CA8A224084EFF0CA042">
    <w:name w:val="0B0D31D7FD5C4CA8A224084EFF0CA042"/>
    <w:rsid w:val="00B667D5"/>
  </w:style>
  <w:style w:type="paragraph" w:customStyle="1" w:styleId="4B15DFC1479C4441AB4810C6D32D8781">
    <w:name w:val="4B15DFC1479C4441AB4810C6D32D8781"/>
    <w:rsid w:val="00B667D5"/>
  </w:style>
  <w:style w:type="paragraph" w:customStyle="1" w:styleId="1B40E703DD054C13ABCAB07CFA5338BD">
    <w:name w:val="1B40E703DD054C13ABCAB07CFA5338BD"/>
    <w:rsid w:val="00B667D5"/>
  </w:style>
  <w:style w:type="paragraph" w:customStyle="1" w:styleId="888759632E6C4F6BB3D04AADE82D7AB2">
    <w:name w:val="888759632E6C4F6BB3D04AADE82D7AB2"/>
    <w:rsid w:val="00B667D5"/>
  </w:style>
  <w:style w:type="paragraph" w:customStyle="1" w:styleId="9CD6A5A739E34DC897AB8D72BD31503A">
    <w:name w:val="9CD6A5A739E34DC897AB8D72BD31503A"/>
    <w:rsid w:val="00B667D5"/>
  </w:style>
  <w:style w:type="paragraph" w:customStyle="1" w:styleId="EE8E1A25914E46689BEEDAB4F2CDE567">
    <w:name w:val="EE8E1A25914E46689BEEDAB4F2CDE567"/>
    <w:rsid w:val="00B667D5"/>
  </w:style>
  <w:style w:type="paragraph" w:customStyle="1" w:styleId="2068F1952AFB49FCBEEADF9B6BA7BC45">
    <w:name w:val="2068F1952AFB49FCBEEADF9B6BA7BC45"/>
    <w:rsid w:val="00B667D5"/>
  </w:style>
  <w:style w:type="paragraph" w:customStyle="1" w:styleId="779D7AFB386A42269AC2A564E2EB94DF">
    <w:name w:val="779D7AFB386A42269AC2A564E2EB94DF"/>
    <w:rsid w:val="00B667D5"/>
  </w:style>
  <w:style w:type="paragraph" w:customStyle="1" w:styleId="20BF37A1777B413DB621614E5E09B686">
    <w:name w:val="20BF37A1777B413DB621614E5E09B686"/>
    <w:rsid w:val="00B667D5"/>
  </w:style>
  <w:style w:type="paragraph" w:customStyle="1" w:styleId="B6A6997F3504479D88C2A45D59937B78">
    <w:name w:val="B6A6997F3504479D88C2A45D59937B78"/>
    <w:rsid w:val="00B667D5"/>
  </w:style>
  <w:style w:type="paragraph" w:customStyle="1" w:styleId="66C31BE0D045474AA33AA765B76A582A">
    <w:name w:val="66C31BE0D045474AA33AA765B76A582A"/>
    <w:rsid w:val="00B667D5"/>
  </w:style>
  <w:style w:type="paragraph" w:customStyle="1" w:styleId="CBECC1F41B214BBBB32C25DB6E8D181E">
    <w:name w:val="CBECC1F41B214BBBB32C25DB6E8D181E"/>
    <w:rsid w:val="00B667D5"/>
  </w:style>
  <w:style w:type="paragraph" w:customStyle="1" w:styleId="A30914D5F04B4423AD65AE201032BA13">
    <w:name w:val="A30914D5F04B4423AD65AE201032BA13"/>
    <w:rsid w:val="00B667D5"/>
  </w:style>
  <w:style w:type="paragraph" w:customStyle="1" w:styleId="2BD3C38D88314F21A4E5D277A5C0494F">
    <w:name w:val="2BD3C38D88314F21A4E5D277A5C0494F"/>
    <w:rsid w:val="00B667D5"/>
  </w:style>
  <w:style w:type="paragraph" w:customStyle="1" w:styleId="5115444BBC2642C89A848A178CC06703">
    <w:name w:val="5115444BBC2642C89A848A178CC06703"/>
    <w:rsid w:val="00B667D5"/>
  </w:style>
  <w:style w:type="paragraph" w:customStyle="1" w:styleId="6337AFDFA9134034B52EA526CD4F2249">
    <w:name w:val="6337AFDFA9134034B52EA526CD4F2249"/>
    <w:rsid w:val="00B667D5"/>
  </w:style>
  <w:style w:type="paragraph" w:customStyle="1" w:styleId="A1445C67E1924F6FB84C317E2BFD7177">
    <w:name w:val="A1445C67E1924F6FB84C317E2BFD7177"/>
    <w:rsid w:val="00B667D5"/>
  </w:style>
  <w:style w:type="paragraph" w:customStyle="1" w:styleId="76EED124E5A340C583F0E84DBC96E85A">
    <w:name w:val="76EED124E5A340C583F0E84DBC96E85A"/>
    <w:rsid w:val="00B667D5"/>
  </w:style>
  <w:style w:type="paragraph" w:customStyle="1" w:styleId="9ABBF32144144A7294236EBE4CB6A370">
    <w:name w:val="9ABBF32144144A7294236EBE4CB6A370"/>
    <w:rsid w:val="00B667D5"/>
  </w:style>
  <w:style w:type="paragraph" w:customStyle="1" w:styleId="4E8D6D30547441AF8EED49CE3E32F078">
    <w:name w:val="4E8D6D30547441AF8EED49CE3E32F078"/>
    <w:rsid w:val="00B667D5"/>
  </w:style>
  <w:style w:type="paragraph" w:customStyle="1" w:styleId="6CDE70D4CBFF44ECA71124C45B646BC4">
    <w:name w:val="6CDE70D4CBFF44ECA71124C45B646BC4"/>
    <w:rsid w:val="00B667D5"/>
  </w:style>
  <w:style w:type="paragraph" w:customStyle="1" w:styleId="BA7E245568154A8495B26B2D15C38476">
    <w:name w:val="BA7E245568154A8495B26B2D15C38476"/>
    <w:rsid w:val="00B667D5"/>
  </w:style>
  <w:style w:type="paragraph" w:customStyle="1" w:styleId="5F69AEBEB5DD4EF69ECD4D0DFD0A9517">
    <w:name w:val="5F69AEBEB5DD4EF69ECD4D0DFD0A9517"/>
    <w:rsid w:val="00B667D5"/>
  </w:style>
  <w:style w:type="paragraph" w:customStyle="1" w:styleId="337B30DABE594CB694A15F7CCB5BB214">
    <w:name w:val="337B30DABE594CB694A15F7CCB5BB214"/>
    <w:rsid w:val="00B667D5"/>
  </w:style>
  <w:style w:type="paragraph" w:customStyle="1" w:styleId="20208AA53BD34BB88EAA3EEF6E04B976">
    <w:name w:val="20208AA53BD34BB88EAA3EEF6E04B976"/>
    <w:rsid w:val="00B667D5"/>
  </w:style>
  <w:style w:type="paragraph" w:customStyle="1" w:styleId="B2DF39B6263C4B0396AC77619BC20A02">
    <w:name w:val="B2DF39B6263C4B0396AC77619BC20A02"/>
    <w:rsid w:val="00B667D5"/>
  </w:style>
  <w:style w:type="paragraph" w:customStyle="1" w:styleId="F8E2B64E67934616878F44A57D9874E6">
    <w:name w:val="F8E2B64E67934616878F44A57D9874E6"/>
    <w:rsid w:val="00B667D5"/>
  </w:style>
  <w:style w:type="paragraph" w:customStyle="1" w:styleId="0F23B1A7B9E045FABDBEEFA877FFF0E9">
    <w:name w:val="0F23B1A7B9E045FABDBEEFA877FFF0E9"/>
    <w:rsid w:val="00B667D5"/>
  </w:style>
  <w:style w:type="paragraph" w:customStyle="1" w:styleId="1A29568B82A3462D93F02FE31AEB29E0">
    <w:name w:val="1A29568B82A3462D93F02FE31AEB29E0"/>
    <w:rsid w:val="00B667D5"/>
  </w:style>
  <w:style w:type="paragraph" w:customStyle="1" w:styleId="EE089E00AAC940E6824E2679C0912565">
    <w:name w:val="EE089E00AAC940E6824E2679C0912565"/>
    <w:rsid w:val="00B667D5"/>
  </w:style>
  <w:style w:type="paragraph" w:customStyle="1" w:styleId="E88AC842040E4F1BB6052182F258CBF7">
    <w:name w:val="E88AC842040E4F1BB6052182F258CBF7"/>
    <w:rsid w:val="00E84F30"/>
  </w:style>
  <w:style w:type="paragraph" w:customStyle="1" w:styleId="55C3EF9132284EA48265DC8D284A09F2">
    <w:name w:val="55C3EF9132284EA48265DC8D284A09F2"/>
    <w:rsid w:val="00E84F30"/>
  </w:style>
  <w:style w:type="paragraph" w:customStyle="1" w:styleId="5E7940C5254342F89C530A2243F7E667">
    <w:name w:val="5E7940C5254342F89C530A2243F7E667"/>
    <w:rsid w:val="00E84F30"/>
  </w:style>
  <w:style w:type="paragraph" w:customStyle="1" w:styleId="59FCD86FEC59447BB5A39150EC4D5FC9">
    <w:name w:val="59FCD86FEC59447BB5A39150EC4D5FC9"/>
    <w:rsid w:val="00E84F30"/>
  </w:style>
  <w:style w:type="paragraph" w:customStyle="1" w:styleId="B5038DC4A83849239D38DDCD7D79E374">
    <w:name w:val="B5038DC4A83849239D38DDCD7D79E374"/>
    <w:rsid w:val="00AE3C17"/>
  </w:style>
  <w:style w:type="paragraph" w:customStyle="1" w:styleId="59FC22163F1944B78A169A63012847D4">
    <w:name w:val="59FC22163F1944B78A169A63012847D4"/>
    <w:rsid w:val="00AE3C17"/>
  </w:style>
  <w:style w:type="paragraph" w:customStyle="1" w:styleId="0CFF3BAD3E2B473F97B0F9536B13D784">
    <w:name w:val="0CFF3BAD3E2B473F97B0F9536B13D784"/>
    <w:rsid w:val="00081DB1"/>
  </w:style>
  <w:style w:type="paragraph" w:customStyle="1" w:styleId="28CA923131B94914983DE9BDE70B828C">
    <w:name w:val="28CA923131B94914983DE9BDE70B828C"/>
    <w:rsid w:val="00081DB1"/>
  </w:style>
  <w:style w:type="paragraph" w:customStyle="1" w:styleId="B7F51D92D88F4FD68FDB029AA56EAF0F">
    <w:name w:val="B7F51D92D88F4FD68FDB029AA56EAF0F"/>
    <w:rsid w:val="00081DB1"/>
  </w:style>
  <w:style w:type="paragraph" w:customStyle="1" w:styleId="7D5445CF1ADE4B4D9C8E52C3669AE391">
    <w:name w:val="7D5445CF1ADE4B4D9C8E52C3669AE391"/>
    <w:rsid w:val="00081DB1"/>
  </w:style>
  <w:style w:type="paragraph" w:customStyle="1" w:styleId="838105BCF21B47C4969C58108AE93E8A">
    <w:name w:val="838105BCF21B47C4969C58108AE93E8A"/>
    <w:rsid w:val="00081DB1"/>
  </w:style>
  <w:style w:type="paragraph" w:customStyle="1" w:styleId="275DB6A8B6E3476890F90982D6DA82DF">
    <w:name w:val="275DB6A8B6E3476890F90982D6DA82DF"/>
    <w:rsid w:val="00081DB1"/>
  </w:style>
  <w:style w:type="paragraph" w:customStyle="1" w:styleId="45623B3005F1458DAF8A4B3EB92E1633">
    <w:name w:val="45623B3005F1458DAF8A4B3EB92E1633"/>
    <w:rsid w:val="00081DB1"/>
  </w:style>
  <w:style w:type="paragraph" w:customStyle="1" w:styleId="10804038EB13421EBC45CA10D8C4FE68">
    <w:name w:val="10804038EB13421EBC45CA10D8C4FE68"/>
    <w:rsid w:val="00081DB1"/>
  </w:style>
  <w:style w:type="paragraph" w:customStyle="1" w:styleId="52BE0731CE0E42B48CB87CC8BD093F0E">
    <w:name w:val="52BE0731CE0E42B48CB87CC8BD093F0E"/>
    <w:rsid w:val="00081DB1"/>
  </w:style>
  <w:style w:type="paragraph" w:customStyle="1" w:styleId="8249F39785664D419D4CC3420039CD48">
    <w:name w:val="8249F39785664D419D4CC3420039CD48"/>
    <w:rsid w:val="00081DB1"/>
  </w:style>
  <w:style w:type="paragraph" w:customStyle="1" w:styleId="A836B2D93B924A57A114EF758626A50C">
    <w:name w:val="A836B2D93B924A57A114EF758626A50C"/>
    <w:rsid w:val="00081DB1"/>
  </w:style>
  <w:style w:type="paragraph" w:customStyle="1" w:styleId="C62D1C395FAC40AC9B2E25E0E2B7B37A">
    <w:name w:val="C62D1C395FAC40AC9B2E25E0E2B7B37A"/>
    <w:rsid w:val="00081DB1"/>
  </w:style>
  <w:style w:type="paragraph" w:customStyle="1" w:styleId="45946107DB1B4FEFB2F496A277CE2D6A">
    <w:name w:val="45946107DB1B4FEFB2F496A277CE2D6A"/>
    <w:rsid w:val="00081DB1"/>
  </w:style>
  <w:style w:type="paragraph" w:customStyle="1" w:styleId="A1E94183B28346049026C4FABF528DDA">
    <w:name w:val="A1E94183B28346049026C4FABF528DDA"/>
    <w:rsid w:val="00081DB1"/>
  </w:style>
  <w:style w:type="paragraph" w:customStyle="1" w:styleId="1D7DE6A9380047D79164D5AAD6BA7D12">
    <w:name w:val="1D7DE6A9380047D79164D5AAD6BA7D12"/>
    <w:rsid w:val="00081DB1"/>
  </w:style>
  <w:style w:type="paragraph" w:customStyle="1" w:styleId="B142FD399A34420F9F6A55D6BD5C575B">
    <w:name w:val="B142FD399A34420F9F6A55D6BD5C575B"/>
    <w:rsid w:val="00081DB1"/>
  </w:style>
  <w:style w:type="paragraph" w:customStyle="1" w:styleId="78EF317241134D31B14016E0E6FB3648">
    <w:name w:val="78EF317241134D31B14016E0E6FB3648"/>
    <w:rsid w:val="00081DB1"/>
  </w:style>
  <w:style w:type="paragraph" w:customStyle="1" w:styleId="781264D875984629960E69AF00A2D5EF">
    <w:name w:val="781264D875984629960E69AF00A2D5EF"/>
    <w:rsid w:val="00081D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Numeric House, 99 Station Road, Sidcup, Kent, DA15 7BY </Addressee>
    <Process_x0020_Type xmlns="859f7ad6-93f6-4205-b62b-a17f28acbbac"/>
    <License_x002f_Activity_x0020_Type xmlns="859f7ad6-93f6-4205-b62b-a17f28acbbac">1. EPR Waste Facility</License_x002f_Activity_x0020_Type>
    <Document_x0020_Date xmlns="859f7ad6-93f6-4205-b62b-a17f28acbbac">2015-06-14T23:00:00+00:00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Land &amp; Water Services Ltd</Customer_x0020_Name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  <_dlc_DocId xmlns="9be56660-2c31-41ef-bc00-23e72f632f2a">REGU-415-2034</_dlc_DocId>
    <_dlc_DocIdUrl xmlns="9be56660-2c31-41ef-bc00-23e72f632f2a">
      <Url>https://cyfoethnaturiolcymru.sharepoint.com/teams/Regulatory/Permitting/_layouts/15/DocIdRedir.aspx?ID=REGU-415-2034</Url>
      <Description>REGU-415-2034</Description>
    </_dlc_DocIdUrl>
    <TaxCatchAll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6F79C4B-82AB-495C-9786-9780BA09A022}"/>
</file>

<file path=customXml/itemProps2.xml><?xml version="1.0" encoding="utf-8"?>
<ds:datastoreItem xmlns:ds="http://schemas.openxmlformats.org/officeDocument/2006/customXml" ds:itemID="{AB578529-8223-4B60-ACA3-09EBFD649F44}"/>
</file>

<file path=customXml/itemProps3.xml><?xml version="1.0" encoding="utf-8"?>
<ds:datastoreItem xmlns:ds="http://schemas.openxmlformats.org/officeDocument/2006/customXml" ds:itemID="{84A2F089-788A-4DE1-8E38-42E588DA6E11}"/>
</file>

<file path=customXml/itemProps4.xml><?xml version="1.0" encoding="utf-8"?>
<ds:datastoreItem xmlns:ds="http://schemas.openxmlformats.org/officeDocument/2006/customXml" ds:itemID="{88669006-8EBF-4BD2-B16C-47CD5753F4AF}"/>
</file>

<file path=customXml/itemProps5.xml><?xml version="1.0" encoding="utf-8"?>
<ds:datastoreItem xmlns:ds="http://schemas.openxmlformats.org/officeDocument/2006/customXml" ds:itemID="{8CE68B97-2146-4F43-ADE3-20FCE7C41D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4294</Words>
  <Characters>24481</Characters>
  <Application>Microsoft Office Word</Application>
  <DocSecurity>4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LPD1v01Apr11_2.1yet to send.doc</vt:lpstr>
    </vt:vector>
  </TitlesOfParts>
  <Company/>
  <LinksUpToDate>false</LinksUpToDate>
  <CharactersWithSpaces>28718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LPD1v01Apr11_2.1yet to send.doc</dc:title>
  <dc:creator>hackec01</dc:creator>
  <cp:lastModifiedBy>O'Hara, Tim</cp:lastModifiedBy>
  <cp:revision>2</cp:revision>
  <cp:lastPrinted>2014-11-17T15:21:00Z</cp:lastPrinted>
  <dcterms:created xsi:type="dcterms:W3CDTF">2015-06-16T11:37:00Z</dcterms:created>
  <dcterms:modified xsi:type="dcterms:W3CDTF">2015-06-16T11:37:00Z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2011-04-12T00:00:00Z</vt:filetime>
  </property>
  <property fmtid="{D5CDD505-2E9C-101B-9397-08002B2CF9AE}" pid="3" name="LastSaved">
    <vt:filetime>2014-10-02T00:00:00Z</vt:filetime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fe2e0119-4de0-4177-ae36-88a26d5c5acf</vt:lpwstr>
  </property>
  <property fmtid="{D5CDD505-2E9C-101B-9397-08002B2CF9AE}" pid="6" name="_docset_NoMedatataSyncRequired">
    <vt:lpwstr>True</vt:lpwstr>
  </property>
  <property fmtid="{D5CDD505-2E9C-101B-9397-08002B2CF9AE}" pid="7" name="_dlc_DocId">
    <vt:lpwstr>REGU-415-2034</vt:lpwstr>
  </property>
  <property fmtid="{D5CDD505-2E9C-101B-9397-08002B2CF9AE}" pid="8" name="_dlc_DocIdUrl">
    <vt:lpwstr>https://cyfoethnaturiolcymru.sharepoint.com/teams/Regulatory/Permitting/_layouts/15/DocIdRedir.aspx?ID=REGU-415-2034, REGU-415-2034</vt:lpwstr>
  </property>
</Properties>
</file>