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698" w:type="dxa"/>
                <w:gridSpan w:val="2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698" w:type="dxa"/>
                <w:gridSpan w:val="2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698" w:type="dxa"/>
                <w:gridSpan w:val="2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698" w:type="dxa"/>
                <w:gridSpan w:val="2"/>
              </w:tcPr>
              <w:p w14:paraId="7F0DF5CE" w14:textId="2E827482" w:rsidR="00016113" w:rsidRPr="007C08F6" w:rsidRDefault="00281B9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73DB4A9" w14:textId="24100C3D" w:rsidR="00016113" w:rsidRPr="00C82EC0" w:rsidRDefault="00AC39BB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9" w:type="dxa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AB05415" w14:textId="4F1FB0AB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  <w:r w:rsidR="0054355C">
                  <w:rPr>
                    <w:rStyle w:val="Responseboxtext"/>
                    <w:rFonts w:eastAsia="Calibri"/>
                  </w:rPr>
                  <w:t xml:space="preserve"> Welsh Water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80CD5AF" w14:textId="166703C8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Heading2Char"/>
              <w:rFonts w:cs="Arial"/>
              <w:sz w:val="20"/>
            </w:rPr>
            <w:id w:val="720094126"/>
            <w:placeholder>
              <w:docPart w:val="9899E1B6D451460A94204124C25039FE"/>
            </w:placeholder>
            <w:date w:fullDate="1989-04-01T00:00:00Z">
              <w:dateFormat w:val="dd/MM/yyyy"/>
              <w:lid w:val="en-GB"/>
              <w:storeMappedDataAs w:val="dateTime"/>
              <w:calendar w:val="gregorian"/>
            </w:date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F838D1D" w14:textId="228CC614" w:rsidR="00C46072" w:rsidRPr="00C82EC0" w:rsidRDefault="0075055A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Heading2Char"/>
                    <w:rFonts w:cs="Arial"/>
                    <w:sz w:val="20"/>
                  </w:rPr>
                  <w:t>01/04/1989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</w:t>
            </w:r>
            <w:proofErr w:type="gramStart"/>
            <w:r w:rsidRPr="007C08F6">
              <w:t>Your  address</w:t>
            </w:r>
            <w:proofErr w:type="gramEnd"/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34F0C26" w14:textId="7040FDD5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  <w:r w:rsidR="0054355C">
                  <w:rPr>
                    <w:rStyle w:val="Responseboxtext"/>
                    <w:rFonts w:eastAsia="Calibri"/>
                  </w:rPr>
                  <w:t xml:space="preserve"> Welsh Water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Content>
            <w:sdt>
              <w:sdtPr>
                <w:rPr>
                  <w:rStyle w:val="Responseboxtext"/>
                  <w:rFonts w:eastAsia="Calibri"/>
                </w:rPr>
                <w:id w:val="-1389567284"/>
                <w:placeholder>
                  <w:docPart w:val="1964516EBD184E5684F19D9D9B03FDAB"/>
                </w:placeholder>
              </w:sdt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</w:tcPr>
                  <w:p w14:paraId="579A9100" w14:textId="10A6095D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Linea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Content>
            <w:sdt>
              <w:sdtPr>
                <w:rPr>
                  <w:rStyle w:val="Responseboxtext"/>
                  <w:rFonts w:eastAsia="Calibri"/>
                </w:rPr>
                <w:id w:val="-909768142"/>
                <w:placeholder>
                  <w:docPart w:val="1A3EDE0D0C0343C29905C4AAA107470B"/>
                </w:placeholder>
              </w:sdt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</w:tcPr>
                  <w:p w14:paraId="54328597" w14:textId="313F2208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Fortran Road, St Mellons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Content>
            <w:sdt>
              <w:sdtPr>
                <w:rPr>
                  <w:rStyle w:val="Responseboxtext"/>
                  <w:rFonts w:eastAsia="Calibri"/>
                </w:rPr>
                <w:id w:val="1363171460"/>
                <w:placeholder>
                  <w:docPart w:val="93377DB7455845AB83955BDF531E1E73"/>
                </w:placeholder>
              </w:sdt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</w:tcPr>
                  <w:p w14:paraId="7E76854C" w14:textId="12781D87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Cardiff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Content>
            <w:sdt>
              <w:sdtPr>
                <w:rPr>
                  <w:rStyle w:val="Responseboxtext"/>
                  <w:rFonts w:eastAsia="Calibri"/>
                </w:rPr>
                <w:id w:val="-921108893"/>
                <w:placeholder>
                  <w:docPart w:val="E6EFC6E510F944D180D95A31A45ADAD6"/>
                </w:placeholder>
              </w:sdt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</w:tcPr>
                  <w:p w14:paraId="7F4BD2C6" w14:textId="4616B85F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CF3 0LT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6B1E9BE" w14:textId="0CA2F215" w:rsidR="00C46072" w:rsidRPr="00C82EC0" w:rsidRDefault="00825BF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 xml:space="preserve">you are applying as an organisation of individuals, every partner needs to give us their details, including their title. If necessary, </w:t>
            </w:r>
            <w:proofErr w:type="gramStart"/>
            <w:r>
              <w:t>continue on</w:t>
            </w:r>
            <w:proofErr w:type="gramEnd"/>
            <w:r>
              <w:t xml:space="preserve">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5CCBC7A" w14:textId="10E34F25" w:rsidR="00C46072" w:rsidRPr="00C82EC0" w:rsidRDefault="00AC39BB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Miss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B30E2BC" w14:textId="4940BC49" w:rsidR="00C46072" w:rsidRPr="00C82EC0" w:rsidRDefault="00825BFE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Claire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1BD0934" w14:textId="353E4CA5" w:rsidR="00C46072" w:rsidRPr="00C82EC0" w:rsidRDefault="00825BFE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Grainger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E5E13AF" w14:textId="7B5255BA" w:rsidR="00C46072" w:rsidRPr="00C82EC0" w:rsidRDefault="00BE78F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Ty Awen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55E6977" w14:textId="227E2C95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Spooner Close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6F38160" w14:textId="076B8099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Coedkernew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1EEE710" w14:textId="1D375E59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Newport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FCBDA79" w14:textId="2A978BBD" w:rsidR="00C46072" w:rsidRPr="00C82EC0" w:rsidRDefault="00AC39B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NP</w:t>
                </w:r>
                <w:r w:rsidR="00DE0E06">
                  <w:rPr>
                    <w:rStyle w:val="Responseboxtext"/>
                    <w:rFonts w:eastAsia="Calibri"/>
                  </w:rPr>
                  <w:t>10 8FZ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2BB90B4" w14:textId="5730A628" w:rsidR="00C46072" w:rsidRPr="00C82EC0" w:rsidRDefault="00C960A5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07553376940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C19C8C6" w14:textId="7C0947C8" w:rsidR="00C46072" w:rsidRPr="00C82EC0" w:rsidRDefault="00AC39B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0530088" w14:textId="65774CC4" w:rsidR="00C46072" w:rsidRPr="00C82EC0" w:rsidRDefault="00825BF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DCWWPermitting</w:t>
                </w:r>
                <w:r w:rsidR="00AC39BB">
                  <w:rPr>
                    <w:rStyle w:val="Responseboxtext"/>
                    <w:rFonts w:eastAsia="Calibri"/>
                  </w:rPr>
                  <w:t>@dwrcymru.com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116" w:type="dxa"/>
                <w:gridSpan w:val="3"/>
                <w:vAlign w:val="center"/>
              </w:tcPr>
              <w:p w14:paraId="1F5080A9" w14:textId="031707CD" w:rsidR="00C46072" w:rsidRPr="007C08F6" w:rsidRDefault="00281B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116" w:type="dxa"/>
                <w:gridSpan w:val="3"/>
                <w:vAlign w:val="center"/>
              </w:tcPr>
              <w:p w14:paraId="5E094ACE" w14:textId="66DBF127" w:rsidR="00C46072" w:rsidRPr="007C08F6" w:rsidRDefault="00E00F99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116" w:type="dxa"/>
                <w:gridSpan w:val="3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E70DC4" w14:textId="77777777" w:rsidR="0017033E" w:rsidRDefault="0017033E" w:rsidP="001F125D">
      <w:r>
        <w:separator/>
      </w:r>
    </w:p>
  </w:endnote>
  <w:endnote w:type="continuationSeparator" w:id="0">
    <w:p w14:paraId="0C1481BF" w14:textId="77777777" w:rsidR="0017033E" w:rsidRDefault="0017033E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+sCg8QEAAMI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gpFuDc2RCCPMC0U/ABk94A/ORlqmivvve4GKM/PB&#10;kmhx884GJuNtsVrRbZ2c1dXNkhxhJUFUPJzNbZg3de9Qdz1VmMdj4Z4EbnXi/tLNqV9alCTJaanj&#10;Jv7qp6yXX2/zEwAA//8DAFBLAwQUAAYACAAAACEAvijcDeEAAAAPAQAADwAAAGRycy9kb3ducmV2&#10;LnhtbEyPwU7DMBBE70j8g7VI3KhDG5I0xKkQqOLQS2mhZzde4ojYjmKnCX/P5lRuM7uj2bfFZjIt&#10;u2DvG2cFPC4iYGgrpxpbC/g8bh8yYD5Iq2TrLAr4RQ+b8vamkLlyo/3AyyHUjEqsz6UAHUKXc+4r&#10;jUb6hevQ0u7b9UYGsn3NVS9HKjctX0ZRwo1sLF3QssNXjdXPYTACzLDrwv4Uju+xHpPd8PaV4n4r&#10;xP3d9PIMLOAUrmGY8QkdSmI6u8Eqz1ryqzhbUZYUyRjYnHlapmtg53mWZCnwsuD//yj/AAAA//8D&#10;AFBLAQItABQABgAIAAAAIQC2gziS/gAAAOEBAAATAAAAAAAAAAAAAAAAAAAAAABbQ29udGVudF9U&#10;eXBlc10ueG1sUEsBAi0AFAAGAAgAAAAhADj9If/WAAAAlAEAAAsAAAAAAAAAAAAAAAAALwEAAF9y&#10;ZWxzLy5yZWxzUEsBAi0AFAAGAAgAAAAhAGP6wKDxAQAAwgMAAA4AAAAAAAAAAAAAAAAALgIAAGRy&#10;cy9lMm9Eb2MueG1sUEsBAi0AFAAGAAgAAAAhAL4o3A3hAAAADwEAAA8AAAAAAAAAAAAAAAAASwQA&#10;AGRycy9kb3ducmV2LnhtbFBLBQYAAAAABAAEAPMAAABZBQAAAAA=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e+b9AEAAMkDAAAOAAAAZHJzL2Uyb0RvYy54bWysU9tu2zAMfR+wfxD0vtgO3MuMOEWXIsOA&#10;bh3Q7QNkWbaF2aJGKbGzrx8lO+kub8P8IJAidchzSG/upqFnR4VOgyl5tko5U0ZCrU1b8q9f9m9u&#10;OXNemFr0YFTJT8rxu+3rV5vRFmoNHfS1QkYgxhWjLXnnvS2SxMlODcKtwCpDwQZwEJ5cbJMaxUjo&#10;Q5+s0/Q6GQFriyCVc3T7MAf5NuI3jZL+qWmc8qwvOfXm44nxrMKZbDeiaFHYTsulDfEPXQxCGyp6&#10;gXoQXrAD6r+gBi0RHDR+JWFIoGm0VJEDscnSP9g8d8KqyIXEcfYik/t/sPLT8dl+RuandzDRACMJ&#10;Zx9BfnPMwK4TplX3iDB2StRUOAuSJaN1xfI0SO0KF0Cq8SPUNGRx8BCBpgaHoArxZIROAzhdRFeT&#10;ZzKUzPI0v6aQpNg6u7lNr2IJUZxfW3T+vYKBBaPkSEON6OL46HzoRhTnlFDMQa/rve776GBb7Xpk&#10;R0ELsI/fgv5bWm9CsoHwbEYMN5FmYDZz9FM1MV0vGgTWFdQn4o0w7xX9B2R0gD84G2mnSu6+HwQq&#10;zvoPhrQLC3g2MBpvszyn2yo6+dXNmhxhJEGU3J/NnZ8X9mBRtx1VmKdk4J50bnSU4KWbpW3al6jM&#10;stthIX/1Y9bLH7j9CQAA//8DAFBLAwQUAAYACAAAACEAvijcDeEAAAAPAQAADwAAAGRycy9kb3du&#10;cmV2LnhtbEyPwU7DMBBE70j8g7VI3KhDG5I0xKkQqOLQS2mhZzde4ojYjmKnCX/P5lRuM7uj2bfF&#10;ZjItu2DvG2cFPC4iYGgrpxpbC/g8bh8yYD5Iq2TrLAr4RQ+b8vamkLlyo/3AyyHUjEqsz6UAHUKX&#10;c+4rjUb6hevQ0u7b9UYGsn3NVS9HKjctX0ZRwo1sLF3QssNXjdXPYTACzLDrwv4Uju+xHpPd8PaV&#10;4n4rxP3d9PIMLOAUrmGY8QkdSmI6u8Eqz1ryqzhbUZYUyRjYnHlapmtg53mWZCnwsuD//yj/AAAA&#10;//8DAFBLAQItABQABgAIAAAAIQC2gziS/gAAAOEBAAATAAAAAAAAAAAAAAAAAAAAAABbQ29udGVu&#10;dF9UeXBlc10ueG1sUEsBAi0AFAAGAAgAAAAhADj9If/WAAAAlAEAAAsAAAAAAAAAAAAAAAAALwEA&#10;AF9yZWxzLy5yZWxzUEsBAi0AFAAGAAgAAAAhAEXN75v0AQAAyQMAAA4AAAAAAAAAAAAAAAAALgIA&#10;AGRycy9lMm9Eb2MueG1sUEsBAi0AFAAGAAgAAAAhAL4o3A3hAAAADwEAAA8AAAAAAAAAAAAAAAAA&#10;TgQAAGRycy9kb3ducmV2LnhtbFBLBQYAAAAABAAEAPMAAABcBQAAAAA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Uqtk9gEAAMk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6Ya6jBCRdQ3NkXgjzHtF/wEZPeAPzkbaqYr773uB&#10;ijPzwZJ2cQHPBibjbbFa0W2dnNXVzZIcYSVBVDyczW2YF3bvUHc9VZinZOGedG51kuClm1PbtC9J&#10;mdNux4X81U9ZL3/g5icAAAD//wMAUEsDBBQABgAIAAAAIQC+KNwN4QAAAA8BAAAPAAAAZHJzL2Rv&#10;d25yZXYueG1sTI/BTsMwEETvSPyDtUjcqEMbkjTEqRCo4tBLaaFnN17iiNiOYqcJf8/mVG4zu6PZ&#10;t8VmMi27YO8bZwU8LiJgaCunGlsL+DxuHzJgPkirZOssCvhFD5vy9qaQuXKj/cDLIdSMSqzPpQAd&#10;Qpdz7iuNRvqF69DS7tv1Rgayfc1VL0cqNy1fRlHCjWwsXdCyw1eN1c9hMALMsOvC/hSO77Eek93w&#10;9pXifivE/d308gws4BSuYZjxCR1KYjq7wSrPWvKrOFtRlhTJGNiceVqma2DneZZkKfCy4P//KP8A&#10;AAD//wMAUEsBAi0AFAAGAAgAAAAhALaDOJL+AAAA4QEAABMAAAAAAAAAAAAAAAAAAAAAAFtDb250&#10;ZW50X1R5cGVzXS54bWxQSwECLQAUAAYACAAAACEAOP0h/9YAAACUAQAACwAAAAAAAAAAAAAAAAAv&#10;AQAAX3JlbHMvLnJlbHNQSwECLQAUAAYACAAAACEAjVKrZPYBAADJAwAADgAAAAAAAAAAAAAAAAAu&#10;AgAAZHJzL2Uyb0RvYy54bWxQSwECLQAUAAYACAAAACEAvijcDeEAAAAPAQAADwAAAAAAAAAAAAAA&#10;AABQBAAAZHJzL2Rvd25yZXYueG1sUEsFBgAAAAAEAAQA8wAAAF4FAAAAAA=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EAA7C9" w14:textId="77777777" w:rsidR="0017033E" w:rsidRDefault="0017033E" w:rsidP="001F125D">
      <w:r>
        <w:separator/>
      </w:r>
    </w:p>
  </w:footnote>
  <w:footnote w:type="continuationSeparator" w:id="0">
    <w:p w14:paraId="295CF115" w14:textId="77777777" w:rsidR="0017033E" w:rsidRDefault="0017033E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6606625">
    <w:abstractNumId w:val="5"/>
  </w:num>
  <w:num w:numId="2" w16cid:durableId="2100372954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 w16cid:durableId="1817336553">
    <w:abstractNumId w:val="8"/>
  </w:num>
  <w:num w:numId="4" w16cid:durableId="490758069">
    <w:abstractNumId w:val="4"/>
  </w:num>
  <w:num w:numId="5" w16cid:durableId="246153984">
    <w:abstractNumId w:val="1"/>
  </w:num>
  <w:num w:numId="6" w16cid:durableId="1925214772">
    <w:abstractNumId w:val="0"/>
  </w:num>
  <w:num w:numId="7" w16cid:durableId="1466045564">
    <w:abstractNumId w:val="7"/>
  </w:num>
  <w:num w:numId="8" w16cid:durableId="1634603900">
    <w:abstractNumId w:val="6"/>
  </w:num>
  <w:num w:numId="9" w16cid:durableId="1233659745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033E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4B80"/>
    <w:rsid w:val="00265150"/>
    <w:rsid w:val="00266AE3"/>
    <w:rsid w:val="00270336"/>
    <w:rsid w:val="002729FA"/>
    <w:rsid w:val="0027337E"/>
    <w:rsid w:val="00274B87"/>
    <w:rsid w:val="00276D27"/>
    <w:rsid w:val="00281B90"/>
    <w:rsid w:val="00284050"/>
    <w:rsid w:val="002A3B1C"/>
    <w:rsid w:val="002A5AD9"/>
    <w:rsid w:val="002B12C2"/>
    <w:rsid w:val="002B3828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05D99"/>
    <w:rsid w:val="003100B4"/>
    <w:rsid w:val="003124FE"/>
    <w:rsid w:val="003229C2"/>
    <w:rsid w:val="0034164F"/>
    <w:rsid w:val="003417A9"/>
    <w:rsid w:val="003536A6"/>
    <w:rsid w:val="00354F88"/>
    <w:rsid w:val="00355E9D"/>
    <w:rsid w:val="0036239E"/>
    <w:rsid w:val="003721CD"/>
    <w:rsid w:val="003727FC"/>
    <w:rsid w:val="00375AAB"/>
    <w:rsid w:val="00375FC5"/>
    <w:rsid w:val="003838FE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2AE6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369D2"/>
    <w:rsid w:val="0054288F"/>
    <w:rsid w:val="0054355C"/>
    <w:rsid w:val="00545716"/>
    <w:rsid w:val="0055022F"/>
    <w:rsid w:val="00553CF2"/>
    <w:rsid w:val="00571538"/>
    <w:rsid w:val="00574AFF"/>
    <w:rsid w:val="005800CE"/>
    <w:rsid w:val="00590FC3"/>
    <w:rsid w:val="005A730A"/>
    <w:rsid w:val="005B00CB"/>
    <w:rsid w:val="005B0F50"/>
    <w:rsid w:val="005B6068"/>
    <w:rsid w:val="005C3D2C"/>
    <w:rsid w:val="005C57C3"/>
    <w:rsid w:val="005C68DA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31B9"/>
    <w:rsid w:val="00715872"/>
    <w:rsid w:val="00723D79"/>
    <w:rsid w:val="007317B6"/>
    <w:rsid w:val="007319C6"/>
    <w:rsid w:val="00734A32"/>
    <w:rsid w:val="00743C8B"/>
    <w:rsid w:val="0075055A"/>
    <w:rsid w:val="00757E84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5095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25BFE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2A4B"/>
    <w:rsid w:val="008E30A7"/>
    <w:rsid w:val="008F7947"/>
    <w:rsid w:val="0090051F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80222"/>
    <w:rsid w:val="00A86FEB"/>
    <w:rsid w:val="00A96894"/>
    <w:rsid w:val="00AA2883"/>
    <w:rsid w:val="00AB1BF0"/>
    <w:rsid w:val="00AB765E"/>
    <w:rsid w:val="00AC26E7"/>
    <w:rsid w:val="00AC3254"/>
    <w:rsid w:val="00AC39BB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1C0B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E78FB"/>
    <w:rsid w:val="00BF00FF"/>
    <w:rsid w:val="00BF088E"/>
    <w:rsid w:val="00BF70F0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852"/>
    <w:rsid w:val="00C769D1"/>
    <w:rsid w:val="00C82EC0"/>
    <w:rsid w:val="00C83CAD"/>
    <w:rsid w:val="00C84A2B"/>
    <w:rsid w:val="00C86DE2"/>
    <w:rsid w:val="00C960A5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D6C71"/>
    <w:rsid w:val="00CE07DE"/>
    <w:rsid w:val="00CE6A95"/>
    <w:rsid w:val="00CF2F13"/>
    <w:rsid w:val="00CF431E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876D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0E06"/>
    <w:rsid w:val="00DE2898"/>
    <w:rsid w:val="00DF082D"/>
    <w:rsid w:val="00DF1D00"/>
    <w:rsid w:val="00E00F99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1C1B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213D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64516EBD184E5684F19D9D9B03FD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BA1B1A-816E-4B8F-855F-0440F458BCFE}"/>
      </w:docPartPr>
      <w:docPartBody>
        <w:p w:rsidR="00BF6B7B" w:rsidRDefault="000650B9" w:rsidP="000650B9">
          <w:pPr>
            <w:pStyle w:val="1964516EBD184E5684F19D9D9B03FDAB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A3EDE0D0C0343C29905C4AAA10747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ED1F50-A196-4856-AC9B-EFDBD4B07E70}"/>
      </w:docPartPr>
      <w:docPartBody>
        <w:p w:rsidR="00BF6B7B" w:rsidRDefault="000650B9" w:rsidP="000650B9">
          <w:pPr>
            <w:pStyle w:val="1A3EDE0D0C0343C29905C4AAA107470B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377DB7455845AB83955BDF531E1E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BDA89F-08D8-4789-A98E-A34BD32F2514}"/>
      </w:docPartPr>
      <w:docPartBody>
        <w:p w:rsidR="00BF6B7B" w:rsidRDefault="000650B9" w:rsidP="000650B9">
          <w:pPr>
            <w:pStyle w:val="93377DB7455845AB83955BDF531E1E73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6EFC6E510F944D180D95A31A45ADA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F3D6E4-39C5-4E13-B575-C491B4C18797}"/>
      </w:docPartPr>
      <w:docPartBody>
        <w:p w:rsidR="00BF6B7B" w:rsidRDefault="000650B9" w:rsidP="000650B9">
          <w:pPr>
            <w:pStyle w:val="E6EFC6E510F944D180D95A31A45ADAD6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0650B9"/>
    <w:rsid w:val="000720AD"/>
    <w:rsid w:val="00162A6C"/>
    <w:rsid w:val="001A67B6"/>
    <w:rsid w:val="00264B80"/>
    <w:rsid w:val="00355E9D"/>
    <w:rsid w:val="003838FE"/>
    <w:rsid w:val="004157A3"/>
    <w:rsid w:val="00417FBB"/>
    <w:rsid w:val="00422AE6"/>
    <w:rsid w:val="005619A2"/>
    <w:rsid w:val="005D019F"/>
    <w:rsid w:val="00600C3E"/>
    <w:rsid w:val="006833FB"/>
    <w:rsid w:val="006F619E"/>
    <w:rsid w:val="007615B2"/>
    <w:rsid w:val="0090051F"/>
    <w:rsid w:val="0093739B"/>
    <w:rsid w:val="009646B8"/>
    <w:rsid w:val="00A309E3"/>
    <w:rsid w:val="00A7684F"/>
    <w:rsid w:val="00A80222"/>
    <w:rsid w:val="00BF6B7B"/>
    <w:rsid w:val="00C0465C"/>
    <w:rsid w:val="00C25B3D"/>
    <w:rsid w:val="00C76852"/>
    <w:rsid w:val="00CF56CD"/>
    <w:rsid w:val="00D13B18"/>
    <w:rsid w:val="00D47D70"/>
    <w:rsid w:val="00D52205"/>
    <w:rsid w:val="00DB0741"/>
    <w:rsid w:val="00E158DE"/>
    <w:rsid w:val="00E511CB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paragraph" w:customStyle="1" w:styleId="47E06355C121457A8949837D51E9B06A">
    <w:name w:val="47E06355C121457A8949837D51E9B06A"/>
    <w:rsid w:val="000650B9"/>
  </w:style>
  <w:style w:type="paragraph" w:customStyle="1" w:styleId="1964516EBD184E5684F19D9D9B03FDAB">
    <w:name w:val="1964516EBD184E5684F19D9D9B03FDAB"/>
    <w:rsid w:val="000650B9"/>
  </w:style>
  <w:style w:type="paragraph" w:customStyle="1" w:styleId="1A3EDE0D0C0343C29905C4AAA107470B">
    <w:name w:val="1A3EDE0D0C0343C29905C4AAA107470B"/>
    <w:rsid w:val="000650B9"/>
  </w:style>
  <w:style w:type="paragraph" w:customStyle="1" w:styleId="93377DB7455845AB83955BDF531E1E73">
    <w:name w:val="93377DB7455845AB83955BDF531E1E73"/>
    <w:rsid w:val="000650B9"/>
  </w:style>
  <w:style w:type="paragraph" w:customStyle="1" w:styleId="E6EFC6E510F944D180D95A31A45ADAD6">
    <w:name w:val="E6EFC6E510F944D180D95A31A45ADAD6"/>
    <w:rsid w:val="000650B9"/>
  </w:style>
  <w:style w:type="character" w:customStyle="1" w:styleId="Responseboxtext">
    <w:name w:val="Response box text"/>
    <w:basedOn w:val="DefaultParagraphFont"/>
    <w:uiPriority w:val="1"/>
    <w:qFormat/>
    <w:rsid w:val="000650B9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REGU-212-13542892</_dlc_DocId>
    <_dlc_DocIdUrl xmlns="9be56660-2c31-41ef-bc00-23e72f632f2a">
      <Url>https://cyfoethnaturiolcymru.sharepoint.com/teams/Regulatory/Permitting/_layouts/15/DocIdRedir.aspx?ID=REGU-212-13542892</Url>
      <Description>REGU-212-13542892</Description>
    </_dlc_DocIdUrl>
    <Site_x0020_Name xmlns="859f7ad6-93f6-4205-b62b-a17f28acbbac">Storm Overflow at Llanilar SPS</Site_x0020_Name>
    <Internal_x002f_External xmlns="859f7ad6-93f6-4205-b62b-a17f28acbbac">Incoming document</Internal_x002f_External>
    <Post_x0020_code xmlns="859f7ad6-93f6-4205-b62b-a17f28acbbac">SY23 4PD</Post_x0020_code>
    <TaxCatchAll xmlns="859f7ad6-93f6-4205-b62b-a17f28acbbac" xsi:nil="true"/>
    <lcf76f155ced4ddcb4097134ff3c332f xmlns="84145aa9-ae2a-4b81-96bf-da2258b9f1c9">
      <Terms xmlns="http://schemas.microsoft.com/office/infopath/2007/PartnerControls"/>
    </lcf76f155ced4ddcb4097134ff3c332f>
    <Document_x0020_Type xmlns="859f7ad6-93f6-4205-b62b-a17f28acbbac">Form/Proforma</Document_x0020_Type>
    <Welsh_x0020_Local_x0020_Authority xmlns="859f7ad6-93f6-4205-b62b-a17f28acbbac">Ceredigion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2026-03-09T00:00:00+00:00</Document_x0020_Date>
    <Facility_x0020_Address xmlns="859f7ad6-93f6-4205-b62b-a17f28acbbac">Adjacent to Vicarage Lake Car Park, Llanilar, Ceredigion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6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395EA8C4DB86B34488C14C51428C5EDA" ma:contentTypeVersion="784" ma:contentTypeDescription="Permitting &amp; Compliance Word Document" ma:contentTypeScope="" ma:versionID="5781c96e865836e15200215b96e8a8f3">
  <xsd:schema xmlns:xsd="http://www.w3.org/2001/XMLSchema" xmlns:xs="http://www.w3.org/2001/XMLSchema" xmlns:p="http://schemas.microsoft.com/office/2006/metadata/properties" xmlns:ns2="859f7ad6-93f6-4205-b62b-a17f28acbbac" xmlns:ns4="84145aa9-ae2a-4b81-96bf-da2258b9f1c9" xmlns:ns5="6e121689-de5b-41b9-a751-bfeda7fa2b07" xmlns:ns6="9be56660-2c31-41ef-bc00-23e72f632f2a" targetNamespace="http://schemas.microsoft.com/office/2006/metadata/properties" ma:root="true" ma:fieldsID="6aca9b956d4a1050eba2b89f832479e6" ns2:_="" ns4:_="" ns5:_="" ns6:_="">
    <xsd:import namespace="859f7ad6-93f6-4205-b62b-a17f28acbbac"/>
    <xsd:import namespace="84145aa9-ae2a-4b81-96bf-da2258b9f1c9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6:_dlc_DocId" minOccurs="0"/>
                <xsd:element ref="ns6:_dlc_DocIdUrl" minOccurs="0"/>
                <xsd:element ref="ns6:_dlc_DocIdPersistId" minOccurs="0"/>
                <xsd:element ref="ns4:lcf76f155ced4ddcb4097134ff3c332f" minOccurs="0"/>
                <xsd:element ref="ns2:TaxCatchAll" minOccurs="0"/>
                <xsd:element ref="ns4:MediaServiceObjectDetectorVersions" minOccurs="0"/>
                <xsd:element ref="ns4:MediaServiceSearchProperties" minOccurs="0"/>
                <xsd:element ref="ns4:MediaServiceLocation" minOccurs="0"/>
                <xsd:element ref="ns4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internalName="Customer_x0020_Nam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0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145aa9-ae2a-4b81-96bf-da2258b9f1c9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Tags" ma:internalName="MediaServiceAutoTags" ma:readOnly="true">
      <xsd:simpleType>
        <xsd:restriction base="dms:Text"/>
      </xsd:simpleType>
    </xsd:element>
    <xsd:element name="MediaServiceOCR" ma:index="2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lcf76f155ced4ddcb4097134ff3c332f" ma:index="39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3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4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8A2AB7F4-0B2E-4634-A072-9A33A9B0586D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7FCC89BE-6C9B-47A7-B09B-ADE8BD210FB2}"/>
</file>

<file path=customXml/itemProps5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6.xml><?xml version="1.0" encoding="utf-8"?>
<ds:datastoreItem xmlns:ds="http://schemas.openxmlformats.org/officeDocument/2006/customXml" ds:itemID="{8927A9CE-1F55-49DB-96EF-6B6EEEDC7AF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637</Words>
  <Characters>3198</Characters>
  <Application>Microsoft Office Word</Application>
  <DocSecurity>0</DocSecurity>
  <Lines>477</Lines>
  <Paragraphs>140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Claire Grainger</cp:lastModifiedBy>
  <cp:revision>3</cp:revision>
  <cp:lastPrinted>2016-04-18T13:20:00Z</cp:lastPrinted>
  <dcterms:created xsi:type="dcterms:W3CDTF">2026-03-09T14:07:00Z</dcterms:created>
  <dcterms:modified xsi:type="dcterms:W3CDTF">2026-03-09T14:07:00Z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0x01010067EB80C5FE939D4A9B3D8BA62129B7F5010200395EA8C4DB86B34488C14C51428C5EDA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0a4dda44-8f5e-47a2-99f7-44814ff3f18e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</Properties>
</file>