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22908B32" w:rsidR="00734164" w:rsidRPr="00F33046" w:rsidRDefault="0054404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3046">
        <w:rPr>
          <w:sz w:val="22"/>
          <w:szCs w:val="22"/>
        </w:rPr>
        <w:t>Mr. Jonathan Smith and Mr. Richard Smith</w:t>
      </w:r>
    </w:p>
    <w:p w14:paraId="79D74233" w14:textId="77777777" w:rsidR="0054404D" w:rsidRPr="00F33046" w:rsidRDefault="0054404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66C4796" w14:textId="5D7E4B81" w:rsidR="00502D3D" w:rsidRDefault="00502D3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Grove Farm Autos</w:t>
      </w:r>
    </w:p>
    <w:p w14:paraId="4D5060F0" w14:textId="43678BD5" w:rsidR="00157DAC" w:rsidRPr="00F33046" w:rsidRDefault="00157DA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Hirwaun Road</w:t>
      </w:r>
    </w:p>
    <w:p w14:paraId="50DE39DB" w14:textId="1F1F2853" w:rsidR="00734164" w:rsidRDefault="00A20A7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3046">
        <w:rPr>
          <w:sz w:val="22"/>
          <w:szCs w:val="22"/>
        </w:rPr>
        <w:t>Hirwaun</w:t>
      </w:r>
    </w:p>
    <w:p w14:paraId="27BCC24C" w14:textId="6DDDE45E" w:rsidR="00157DAC" w:rsidRPr="00F33046" w:rsidRDefault="00157DA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Aberdare</w:t>
      </w:r>
    </w:p>
    <w:p w14:paraId="7EA8E5AE" w14:textId="2B19FE49" w:rsidR="00734164" w:rsidRPr="00F33046" w:rsidRDefault="00F330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3046">
        <w:rPr>
          <w:sz w:val="22"/>
          <w:szCs w:val="22"/>
        </w:rPr>
        <w:t>CF44 9HP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3BB8AB89" w:rsidR="003125DA" w:rsidRPr="00E46D1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46D15">
        <w:rPr>
          <w:rFonts w:cs="Arial"/>
          <w:sz w:val="22"/>
          <w:szCs w:val="22"/>
        </w:rPr>
        <w:t>EPR/</w:t>
      </w:r>
      <w:r w:rsidR="00D2710D" w:rsidRPr="00E46D15">
        <w:rPr>
          <w:rFonts w:cs="Arial"/>
          <w:sz w:val="22"/>
          <w:szCs w:val="22"/>
        </w:rPr>
        <w:t>ZP3495FN</w:t>
      </w:r>
      <w:r w:rsidR="00C2374A" w:rsidRPr="00E46D15">
        <w:rPr>
          <w:rFonts w:cs="Arial"/>
          <w:sz w:val="22"/>
          <w:szCs w:val="22"/>
        </w:rPr>
        <w:t>/T00</w:t>
      </w:r>
      <w:r w:rsidR="0015641B" w:rsidRPr="00E46D15">
        <w:rPr>
          <w:rFonts w:cs="Arial"/>
          <w:sz w:val="22"/>
          <w:szCs w:val="22"/>
        </w:rPr>
        <w:t>2</w:t>
      </w:r>
      <w:r w:rsidR="00734164" w:rsidRPr="00E46D15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65DB2535" w:rsidR="001C5EDA" w:rsidRPr="004B4B97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B4B97">
        <w:rPr>
          <w:rFonts w:cs="Arial"/>
          <w:color w:val="auto"/>
          <w:sz w:val="22"/>
          <w:szCs w:val="22"/>
        </w:rPr>
        <w:t>EPR/</w:t>
      </w:r>
      <w:r w:rsidR="0024470C" w:rsidRPr="004B4B97">
        <w:rPr>
          <w:rFonts w:cs="Arial"/>
          <w:color w:val="auto"/>
          <w:sz w:val="22"/>
          <w:szCs w:val="22"/>
        </w:rPr>
        <w:t>ZP3495FN</w:t>
      </w:r>
    </w:p>
    <w:p w14:paraId="171D21A0" w14:textId="5EFB01AC" w:rsidR="0000387F" w:rsidRPr="00AB46D3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AB46D3">
        <w:rPr>
          <w:rFonts w:cs="Arial"/>
          <w:color w:val="FF00FF"/>
          <w:sz w:val="22"/>
          <w:szCs w:val="22"/>
        </w:rPr>
        <w:br w:type="page"/>
      </w:r>
      <w:r w:rsidR="00AB46D3" w:rsidRPr="0091604E">
        <w:rPr>
          <w:b/>
          <w:color w:val="auto"/>
          <w:sz w:val="36"/>
          <w:szCs w:val="36"/>
        </w:rPr>
        <w:lastRenderedPageBreak/>
        <w:t xml:space="preserve">Grove Farm </w:t>
      </w:r>
      <w:r w:rsidR="0091604E" w:rsidRPr="0091604E">
        <w:rPr>
          <w:b/>
          <w:color w:val="auto"/>
          <w:sz w:val="36"/>
          <w:szCs w:val="36"/>
        </w:rPr>
        <w:t>Autos</w:t>
      </w:r>
    </w:p>
    <w:p w14:paraId="539FBB9C" w14:textId="127D7605" w:rsidR="00E57574" w:rsidRPr="00AB46D3" w:rsidRDefault="00E57574" w:rsidP="00681EE7">
      <w:pPr>
        <w:pStyle w:val="Heading1nonum"/>
        <w:spacing w:before="0" w:after="0" w:line="240" w:lineRule="auto"/>
        <w:jc w:val="center"/>
      </w:pPr>
      <w:r w:rsidRPr="00AB46D3">
        <w:t xml:space="preserve">Permit </w:t>
      </w:r>
      <w:r w:rsidR="00573704" w:rsidRPr="00AB46D3">
        <w:t>n</w:t>
      </w:r>
      <w:r w:rsidRPr="00AB46D3">
        <w:t>umber EPR/</w:t>
      </w:r>
      <w:r w:rsidR="00AB46D3" w:rsidRPr="00AB46D3">
        <w:rPr>
          <w:rFonts w:ascii="Times New Roman" w:hAnsi="Times New Roman" w:cs="Arial"/>
          <w:b w:val="0"/>
          <w:spacing w:val="0"/>
          <w:sz w:val="22"/>
          <w:szCs w:val="22"/>
          <w:lang w:eastAsia="en-GB"/>
        </w:rPr>
        <w:t xml:space="preserve"> </w:t>
      </w:r>
      <w:r w:rsidR="00AB46D3" w:rsidRPr="00AB46D3">
        <w:t>ZP3495FN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6C4224C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55EA451F" w:rsidR="002E20E8" w:rsidRPr="00735439" w:rsidRDefault="00BA211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Waste management licence issued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4701DE" w:rsidRPr="00430375">
              <w:rPr>
                <w:rFonts w:ascii="Arial" w:hAnsi="Arial" w:cs="Arial"/>
                <w:color w:val="auto"/>
                <w:sz w:val="22"/>
                <w:szCs w:val="22"/>
              </w:rPr>
              <w:t>EAWML/30318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43DB86F" w:rsidR="002E20E8" w:rsidRPr="00735439" w:rsidRDefault="006825D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22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2004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3C1AB2B0" w:rsidR="002E20E8" w:rsidRPr="00735439" w:rsidRDefault="00BA211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 w:rsidR="006825D3" w:rsidRPr="00735439">
              <w:rPr>
                <w:rFonts w:ascii="Arial" w:hAnsi="Arial" w:cs="Arial"/>
                <w:color w:val="auto"/>
                <w:sz w:val="22"/>
                <w:szCs w:val="22"/>
              </w:rPr>
              <w:t>Mr. Jeffrey Owen</w:t>
            </w:r>
            <w:r w:rsidR="004B6F42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 &amp; Mr. David Nigel Owen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5DA30CD" w14:textId="77777777" w:rsidR="00BA211F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7BD1C00D" w14:textId="13C7982A" w:rsidR="002E20E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4B6F42" w:rsidRPr="00735439">
              <w:rPr>
                <w:rFonts w:ascii="Arial" w:hAnsi="Arial" w:cs="Arial"/>
                <w:color w:val="auto"/>
                <w:sz w:val="22"/>
                <w:szCs w:val="22"/>
              </w:rPr>
              <w:t>ZP3495FN</w:t>
            </w:r>
            <w:r w:rsidR="00C2374A" w:rsidRPr="00735439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0310C4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  <w:p w14:paraId="3E4E6ED0" w14:textId="77777777" w:rsidR="00BA211F" w:rsidRDefault="00BA211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(formerly </w:t>
            </w:r>
          </w:p>
          <w:p w14:paraId="037418F3" w14:textId="34F1E0EB" w:rsidR="00BA211F" w:rsidRPr="00735439" w:rsidRDefault="00BA211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30318)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73543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02C9C33C" w:rsidR="002E20E8" w:rsidRPr="00735439" w:rsidRDefault="005B3E8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15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01A90F11" w:rsidR="00681EE7" w:rsidRPr="00735439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735439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 to Mr</w:t>
            </w:r>
            <w:r w:rsidR="004B6F42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. Jonathan 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Smith</w:t>
            </w:r>
            <w:r w:rsidR="004B6F42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 and Mr.Richard Smith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E4DF013" w:rsidR="002E20E8" w:rsidRPr="0073543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4B6F42" w:rsidRPr="00735439">
              <w:rPr>
                <w:rFonts w:ascii="Arial" w:hAnsi="Arial" w:cs="Arial"/>
                <w:color w:val="auto"/>
                <w:sz w:val="22"/>
                <w:szCs w:val="22"/>
              </w:rPr>
              <w:t>ZP3495FN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76BE0749" w:rsidR="002E20E8" w:rsidRPr="004B632F" w:rsidRDefault="006002C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B632F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4B632F" w:rsidRPr="004B632F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2E20E8" w:rsidRPr="004B632F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F411C1" w:rsidRPr="004B632F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2E20E8" w:rsidRPr="004B632F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F411C1" w:rsidRPr="004B632F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5B3E82" w:rsidRPr="004B632F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735439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735439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735439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188245F3" w14:textId="77777777" w:rsidR="003125DA" w:rsidRDefault="003125DA">
      <w:pPr>
        <w:pStyle w:val="Draftingnote"/>
        <w:rPr>
          <w:rFonts w:cs="Arial"/>
        </w:rPr>
      </w:pPr>
    </w:p>
    <w:p w14:paraId="2D7CC8CB" w14:textId="77777777" w:rsidR="000310C4" w:rsidRPr="000310C4" w:rsidRDefault="000310C4" w:rsidP="000310C4"/>
    <w:p w14:paraId="73E88E9A" w14:textId="77777777" w:rsidR="000310C4" w:rsidRPr="000310C4" w:rsidRDefault="000310C4" w:rsidP="000310C4"/>
    <w:p w14:paraId="759930BA" w14:textId="77777777" w:rsidR="000310C4" w:rsidRPr="000310C4" w:rsidRDefault="000310C4" w:rsidP="000310C4"/>
    <w:p w14:paraId="43FFFCDA" w14:textId="77777777" w:rsidR="000310C4" w:rsidRPr="000310C4" w:rsidRDefault="000310C4" w:rsidP="000310C4"/>
    <w:p w14:paraId="2144791C" w14:textId="77777777" w:rsidR="000310C4" w:rsidRPr="000310C4" w:rsidRDefault="000310C4" w:rsidP="000310C4"/>
    <w:p w14:paraId="651CC6F3" w14:textId="2A77FC2E" w:rsidR="000310C4" w:rsidRDefault="000310C4" w:rsidP="000310C4">
      <w:pPr>
        <w:tabs>
          <w:tab w:val="left" w:pos="5488"/>
        </w:tabs>
        <w:rPr>
          <w:rFonts w:ascii="Arial" w:hAnsi="Arial" w:cs="Arial"/>
          <w:i/>
          <w:color w:val="FF00FF"/>
          <w:sz w:val="18"/>
        </w:rPr>
      </w:pPr>
      <w:r>
        <w:rPr>
          <w:rFonts w:ascii="Arial" w:hAnsi="Arial" w:cs="Arial"/>
          <w:i/>
          <w:color w:val="FF00FF"/>
          <w:sz w:val="18"/>
        </w:rPr>
        <w:tab/>
      </w:r>
    </w:p>
    <w:p w14:paraId="2479EB5A" w14:textId="1C0943BA" w:rsidR="000310C4" w:rsidRPr="000310C4" w:rsidRDefault="000310C4" w:rsidP="000310C4">
      <w:pPr>
        <w:tabs>
          <w:tab w:val="left" w:pos="5488"/>
        </w:tabs>
        <w:sectPr w:rsidR="000310C4" w:rsidRPr="000310C4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28753E0" w14:textId="77777777" w:rsidR="00E46C64" w:rsidRPr="004B4B97" w:rsidRDefault="00E46C64" w:rsidP="00E46C64">
      <w:pPr>
        <w:pStyle w:val="Data"/>
        <w:tabs>
          <w:tab w:val="left" w:pos="7938"/>
        </w:tabs>
        <w:spacing w:before="60"/>
        <w:ind w:right="23"/>
        <w:rPr>
          <w:rFonts w:cs="Arial"/>
          <w:b w:val="0"/>
          <w:bCs/>
          <w:color w:val="auto"/>
          <w:sz w:val="22"/>
          <w:szCs w:val="22"/>
        </w:rPr>
      </w:pPr>
      <w:r w:rsidRPr="004B4B97">
        <w:rPr>
          <w:rFonts w:cs="Arial"/>
          <w:b w:val="0"/>
          <w:bCs/>
          <w:color w:val="auto"/>
          <w:sz w:val="22"/>
          <w:szCs w:val="22"/>
        </w:rPr>
        <w:t>EPR/ZP3495FN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09B7952C" w:rsidR="00E57574" w:rsidRPr="00B5459A" w:rsidRDefault="00E46C64" w:rsidP="00A423BA">
      <w:pPr>
        <w:pStyle w:val="Data"/>
        <w:spacing w:before="60"/>
        <w:rPr>
          <w:b w:val="0"/>
          <w:sz w:val="22"/>
          <w:szCs w:val="22"/>
        </w:rPr>
      </w:pPr>
      <w:r w:rsidRPr="00E46C64">
        <w:rPr>
          <w:color w:val="auto"/>
          <w:sz w:val="22"/>
          <w:szCs w:val="22"/>
        </w:rPr>
        <w:t>Mr. Jonathan Smith and Mr. Richard Smith</w:t>
      </w:r>
      <w:r w:rsidR="00D70C60" w:rsidRPr="00E46C64">
        <w:rPr>
          <w:color w:val="auto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46E3780C" w:rsidR="00E57574" w:rsidRPr="007C70F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7C70F2">
        <w:rPr>
          <w:color w:val="auto"/>
          <w:sz w:val="22"/>
          <w:szCs w:val="22"/>
        </w:rPr>
        <w:t>whose principal office is</w:t>
      </w:r>
    </w:p>
    <w:p w14:paraId="463EBE84" w14:textId="4A8965BC" w:rsidR="00E57574" w:rsidRPr="00063B6D" w:rsidRDefault="00606485" w:rsidP="00917646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63B6D">
        <w:rPr>
          <w:rStyle w:val="change"/>
          <w:color w:val="auto"/>
          <w:sz w:val="22"/>
          <w:szCs w:val="22"/>
        </w:rPr>
        <w:t>25 Heol-y-Graig</w:t>
      </w:r>
    </w:p>
    <w:p w14:paraId="5F119864" w14:textId="5EE27C18" w:rsidR="00063B6D" w:rsidRPr="00063B6D" w:rsidRDefault="00063B6D" w:rsidP="00917646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63B6D">
        <w:rPr>
          <w:rStyle w:val="change"/>
          <w:color w:val="auto"/>
          <w:sz w:val="22"/>
          <w:szCs w:val="22"/>
        </w:rPr>
        <w:t>Rhigos</w:t>
      </w:r>
    </w:p>
    <w:p w14:paraId="1E18BB13" w14:textId="02E2A626" w:rsidR="00063B6D" w:rsidRPr="00063B6D" w:rsidRDefault="00063B6D" w:rsidP="00917646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63B6D">
        <w:rPr>
          <w:rStyle w:val="change"/>
          <w:color w:val="auto"/>
          <w:sz w:val="22"/>
          <w:szCs w:val="22"/>
        </w:rPr>
        <w:t>Aberdare</w:t>
      </w:r>
    </w:p>
    <w:p w14:paraId="1F57B68C" w14:textId="521C25AB" w:rsidR="00063B6D" w:rsidRPr="00063B6D" w:rsidRDefault="00063B6D" w:rsidP="00917646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63B6D">
        <w:rPr>
          <w:rStyle w:val="change"/>
          <w:color w:val="auto"/>
          <w:sz w:val="22"/>
          <w:szCs w:val="22"/>
        </w:rPr>
        <w:t>CF44 9YY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0AF79148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EA415D">
        <w:rPr>
          <w:b w:val="0"/>
          <w:color w:val="auto"/>
          <w:sz w:val="22"/>
          <w:szCs w:val="22"/>
        </w:rPr>
        <w:t>a</w:t>
      </w:r>
      <w:r w:rsidRPr="00EA415D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EA415D">
        <w:rPr>
          <w:b w:val="0"/>
          <w:color w:val="auto"/>
          <w:sz w:val="22"/>
          <w:szCs w:val="22"/>
        </w:rPr>
        <w:t xml:space="preserve"> at</w:t>
      </w:r>
    </w:p>
    <w:p w14:paraId="17910AE6" w14:textId="2B338E47" w:rsidR="003125DA" w:rsidRDefault="00CA4295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91604E">
        <w:rPr>
          <w:rStyle w:val="change"/>
          <w:rFonts w:cs="Arial"/>
          <w:color w:val="auto"/>
          <w:sz w:val="22"/>
          <w:szCs w:val="22"/>
        </w:rPr>
        <w:t xml:space="preserve">Grove Farm </w:t>
      </w:r>
      <w:r w:rsidR="0091604E" w:rsidRPr="0091604E">
        <w:rPr>
          <w:rStyle w:val="change"/>
          <w:rFonts w:cs="Arial"/>
          <w:color w:val="auto"/>
          <w:sz w:val="22"/>
          <w:szCs w:val="22"/>
        </w:rPr>
        <w:t>Autos</w:t>
      </w:r>
    </w:p>
    <w:p w14:paraId="5C18A283" w14:textId="77777777" w:rsidR="0091604E" w:rsidRPr="0091604E" w:rsidRDefault="0091604E" w:rsidP="0091604E">
      <w:pPr>
        <w:pStyle w:val="Data"/>
        <w:spacing w:before="60"/>
        <w:ind w:right="1701"/>
        <w:rPr>
          <w:rFonts w:cs="Arial"/>
          <w:sz w:val="22"/>
          <w:szCs w:val="22"/>
        </w:rPr>
      </w:pPr>
      <w:r w:rsidRPr="0091604E">
        <w:rPr>
          <w:rFonts w:cs="Arial"/>
          <w:sz w:val="22"/>
          <w:szCs w:val="22"/>
        </w:rPr>
        <w:t>Hirwaun Road</w:t>
      </w:r>
    </w:p>
    <w:p w14:paraId="381F6324" w14:textId="77777777" w:rsidR="0091604E" w:rsidRPr="0091604E" w:rsidRDefault="0091604E" w:rsidP="0091604E">
      <w:pPr>
        <w:pStyle w:val="Data"/>
        <w:spacing w:before="60"/>
        <w:ind w:right="1701"/>
        <w:rPr>
          <w:rFonts w:cs="Arial"/>
          <w:sz w:val="22"/>
          <w:szCs w:val="22"/>
        </w:rPr>
      </w:pPr>
      <w:r w:rsidRPr="0091604E">
        <w:rPr>
          <w:rFonts w:cs="Arial"/>
          <w:sz w:val="22"/>
          <w:szCs w:val="22"/>
        </w:rPr>
        <w:t>Hirwaun</w:t>
      </w:r>
    </w:p>
    <w:p w14:paraId="272B36F8" w14:textId="77777777" w:rsidR="0091604E" w:rsidRPr="0091604E" w:rsidRDefault="0091604E" w:rsidP="0091604E">
      <w:pPr>
        <w:pStyle w:val="Data"/>
        <w:spacing w:before="60"/>
        <w:ind w:right="1701"/>
        <w:rPr>
          <w:rFonts w:cs="Arial"/>
          <w:sz w:val="22"/>
          <w:szCs w:val="22"/>
        </w:rPr>
      </w:pPr>
      <w:r w:rsidRPr="0091604E">
        <w:rPr>
          <w:rFonts w:cs="Arial"/>
          <w:sz w:val="22"/>
          <w:szCs w:val="22"/>
        </w:rPr>
        <w:t>Aberdare</w:t>
      </w:r>
    </w:p>
    <w:p w14:paraId="3FE8883C" w14:textId="77777777" w:rsidR="0091604E" w:rsidRPr="0091604E" w:rsidRDefault="0091604E" w:rsidP="0091604E">
      <w:pPr>
        <w:pStyle w:val="Data"/>
        <w:spacing w:before="60"/>
        <w:ind w:right="1701"/>
        <w:rPr>
          <w:rFonts w:cs="Arial"/>
          <w:sz w:val="22"/>
          <w:szCs w:val="22"/>
        </w:rPr>
      </w:pPr>
      <w:r w:rsidRPr="0091604E">
        <w:rPr>
          <w:rFonts w:cs="Arial"/>
          <w:sz w:val="22"/>
          <w:szCs w:val="22"/>
        </w:rPr>
        <w:t>CF44 9HP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75049FAB" w:rsidR="00444446" w:rsidRPr="00C137CB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C137CB">
        <w:rPr>
          <w:b/>
          <w:color w:val="auto"/>
          <w:sz w:val="22"/>
          <w:szCs w:val="22"/>
        </w:rPr>
        <w:t>from</w:t>
      </w:r>
      <w:r w:rsidRPr="00C137CB">
        <w:rPr>
          <w:color w:val="auto"/>
          <w:sz w:val="22"/>
          <w:szCs w:val="22"/>
        </w:rPr>
        <w:t xml:space="preserve"> </w:t>
      </w:r>
      <w:r w:rsidR="00812540" w:rsidRPr="00C137CB">
        <w:rPr>
          <w:b/>
          <w:color w:val="auto"/>
          <w:sz w:val="22"/>
          <w:szCs w:val="22"/>
        </w:rPr>
        <w:t>Mr</w:t>
      </w:r>
      <w:r w:rsidR="00C137CB" w:rsidRPr="00C137CB">
        <w:rPr>
          <w:b/>
          <w:color w:val="auto"/>
          <w:sz w:val="22"/>
          <w:szCs w:val="22"/>
        </w:rPr>
        <w:t>. Jeffrey Owen &amp; Mr. David Nigel Owen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0F30E27B" w:rsidR="00690ED1" w:rsidRPr="00C137CB" w:rsidRDefault="003125DA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C137CB">
        <w:rPr>
          <w:rFonts w:cs="Arial"/>
          <w:color w:val="auto"/>
          <w:sz w:val="22"/>
          <w:szCs w:val="22"/>
        </w:rPr>
        <w:t xml:space="preserve">from </w:t>
      </w:r>
      <w:r w:rsidR="006002CB" w:rsidRPr="004B632F">
        <w:rPr>
          <w:rFonts w:cs="Arial"/>
          <w:color w:val="auto"/>
          <w:sz w:val="22"/>
          <w:szCs w:val="22"/>
        </w:rPr>
        <w:t>1</w:t>
      </w:r>
      <w:r w:rsidR="004B632F" w:rsidRPr="004B632F">
        <w:rPr>
          <w:rFonts w:cs="Arial"/>
          <w:color w:val="auto"/>
          <w:sz w:val="22"/>
          <w:szCs w:val="22"/>
        </w:rPr>
        <w:t>2</w:t>
      </w:r>
      <w:r w:rsidR="00C429B6" w:rsidRPr="004B632F">
        <w:rPr>
          <w:rFonts w:cs="Arial"/>
          <w:color w:val="auto"/>
          <w:sz w:val="22"/>
          <w:szCs w:val="22"/>
        </w:rPr>
        <w:t>/</w:t>
      </w:r>
      <w:r w:rsidR="00C137CB" w:rsidRPr="004B632F">
        <w:rPr>
          <w:rFonts w:cs="Arial"/>
          <w:color w:val="auto"/>
          <w:sz w:val="22"/>
          <w:szCs w:val="22"/>
        </w:rPr>
        <w:t>03</w:t>
      </w:r>
      <w:r w:rsidR="00C429B6" w:rsidRPr="004B632F">
        <w:rPr>
          <w:rFonts w:cs="Arial"/>
          <w:color w:val="auto"/>
          <w:sz w:val="22"/>
          <w:szCs w:val="22"/>
        </w:rPr>
        <w:t>/</w:t>
      </w:r>
      <w:r w:rsidR="00C137CB" w:rsidRPr="004B632F">
        <w:rPr>
          <w:rFonts w:cs="Arial"/>
          <w:color w:val="auto"/>
          <w:sz w:val="22"/>
          <w:szCs w:val="22"/>
        </w:rPr>
        <w:t>2026</w:t>
      </w:r>
      <w:r w:rsidR="000F4AD0" w:rsidRPr="00C137CB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369F254" w14:textId="77777777" w:rsidR="00390348" w:rsidRDefault="00390348" w:rsidP="00390348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2CC81D9F" w14:textId="1BA4F772" w:rsidR="00F753C9" w:rsidRPr="00390348" w:rsidRDefault="00F753C9" w:rsidP="00390348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68E29F40" w:rsidR="00B5459A" w:rsidRPr="00390348" w:rsidRDefault="00B5459A" w:rsidP="00BA21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380B52A9" w:rsidR="00E57574" w:rsidRPr="00390348" w:rsidRDefault="00F753C9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F753C9">
              <w:rPr>
                <w:rFonts w:cs="Arial"/>
                <w:b/>
                <w:color w:val="auto"/>
                <w:sz w:val="22"/>
                <w:szCs w:val="22"/>
              </w:rPr>
              <w:t>1</w:t>
            </w:r>
            <w:r w:rsidR="004B632F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 w:rsidRPr="00F753C9">
              <w:rPr>
                <w:rFonts w:cs="Arial"/>
                <w:b/>
                <w:color w:val="auto"/>
                <w:sz w:val="22"/>
                <w:szCs w:val="22"/>
              </w:rPr>
              <w:t>/03/2026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0EE87F65" w:rsidR="00BF3172" w:rsidRDefault="004C2C5A" w:rsidP="005A7E75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BC4F958" w14:textId="77777777" w:rsidR="004B632F" w:rsidRPr="004B632F" w:rsidRDefault="004B632F" w:rsidP="004B632F">
      <w:pPr>
        <w:rPr>
          <w:lang w:eastAsia="en-US"/>
        </w:rPr>
      </w:pPr>
    </w:p>
    <w:p w14:paraId="5DAAE874" w14:textId="77777777" w:rsidR="004B632F" w:rsidRPr="004B632F" w:rsidRDefault="004B632F" w:rsidP="004B632F">
      <w:pPr>
        <w:rPr>
          <w:lang w:eastAsia="en-US"/>
        </w:rPr>
      </w:pPr>
    </w:p>
    <w:p w14:paraId="437ED950" w14:textId="77777777" w:rsidR="004B632F" w:rsidRDefault="004B632F" w:rsidP="004B632F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2C4B56A3" w14:textId="614772C5" w:rsidR="004B632F" w:rsidRPr="004B632F" w:rsidRDefault="004B632F" w:rsidP="004B632F">
      <w:pPr>
        <w:tabs>
          <w:tab w:val="left" w:pos="6223"/>
        </w:tabs>
        <w:rPr>
          <w:lang w:eastAsia="en-US"/>
        </w:rPr>
      </w:pPr>
      <w:r>
        <w:rPr>
          <w:lang w:eastAsia="en-US"/>
        </w:rPr>
        <w:tab/>
      </w:r>
    </w:p>
    <w:sectPr w:rsidR="004B632F" w:rsidRPr="004B632F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E7D4C" w14:textId="77777777" w:rsidR="00BF72D6" w:rsidRDefault="00BF72D6">
      <w:r>
        <w:separator/>
      </w:r>
    </w:p>
  </w:endnote>
  <w:endnote w:type="continuationSeparator" w:id="0">
    <w:p w14:paraId="372395B0" w14:textId="77777777" w:rsidR="00BF72D6" w:rsidRDefault="00BF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CE02DF" w:rsidRPr="00CE02DF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1E0A02A1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CE02DF">
            <w:rPr>
              <w:rFonts w:ascii="Arial" w:hAnsi="Arial"/>
              <w:sz w:val="18"/>
            </w:rPr>
            <w:t>EPR/</w:t>
          </w:r>
          <w:r w:rsidR="00CE02DF" w:rsidRPr="00CE02DF">
            <w:rPr>
              <w:rFonts w:ascii="Arial" w:hAnsi="Arial"/>
              <w:sz w:val="18"/>
            </w:rPr>
            <w:t>ZP3495FN</w:t>
          </w:r>
          <w:r w:rsidRPr="00CE02DF">
            <w:rPr>
              <w:rFonts w:ascii="Arial" w:hAnsi="Arial"/>
              <w:sz w:val="18"/>
            </w:rPr>
            <w:t>/T00</w:t>
          </w:r>
          <w:r w:rsidR="00502D3D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CE02DF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E02DF">
            <w:rPr>
              <w:rFonts w:ascii="Arial" w:hAnsi="Arial"/>
              <w:sz w:val="18"/>
            </w:rPr>
            <w:t xml:space="preserve">Issue date: </w:t>
          </w:r>
        </w:p>
        <w:p w14:paraId="04E139E6" w14:textId="09AD4C1C" w:rsidR="00BE7957" w:rsidRPr="00CE02DF" w:rsidRDefault="004B632F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B632F">
            <w:rPr>
              <w:rFonts w:ascii="Arial" w:hAnsi="Arial"/>
              <w:sz w:val="18"/>
            </w:rPr>
            <w:t>12</w:t>
          </w:r>
          <w:r w:rsidR="0091604E" w:rsidRPr="004B632F">
            <w:rPr>
              <w:rFonts w:ascii="Arial" w:hAnsi="Arial"/>
              <w:sz w:val="18"/>
            </w:rPr>
            <w:t>th</w:t>
          </w:r>
          <w:r w:rsidR="004005F5" w:rsidRPr="004B632F">
            <w:rPr>
              <w:rFonts w:ascii="Arial" w:hAnsi="Arial"/>
              <w:sz w:val="18"/>
            </w:rPr>
            <w:t xml:space="preserve"> </w:t>
          </w:r>
          <w:r w:rsidR="004005F5" w:rsidRPr="00CE02DF">
            <w:rPr>
              <w:rFonts w:ascii="Arial" w:hAnsi="Arial"/>
              <w:sz w:val="18"/>
            </w:rPr>
            <w:t>M</w:t>
          </w:r>
          <w:r w:rsidR="00CE02DF" w:rsidRPr="00CE02DF">
            <w:rPr>
              <w:rFonts w:ascii="Arial" w:hAnsi="Arial"/>
              <w:sz w:val="18"/>
            </w:rPr>
            <w:t>arch</w:t>
          </w:r>
          <w:r w:rsidR="004005F5" w:rsidRPr="00CE02DF">
            <w:rPr>
              <w:rFonts w:ascii="Arial" w:hAnsi="Arial"/>
              <w:sz w:val="18"/>
            </w:rPr>
            <w:t xml:space="preserve"> </w:t>
          </w:r>
          <w:r w:rsidR="00CE02DF" w:rsidRPr="00CE02DF">
            <w:rPr>
              <w:rFonts w:ascii="Arial" w:hAnsi="Arial"/>
              <w:sz w:val="18"/>
            </w:rPr>
            <w:t>2026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325BEE62" w:rsidR="00BE7957" w:rsidRPr="00D2710D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D2710D">
            <w:rPr>
              <w:rFonts w:ascii="Arial" w:hAnsi="Arial"/>
              <w:sz w:val="18"/>
            </w:rPr>
            <w:t>Transfer application number EPR/</w:t>
          </w:r>
          <w:r w:rsidR="00D2710D" w:rsidRPr="00D2710D">
            <w:rPr>
              <w:rFonts w:ascii="Arial" w:hAnsi="Arial"/>
              <w:sz w:val="18"/>
            </w:rPr>
            <w:t>ZP3495FN</w:t>
          </w:r>
          <w:r w:rsidRPr="00D2710D">
            <w:rPr>
              <w:rFonts w:ascii="Arial" w:hAnsi="Arial"/>
              <w:sz w:val="18"/>
            </w:rPr>
            <w:t>/T00</w:t>
          </w:r>
          <w:r w:rsidR="00502D3D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Pr="00D2710D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D2710D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D2710D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D2710D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D2710D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D2710D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D2710D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D2710D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D2710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2710D">
            <w:rPr>
              <w:rFonts w:ascii="Arial" w:hAnsi="Arial"/>
              <w:sz w:val="18"/>
            </w:rPr>
            <w:t xml:space="preserve">Issue date: </w:t>
          </w:r>
        </w:p>
        <w:p w14:paraId="00033679" w14:textId="0469EACD" w:rsidR="00BE7957" w:rsidRPr="00D2710D" w:rsidRDefault="00C551F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B632F">
            <w:rPr>
              <w:rFonts w:ascii="Arial" w:hAnsi="Arial"/>
              <w:sz w:val="18"/>
            </w:rPr>
            <w:t>1</w:t>
          </w:r>
          <w:r w:rsidR="004B632F" w:rsidRPr="004B632F">
            <w:rPr>
              <w:rFonts w:ascii="Arial" w:hAnsi="Arial"/>
              <w:sz w:val="18"/>
            </w:rPr>
            <w:t>2</w:t>
          </w:r>
          <w:r w:rsidR="0091604E" w:rsidRPr="004B632F">
            <w:rPr>
              <w:rFonts w:ascii="Arial" w:hAnsi="Arial"/>
              <w:sz w:val="18"/>
            </w:rPr>
            <w:t>th</w:t>
          </w:r>
          <w:r w:rsidR="004005F5" w:rsidRPr="004B632F">
            <w:rPr>
              <w:rFonts w:ascii="Arial" w:hAnsi="Arial"/>
              <w:sz w:val="18"/>
            </w:rPr>
            <w:t xml:space="preserve"> </w:t>
          </w:r>
          <w:r w:rsidR="004005F5" w:rsidRPr="00D2710D">
            <w:rPr>
              <w:rFonts w:ascii="Arial" w:hAnsi="Arial"/>
              <w:sz w:val="18"/>
            </w:rPr>
            <w:t>M</w:t>
          </w:r>
          <w:r w:rsidR="00D2710D" w:rsidRPr="00D2710D">
            <w:rPr>
              <w:rFonts w:ascii="Arial" w:hAnsi="Arial"/>
              <w:sz w:val="18"/>
            </w:rPr>
            <w:t>arch</w:t>
          </w:r>
          <w:r w:rsidR="004005F5" w:rsidRPr="00D2710D">
            <w:rPr>
              <w:rFonts w:ascii="Arial" w:hAnsi="Arial"/>
              <w:sz w:val="18"/>
            </w:rPr>
            <w:t xml:space="preserve"> </w:t>
          </w:r>
          <w:r w:rsidR="00D2710D" w:rsidRPr="00D2710D">
            <w:rPr>
              <w:rFonts w:ascii="Arial" w:hAnsi="Arial"/>
              <w:sz w:val="18"/>
            </w:rPr>
            <w:t>2026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B86C1" w14:textId="77777777" w:rsidR="00BF72D6" w:rsidRDefault="00BF72D6">
      <w:r>
        <w:separator/>
      </w:r>
    </w:p>
  </w:footnote>
  <w:footnote w:type="continuationSeparator" w:id="0">
    <w:p w14:paraId="5DB33F0A" w14:textId="77777777" w:rsidR="00BF72D6" w:rsidRDefault="00BF7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86102380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10C4"/>
    <w:rsid w:val="00037FF9"/>
    <w:rsid w:val="00041F6F"/>
    <w:rsid w:val="0004545F"/>
    <w:rsid w:val="00052F37"/>
    <w:rsid w:val="000530E1"/>
    <w:rsid w:val="00056AFC"/>
    <w:rsid w:val="0006351D"/>
    <w:rsid w:val="00063B6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E6427"/>
    <w:rsid w:val="000F22C6"/>
    <w:rsid w:val="000F4AD0"/>
    <w:rsid w:val="00101F73"/>
    <w:rsid w:val="00107358"/>
    <w:rsid w:val="00112F5C"/>
    <w:rsid w:val="0011667A"/>
    <w:rsid w:val="0015641B"/>
    <w:rsid w:val="00157DAC"/>
    <w:rsid w:val="001667D7"/>
    <w:rsid w:val="00184765"/>
    <w:rsid w:val="00195B2B"/>
    <w:rsid w:val="001970A5"/>
    <w:rsid w:val="001A0EEF"/>
    <w:rsid w:val="001A2094"/>
    <w:rsid w:val="001A58E4"/>
    <w:rsid w:val="001C5EDA"/>
    <w:rsid w:val="001E1609"/>
    <w:rsid w:val="001F649D"/>
    <w:rsid w:val="00206296"/>
    <w:rsid w:val="00224DB6"/>
    <w:rsid w:val="0024470C"/>
    <w:rsid w:val="002539B5"/>
    <w:rsid w:val="002A7EBA"/>
    <w:rsid w:val="002D2E89"/>
    <w:rsid w:val="002E20E8"/>
    <w:rsid w:val="002E2494"/>
    <w:rsid w:val="002E2C11"/>
    <w:rsid w:val="003007B7"/>
    <w:rsid w:val="003047CF"/>
    <w:rsid w:val="00305B8F"/>
    <w:rsid w:val="003125DA"/>
    <w:rsid w:val="00313A6F"/>
    <w:rsid w:val="00321E04"/>
    <w:rsid w:val="00330185"/>
    <w:rsid w:val="00330494"/>
    <w:rsid w:val="00342321"/>
    <w:rsid w:val="00343FEE"/>
    <w:rsid w:val="0034649E"/>
    <w:rsid w:val="0035271F"/>
    <w:rsid w:val="00362EFC"/>
    <w:rsid w:val="00383D58"/>
    <w:rsid w:val="00385789"/>
    <w:rsid w:val="00390348"/>
    <w:rsid w:val="00390EC6"/>
    <w:rsid w:val="003A23E5"/>
    <w:rsid w:val="003B2226"/>
    <w:rsid w:val="003B544E"/>
    <w:rsid w:val="003B574E"/>
    <w:rsid w:val="003C28CA"/>
    <w:rsid w:val="003D3465"/>
    <w:rsid w:val="003E4882"/>
    <w:rsid w:val="003F321C"/>
    <w:rsid w:val="004005F5"/>
    <w:rsid w:val="00414334"/>
    <w:rsid w:val="00427B2F"/>
    <w:rsid w:val="004301D5"/>
    <w:rsid w:val="00430375"/>
    <w:rsid w:val="00430BF6"/>
    <w:rsid w:val="00436E62"/>
    <w:rsid w:val="00440256"/>
    <w:rsid w:val="004441EC"/>
    <w:rsid w:val="00444446"/>
    <w:rsid w:val="00447C04"/>
    <w:rsid w:val="00452A51"/>
    <w:rsid w:val="004701DE"/>
    <w:rsid w:val="00477B8E"/>
    <w:rsid w:val="00492634"/>
    <w:rsid w:val="004928AD"/>
    <w:rsid w:val="004B4B97"/>
    <w:rsid w:val="004B632F"/>
    <w:rsid w:val="004B6F42"/>
    <w:rsid w:val="004C0F20"/>
    <w:rsid w:val="004C2C5A"/>
    <w:rsid w:val="004C33D9"/>
    <w:rsid w:val="004C3807"/>
    <w:rsid w:val="004C4AF8"/>
    <w:rsid w:val="004D437E"/>
    <w:rsid w:val="004D469F"/>
    <w:rsid w:val="004D6B4D"/>
    <w:rsid w:val="004D714B"/>
    <w:rsid w:val="004E0AD6"/>
    <w:rsid w:val="004E3914"/>
    <w:rsid w:val="004E6621"/>
    <w:rsid w:val="004F4397"/>
    <w:rsid w:val="004F4F0B"/>
    <w:rsid w:val="004F6B5E"/>
    <w:rsid w:val="00502D3D"/>
    <w:rsid w:val="005076F9"/>
    <w:rsid w:val="00521889"/>
    <w:rsid w:val="00531A7C"/>
    <w:rsid w:val="00532890"/>
    <w:rsid w:val="00536256"/>
    <w:rsid w:val="00543BB6"/>
    <w:rsid w:val="0054404D"/>
    <w:rsid w:val="00561EAB"/>
    <w:rsid w:val="0056288A"/>
    <w:rsid w:val="00565F46"/>
    <w:rsid w:val="00573704"/>
    <w:rsid w:val="0058330C"/>
    <w:rsid w:val="00586752"/>
    <w:rsid w:val="005A7E75"/>
    <w:rsid w:val="005B3E82"/>
    <w:rsid w:val="005C2AEC"/>
    <w:rsid w:val="005F7C0F"/>
    <w:rsid w:val="006002CB"/>
    <w:rsid w:val="00606485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825D3"/>
    <w:rsid w:val="006905A1"/>
    <w:rsid w:val="00690ED1"/>
    <w:rsid w:val="00692F45"/>
    <w:rsid w:val="00694664"/>
    <w:rsid w:val="006B3491"/>
    <w:rsid w:val="006B5D69"/>
    <w:rsid w:val="006B5E3F"/>
    <w:rsid w:val="006D6707"/>
    <w:rsid w:val="006E1D4F"/>
    <w:rsid w:val="0070552E"/>
    <w:rsid w:val="0072318E"/>
    <w:rsid w:val="00725738"/>
    <w:rsid w:val="00734164"/>
    <w:rsid w:val="00735439"/>
    <w:rsid w:val="00770406"/>
    <w:rsid w:val="00796E7B"/>
    <w:rsid w:val="007B1730"/>
    <w:rsid w:val="007C2768"/>
    <w:rsid w:val="007C494B"/>
    <w:rsid w:val="007C70F2"/>
    <w:rsid w:val="007D1BB9"/>
    <w:rsid w:val="007D545E"/>
    <w:rsid w:val="007E0FD9"/>
    <w:rsid w:val="007F2081"/>
    <w:rsid w:val="00802A5E"/>
    <w:rsid w:val="00804F72"/>
    <w:rsid w:val="00805370"/>
    <w:rsid w:val="00812540"/>
    <w:rsid w:val="00835037"/>
    <w:rsid w:val="00846797"/>
    <w:rsid w:val="008602D5"/>
    <w:rsid w:val="0087389E"/>
    <w:rsid w:val="00880EA9"/>
    <w:rsid w:val="008836BA"/>
    <w:rsid w:val="008863E9"/>
    <w:rsid w:val="0089343A"/>
    <w:rsid w:val="008A5790"/>
    <w:rsid w:val="008B1000"/>
    <w:rsid w:val="008B16AB"/>
    <w:rsid w:val="008B20B5"/>
    <w:rsid w:val="00904560"/>
    <w:rsid w:val="009062D0"/>
    <w:rsid w:val="00913978"/>
    <w:rsid w:val="0091604E"/>
    <w:rsid w:val="00917646"/>
    <w:rsid w:val="00950C0D"/>
    <w:rsid w:val="009607A5"/>
    <w:rsid w:val="00966858"/>
    <w:rsid w:val="00974E82"/>
    <w:rsid w:val="009845CF"/>
    <w:rsid w:val="0098688E"/>
    <w:rsid w:val="00992BCE"/>
    <w:rsid w:val="009B5812"/>
    <w:rsid w:val="009D6382"/>
    <w:rsid w:val="009E2FC4"/>
    <w:rsid w:val="009F408E"/>
    <w:rsid w:val="009F4C62"/>
    <w:rsid w:val="009F506E"/>
    <w:rsid w:val="009F655A"/>
    <w:rsid w:val="00A17ED3"/>
    <w:rsid w:val="00A20A7C"/>
    <w:rsid w:val="00A223AD"/>
    <w:rsid w:val="00A2671F"/>
    <w:rsid w:val="00A34FE7"/>
    <w:rsid w:val="00A423BA"/>
    <w:rsid w:val="00A429E0"/>
    <w:rsid w:val="00A43131"/>
    <w:rsid w:val="00A4432E"/>
    <w:rsid w:val="00A63049"/>
    <w:rsid w:val="00A66D51"/>
    <w:rsid w:val="00A70D70"/>
    <w:rsid w:val="00A744F2"/>
    <w:rsid w:val="00AA1F7F"/>
    <w:rsid w:val="00AB46D3"/>
    <w:rsid w:val="00AC0B79"/>
    <w:rsid w:val="00AE2013"/>
    <w:rsid w:val="00B0287D"/>
    <w:rsid w:val="00B41EFD"/>
    <w:rsid w:val="00B52076"/>
    <w:rsid w:val="00B5459A"/>
    <w:rsid w:val="00B66B4B"/>
    <w:rsid w:val="00B72AA8"/>
    <w:rsid w:val="00B76FD0"/>
    <w:rsid w:val="00B95382"/>
    <w:rsid w:val="00B96390"/>
    <w:rsid w:val="00BA211F"/>
    <w:rsid w:val="00BA780C"/>
    <w:rsid w:val="00BB6679"/>
    <w:rsid w:val="00BB7AFE"/>
    <w:rsid w:val="00BE0AC5"/>
    <w:rsid w:val="00BE5E6E"/>
    <w:rsid w:val="00BE7957"/>
    <w:rsid w:val="00BF3172"/>
    <w:rsid w:val="00BF72D6"/>
    <w:rsid w:val="00C00248"/>
    <w:rsid w:val="00C04087"/>
    <w:rsid w:val="00C137CB"/>
    <w:rsid w:val="00C15C72"/>
    <w:rsid w:val="00C2374A"/>
    <w:rsid w:val="00C25F8F"/>
    <w:rsid w:val="00C36F0A"/>
    <w:rsid w:val="00C429B6"/>
    <w:rsid w:val="00C551F9"/>
    <w:rsid w:val="00C56CE5"/>
    <w:rsid w:val="00C607ED"/>
    <w:rsid w:val="00C81DCB"/>
    <w:rsid w:val="00C83612"/>
    <w:rsid w:val="00C83B49"/>
    <w:rsid w:val="00C96859"/>
    <w:rsid w:val="00CA2B4B"/>
    <w:rsid w:val="00CA4295"/>
    <w:rsid w:val="00CB75CE"/>
    <w:rsid w:val="00CC2502"/>
    <w:rsid w:val="00CC3D38"/>
    <w:rsid w:val="00CC4B18"/>
    <w:rsid w:val="00CC5E6B"/>
    <w:rsid w:val="00CE02DF"/>
    <w:rsid w:val="00CE6703"/>
    <w:rsid w:val="00D1566C"/>
    <w:rsid w:val="00D2710D"/>
    <w:rsid w:val="00D27A1B"/>
    <w:rsid w:val="00D55427"/>
    <w:rsid w:val="00D70C60"/>
    <w:rsid w:val="00D76D51"/>
    <w:rsid w:val="00D9251A"/>
    <w:rsid w:val="00DA4E0B"/>
    <w:rsid w:val="00DC4B84"/>
    <w:rsid w:val="00DC6004"/>
    <w:rsid w:val="00E23DFE"/>
    <w:rsid w:val="00E46C64"/>
    <w:rsid w:val="00E46D15"/>
    <w:rsid w:val="00E57574"/>
    <w:rsid w:val="00E6147D"/>
    <w:rsid w:val="00E74399"/>
    <w:rsid w:val="00E74521"/>
    <w:rsid w:val="00E918EF"/>
    <w:rsid w:val="00EA415D"/>
    <w:rsid w:val="00ED20B5"/>
    <w:rsid w:val="00EF02CE"/>
    <w:rsid w:val="00F26541"/>
    <w:rsid w:val="00F33046"/>
    <w:rsid w:val="00F411C1"/>
    <w:rsid w:val="00F50F5E"/>
    <w:rsid w:val="00F5155C"/>
    <w:rsid w:val="00F57EEA"/>
    <w:rsid w:val="00F72A04"/>
    <w:rsid w:val="00F753C9"/>
    <w:rsid w:val="00F772E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character" w:styleId="Hyperlink">
    <w:name w:val="Hyperlink"/>
    <w:basedOn w:val="DefaultParagraphFont"/>
    <w:unhideWhenUsed/>
    <w:rsid w:val="00B9639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39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A211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REGU-106-6619541</_dlc_DocId>
    <_dlc_DocIdUrl xmlns="9be56660-2c31-41ef-bc00-23e72f632f2a">
      <Url>https://cyfoethnaturiolcymru.sharepoint.com/teams/Regulatory/Permitting/_layouts/15/DocIdRedir.aspx?ID=REGU-106-6619541</Url>
      <Description>REGU-106-6619541</Description>
    </_dlc_DocIdUrl>
    <Site_x0020_Name xmlns="859f7ad6-93f6-4205-b62b-a17f28acbbac">Grove Farm Autos</Site_x0020_Name>
    <Internal_x002f_External xmlns="859f7ad6-93f6-4205-b62b-a17f28acbbac">Outgoing document</Internal_x002f_External>
    <Post_x0020_code xmlns="859f7ad6-93f6-4205-b62b-a17f28acbbac">CF44 9HP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2026-03-12T00:00:00+00:00</Document_x0020_Date>
    <Facility_x0020_Address xmlns="859f7ad6-93f6-4205-b62b-a17f28acbbac">Steam Coal Lane, Hirwaun, Aberdare, RCT  CF44 9HP</Facility_x0020_Address>
    <Environment_x0020_Sub_x0020_Folder xmlns="859f7ad6-93f6-4205-b62b-a17f28acbbac">Licence supervision</Environment_x0020_Sub_x0020_Folder>
    <Customer_x0020_Name xmlns="859f7ad6-93f6-4205-b62b-a17f28acbbac">Mr J Smith and Mr R Smith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A5154F9-FD47-4D4E-BF9C-238B57056A2A}"/>
</file>

<file path=customXml/itemProps4.xml><?xml version="1.0" encoding="utf-8"?>
<ds:datastoreItem xmlns:ds="http://schemas.openxmlformats.org/officeDocument/2006/customXml" ds:itemID="{5C627D5D-4B0F-4D46-8E07-E4D04B808557}"/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www.w3.org/XML/1998/namespace"/>
    <ds:schemaRef ds:uri="9be56660-2c31-41ef-bc00-23e72f632f2a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1484</Characters>
  <Application>Microsoft Office Word</Application>
  <DocSecurity>0</DocSecurity>
  <Lines>114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PAN-030592  EPR/ZP3495FN/T002 Transfer Notice Full</dc:title>
  <dc:creator>Nadine Jones</dc:creator>
  <cp:keywords>233 08 SD70, 23308SD70, 233-08-SD70</cp:keywords>
  <dc:description>233_08_SD70, Version 5_x000d_
Issue date: 19/07/2011</dc:description>
  <cp:lastModifiedBy>Edds, Lucy</cp:lastModifiedBy>
  <cp:revision>3</cp:revision>
  <cp:lastPrinted>2007-11-19T12:49:00Z</cp:lastPrinted>
  <dcterms:created xsi:type="dcterms:W3CDTF">2026-03-12T08:47:00Z</dcterms:created>
  <dcterms:modified xsi:type="dcterms:W3CDTF">2026-03-12T08:47:00Z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52002231-4578-4b72-8c3b-2354593ea754</vt:lpwstr>
  </property>
  <property fmtid="{D5CDD505-2E9C-101B-9397-08002B2CF9AE}" pid="6" name="MediaServiceImageTags">
    <vt:lpwstr/>
  </property>
</Properties>
</file>