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83D58" w14:textId="77777777" w:rsidR="00196AE4" w:rsidRDefault="009B5213" w:rsidP="009B5213">
      <w:pPr>
        <w:pStyle w:val="Heading1"/>
      </w:pPr>
      <w:r>
        <w:t>Document Reference List</w:t>
      </w:r>
    </w:p>
    <w:p w14:paraId="52865A4B" w14:textId="77777777" w:rsidR="009B5213" w:rsidRDefault="009B5213" w:rsidP="009B5213"/>
    <w:p w14:paraId="0742DCDF" w14:textId="77777777" w:rsidR="009B5213" w:rsidRDefault="009B5213" w:rsidP="009B5213">
      <w:pPr>
        <w:pStyle w:val="Heading2"/>
      </w:pPr>
      <w:r>
        <w:t>Documents</w:t>
      </w:r>
    </w:p>
    <w:p w14:paraId="2B200086" w14:textId="77777777" w:rsidR="009B5213" w:rsidRPr="009B5213" w:rsidRDefault="009B5213" w:rsidP="009B52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B5213" w14:paraId="00606D14" w14:textId="77777777" w:rsidTr="009B5213">
        <w:tc>
          <w:tcPr>
            <w:tcW w:w="1696" w:type="dxa"/>
          </w:tcPr>
          <w:p w14:paraId="05C0E049" w14:textId="77777777" w:rsidR="009B5213" w:rsidRPr="009B5213" w:rsidRDefault="009B5213" w:rsidP="009B5213">
            <w:pPr>
              <w:rPr>
                <w:b/>
              </w:rPr>
            </w:pPr>
            <w:r>
              <w:rPr>
                <w:b/>
              </w:rPr>
              <w:t>Reference</w:t>
            </w:r>
          </w:p>
        </w:tc>
        <w:tc>
          <w:tcPr>
            <w:tcW w:w="7320" w:type="dxa"/>
          </w:tcPr>
          <w:p w14:paraId="53690E8F" w14:textId="77777777" w:rsidR="009B5213" w:rsidRPr="009B5213" w:rsidRDefault="009B5213" w:rsidP="009B5213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</w:tr>
      <w:tr w:rsidR="007F7D63" w14:paraId="460CAF33" w14:textId="77777777" w:rsidTr="009B5213">
        <w:tc>
          <w:tcPr>
            <w:tcW w:w="1696" w:type="dxa"/>
          </w:tcPr>
          <w:p w14:paraId="5DC5734D" w14:textId="64E8CC61" w:rsidR="007F7D63" w:rsidRDefault="007F7D63" w:rsidP="009B5213">
            <w:r>
              <w:t>SGM01</w:t>
            </w:r>
          </w:p>
        </w:tc>
        <w:tc>
          <w:tcPr>
            <w:tcW w:w="7320" w:type="dxa"/>
          </w:tcPr>
          <w:p w14:paraId="7AE53419" w14:textId="16B3BDF3" w:rsidR="007F7D63" w:rsidRDefault="007F7D63" w:rsidP="009B5213">
            <w:r>
              <w:t>Document</w:t>
            </w:r>
            <w:r w:rsidR="00196AE4">
              <w:t xml:space="preserve"> Reference List</w:t>
            </w:r>
          </w:p>
        </w:tc>
      </w:tr>
      <w:tr w:rsidR="009B5213" w14:paraId="07A2D848" w14:textId="77777777" w:rsidTr="009B5213">
        <w:tc>
          <w:tcPr>
            <w:tcW w:w="1696" w:type="dxa"/>
          </w:tcPr>
          <w:p w14:paraId="0E4545AD" w14:textId="4B71520B" w:rsidR="009B5213" w:rsidRDefault="00177E6E" w:rsidP="009B5213">
            <w:r>
              <w:t>SGM</w:t>
            </w:r>
            <w:r w:rsidR="00857460">
              <w:t>02</w:t>
            </w:r>
          </w:p>
        </w:tc>
        <w:tc>
          <w:tcPr>
            <w:tcW w:w="7320" w:type="dxa"/>
          </w:tcPr>
          <w:p w14:paraId="128EB42D" w14:textId="77777777" w:rsidR="009B5213" w:rsidRDefault="009B5213" w:rsidP="009B5213">
            <w:r>
              <w:t>Non-Technical Summary</w:t>
            </w:r>
          </w:p>
        </w:tc>
      </w:tr>
      <w:tr w:rsidR="009B5213" w14:paraId="2054835D" w14:textId="77777777" w:rsidTr="009B5213">
        <w:tc>
          <w:tcPr>
            <w:tcW w:w="1696" w:type="dxa"/>
          </w:tcPr>
          <w:p w14:paraId="0D4FF518" w14:textId="09EB7421" w:rsidR="009B5213" w:rsidRDefault="00AA5B07" w:rsidP="009B5213">
            <w:r>
              <w:t>SGM</w:t>
            </w:r>
            <w:r w:rsidR="00857460">
              <w:t>03</w:t>
            </w:r>
          </w:p>
        </w:tc>
        <w:tc>
          <w:tcPr>
            <w:tcW w:w="7320" w:type="dxa"/>
          </w:tcPr>
          <w:p w14:paraId="4F7A4276" w14:textId="77777777" w:rsidR="009B5213" w:rsidRDefault="009B5213" w:rsidP="009B5213">
            <w:r>
              <w:t>Environmental Management System (EMS)</w:t>
            </w:r>
          </w:p>
        </w:tc>
      </w:tr>
      <w:tr w:rsidR="009B5213" w14:paraId="4D8D8962" w14:textId="77777777" w:rsidTr="009B5213">
        <w:tc>
          <w:tcPr>
            <w:tcW w:w="1696" w:type="dxa"/>
          </w:tcPr>
          <w:p w14:paraId="65405250" w14:textId="2EFAC4AF" w:rsidR="009B5213" w:rsidRDefault="00177E6E" w:rsidP="009B5213">
            <w:r>
              <w:t>SGM</w:t>
            </w:r>
            <w:r w:rsidR="00857460">
              <w:t>04</w:t>
            </w:r>
          </w:p>
        </w:tc>
        <w:tc>
          <w:tcPr>
            <w:tcW w:w="7320" w:type="dxa"/>
          </w:tcPr>
          <w:p w14:paraId="6FA2A47F" w14:textId="4ABE6BAB" w:rsidR="009B5213" w:rsidRDefault="005A0CB8" w:rsidP="009B5213">
            <w:r>
              <w:t xml:space="preserve">Site </w:t>
            </w:r>
            <w:r w:rsidR="00177E6E">
              <w:t>Condition Report</w:t>
            </w:r>
          </w:p>
        </w:tc>
      </w:tr>
      <w:tr w:rsidR="009B5213" w14:paraId="05EBD1C9" w14:textId="77777777" w:rsidTr="009B5213">
        <w:tc>
          <w:tcPr>
            <w:tcW w:w="1696" w:type="dxa"/>
          </w:tcPr>
          <w:p w14:paraId="49DC4825" w14:textId="2A696272" w:rsidR="009B5213" w:rsidRDefault="00AA5B07" w:rsidP="009B5213">
            <w:r>
              <w:t>SGM</w:t>
            </w:r>
            <w:r w:rsidR="00857460">
              <w:t>05</w:t>
            </w:r>
          </w:p>
        </w:tc>
        <w:tc>
          <w:tcPr>
            <w:tcW w:w="7320" w:type="dxa"/>
          </w:tcPr>
          <w:p w14:paraId="22C8A197" w14:textId="1C1960C6" w:rsidR="009B5213" w:rsidRDefault="00AA5B07" w:rsidP="009B5213">
            <w:r>
              <w:t>Drainage Strategy</w:t>
            </w:r>
          </w:p>
        </w:tc>
      </w:tr>
      <w:tr w:rsidR="009B5213" w14:paraId="482B9B7A" w14:textId="77777777" w:rsidTr="009B5213">
        <w:tc>
          <w:tcPr>
            <w:tcW w:w="1696" w:type="dxa"/>
          </w:tcPr>
          <w:p w14:paraId="42DBBAC6" w14:textId="2BC6513D" w:rsidR="009B5213" w:rsidRDefault="00AA5B07" w:rsidP="009B5213">
            <w:r>
              <w:t>SGM</w:t>
            </w:r>
            <w:r w:rsidR="00857460">
              <w:t>06</w:t>
            </w:r>
          </w:p>
        </w:tc>
        <w:tc>
          <w:tcPr>
            <w:tcW w:w="7320" w:type="dxa"/>
          </w:tcPr>
          <w:p w14:paraId="029924F6" w14:textId="6C532F3E" w:rsidR="009B5213" w:rsidRDefault="00AA5B07" w:rsidP="009B5213">
            <w:r>
              <w:t xml:space="preserve">Fire Prevention </w:t>
            </w:r>
            <w:r w:rsidR="00AC3E66">
              <w:t>and Mitigation Plan (</w:t>
            </w:r>
            <w:r w:rsidR="00724316">
              <w:t>FPMP)</w:t>
            </w:r>
          </w:p>
        </w:tc>
      </w:tr>
      <w:tr w:rsidR="009B5213" w14:paraId="3D0782C5" w14:textId="77777777" w:rsidTr="009B5213">
        <w:tc>
          <w:tcPr>
            <w:tcW w:w="1696" w:type="dxa"/>
          </w:tcPr>
          <w:p w14:paraId="4BF8744F" w14:textId="2861C2F3" w:rsidR="009B5213" w:rsidRDefault="007F7D63" w:rsidP="009B5213">
            <w:r>
              <w:t>SGM</w:t>
            </w:r>
            <w:r w:rsidR="00857460">
              <w:t>07</w:t>
            </w:r>
          </w:p>
        </w:tc>
        <w:tc>
          <w:tcPr>
            <w:tcW w:w="7320" w:type="dxa"/>
          </w:tcPr>
          <w:p w14:paraId="1592D524" w14:textId="5B31073D" w:rsidR="009B5213" w:rsidRDefault="00AA5B07" w:rsidP="009B5213">
            <w:r>
              <w:t>Preliminary Ecological Appraisal</w:t>
            </w:r>
          </w:p>
        </w:tc>
      </w:tr>
      <w:tr w:rsidR="009B5213" w14:paraId="4BFE1450" w14:textId="77777777" w:rsidTr="009B5213">
        <w:tc>
          <w:tcPr>
            <w:tcW w:w="1696" w:type="dxa"/>
          </w:tcPr>
          <w:p w14:paraId="64309E59" w14:textId="1234BA45" w:rsidR="009B5213" w:rsidRDefault="007F7D63" w:rsidP="009B5213">
            <w:r>
              <w:t>SGM</w:t>
            </w:r>
            <w:r w:rsidR="00857460">
              <w:t>08</w:t>
            </w:r>
          </w:p>
        </w:tc>
        <w:tc>
          <w:tcPr>
            <w:tcW w:w="7320" w:type="dxa"/>
          </w:tcPr>
          <w:p w14:paraId="3837B3EB" w14:textId="77777777" w:rsidR="009B5213" w:rsidRDefault="009B5213" w:rsidP="009B5213">
            <w:r w:rsidRPr="009B5213">
              <w:t>S</w:t>
            </w:r>
            <w:r>
              <w:t>i</w:t>
            </w:r>
            <w:r w:rsidRPr="009B5213">
              <w:t>te Specific Risk Assessment</w:t>
            </w:r>
          </w:p>
        </w:tc>
      </w:tr>
      <w:tr w:rsidR="00F41363" w14:paraId="7C28F1A9" w14:textId="77777777" w:rsidTr="009B5213">
        <w:tc>
          <w:tcPr>
            <w:tcW w:w="1696" w:type="dxa"/>
          </w:tcPr>
          <w:p w14:paraId="6D602B61" w14:textId="4B40E41F" w:rsidR="00F41363" w:rsidRDefault="00F41363" w:rsidP="009B5213">
            <w:r>
              <w:t>SGM09</w:t>
            </w:r>
          </w:p>
        </w:tc>
        <w:tc>
          <w:tcPr>
            <w:tcW w:w="7320" w:type="dxa"/>
          </w:tcPr>
          <w:p w14:paraId="1D6D10C4" w14:textId="5D396511" w:rsidR="00F41363" w:rsidRPr="009B5213" w:rsidRDefault="00F41363" w:rsidP="009B5213">
            <w:r>
              <w:t xml:space="preserve">Noise and Vibration </w:t>
            </w:r>
            <w:r w:rsidR="00FB0D43">
              <w:t>Impact Assessment and Management Plan</w:t>
            </w:r>
          </w:p>
        </w:tc>
      </w:tr>
      <w:tr w:rsidR="00F41363" w14:paraId="2C6E7DC9" w14:textId="77777777" w:rsidTr="009B5213">
        <w:tc>
          <w:tcPr>
            <w:tcW w:w="1696" w:type="dxa"/>
          </w:tcPr>
          <w:p w14:paraId="4520014B" w14:textId="4AFC7381" w:rsidR="00F41363" w:rsidRDefault="00F41363" w:rsidP="009B5213">
            <w:r>
              <w:t>SGM10</w:t>
            </w:r>
          </w:p>
        </w:tc>
        <w:tc>
          <w:tcPr>
            <w:tcW w:w="7320" w:type="dxa"/>
          </w:tcPr>
          <w:p w14:paraId="77DE7654" w14:textId="7A7F2BEC" w:rsidR="00F41363" w:rsidRPr="009B5213" w:rsidRDefault="00012BCF" w:rsidP="009B5213">
            <w:r>
              <w:t>Dust and Emissions Management Plan</w:t>
            </w:r>
          </w:p>
        </w:tc>
      </w:tr>
      <w:tr w:rsidR="00F41363" w14:paraId="62BAC307" w14:textId="77777777" w:rsidTr="009B5213">
        <w:tc>
          <w:tcPr>
            <w:tcW w:w="1696" w:type="dxa"/>
          </w:tcPr>
          <w:p w14:paraId="623F2BBA" w14:textId="42EC50F4" w:rsidR="00F41363" w:rsidRDefault="00F41363" w:rsidP="009B5213">
            <w:r>
              <w:t>SGM11</w:t>
            </w:r>
          </w:p>
        </w:tc>
        <w:tc>
          <w:tcPr>
            <w:tcW w:w="7320" w:type="dxa"/>
          </w:tcPr>
          <w:p w14:paraId="2C7D6C91" w14:textId="259C0201" w:rsidR="00F41363" w:rsidRPr="009B5213" w:rsidRDefault="00EE5251" w:rsidP="009B5213">
            <w:r>
              <w:t>Odour Management Plan</w:t>
            </w:r>
          </w:p>
        </w:tc>
      </w:tr>
      <w:tr w:rsidR="00B43A31" w14:paraId="6CF3D519" w14:textId="77777777" w:rsidTr="009B5213">
        <w:tc>
          <w:tcPr>
            <w:tcW w:w="1696" w:type="dxa"/>
          </w:tcPr>
          <w:p w14:paraId="6CA79FF0" w14:textId="77777777" w:rsidR="00B43A31" w:rsidRDefault="00B43A31" w:rsidP="009B5213"/>
        </w:tc>
        <w:tc>
          <w:tcPr>
            <w:tcW w:w="7320" w:type="dxa"/>
          </w:tcPr>
          <w:p w14:paraId="75AF9BAB" w14:textId="61745119" w:rsidR="00B43A31" w:rsidRDefault="00B43A31" w:rsidP="009B5213">
            <w:r>
              <w:t>Habitat Regulations Assessment</w:t>
            </w:r>
          </w:p>
        </w:tc>
      </w:tr>
    </w:tbl>
    <w:p w14:paraId="6D5E2803" w14:textId="77777777" w:rsidR="009B5213" w:rsidRDefault="009B5213" w:rsidP="009B5213"/>
    <w:p w14:paraId="5031EAF5" w14:textId="77777777" w:rsidR="009B5213" w:rsidRDefault="009B5213" w:rsidP="009B5213">
      <w:pPr>
        <w:pStyle w:val="Heading2"/>
      </w:pPr>
      <w:r>
        <w:t>Drawings</w:t>
      </w:r>
    </w:p>
    <w:p w14:paraId="260F9A30" w14:textId="77777777" w:rsidR="009B5213" w:rsidRDefault="009B5213" w:rsidP="009B52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B5213" w14:paraId="2A728DB1" w14:textId="77777777" w:rsidTr="009B5213">
        <w:tc>
          <w:tcPr>
            <w:tcW w:w="1696" w:type="dxa"/>
          </w:tcPr>
          <w:p w14:paraId="3F9AED78" w14:textId="77777777" w:rsidR="009B5213" w:rsidRPr="009B5213" w:rsidRDefault="009B5213" w:rsidP="00942B20">
            <w:pPr>
              <w:rPr>
                <w:b/>
              </w:rPr>
            </w:pPr>
            <w:r>
              <w:rPr>
                <w:b/>
              </w:rPr>
              <w:t>Reference</w:t>
            </w:r>
          </w:p>
        </w:tc>
        <w:tc>
          <w:tcPr>
            <w:tcW w:w="7320" w:type="dxa"/>
          </w:tcPr>
          <w:p w14:paraId="3594D9C1" w14:textId="77777777" w:rsidR="009B5213" w:rsidRPr="009B5213" w:rsidRDefault="009B5213" w:rsidP="00942B20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</w:tr>
      <w:tr w:rsidR="009B5213" w14:paraId="12D16E7B" w14:textId="77777777" w:rsidTr="009B5213">
        <w:tc>
          <w:tcPr>
            <w:tcW w:w="1696" w:type="dxa"/>
          </w:tcPr>
          <w:p w14:paraId="07B28B35" w14:textId="10833BD9" w:rsidR="009B5213" w:rsidRDefault="00CF2B1F" w:rsidP="00942B20">
            <w:r>
              <w:t>2154-SGM-001</w:t>
            </w:r>
          </w:p>
        </w:tc>
        <w:tc>
          <w:tcPr>
            <w:tcW w:w="7320" w:type="dxa"/>
          </w:tcPr>
          <w:p w14:paraId="679323CD" w14:textId="7D7CA82B" w:rsidR="009B5213" w:rsidRDefault="009B5213" w:rsidP="00942B20">
            <w:r>
              <w:t>Site L</w:t>
            </w:r>
            <w:r w:rsidR="002915F6">
              <w:t>ayout</w:t>
            </w:r>
            <w:r>
              <w:t xml:space="preserve"> P</w:t>
            </w:r>
            <w:r w:rsidRPr="009B5213">
              <w:t>lan</w:t>
            </w:r>
          </w:p>
        </w:tc>
      </w:tr>
      <w:tr w:rsidR="002915F6" w14:paraId="46558EBC" w14:textId="77777777" w:rsidTr="009B5213">
        <w:tc>
          <w:tcPr>
            <w:tcW w:w="1696" w:type="dxa"/>
          </w:tcPr>
          <w:p w14:paraId="07881398" w14:textId="25FE3172" w:rsidR="002915F6" w:rsidRDefault="002915F6" w:rsidP="002915F6">
            <w:r>
              <w:t>2154-SGM-00</w:t>
            </w:r>
            <w:r w:rsidR="001949F2">
              <w:t>2</w:t>
            </w:r>
          </w:p>
        </w:tc>
        <w:tc>
          <w:tcPr>
            <w:tcW w:w="7320" w:type="dxa"/>
          </w:tcPr>
          <w:p w14:paraId="0A645675" w14:textId="1BC87B44" w:rsidR="002915F6" w:rsidRDefault="001949F2" w:rsidP="002915F6">
            <w:r>
              <w:t>Drainage Layout Plan</w:t>
            </w:r>
          </w:p>
        </w:tc>
      </w:tr>
      <w:tr w:rsidR="005406CB" w14:paraId="16FEF6A3" w14:textId="77777777" w:rsidTr="009B5213">
        <w:tc>
          <w:tcPr>
            <w:tcW w:w="1696" w:type="dxa"/>
          </w:tcPr>
          <w:p w14:paraId="0668CB29" w14:textId="2D7D4E7A" w:rsidR="005406CB" w:rsidRDefault="005406CB" w:rsidP="001949F2">
            <w:r>
              <w:t>2154-SGM-003</w:t>
            </w:r>
          </w:p>
        </w:tc>
        <w:tc>
          <w:tcPr>
            <w:tcW w:w="7320" w:type="dxa"/>
          </w:tcPr>
          <w:p w14:paraId="7D468F93" w14:textId="1BDDF4AB" w:rsidR="005406CB" w:rsidRDefault="005406CB" w:rsidP="001949F2">
            <w:r>
              <w:t xml:space="preserve">Fire Prevent </w:t>
            </w:r>
            <w:r w:rsidR="00484A94">
              <w:t>and Mitigation Plan Layout</w:t>
            </w:r>
          </w:p>
        </w:tc>
      </w:tr>
      <w:tr w:rsidR="001949F2" w14:paraId="74B8BBCC" w14:textId="77777777" w:rsidTr="009B5213">
        <w:tc>
          <w:tcPr>
            <w:tcW w:w="1696" w:type="dxa"/>
          </w:tcPr>
          <w:p w14:paraId="1D12E290" w14:textId="7B3BB456" w:rsidR="001949F2" w:rsidRDefault="00F6461E" w:rsidP="001949F2">
            <w:r>
              <w:t>2</w:t>
            </w:r>
            <w:r w:rsidR="00D8427E">
              <w:t>154-SGM-004</w:t>
            </w:r>
          </w:p>
        </w:tc>
        <w:tc>
          <w:tcPr>
            <w:tcW w:w="7320" w:type="dxa"/>
          </w:tcPr>
          <w:p w14:paraId="788A8261" w14:textId="0C25EBF6" w:rsidR="001949F2" w:rsidRDefault="00D8427E" w:rsidP="001949F2">
            <w:r>
              <w:t>Materials Recovery Facility Layout</w:t>
            </w:r>
          </w:p>
        </w:tc>
      </w:tr>
      <w:tr w:rsidR="00DC3B39" w14:paraId="08BF1B76" w14:textId="77777777" w:rsidTr="009B5213">
        <w:tc>
          <w:tcPr>
            <w:tcW w:w="1696" w:type="dxa"/>
          </w:tcPr>
          <w:p w14:paraId="59FDFFEA" w14:textId="6F8C60FF" w:rsidR="00DC3B39" w:rsidRDefault="00484A94" w:rsidP="001949F2">
            <w:r>
              <w:t>2154-SGM-005</w:t>
            </w:r>
          </w:p>
        </w:tc>
        <w:tc>
          <w:tcPr>
            <w:tcW w:w="7320" w:type="dxa"/>
          </w:tcPr>
          <w:p w14:paraId="004F9977" w14:textId="6D7C81A6" w:rsidR="00DC3B39" w:rsidRDefault="00484A94" w:rsidP="001949F2">
            <w:r>
              <w:t>Dust Monitoring Locations</w:t>
            </w:r>
          </w:p>
        </w:tc>
      </w:tr>
      <w:tr w:rsidR="00DC3B39" w14:paraId="30C0F47C" w14:textId="77777777" w:rsidTr="009B5213">
        <w:tc>
          <w:tcPr>
            <w:tcW w:w="1696" w:type="dxa"/>
          </w:tcPr>
          <w:p w14:paraId="68835D3F" w14:textId="77777777" w:rsidR="00DC3B39" w:rsidRDefault="00DC3B39" w:rsidP="001949F2"/>
        </w:tc>
        <w:tc>
          <w:tcPr>
            <w:tcW w:w="7320" w:type="dxa"/>
          </w:tcPr>
          <w:p w14:paraId="129D1F28" w14:textId="77777777" w:rsidR="00DC3B39" w:rsidRDefault="00DC3B39" w:rsidP="001949F2"/>
        </w:tc>
      </w:tr>
    </w:tbl>
    <w:p w14:paraId="6E0964FC" w14:textId="77777777" w:rsidR="009B5213" w:rsidRPr="009B5213" w:rsidRDefault="009B5213" w:rsidP="009B5213"/>
    <w:sectPr w:rsidR="009B5213" w:rsidRPr="009B521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4D935" w14:textId="77777777" w:rsidR="00E82BF7" w:rsidRDefault="00E82BF7" w:rsidP="009B5213">
      <w:pPr>
        <w:spacing w:after="0" w:line="240" w:lineRule="auto"/>
      </w:pPr>
      <w:r>
        <w:separator/>
      </w:r>
    </w:p>
  </w:endnote>
  <w:endnote w:type="continuationSeparator" w:id="0">
    <w:p w14:paraId="0326D617" w14:textId="77777777" w:rsidR="00E82BF7" w:rsidRDefault="00E82BF7" w:rsidP="009B5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2718E" w14:textId="0226467F" w:rsidR="00857460" w:rsidRDefault="00857460">
    <w:pPr>
      <w:pStyle w:val="Footer"/>
    </w:pPr>
    <w:r>
      <w:tab/>
    </w:r>
    <w:r>
      <w:tab/>
    </w:r>
    <w:r w:rsidR="0080672F">
      <w:t>28</w:t>
    </w:r>
    <w:r>
      <w:t>/0</w:t>
    </w:r>
    <w:r w:rsidR="0080672F">
      <w:t>2</w:t>
    </w:r>
    <w:r>
      <w:t>/20</w:t>
    </w:r>
    <w:r w:rsidR="0080672F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2BB3B" w14:textId="77777777" w:rsidR="00E82BF7" w:rsidRDefault="00E82BF7" w:rsidP="009B5213">
      <w:pPr>
        <w:spacing w:after="0" w:line="240" w:lineRule="auto"/>
      </w:pPr>
      <w:r>
        <w:separator/>
      </w:r>
    </w:p>
  </w:footnote>
  <w:footnote w:type="continuationSeparator" w:id="0">
    <w:p w14:paraId="799EE757" w14:textId="77777777" w:rsidR="00E82BF7" w:rsidRDefault="00E82BF7" w:rsidP="009B5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C0CB6" w14:textId="361EB562" w:rsidR="009B5213" w:rsidRDefault="0008475C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9142466" wp14:editId="1BF91DEC">
              <wp:simplePos x="0" y="0"/>
              <wp:positionH relativeFrom="column">
                <wp:posOffset>5193030</wp:posOffset>
              </wp:positionH>
              <wp:positionV relativeFrom="paragraph">
                <wp:posOffset>-362585</wp:posOffset>
              </wp:positionV>
              <wp:extent cx="1225006" cy="1190171"/>
              <wp:effectExtent l="0" t="0" r="0" b="0"/>
              <wp:wrapNone/>
              <wp:docPr id="1955547761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25006" cy="1190171"/>
                        <a:chOff x="0" y="0"/>
                        <a:chExt cx="1225006" cy="1190171"/>
                      </a:xfrm>
                    </wpg:grpSpPr>
                    <wps:wsp>
                      <wps:cNvPr id="104862299" name="Parallelogram 6"/>
                      <wps:cNvSpPr/>
                      <wps:spPr>
                        <a:xfrm>
                          <a:off x="329184" y="0"/>
                          <a:ext cx="580390" cy="1189990"/>
                        </a:xfrm>
                        <a:prstGeom prst="parallelogram">
                          <a:avLst/>
                        </a:prstGeom>
                        <a:solidFill>
                          <a:srgbClr val="208C1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35135062" name="Parallelogram 6"/>
                      <wps:cNvSpPr/>
                      <wps:spPr>
                        <a:xfrm>
                          <a:off x="0" y="0"/>
                          <a:ext cx="580571" cy="1190171"/>
                        </a:xfrm>
                        <a:prstGeom prst="parallelogram">
                          <a:avLst/>
                        </a:prstGeom>
                        <a:solidFill>
                          <a:srgbClr val="14590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26716065" name="Parallelogram 6"/>
                      <wps:cNvSpPr/>
                      <wps:spPr>
                        <a:xfrm>
                          <a:off x="731520" y="0"/>
                          <a:ext cx="493486" cy="1189990"/>
                        </a:xfrm>
                        <a:prstGeom prst="parallelogram">
                          <a:avLst/>
                        </a:prstGeom>
                        <a:solidFill>
                          <a:srgbClr val="2EC42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86710881" name="Picture 5" descr="A green dump truck with a black background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37160" y="210312"/>
                          <a:ext cx="1011555" cy="789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73F9B1B" id="Group 7" o:spid="_x0000_s1026" style="position:absolute;margin-left:408.9pt;margin-top:-28.55pt;width:96.45pt;height:93.7pt;z-index:251659264" coordsize="12250,1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6" o:spid="_x0000_s1027" type="#_x0000_t7" style="position:absolute;left:3291;width:5804;height:11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" fillcolor="#208c18" stroked="f" strokeweight="1pt"/>
              <v:shape id="Parallelogram 6" o:spid="_x0000_s1028" type="#_x0000_t7" style="position:absolute;width:5805;height:119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" fillcolor="#14590f" stroked="f" strokeweight="1pt"/>
              <v:shape id="Parallelogram 6" o:spid="_x0000_s1029" type="#_x0000_t7" style="position:absolute;left:7315;width:4935;height:11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" fillcolor="#2ec422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alt="A green dump truck with a black background&#10;&#10;Description automatically generated" style="position:absolute;left:1371;top:2103;width:10116;height:7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">
                <v:imagedata r:id="rId2" o:title="A green dump truck with a black background&#10;&#10;Description automatically generated"/>
              </v:shape>
            </v:group>
          </w:pict>
        </mc:Fallback>
      </mc:AlternateContent>
    </w:r>
    <w:r w:rsidR="00177E6E">
      <w:t>SGM</w:t>
    </w:r>
    <w:r w:rsidR="00857460">
      <w:t xml:space="preserve">01 </w:t>
    </w:r>
    <w:r w:rsidR="00177E6E">
      <w:t>–</w:t>
    </w:r>
    <w:r w:rsidR="00857460">
      <w:t xml:space="preserve"> </w:t>
    </w:r>
    <w:r w:rsidR="00177E6E">
      <w:t>SGM Waste -</w:t>
    </w:r>
    <w:r w:rsidR="009B5213">
      <w:t xml:space="preserve"> Document Reference 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213"/>
    <w:rsid w:val="00012BCF"/>
    <w:rsid w:val="000452BC"/>
    <w:rsid w:val="0008475C"/>
    <w:rsid w:val="000B6940"/>
    <w:rsid w:val="00177E6E"/>
    <w:rsid w:val="00186964"/>
    <w:rsid w:val="001949F2"/>
    <w:rsid w:val="00196AE4"/>
    <w:rsid w:val="001C2991"/>
    <w:rsid w:val="002915F6"/>
    <w:rsid w:val="002950BA"/>
    <w:rsid w:val="002B0399"/>
    <w:rsid w:val="002F5B6A"/>
    <w:rsid w:val="00484A94"/>
    <w:rsid w:val="00506DCA"/>
    <w:rsid w:val="005406CB"/>
    <w:rsid w:val="005A0CB8"/>
    <w:rsid w:val="00631D6F"/>
    <w:rsid w:val="006B45E2"/>
    <w:rsid w:val="007135F3"/>
    <w:rsid w:val="00724316"/>
    <w:rsid w:val="007C4800"/>
    <w:rsid w:val="007F7D63"/>
    <w:rsid w:val="0080672F"/>
    <w:rsid w:val="00820399"/>
    <w:rsid w:val="00857460"/>
    <w:rsid w:val="008C19E8"/>
    <w:rsid w:val="008E6749"/>
    <w:rsid w:val="009038AD"/>
    <w:rsid w:val="009975F0"/>
    <w:rsid w:val="009B5213"/>
    <w:rsid w:val="009D1BB8"/>
    <w:rsid w:val="00AA5B07"/>
    <w:rsid w:val="00AC3E66"/>
    <w:rsid w:val="00B43A31"/>
    <w:rsid w:val="00B55FFD"/>
    <w:rsid w:val="00B63861"/>
    <w:rsid w:val="00B86562"/>
    <w:rsid w:val="00B96208"/>
    <w:rsid w:val="00C5406F"/>
    <w:rsid w:val="00CA0332"/>
    <w:rsid w:val="00CF2B1F"/>
    <w:rsid w:val="00D8427E"/>
    <w:rsid w:val="00DC1ABB"/>
    <w:rsid w:val="00DC3B39"/>
    <w:rsid w:val="00DE5F0D"/>
    <w:rsid w:val="00E04CE6"/>
    <w:rsid w:val="00E57FD8"/>
    <w:rsid w:val="00E63363"/>
    <w:rsid w:val="00E82BF7"/>
    <w:rsid w:val="00EA1E01"/>
    <w:rsid w:val="00EE5251"/>
    <w:rsid w:val="00F41363"/>
    <w:rsid w:val="00F47B1E"/>
    <w:rsid w:val="00F6461E"/>
    <w:rsid w:val="00FB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F5DD1"/>
  <w15:chartTrackingRefBased/>
  <w15:docId w15:val="{30D2A1A5-F1CF-4671-BD6E-42A4454E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2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52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2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B5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213"/>
  </w:style>
  <w:style w:type="paragraph" w:styleId="Footer">
    <w:name w:val="footer"/>
    <w:basedOn w:val="Normal"/>
    <w:link w:val="FooterChar"/>
    <w:uiPriority w:val="99"/>
    <w:unhideWhenUsed/>
    <w:rsid w:val="009B5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213"/>
  </w:style>
  <w:style w:type="table" w:styleId="TableGrid">
    <w:name w:val="Table Grid"/>
    <w:basedOn w:val="TableNormal"/>
    <w:uiPriority w:val="39"/>
    <w:rsid w:val="009B5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B52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Site_x0020_Name xmlns="859f7ad6-93f6-4205-b62b-a17f28acbbac">SGM Waste Management Ltd</Site_x0020_Name>
    <Internal_x002f_External xmlns="859f7ad6-93f6-4205-b62b-a17f28acbbac">Incoming document</Internal_x002f_External>
    <Post_x0020_code xmlns="859f7ad6-93f6-4205-b62b-a17f28acbbac">CF3 2TN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Sluice Farm Broad Street Common, Peterstone Wentlooge, Cardiff, United Kingdom, CF3 2TN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2025-11-13T00:00:00+00:00</Document_x0020_Date>
    <Facility_x0020_Address xmlns="859f7ad6-93f6-4205-b62b-a17f28acbbac">Sluice Farm, Broad Street Common, Peterstone Wentlooge. Newport</Facility_x0020_Address>
    <Environment_x0020_Sub_x0020_Folder xmlns="859f7ad6-93f6-4205-b62b-a17f28acbbac">Licences applications</Environment_x0020_Sub_x0020_Folder>
    <Customer_x0020_Name xmlns="859f7ad6-93f6-4205-b62b-a17f28acbbac">SGM Waste Management Ltd</Customer_x0020_Name>
    <Surrendered_x002f_Expired_x0020_Date xmlns="859f7ad6-93f6-4205-b62b-a17f28acbbac" xsi:nil="true"/>
    <_dlc_DocId xmlns="9be56660-2c31-41ef-bc00-23e72f632f2a">REGU-106-6619790</_dlc_DocId>
    <_dlc_DocIdUrl xmlns="9be56660-2c31-41ef-bc00-23e72f632f2a">
      <Url>https://cyfoethnaturiolcymru.sharepoint.com/teams/Regulatory/Permitting/_layouts/15/DocIdRedir.aspx?ID=REGU-106-6619790</Url>
      <Description>REGU-106-6619790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4A344ED-FC43-4C6A-9C32-5A7CD1B32D8F}">
  <ds:schemaRefs>
    <ds:schemaRef ds:uri="http://schemas.microsoft.com/office/2006/metadata/properties"/>
    <ds:schemaRef ds:uri="http://schemas.microsoft.com/office/infopath/2007/PartnerControls"/>
    <ds:schemaRef ds:uri="dd08bddd-4b84-4875-8447-a82d00a7f91e"/>
    <ds:schemaRef ds:uri="cd4ec351-0a57-4ef7-86be-a24fa57840c6"/>
  </ds:schemaRefs>
</ds:datastoreItem>
</file>

<file path=customXml/itemProps2.xml><?xml version="1.0" encoding="utf-8"?>
<ds:datastoreItem xmlns:ds="http://schemas.openxmlformats.org/officeDocument/2006/customXml" ds:itemID="{3A6F04BA-1E47-4E8E-84F9-E84D35B5EDA5}"/>
</file>

<file path=customXml/itemProps3.xml><?xml version="1.0" encoding="utf-8"?>
<ds:datastoreItem xmlns:ds="http://schemas.openxmlformats.org/officeDocument/2006/customXml" ds:itemID="{2580B544-8F58-4DEF-BC6A-7FA8EA7E7C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CA888C-0D8D-4143-825B-4C39635CEC70}"/>
</file>

<file path=customXml/itemProps5.xml><?xml version="1.0" encoding="utf-8"?>
<ds:datastoreItem xmlns:ds="http://schemas.openxmlformats.org/officeDocument/2006/customXml" ds:itemID="{4CA9DA8E-7F94-4A7A-B6EA-16312BB8B1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656</Characters>
  <Application>Microsoft Office Word</Application>
  <DocSecurity>0</DocSecurity>
  <Lines>50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Findon</dc:creator>
  <cp:keywords/>
  <dc:description/>
  <cp:lastModifiedBy>Bailey, Louise</cp:lastModifiedBy>
  <cp:revision>14</cp:revision>
  <cp:lastPrinted>2025-03-06T19:23:00Z</cp:lastPrinted>
  <dcterms:created xsi:type="dcterms:W3CDTF">2025-09-02T11:08:00Z</dcterms:created>
  <dcterms:modified xsi:type="dcterms:W3CDTF">2026-03-26T14:49:00Z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Order">
    <vt:r8>8178800</vt:r8>
  </property>
  <property fmtid="{D5CDD505-2E9C-101B-9397-08002B2CF9AE}" pid="4" name="MediaServiceImageTags">
    <vt:lpwstr/>
  </property>
  <property fmtid="{D5CDD505-2E9C-101B-9397-08002B2CF9AE}" pid="5" name="_dlc_DocIdItemGuid">
    <vt:lpwstr>f2b114e8-29e5-4156-bb3d-3d7d1e5604fa</vt:lpwstr>
  </property>
</Properties>
</file>