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DED9C84" w:rsidR="00140D10" w:rsidRPr="00B55C45" w:rsidRDefault="00793E99" w:rsidP="00140D10">
            <w:pPr>
              <w:rPr>
                <w:color w:val="000000" w:themeColor="text1"/>
              </w:rPr>
            </w:pPr>
            <w:r w:rsidRPr="00793E99">
              <w:rPr>
                <w:color w:val="000000" w:themeColor="text1"/>
              </w:rPr>
              <w:t>CG0086001 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D16C8B8" w:rsidR="00140D10" w:rsidRPr="00B55C45" w:rsidRDefault="00E776E7" w:rsidP="00140D10">
            <w:pPr>
              <w:rPr>
                <w:color w:val="000000" w:themeColor="text1"/>
              </w:rPr>
            </w:pPr>
            <w:r w:rsidRPr="00E776E7">
              <w:rPr>
                <w:color w:val="000000" w:themeColor="text1"/>
              </w:rPr>
              <w:t>PAN-032788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6F5F4FF" w:rsidR="00400426" w:rsidRPr="00B55C45" w:rsidRDefault="00E776E7" w:rsidP="00140D10">
            <w:pPr>
              <w:rPr>
                <w:color w:val="000000" w:themeColor="text1"/>
              </w:rPr>
            </w:pPr>
            <w:r w:rsidRPr="00E776E7">
              <w:rPr>
                <w:color w:val="000000" w:themeColor="text1"/>
              </w:rPr>
              <w:t>AMP8 UMON 3 - Batch 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7DD40D4" w:rsidR="00AE0CC2" w:rsidRPr="00B55C45" w:rsidRDefault="00C37C34" w:rsidP="00140D10">
            <w:pPr>
              <w:rPr>
                <w:color w:val="000000" w:themeColor="text1"/>
              </w:rPr>
            </w:pPr>
            <w:r w:rsidRPr="00C37C34">
              <w:rPr>
                <w:color w:val="000000" w:themeColor="text1"/>
              </w:rPr>
              <w:t>DCWW100359a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80ECDF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0709658" w:rsidR="00140D10" w:rsidRPr="00B55C45" w:rsidRDefault="00C37C34" w:rsidP="00140D10">
            <w:pPr>
              <w:rPr>
                <w:color w:val="000000" w:themeColor="text1"/>
              </w:rPr>
            </w:pPr>
            <w:proofErr w:type="spellStart"/>
            <w:r w:rsidRPr="00C37C34">
              <w:rPr>
                <w:color w:val="000000" w:themeColor="text1"/>
              </w:rPr>
              <w:t>Rhiwlas</w:t>
            </w:r>
            <w:proofErr w:type="spellEnd"/>
            <w:r w:rsidRPr="00C37C34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2B4F6A2" w:rsidR="00140D10" w:rsidRPr="00B55C45" w:rsidRDefault="00C37C34" w:rsidP="00140D10">
            <w:pPr>
              <w:rPr>
                <w:color w:val="000000" w:themeColor="text1"/>
              </w:rPr>
            </w:pPr>
            <w:r w:rsidRPr="00C37C34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01EF481" w:rsidR="00E04A04" w:rsidRPr="00B55C45" w:rsidRDefault="00590105" w:rsidP="00140D10">
            <w:pPr>
              <w:rPr>
                <w:color w:val="000000" w:themeColor="text1"/>
              </w:rPr>
            </w:pPr>
            <w:r w:rsidRPr="00590105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8270F96" w:rsidR="00140D10" w:rsidRPr="00B55C45" w:rsidRDefault="00590105" w:rsidP="00140D10">
            <w:pPr>
              <w:rPr>
                <w:color w:val="000000" w:themeColor="text1"/>
              </w:rPr>
            </w:pPr>
            <w:r w:rsidRPr="00590105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ECBDDC2" w:rsidR="001479C9" w:rsidRPr="00B55C45" w:rsidRDefault="005901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36C6A8E2" w:rsidR="0097043A" w:rsidRPr="00B55C45" w:rsidRDefault="0059010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BC3F60A" w:rsidR="00D257B9" w:rsidRPr="00B55C45" w:rsidRDefault="00033E15" w:rsidP="00D257B9">
            <w:pPr>
              <w:rPr>
                <w:color w:val="000000" w:themeColor="text1"/>
              </w:rPr>
            </w:pPr>
            <w:r w:rsidRPr="00033E15"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17AEF3B" w:rsidR="00D257B9" w:rsidRPr="00B55C45" w:rsidRDefault="00033E1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FB9E0A2" w:rsidR="00D257B9" w:rsidRPr="00B55C45" w:rsidRDefault="007A7A8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</w:t>
            </w:r>
            <w:r w:rsidR="00EC686E">
              <w:rPr>
                <w:color w:val="000000" w:themeColor="text1"/>
              </w:rPr>
              <w:t>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E5381A7" w:rsidR="00D257B9" w:rsidRPr="00B55C45" w:rsidRDefault="00BE4D44" w:rsidP="00D257B9">
            <w:pPr>
              <w:rPr>
                <w:color w:val="000000" w:themeColor="text1"/>
              </w:rPr>
            </w:pPr>
            <w:r w:rsidRPr="00BE4D44">
              <w:rPr>
                <w:color w:val="000000" w:themeColor="text1"/>
              </w:rPr>
              <w:t>22/05/2026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D69902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1404A0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6A22D18E" w:rsidR="00EF0BB9" w:rsidRPr="00F018E5" w:rsidRDefault="002E6764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676983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2E6764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0CC636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2C0D94A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D30BDF2" w:rsidR="00F53214" w:rsidRPr="00B55C45" w:rsidRDefault="00624D5D" w:rsidP="00FD00B0">
            <w:pPr>
              <w:rPr>
                <w:color w:val="000000" w:themeColor="text1"/>
              </w:rPr>
            </w:pPr>
            <w:r w:rsidRPr="00624D5D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B47B7B1" w:rsidR="00BA058D" w:rsidRPr="00B55C45" w:rsidRDefault="00624D5D" w:rsidP="00FD00B0">
            <w:pPr>
              <w:rPr>
                <w:color w:val="000000" w:themeColor="text1"/>
              </w:rPr>
            </w:pPr>
            <w:r w:rsidRPr="00624D5D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49EDB96" w:rsidR="00BA058D" w:rsidRPr="00B55C45" w:rsidRDefault="00624D5D" w:rsidP="00FD00B0">
            <w:pPr>
              <w:rPr>
                <w:color w:val="000000" w:themeColor="text1"/>
              </w:rPr>
            </w:pPr>
            <w:r w:rsidRPr="00624D5D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E4E96D0" w:rsidR="00F53214" w:rsidRPr="00B55C45" w:rsidRDefault="00624D5D" w:rsidP="00FD00B0">
            <w:pPr>
              <w:rPr>
                <w:color w:val="000000" w:themeColor="text1"/>
              </w:rPr>
            </w:pPr>
            <w:r w:rsidRPr="00624D5D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7FC87C0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5CAC09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87E73DD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0CCB31F6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781F184A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1A76466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229467FC" w:rsidR="00BD5B9F" w:rsidRPr="005B68F1" w:rsidRDefault="00BD5B9F" w:rsidP="00140D10"/>
    <w:sectPr w:rsidR="00BD5B9F" w:rsidRPr="005B68F1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AB07A" w14:textId="77777777" w:rsidR="00570730" w:rsidRDefault="00570730" w:rsidP="00DC3B12">
      <w:pPr>
        <w:spacing w:after="0" w:line="240" w:lineRule="auto"/>
      </w:pPr>
      <w:r>
        <w:separator/>
      </w:r>
    </w:p>
  </w:endnote>
  <w:endnote w:type="continuationSeparator" w:id="0">
    <w:p w14:paraId="69E80A65" w14:textId="77777777" w:rsidR="00570730" w:rsidRDefault="0057073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46137" w14:textId="77777777" w:rsidR="00570730" w:rsidRDefault="00570730" w:rsidP="00DC3B12">
      <w:pPr>
        <w:spacing w:after="0" w:line="240" w:lineRule="auto"/>
      </w:pPr>
      <w:r>
        <w:separator/>
      </w:r>
    </w:p>
  </w:footnote>
  <w:footnote w:type="continuationSeparator" w:id="0">
    <w:p w14:paraId="1861E5D1" w14:textId="77777777" w:rsidR="00570730" w:rsidRDefault="0057073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09A2"/>
    <w:rsid w:val="00033E15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A0923"/>
    <w:rsid w:val="002B1E95"/>
    <w:rsid w:val="002E6764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3F6D94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0730"/>
    <w:rsid w:val="00572880"/>
    <w:rsid w:val="00575C34"/>
    <w:rsid w:val="00590105"/>
    <w:rsid w:val="005A58A4"/>
    <w:rsid w:val="005A5EC9"/>
    <w:rsid w:val="005B68F1"/>
    <w:rsid w:val="005C7F2F"/>
    <w:rsid w:val="005E3E04"/>
    <w:rsid w:val="005F7ED0"/>
    <w:rsid w:val="00600D58"/>
    <w:rsid w:val="00610503"/>
    <w:rsid w:val="00624D5D"/>
    <w:rsid w:val="0065457A"/>
    <w:rsid w:val="006A5ED3"/>
    <w:rsid w:val="006B510D"/>
    <w:rsid w:val="00700405"/>
    <w:rsid w:val="00707C4D"/>
    <w:rsid w:val="00721E98"/>
    <w:rsid w:val="00732C01"/>
    <w:rsid w:val="00793E99"/>
    <w:rsid w:val="007A7A84"/>
    <w:rsid w:val="007F78B8"/>
    <w:rsid w:val="00804A8D"/>
    <w:rsid w:val="00817120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6389D"/>
    <w:rsid w:val="00B83588"/>
    <w:rsid w:val="00B85C75"/>
    <w:rsid w:val="00B92CA1"/>
    <w:rsid w:val="00B9544B"/>
    <w:rsid w:val="00B96AE7"/>
    <w:rsid w:val="00BA058D"/>
    <w:rsid w:val="00BD5B9F"/>
    <w:rsid w:val="00BE4D44"/>
    <w:rsid w:val="00C128FC"/>
    <w:rsid w:val="00C20BE5"/>
    <w:rsid w:val="00C37C34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710C5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086"/>
    <w:rsid w:val="00E37D42"/>
    <w:rsid w:val="00E53EBB"/>
    <w:rsid w:val="00E71778"/>
    <w:rsid w:val="00E75B18"/>
    <w:rsid w:val="00E776E7"/>
    <w:rsid w:val="00EC686E"/>
    <w:rsid w:val="00EF0BB9"/>
    <w:rsid w:val="00F018E5"/>
    <w:rsid w:val="00F4154C"/>
    <w:rsid w:val="00F53214"/>
    <w:rsid w:val="00F5496F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A0923"/>
    <w:rsid w:val="002B1E95"/>
    <w:rsid w:val="002B590B"/>
    <w:rsid w:val="0045377B"/>
    <w:rsid w:val="00457A8A"/>
    <w:rsid w:val="004F229D"/>
    <w:rsid w:val="00572880"/>
    <w:rsid w:val="006242C1"/>
    <w:rsid w:val="00817120"/>
    <w:rsid w:val="009A3933"/>
    <w:rsid w:val="00A30332"/>
    <w:rsid w:val="00A54C6C"/>
    <w:rsid w:val="00B30945"/>
    <w:rsid w:val="00C67920"/>
    <w:rsid w:val="00C959FF"/>
    <w:rsid w:val="00CF4B30"/>
    <w:rsid w:val="00D15DF2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REGU-369-2764033</_dlc_DocId>
    <_dlc_DocIdUrl xmlns="9be56660-2c31-41ef-bc00-23e72f632f2a">
      <Url>https://cyfoethnaturiolcymru.sharepoint.com/teams/Regulatory/Permitting/_layouts/15/DocIdRedir.aspx?ID=REGU-369-2764033</Url>
      <Description>REGU-369-2764033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Rhiwlas Wastewater Treatment Works</Site_x0020_Name>
    <Internal_x002f_External xmlns="859f7ad6-93f6-4205-b62b-a17f28acbbac">Internal document</Internal_x002f_External>
    <Post_x0020_code xmlns="859f7ad6-93f6-4205-b62b-a17f28acbbac">LL57 4EH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2026-05-21T23:00:00+00:00</Document_x0020_Date>
    <Facility_x0020_Address xmlns="859f7ad6-93f6-4205-b62b-a17f28acbbac">Track Through Field After Rhiwlas Primary School, Rhiwlas, Bangor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BA70942-C398-4500-A2A1-6813496332F4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16</cp:revision>
  <dcterms:created xsi:type="dcterms:W3CDTF">2026-05-19T07:59:00Z</dcterms:created>
  <dcterms:modified xsi:type="dcterms:W3CDTF">2026-05-22T07:29:00Z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c683e5b5-f805-47a6-a365-e0a433a93b3e</vt:lpwstr>
  </property>
  <property fmtid="{D5CDD505-2E9C-101B-9397-08002B2CF9AE}" pid="4" name="MediaServiceImageTags">
    <vt:lpwstr/>
  </property>
</Properties>
</file>