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E993BF4" w:rsidR="00140D10" w:rsidRPr="00B55C45" w:rsidRDefault="00F2530E" w:rsidP="00197148">
            <w:pPr>
              <w:rPr>
                <w:color w:val="000000" w:themeColor="text1"/>
              </w:rPr>
            </w:pPr>
            <w:r w:rsidRPr="00F2530E">
              <w:rPr>
                <w:color w:val="000000" w:themeColor="text1"/>
              </w:rPr>
              <w:t>BW2202901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E45B5AA" w:rsidR="00140D10" w:rsidRPr="00B55C45" w:rsidRDefault="00197148" w:rsidP="00140D10">
            <w:pPr>
              <w:rPr>
                <w:color w:val="000000" w:themeColor="text1"/>
              </w:rPr>
            </w:pPr>
            <w:r w:rsidRPr="00197148">
              <w:rPr>
                <w:color w:val="000000" w:themeColor="text1"/>
              </w:rPr>
              <w:t>PAN-033324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7694474" w:rsidR="00400426" w:rsidRPr="00B55C45" w:rsidRDefault="00E504D9" w:rsidP="00140D10">
            <w:pPr>
              <w:rPr>
                <w:color w:val="000000" w:themeColor="text1"/>
              </w:rPr>
            </w:pPr>
            <w:r w:rsidRPr="00E504D9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5BC3F42" w:rsidR="00AE0CC2" w:rsidRPr="00B55C45" w:rsidRDefault="00E504D9" w:rsidP="00140D10">
            <w:pPr>
              <w:rPr>
                <w:color w:val="000000" w:themeColor="text1"/>
              </w:rPr>
            </w:pPr>
            <w:r w:rsidRPr="00E504D9">
              <w:rPr>
                <w:color w:val="000000" w:themeColor="text1"/>
              </w:rPr>
              <w:t>DCWW100374a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94C79F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E7A669A" w:rsidR="00140D10" w:rsidRPr="00B55C45" w:rsidRDefault="00E504D9" w:rsidP="00140D10">
            <w:pPr>
              <w:rPr>
                <w:color w:val="000000" w:themeColor="text1"/>
              </w:rPr>
            </w:pPr>
            <w:r w:rsidRPr="00E504D9">
              <w:rPr>
                <w:color w:val="000000" w:themeColor="text1"/>
              </w:rPr>
              <w:t>Storm Overflow at Station Road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675E6C8" w:rsidR="00140D10" w:rsidRPr="00B55C45" w:rsidRDefault="009145D8" w:rsidP="00140D10">
            <w:pPr>
              <w:rPr>
                <w:color w:val="000000" w:themeColor="text1"/>
              </w:rPr>
            </w:pPr>
            <w:r w:rsidRPr="009145D8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443182A" w:rsidR="00E04A04" w:rsidRPr="00B55C45" w:rsidRDefault="009145D8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South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37983B6" w:rsidR="00140D10" w:rsidRPr="00B55C45" w:rsidRDefault="0039730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1043762" w:rsidR="001479C9" w:rsidRPr="00B55C45" w:rsidRDefault="0039730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</w:t>
            </w:r>
            <w:r w:rsidR="00D2073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C7770AA" w:rsidR="0097043A" w:rsidRPr="00B55C45" w:rsidRDefault="0003460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B39E281" w:rsidR="00D257B9" w:rsidRPr="00B55C45" w:rsidRDefault="0003460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 w:rsidR="006F5CFD"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0DC49A4D" w:rsidR="00D257B9" w:rsidRPr="00B55C45" w:rsidRDefault="006F5CF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D23574">
              <w:rPr>
                <w:color w:val="000000" w:themeColor="text1"/>
              </w:rPr>
              <w:t>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AAB9CBD" w:rsidR="00D257B9" w:rsidRPr="00B55C45" w:rsidRDefault="00E6736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 w:rsidR="00D23574"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 w:rsidR="00D23574"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AC5E87B" w:rsidR="00D257B9" w:rsidRPr="00B55C45" w:rsidRDefault="00E6736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2EB761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2092BB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2A8829EE" w:rsidR="00EF0BB9" w:rsidRPr="00F018E5" w:rsidRDefault="00A30AFD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0D55FF3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E5F62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814501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753477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0B65C9F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08E6E2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DC59BA1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78919F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B4F6939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A2CC268" w:rsidR="00D81754" w:rsidRPr="00B55C45" w:rsidRDefault="001479C9" w:rsidP="00C06BC1">
            <w:pPr>
              <w:tabs>
                <w:tab w:val="center" w:pos="1657"/>
              </w:tabs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F46BB8C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4C959D3E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A734F48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0383AE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5DAD5F04" w:rsidR="00BD5B9F" w:rsidRPr="00A011C5" w:rsidRDefault="00BD5B9F" w:rsidP="00A011C5"/>
    <w:sectPr w:rsidR="00BD5B9F" w:rsidRPr="00A011C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B6EDC" w14:textId="77777777" w:rsidR="0075407A" w:rsidRDefault="0075407A" w:rsidP="00DC3B12">
      <w:pPr>
        <w:spacing w:after="0" w:line="240" w:lineRule="auto"/>
      </w:pPr>
      <w:r>
        <w:separator/>
      </w:r>
    </w:p>
  </w:endnote>
  <w:endnote w:type="continuationSeparator" w:id="0">
    <w:p w14:paraId="59578C67" w14:textId="77777777" w:rsidR="0075407A" w:rsidRDefault="0075407A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EC59" w14:textId="77777777" w:rsidR="0075407A" w:rsidRDefault="0075407A" w:rsidP="00DC3B12">
      <w:pPr>
        <w:spacing w:after="0" w:line="240" w:lineRule="auto"/>
      </w:pPr>
      <w:r>
        <w:separator/>
      </w:r>
    </w:p>
  </w:footnote>
  <w:footnote w:type="continuationSeparator" w:id="0">
    <w:p w14:paraId="6C4B1614" w14:textId="77777777" w:rsidR="0075407A" w:rsidRDefault="0075407A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4600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97148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672C5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97300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F5CFD"/>
    <w:rsid w:val="00700405"/>
    <w:rsid w:val="00707C4D"/>
    <w:rsid w:val="00721E98"/>
    <w:rsid w:val="00732C01"/>
    <w:rsid w:val="0075407A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145D8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11C5"/>
    <w:rsid w:val="00A06FCB"/>
    <w:rsid w:val="00A07EA2"/>
    <w:rsid w:val="00A24B97"/>
    <w:rsid w:val="00A30332"/>
    <w:rsid w:val="00A30AFD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727BD"/>
    <w:rsid w:val="00B83588"/>
    <w:rsid w:val="00B85C75"/>
    <w:rsid w:val="00B92CA1"/>
    <w:rsid w:val="00B9544B"/>
    <w:rsid w:val="00B96AE7"/>
    <w:rsid w:val="00BA058D"/>
    <w:rsid w:val="00BD5B9F"/>
    <w:rsid w:val="00C06BC1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5F62"/>
    <w:rsid w:val="00CE7B2B"/>
    <w:rsid w:val="00CF2DE2"/>
    <w:rsid w:val="00CF4B30"/>
    <w:rsid w:val="00D2073C"/>
    <w:rsid w:val="00D23574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04D9"/>
    <w:rsid w:val="00E53EBB"/>
    <w:rsid w:val="00E6736C"/>
    <w:rsid w:val="00E71778"/>
    <w:rsid w:val="00E75B18"/>
    <w:rsid w:val="00EF0BB9"/>
    <w:rsid w:val="00F018E5"/>
    <w:rsid w:val="00F2530E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9A3933"/>
    <w:rsid w:val="00A30332"/>
    <w:rsid w:val="00A54C6C"/>
    <w:rsid w:val="00B30945"/>
    <w:rsid w:val="00B727BD"/>
    <w:rsid w:val="00C67920"/>
    <w:rsid w:val="00C959FF"/>
    <w:rsid w:val="00CF4B30"/>
    <w:rsid w:val="00D23E9B"/>
    <w:rsid w:val="00D26F36"/>
    <w:rsid w:val="00E647DC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REGU-193-13544480</_dlc_DocId>
    <_dlc_DocIdUrl xmlns="9be56660-2c31-41ef-bc00-23e72f632f2a">
      <Url>https://cyfoethnaturiolcymru.sharepoint.com/teams/Regulatory/Permitting/_layouts/15/DocIdRedir.aspx?ID=REGU-193-13544480</Url>
      <Description>REGU-193-13544480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Station Road SPS</Site_x0020_Name>
    <Internal_x002f_External xmlns="859f7ad6-93f6-4205-b62b-a17f28acbbac">Internal document</Internal_x002f_External>
    <Post_x0020_code xmlns="859f7ad6-93f6-4205-b62b-a17f28acbbac">SA17 4UZ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2026-07-09T23:00:00+00:00</Document_x0020_Date>
    <Facility_x0020_Address xmlns="859f7ad6-93f6-4205-b62b-a17f28acbbac">Hillfield Villas, Kidwelly,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3CACBE4-DD02-4E39-98E1-9F9979FDD3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39</cp:revision>
  <dcterms:created xsi:type="dcterms:W3CDTF">2025-12-15T15:24:00Z</dcterms:created>
  <dcterms:modified xsi:type="dcterms:W3CDTF">2026-07-10T11:48:00Z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f6d00e35-dd6f-4fad-b1fe-4590de1722b8</vt:lpwstr>
  </property>
  <property fmtid="{D5CDD505-2E9C-101B-9397-08002B2CF9AE}" pid="4" name="MediaServiceImageTags">
    <vt:lpwstr/>
  </property>
</Properties>
</file>