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6AE44130" w:rsidR="00016113" w:rsidRPr="007C08F6" w:rsidRDefault="00466A2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C633AED" w:rsidR="00C46072" w:rsidRPr="00C82EC0" w:rsidRDefault="00466A2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Cenin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41568384"/>
                <w:placeholder>
                  <w:docPart w:val="B37AF3E33078472EB78CA9882DE0420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480CD5AF" w14:textId="0077BDE2" w:rsidR="00C46072" w:rsidRPr="00C82EC0" w:rsidRDefault="00CA456F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05626851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5-11-1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1A1BF6E0" w:rsidR="00C46072" w:rsidRPr="00C82EC0" w:rsidRDefault="00CA456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17/11/2005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37068456"/>
                <w:placeholder>
                  <w:docPart w:val="96E2314E52864D2BA61C2008ADC62B9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634F0C26" w14:textId="3D7CC03D" w:rsidR="00C46072" w:rsidRPr="00C82EC0" w:rsidRDefault="00755FF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The Research Centre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9A9100" w14:textId="4D3C9BC1" w:rsidR="00C46072" w:rsidRPr="00C82EC0" w:rsidRDefault="00755FF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Parc Stormy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328597" w14:textId="576AAE7C" w:rsidR="00C46072" w:rsidRPr="00C82EC0" w:rsidRDefault="00755FF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Stormy Down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76854C" w14:textId="21F49213" w:rsidR="00C46072" w:rsidRPr="00C82EC0" w:rsidRDefault="00F66CA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Pyle, 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874498661"/>
                <w:placeholder>
                  <w:docPart w:val="AD4688D8E6344468A9D19AC309595D0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1FB84CFD" w:rsidR="00C46072" w:rsidRPr="00C82EC0" w:rsidRDefault="00ED7276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CF33 4RS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808158717"/>
                <w:placeholder>
                  <w:docPart w:val="53764D31AF2B4100953A4AB4D91602A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9F308FC" w14:textId="6AA6C1AF" w:rsidR="00C46072" w:rsidRPr="00C82EC0" w:rsidRDefault="00DB04E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07710300715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190829393"/>
                <w:placeholder>
                  <w:docPart w:val="1D1CD10E9B974781BC6F2C45BBE04D1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1C1987EA" w14:textId="1336EFC1" w:rsidR="00C46072" w:rsidRPr="00C82EC0" w:rsidRDefault="00C80E6D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01656789970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45398055"/>
                <w:placeholder>
                  <w:docPart w:val="087B1C88F81343DF95B78A067AD20BC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6B1E9BE" w14:textId="0B3CC571" w:rsidR="00C46072" w:rsidRPr="00C82EC0" w:rsidRDefault="00C012FE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Richard.stroud@cenin.co.uk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56E6B25E" w:rsidR="00C46072" w:rsidRPr="00C82EC0" w:rsidRDefault="00C012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20E89242" w:rsidR="00C46072" w:rsidRPr="00C82EC0" w:rsidRDefault="00C012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43FDCB33" w:rsidR="00C46072" w:rsidRPr="00C82EC0" w:rsidRDefault="00C012F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Morrison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2FE2EBF8" w:rsidR="00C46072" w:rsidRPr="00C82EC0" w:rsidRDefault="00C012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ECL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44A7DB89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Unit </w:t>
                </w:r>
                <w:r w:rsidR="00F52091" w:rsidRPr="00F52091">
                  <w:rPr>
                    <w:rStyle w:val="Responseboxtext"/>
                    <w:rFonts w:eastAsia="Calibri"/>
                  </w:rPr>
                  <w:t xml:space="preserve">G1 The Willowford,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6B2F8555" w:rsidR="00C46072" w:rsidRPr="00C82EC0" w:rsidRDefault="0079046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Main Avenue</w:t>
                </w:r>
                <w:r w:rsidR="00503D31">
                  <w:rPr>
                    <w:rStyle w:val="Responseboxtext"/>
                    <w:rFonts w:eastAsia="Calibri"/>
                  </w:rPr>
                  <w:t xml:space="preserve">, </w:t>
                </w:r>
                <w:r w:rsidR="005B14CC" w:rsidRPr="005B14CC">
                  <w:rPr>
                    <w:rStyle w:val="Responseboxtext"/>
                    <w:rFonts w:eastAsia="Calibri"/>
                  </w:rPr>
                  <w:t>Treforest Industrial Estate,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61C5CB3F" w:rsidR="00C46072" w:rsidRPr="00C82EC0" w:rsidRDefault="005B14C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Pontyprid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54E284E6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16CCB">
                  <w:rPr>
                    <w:rStyle w:val="Responseboxtext"/>
                    <w:rFonts w:eastAsia="Calibri"/>
                  </w:rPr>
                  <w:t>CF37 5BF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0666FA6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07776 589562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14CAC140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07776 589562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7878F1A5" w:rsidR="00C46072" w:rsidRPr="00C82EC0" w:rsidRDefault="00216C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a.morrison@ecl.world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2645C1E7" w:rsidR="00C46072" w:rsidRPr="007C08F6" w:rsidRDefault="009E6A64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654C17D0" w:rsidR="00C46072" w:rsidRPr="00C82EC0" w:rsidRDefault="008531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17992694" w:rsidR="00C46072" w:rsidRPr="00C82EC0" w:rsidRDefault="008531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2161E8C0" w:rsidR="00C46072" w:rsidRPr="00C82EC0" w:rsidRDefault="0085317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Stroud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441CD212" w:rsidR="00C46072" w:rsidRPr="00C82EC0" w:rsidRDefault="008531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Research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3FBD3345" w:rsidR="00C46072" w:rsidRPr="00C82EC0" w:rsidRDefault="008531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Parc Stormy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57AE4D62" w:rsidR="00C46072" w:rsidRPr="00C82EC0" w:rsidRDefault="008531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Stormy Down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64D20E57" w:rsidR="00C46072" w:rsidRPr="00C82EC0" w:rsidRDefault="0085317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Pyle, 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581870042"/>
                <w:placeholder>
                  <w:docPart w:val="6656465F61024A55A944AB0B7AC1E23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1D084C2C" w14:textId="75E817BB" w:rsidR="00C46072" w:rsidRPr="00C82EC0" w:rsidRDefault="00853174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CF33 4RS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746137534"/>
                <w:placeholder>
                  <w:docPart w:val="360EEE9FA315443D998847A19B7C54F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0C596D72" w14:textId="31F85F8F" w:rsidR="00C46072" w:rsidRPr="00C82EC0" w:rsidRDefault="000D08C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07710300715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40064240"/>
                <w:placeholder>
                  <w:docPart w:val="01417D6188EC49D3901ED6ACC362447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6086391" w14:textId="77672377" w:rsidR="00C46072" w:rsidRPr="00C82EC0" w:rsidRDefault="000D08C7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01656789970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989389972"/>
                <w:placeholder>
                  <w:docPart w:val="F13604FD9641464D89CC5C5A8A66057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2DDCF7A0" w14:textId="6F892BFE" w:rsidR="00C46072" w:rsidRPr="00C82EC0" w:rsidRDefault="00637F4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Richard.stroud@cenin.co.uk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46331DD9" w:rsidR="00C46072" w:rsidRDefault="004B714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72F6B" w14:textId="77777777" w:rsidR="008F5FA7" w:rsidRDefault="008F5FA7" w:rsidP="001F125D">
      <w:r>
        <w:separator/>
      </w:r>
    </w:p>
  </w:endnote>
  <w:endnote w:type="continuationSeparator" w:id="0">
    <w:p w14:paraId="2836A7BD" w14:textId="77777777" w:rsidR="008F5FA7" w:rsidRDefault="008F5FA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7729C" w14:textId="77777777" w:rsidR="008F5FA7" w:rsidRDefault="008F5FA7" w:rsidP="001F125D">
      <w:r>
        <w:separator/>
      </w:r>
    </w:p>
  </w:footnote>
  <w:footnote w:type="continuationSeparator" w:id="0">
    <w:p w14:paraId="3D6FAE1E" w14:textId="77777777" w:rsidR="008F5FA7" w:rsidRDefault="008F5FA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352665">
    <w:abstractNumId w:val="5"/>
  </w:num>
  <w:num w:numId="2" w16cid:durableId="1359502927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690297812">
    <w:abstractNumId w:val="8"/>
  </w:num>
  <w:num w:numId="4" w16cid:durableId="591822782">
    <w:abstractNumId w:val="4"/>
  </w:num>
  <w:num w:numId="5" w16cid:durableId="1578517721">
    <w:abstractNumId w:val="1"/>
  </w:num>
  <w:num w:numId="6" w16cid:durableId="1041053851">
    <w:abstractNumId w:val="0"/>
  </w:num>
  <w:num w:numId="7" w16cid:durableId="852959972">
    <w:abstractNumId w:val="7"/>
  </w:num>
  <w:num w:numId="8" w16cid:durableId="174200047">
    <w:abstractNumId w:val="6"/>
  </w:num>
  <w:num w:numId="9" w16cid:durableId="90730751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08C7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16CCB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6A22"/>
    <w:rsid w:val="00471218"/>
    <w:rsid w:val="004907AF"/>
    <w:rsid w:val="00496ED7"/>
    <w:rsid w:val="004A1AF2"/>
    <w:rsid w:val="004B714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3D31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14CC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37F42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5FF7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046D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3174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5F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6A64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1F3D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12F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0E6D"/>
    <w:rsid w:val="00C82EC0"/>
    <w:rsid w:val="00C83CAD"/>
    <w:rsid w:val="00C84A2B"/>
    <w:rsid w:val="00C86DE2"/>
    <w:rsid w:val="00CA40C3"/>
    <w:rsid w:val="00CA456F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04EC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276"/>
    <w:rsid w:val="00EF68BC"/>
    <w:rsid w:val="00F014BA"/>
    <w:rsid w:val="00F13623"/>
    <w:rsid w:val="00F16F80"/>
    <w:rsid w:val="00F245F5"/>
    <w:rsid w:val="00F2764F"/>
    <w:rsid w:val="00F31B29"/>
    <w:rsid w:val="00F417C6"/>
    <w:rsid w:val="00F52091"/>
    <w:rsid w:val="00F56F84"/>
    <w:rsid w:val="00F5700F"/>
    <w:rsid w:val="00F617F4"/>
    <w:rsid w:val="00F63879"/>
    <w:rsid w:val="00F66792"/>
    <w:rsid w:val="00F66CAF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E77BC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7AF3E33078472EB78CA9882DE04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BAB4B-A055-4C9E-96AE-47727AE39AA1}"/>
      </w:docPartPr>
      <w:docPartBody>
        <w:p w:rsidR="00B3217C" w:rsidRDefault="00AC7BCC" w:rsidP="00AC7BCC">
          <w:pPr>
            <w:pStyle w:val="B37AF3E33078472EB78CA9882DE0420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6E2314E52864D2BA61C2008ADC62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EFE1E-48D7-427B-A24E-A9B5BDBE48C9}"/>
      </w:docPartPr>
      <w:docPartBody>
        <w:p w:rsidR="00B3217C" w:rsidRDefault="00AC7BCC" w:rsidP="00AC7BCC">
          <w:pPr>
            <w:pStyle w:val="96E2314E52864D2BA61C2008ADC62B9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D4688D8E6344468A9D19AC309595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AA7B1-BF68-4EE2-884B-CA269DB6BB3D}"/>
      </w:docPartPr>
      <w:docPartBody>
        <w:p w:rsidR="00B3217C" w:rsidRDefault="00AC7BCC" w:rsidP="00AC7BCC">
          <w:pPr>
            <w:pStyle w:val="AD4688D8E6344468A9D19AC309595D0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3764D31AF2B4100953A4AB4D91602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82F89-B446-4819-AA37-11F71DE034A1}"/>
      </w:docPartPr>
      <w:docPartBody>
        <w:p w:rsidR="00B3217C" w:rsidRDefault="00AC7BCC" w:rsidP="00AC7BCC">
          <w:pPr>
            <w:pStyle w:val="53764D31AF2B4100953A4AB4D91602A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D1CD10E9B974781BC6F2C45BBE04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B5B53-EB38-4B53-882B-F381A29AB2DD}"/>
      </w:docPartPr>
      <w:docPartBody>
        <w:p w:rsidR="00B3217C" w:rsidRDefault="00AC7BCC" w:rsidP="00AC7BCC">
          <w:pPr>
            <w:pStyle w:val="1D1CD10E9B974781BC6F2C45BBE04D1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87B1C88F81343DF95B78A067AD20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F3611-838F-49DC-A127-8AA97E8407DC}"/>
      </w:docPartPr>
      <w:docPartBody>
        <w:p w:rsidR="00B3217C" w:rsidRDefault="00AC7BCC" w:rsidP="00AC7BCC">
          <w:pPr>
            <w:pStyle w:val="087B1C88F81343DF95B78A067AD20BC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656465F61024A55A944AB0B7AC1E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42244-3B88-4992-80DD-66C2F19AF542}"/>
      </w:docPartPr>
      <w:docPartBody>
        <w:p w:rsidR="00B3217C" w:rsidRDefault="00AC7BCC" w:rsidP="00AC7BCC">
          <w:pPr>
            <w:pStyle w:val="6656465F61024A55A944AB0B7AC1E23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0EEE9FA315443D998847A19B7C5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CA736-F043-4703-9F70-B63FDC26F8C1}"/>
      </w:docPartPr>
      <w:docPartBody>
        <w:p w:rsidR="00B3217C" w:rsidRDefault="00AC7BCC" w:rsidP="00AC7BCC">
          <w:pPr>
            <w:pStyle w:val="360EEE9FA315443D998847A19B7C54F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1417D6188EC49D3901ED6ACC3624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88031-237E-4C57-94E9-900D3A12A6E2}"/>
      </w:docPartPr>
      <w:docPartBody>
        <w:p w:rsidR="00B3217C" w:rsidRDefault="00AC7BCC" w:rsidP="00AC7BCC">
          <w:pPr>
            <w:pStyle w:val="01417D6188EC49D3901ED6ACC362447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13604FD9641464D89CC5C5A8A660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36265-0F27-44FC-88F2-A6DACCC6C644}"/>
      </w:docPartPr>
      <w:docPartBody>
        <w:p w:rsidR="00B3217C" w:rsidRDefault="00AC7BCC" w:rsidP="00AC7BCC">
          <w:pPr>
            <w:pStyle w:val="F13604FD9641464D89CC5C5A8A66057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66E4D"/>
    <w:rsid w:val="004157A3"/>
    <w:rsid w:val="00417FBB"/>
    <w:rsid w:val="00471218"/>
    <w:rsid w:val="005619A2"/>
    <w:rsid w:val="005D019F"/>
    <w:rsid w:val="00600C3E"/>
    <w:rsid w:val="006833FB"/>
    <w:rsid w:val="006F619E"/>
    <w:rsid w:val="007615B2"/>
    <w:rsid w:val="007A0A8B"/>
    <w:rsid w:val="0093739B"/>
    <w:rsid w:val="00A309E3"/>
    <w:rsid w:val="00A7684F"/>
    <w:rsid w:val="00AC7BCC"/>
    <w:rsid w:val="00B3217C"/>
    <w:rsid w:val="00B51F3D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B37AF3E33078472EB78CA9882DE04203">
    <w:name w:val="B37AF3E33078472EB78CA9882DE04203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6E2314E52864D2BA61C2008ADC62B94">
    <w:name w:val="96E2314E52864D2BA61C2008ADC62B94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D4688D8E6344468A9D19AC309595D06">
    <w:name w:val="AD4688D8E6344468A9D19AC309595D06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764D31AF2B4100953A4AB4D91602A0">
    <w:name w:val="53764D31AF2B4100953A4AB4D91602A0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D1CD10E9B974781BC6F2C45BBE04D15">
    <w:name w:val="1D1CD10E9B974781BC6F2C45BBE04D15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7B1C88F81343DF95B78A067AD20BC6">
    <w:name w:val="087B1C88F81343DF95B78A067AD20BC6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656465F61024A55A944AB0B7AC1E239">
    <w:name w:val="6656465F61024A55A944AB0B7AC1E239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60EEE9FA315443D998847A19B7C54FF">
    <w:name w:val="360EEE9FA315443D998847A19B7C54FF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417D6188EC49D3901ED6ACC362447F">
    <w:name w:val="01417D6188EC49D3901ED6ACC362447F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13604FD9641464D89CC5C5A8A660571">
    <w:name w:val="F13604FD9641464D89CC5C5A8A660571"/>
    <w:rsid w:val="00AC7BCC"/>
    <w:pPr>
      <w:spacing w:line="278" w:lineRule="auto"/>
    </w:pPr>
    <w:rPr>
      <w:kern w:val="2"/>
      <w:sz w:val="24"/>
      <w:szCs w:val="24"/>
      <w14:ligatures w14:val="standardContextual"/>
    </w:rPr>
  </w:style>
  <w:style w:type="character" w:customStyle="1" w:styleId="Responseboxtext">
    <w:name w:val="Response box text"/>
    <w:basedOn w:val="DefaultParagraphFont"/>
    <w:uiPriority w:val="1"/>
    <w:qFormat/>
    <w:rsid w:val="00AC7BC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cd3fe7bf16eee47cf08638df7282e0bc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4dfdd0ee94e4ec34e87231d5ff943e55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>
      <Terms xmlns="http://schemas.microsoft.com/office/infopath/2007/PartnerControls"/>
    </lcf76f155ced4ddcb4097134ff3c332f>
    <Site_x0020_Name xmlns="859f7ad6-93f6-4205-b62b-a17f28acbbac">Cement Replacement Plant</Site_x0020_Name>
    <Internal_x002f_External xmlns="859f7ad6-93f6-4205-b62b-a17f28acbbac">Incoming document</Internal_x002f_External>
    <Post_x0020_code xmlns="859f7ad6-93f6-4205-b62b-a17f28acbbac">CF33 4RS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The Research Centre Parc Stormy, Stormy Down, Bridgend CF33 4RS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2026-07-26T23:00:00+00:00</Document_x0020_Date>
    <Facility_x0020_Address xmlns="859f7ad6-93f6-4205-b62b-a17f28acbbac">Unit 1 Former Stormydown Aerodrome, Pyle  CF33 4RS</Facility_x0020_Address>
    <Environment_x0020_Sub_x0020_Folder xmlns="859f7ad6-93f6-4205-b62b-a17f28acbbac">Licence variation</Environment_x0020_Sub_x0020_Folder>
    <Customer_x0020_Name xmlns="859f7ad6-93f6-4205-b62b-a17f28acbbac">Cenin Ltd</Customer_x0020_Name>
    <Surrendered_x002f_Expired_x0020_Date xmlns="859f7ad6-93f6-4205-b62b-a17f28acbbac" xsi:nil="true"/>
    <_dlc_DocId xmlns="9be56660-2c31-41ef-bc00-23e72f632f2a">REGU-409-3567018</_dlc_DocId>
    <_dlc_DocIdUrl xmlns="9be56660-2c31-41ef-bc00-23e72f632f2a">
      <Url>https://cyfoethnaturiolcymru.sharepoint.com/teams/Regulatory/Permitting/_layouts/15/DocIdRedir.aspx?ID=REGU-409-3567018</Url>
      <Description>REGU-409-3567018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63271-80F1-4E6D-B796-BCC89F7B0C0D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9cebd46-5a8b-4bd9-a4db-4764164de6de"/>
    <ds:schemaRef ds:uri="7447023b-070f-4efc-9e7b-b42e2584f509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2DA5D4-4229-424A-8A00-D0A6AB54DD7E}"/>
</file>

<file path=customXml/itemProps6.xml><?xml version="1.0" encoding="utf-8"?>
<ds:datastoreItem xmlns:ds="http://schemas.openxmlformats.org/officeDocument/2006/customXml" ds:itemID="{1F393EC8-20F7-44FC-913D-40504BDCF4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Sara Maile</cp:lastModifiedBy>
  <cp:revision>28</cp:revision>
  <cp:lastPrinted>2016-04-18T13:20:00Z</cp:lastPrinted>
  <dcterms:created xsi:type="dcterms:W3CDTF">2016-06-29T11:28:00Z</dcterms:created>
  <dcterms:modified xsi:type="dcterms:W3CDTF">2026-07-09T15:08:00Z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bb6349dd-7cca-4685-8be8-8a4d316bc510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