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66F0D58" w:rsidR="00140D10" w:rsidRPr="00B55C45" w:rsidRDefault="001738C7" w:rsidP="00140D10">
            <w:pPr>
              <w:rPr>
                <w:color w:val="000000" w:themeColor="text1"/>
              </w:rPr>
            </w:pPr>
            <w:r w:rsidRPr="001738C7">
              <w:rPr>
                <w:color w:val="000000" w:themeColor="text1"/>
              </w:rPr>
              <w:t>CG0075501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19584C5" w:rsidR="00140D10" w:rsidRPr="00B55C45" w:rsidRDefault="00AA3DE2" w:rsidP="00140D10">
            <w:pPr>
              <w:rPr>
                <w:color w:val="000000" w:themeColor="text1"/>
              </w:rPr>
            </w:pPr>
            <w:r w:rsidRPr="00AA3DE2">
              <w:rPr>
                <w:color w:val="000000" w:themeColor="text1"/>
              </w:rPr>
              <w:t>PAN-03332</w:t>
            </w:r>
            <w:r w:rsidR="001738C7">
              <w:rPr>
                <w:color w:val="000000" w:themeColor="text1"/>
              </w:rPr>
              <w:t>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3F2D96F" w:rsidR="00400426" w:rsidRPr="00B55C45" w:rsidRDefault="00AA3DE2" w:rsidP="00140D10">
            <w:pPr>
              <w:rPr>
                <w:color w:val="000000" w:themeColor="text1"/>
              </w:rPr>
            </w:pPr>
            <w:r w:rsidRPr="00AA3DE2">
              <w:rPr>
                <w:color w:val="000000" w:themeColor="text1"/>
              </w:rPr>
              <w:t>AMP8 UMON 3 - Batch 7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8E9B229" w:rsidR="00AE0CC2" w:rsidRPr="00B55C45" w:rsidRDefault="009237E2" w:rsidP="00140D10">
            <w:pPr>
              <w:rPr>
                <w:color w:val="000000" w:themeColor="text1"/>
              </w:rPr>
            </w:pPr>
            <w:r w:rsidRPr="009237E2">
              <w:rPr>
                <w:color w:val="000000" w:themeColor="text1"/>
              </w:rPr>
              <w:t>DCWW100098a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6894586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</w:t>
            </w:r>
            <w:r w:rsidR="001738C7">
              <w:rPr>
                <w:color w:val="000000" w:themeColor="text1"/>
              </w:rPr>
              <w:t>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1CEB460" w:rsidR="00140D10" w:rsidRPr="00B55C45" w:rsidRDefault="001738C7" w:rsidP="00140D10">
            <w:pPr>
              <w:rPr>
                <w:color w:val="000000" w:themeColor="text1"/>
              </w:rPr>
            </w:pPr>
            <w:r w:rsidRPr="001738C7">
              <w:rPr>
                <w:color w:val="000000" w:themeColor="text1"/>
              </w:rPr>
              <w:t>Tal-y-Bont (Dolgarrog)</w:t>
            </w:r>
            <w:r w:rsidR="000C747E">
              <w:rPr>
                <w:color w:val="000000" w:themeColor="text1"/>
              </w:rPr>
              <w:t xml:space="preserve"> </w:t>
            </w:r>
            <w:r w:rsidR="000C747E" w:rsidRPr="000C747E">
              <w:rPr>
                <w:color w:val="000000" w:themeColor="text1"/>
              </w:rPr>
              <w:t>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72C0332" w:rsidR="00140D10" w:rsidRPr="00B55C45" w:rsidRDefault="00124B80" w:rsidP="00140D10">
            <w:pPr>
              <w:rPr>
                <w:color w:val="000000" w:themeColor="text1"/>
              </w:rPr>
            </w:pPr>
            <w:r w:rsidRPr="00124B80"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9A5ABA7" w:rsidR="00E04A04" w:rsidRPr="00B55C45" w:rsidRDefault="00124B80" w:rsidP="00140D10">
            <w:pPr>
              <w:rPr>
                <w:color w:val="000000" w:themeColor="text1"/>
              </w:rPr>
            </w:pPr>
            <w:r w:rsidRPr="00124B80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B9641F3" w:rsidR="00140D10" w:rsidRPr="00B55C45" w:rsidRDefault="00124B80" w:rsidP="00140D10">
            <w:pPr>
              <w:rPr>
                <w:color w:val="000000" w:themeColor="text1"/>
              </w:rPr>
            </w:pPr>
            <w:r w:rsidRPr="00124B80"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15EA59B" w:rsidR="001479C9" w:rsidRPr="00B55C45" w:rsidRDefault="00AA3DE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225AB38" w:rsidR="0097043A" w:rsidRPr="00B55C45" w:rsidRDefault="00AA3DE2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6238740" w:rsidR="00D257B9" w:rsidRPr="00B55C45" w:rsidRDefault="00335B4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A40B6F0" w:rsidR="00D257B9" w:rsidRPr="00B55C45" w:rsidRDefault="008735C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9E7E11B" w:rsidR="00D257B9" w:rsidRPr="00B55C45" w:rsidRDefault="008735C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D5509B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</w:t>
            </w:r>
            <w:r w:rsidR="00273E28">
              <w:rPr>
                <w:color w:val="000000" w:themeColor="text1"/>
              </w:rPr>
              <w:t>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066DE6E" w:rsidR="00D257B9" w:rsidRPr="00B55C45" w:rsidRDefault="001738C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23/07/2026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578C0EE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783" w:type="dxa"/>
          </w:tcPr>
          <w:p w14:paraId="4037D9DD" w14:textId="020D955E" w:rsidR="00D257B9" w:rsidRPr="00B55C45" w:rsidRDefault="001738C7" w:rsidP="00D257B9">
            <w:pPr>
              <w:rPr>
                <w:color w:val="000000" w:themeColor="text1"/>
              </w:rPr>
            </w:pPr>
            <w:r w:rsidRPr="001738C7">
              <w:rPr>
                <w:color w:val="000000" w:themeColor="text1"/>
              </w:rPr>
              <w:t>21/07/2026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B7D8A8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E41A01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57AF1C1" w:rsidR="00EF0BB9" w:rsidRPr="00F018E5" w:rsidRDefault="00620362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53FA9A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8502D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6B6928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439062A2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CFD3CB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C1CF91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C54F47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FB396C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15D38FD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4DB667B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27250297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47872425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7947F03C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1FED2CA8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77777777" w:rsidR="008B6C26" w:rsidRDefault="008B6C2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1F8BD5F7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 xml:space="preserve">Only </w:t>
            </w:r>
            <w:r w:rsidR="007F78B8">
              <w:rPr>
                <w:b/>
                <w:bCs/>
                <w:color w:val="00A0AA"/>
              </w:rPr>
              <w:t xml:space="preserve">complete the following if the variation is </w:t>
            </w:r>
            <w:r w:rsidR="007F78B8" w:rsidRPr="00C8602D">
              <w:rPr>
                <w:b/>
                <w:bCs/>
                <w:color w:val="00A0AA"/>
                <w:u w:val="single"/>
              </w:rPr>
              <w:t>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0709623A" w:rsidR="0003540B" w:rsidRPr="004647F2" w:rsidRDefault="001738C7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</w:t>
            </w:r>
            <w:r w:rsidR="00282A8E">
              <w:rPr>
                <w:color w:val="000000" w:themeColor="text1"/>
              </w:rPr>
              <w:t>7/2026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CFFE82C" w:rsidR="00227475" w:rsidRPr="004647F2" w:rsidRDefault="00282A8E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Incorrectly-labelled site plan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197718EC" w:rsidR="0003540B" w:rsidRPr="004647F2" w:rsidRDefault="00282A8E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04/08/2026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738BE" w14:textId="77777777" w:rsidR="001B0763" w:rsidRDefault="001B0763" w:rsidP="00DC3B12">
      <w:pPr>
        <w:spacing w:after="0" w:line="240" w:lineRule="auto"/>
      </w:pPr>
      <w:r>
        <w:separator/>
      </w:r>
    </w:p>
  </w:endnote>
  <w:endnote w:type="continuationSeparator" w:id="0">
    <w:p w14:paraId="65B83CC3" w14:textId="77777777" w:rsidR="001B0763" w:rsidRDefault="001B076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354F4" w14:textId="77777777" w:rsidR="001B0763" w:rsidRDefault="001B0763" w:rsidP="00DC3B12">
      <w:pPr>
        <w:spacing w:after="0" w:line="240" w:lineRule="auto"/>
      </w:pPr>
      <w:r>
        <w:separator/>
      </w:r>
    </w:p>
  </w:footnote>
  <w:footnote w:type="continuationSeparator" w:id="0">
    <w:p w14:paraId="698EA2A4" w14:textId="77777777" w:rsidR="001B0763" w:rsidRDefault="001B076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4479"/>
    <w:rsid w:val="0009671C"/>
    <w:rsid w:val="000B50A9"/>
    <w:rsid w:val="000C334C"/>
    <w:rsid w:val="000C43D2"/>
    <w:rsid w:val="000C5835"/>
    <w:rsid w:val="000C747E"/>
    <w:rsid w:val="000D37BD"/>
    <w:rsid w:val="000E65E5"/>
    <w:rsid w:val="00124B80"/>
    <w:rsid w:val="00140D10"/>
    <w:rsid w:val="00146908"/>
    <w:rsid w:val="001479C9"/>
    <w:rsid w:val="001738C7"/>
    <w:rsid w:val="0018502D"/>
    <w:rsid w:val="00193AD9"/>
    <w:rsid w:val="001A334D"/>
    <w:rsid w:val="001A521F"/>
    <w:rsid w:val="001A6FF8"/>
    <w:rsid w:val="001B0763"/>
    <w:rsid w:val="001C58AF"/>
    <w:rsid w:val="001E0590"/>
    <w:rsid w:val="001E7729"/>
    <w:rsid w:val="00210A78"/>
    <w:rsid w:val="00227475"/>
    <w:rsid w:val="00242D27"/>
    <w:rsid w:val="00273E28"/>
    <w:rsid w:val="00280A64"/>
    <w:rsid w:val="00282A8E"/>
    <w:rsid w:val="00296B1E"/>
    <w:rsid w:val="002B1E95"/>
    <w:rsid w:val="002F5260"/>
    <w:rsid w:val="002F61BD"/>
    <w:rsid w:val="00305893"/>
    <w:rsid w:val="00305A19"/>
    <w:rsid w:val="00311132"/>
    <w:rsid w:val="00335B4C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317E7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20362"/>
    <w:rsid w:val="0065457A"/>
    <w:rsid w:val="00660A4F"/>
    <w:rsid w:val="006A5ED3"/>
    <w:rsid w:val="006B510D"/>
    <w:rsid w:val="00700405"/>
    <w:rsid w:val="00707C4D"/>
    <w:rsid w:val="00721E98"/>
    <w:rsid w:val="00732C01"/>
    <w:rsid w:val="007969B3"/>
    <w:rsid w:val="007F78B8"/>
    <w:rsid w:val="00804A8D"/>
    <w:rsid w:val="008735C8"/>
    <w:rsid w:val="008A2A68"/>
    <w:rsid w:val="008A2B45"/>
    <w:rsid w:val="008A493A"/>
    <w:rsid w:val="008B6C26"/>
    <w:rsid w:val="008D64F6"/>
    <w:rsid w:val="008E6544"/>
    <w:rsid w:val="008F2829"/>
    <w:rsid w:val="0090355E"/>
    <w:rsid w:val="009237E2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3DE2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5509B"/>
    <w:rsid w:val="00D60FD8"/>
    <w:rsid w:val="00D81754"/>
    <w:rsid w:val="00DA5AC9"/>
    <w:rsid w:val="00DC3B12"/>
    <w:rsid w:val="00DD1F00"/>
    <w:rsid w:val="00DE488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660A4F"/>
    <w:rsid w:val="009A3933"/>
    <w:rsid w:val="00A30332"/>
    <w:rsid w:val="00A54C6C"/>
    <w:rsid w:val="00B30945"/>
    <w:rsid w:val="00B94394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REGU-369-2764993</_dlc_DocId>
    <_dlc_DocIdUrl xmlns="9be56660-2c31-41ef-bc00-23e72f632f2a">
      <Url>https://cyfoethnaturiolcymru.sharepoint.com/teams/Regulatory/Permitting/_layouts/15/DocIdRedir.aspx?ID=REGU-369-2764993</Url>
      <Description>REGU-369-2764993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Tal-y-Bont (Dolgarrog) Wastewater Treatment Works</Site_x0020_Name>
    <Internal_x002f_External xmlns="859f7ad6-93f6-4205-b62b-a17f28acbbac">Internal document</Internal_x002f_External>
    <Post_x0020_code xmlns="859f7ad6-93f6-4205-b62b-a17f28acbbac">LL32 8JQ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2026-07-20T23:00:00+00:00</Document_x0020_Date>
    <Facility_x0020_Address xmlns="859f7ad6-93f6-4205-b62b-a17f28acbbac">Hendy, Tal-y-Bont,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75DF130-13E7-4A8F-B849-A6E08CB13A7D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8</cp:revision>
  <dcterms:created xsi:type="dcterms:W3CDTF">2026-07-28T15:57:00Z</dcterms:created>
  <dcterms:modified xsi:type="dcterms:W3CDTF">2026-07-29T03:43:00Z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249ca7cc-4262-4ba8-ab2e-fcfa84309874</vt:lpwstr>
  </property>
  <property fmtid="{D5CDD505-2E9C-101B-9397-08002B2CF9AE}" pid="4" name="MediaServiceImageTags">
    <vt:lpwstr/>
  </property>
</Properties>
</file>