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1722630C" w:rsidR="00A922EB" w:rsidRPr="00AB575E" w:rsidRDefault="007F1CFE" w:rsidP="007F1CFE">
            <w:pPr>
              <w:pStyle w:val="EndnoteText"/>
              <w:ind w:hanging="108"/>
              <w:rPr>
                <w:rFonts w:cs="Arial"/>
                <w:noProof/>
                <w:sz w:val="22"/>
                <w:szCs w:val="22"/>
              </w:rPr>
            </w:pPr>
            <w:r w:rsidRPr="007F1CFE">
              <w:rPr>
                <w:rFonts w:cs="Arial"/>
                <w:noProof/>
                <w:sz w:val="22"/>
                <w:szCs w:val="22"/>
              </w:rPr>
              <w:t>Peter's Food Service Ltd</w:t>
            </w:r>
          </w:p>
          <w:p w14:paraId="07EAB4DC" w14:textId="52290090" w:rsidR="0051014D" w:rsidRDefault="0051014D" w:rsidP="0051014D">
            <w:pPr>
              <w:pStyle w:val="EndnoteText"/>
              <w:ind w:hanging="108"/>
              <w:rPr>
                <w:rFonts w:cs="Arial"/>
                <w:iCs/>
                <w:sz w:val="22"/>
                <w:szCs w:val="22"/>
              </w:rPr>
            </w:pPr>
            <w:r w:rsidRPr="0051014D">
              <w:rPr>
                <w:rFonts w:cs="Arial"/>
                <w:iCs/>
                <w:sz w:val="22"/>
                <w:szCs w:val="22"/>
              </w:rPr>
              <w:t>Unit 1, Greenway</w:t>
            </w:r>
          </w:p>
          <w:p w14:paraId="710E3071" w14:textId="77777777" w:rsidR="0051014D" w:rsidRDefault="0051014D" w:rsidP="0051014D">
            <w:pPr>
              <w:pStyle w:val="EndnoteText"/>
              <w:ind w:hanging="108"/>
              <w:rPr>
                <w:rFonts w:cs="Arial"/>
                <w:iCs/>
                <w:sz w:val="22"/>
                <w:szCs w:val="22"/>
              </w:rPr>
            </w:pPr>
            <w:r w:rsidRPr="0051014D">
              <w:rPr>
                <w:rFonts w:cs="Arial"/>
                <w:iCs/>
                <w:sz w:val="22"/>
                <w:szCs w:val="22"/>
              </w:rPr>
              <w:t>Bedwas House Industrial Estate</w:t>
            </w:r>
          </w:p>
          <w:p w14:paraId="2C3595E4" w14:textId="77777777" w:rsidR="0051014D" w:rsidRDefault="0051014D" w:rsidP="0051014D">
            <w:pPr>
              <w:pStyle w:val="EndnoteText"/>
              <w:ind w:hanging="108"/>
              <w:rPr>
                <w:rFonts w:cs="Arial"/>
                <w:iCs/>
                <w:sz w:val="22"/>
                <w:szCs w:val="22"/>
              </w:rPr>
            </w:pPr>
            <w:r w:rsidRPr="0051014D">
              <w:rPr>
                <w:rFonts w:cs="Arial"/>
                <w:iCs/>
                <w:sz w:val="22"/>
                <w:szCs w:val="22"/>
              </w:rPr>
              <w:t>Bedwas</w:t>
            </w:r>
          </w:p>
          <w:p w14:paraId="5B3A9A6D" w14:textId="77777777" w:rsidR="0051014D" w:rsidRDefault="0051014D" w:rsidP="0051014D">
            <w:pPr>
              <w:pStyle w:val="EndnoteText"/>
              <w:ind w:hanging="108"/>
              <w:rPr>
                <w:rFonts w:cs="Arial"/>
                <w:iCs/>
                <w:sz w:val="22"/>
                <w:szCs w:val="22"/>
              </w:rPr>
            </w:pPr>
            <w:r w:rsidRPr="0051014D">
              <w:rPr>
                <w:rFonts w:cs="Arial"/>
                <w:iCs/>
                <w:sz w:val="22"/>
                <w:szCs w:val="22"/>
              </w:rPr>
              <w:t xml:space="preserve">Caerphilly </w:t>
            </w:r>
          </w:p>
          <w:p w14:paraId="31F10C19" w14:textId="01A6E0D6" w:rsidR="00554F38" w:rsidRDefault="0051014D" w:rsidP="0051014D">
            <w:pPr>
              <w:pStyle w:val="EndnoteText"/>
              <w:ind w:hanging="108"/>
              <w:rPr>
                <w:rFonts w:cs="Arial"/>
                <w:iCs/>
                <w:sz w:val="22"/>
                <w:szCs w:val="22"/>
              </w:rPr>
            </w:pPr>
            <w:r w:rsidRPr="0051014D">
              <w:rPr>
                <w:rFonts w:cs="Arial"/>
                <w:iCs/>
                <w:sz w:val="22"/>
                <w:szCs w:val="22"/>
              </w:rPr>
              <w:t>CF83 8XP</w:t>
            </w:r>
          </w:p>
          <w:p w14:paraId="3A5DCE19" w14:textId="77777777" w:rsidR="005C2770" w:rsidRDefault="005C2770" w:rsidP="005C2770">
            <w:pPr>
              <w:pStyle w:val="EndnoteText"/>
              <w:ind w:hanging="108"/>
              <w:rPr>
                <w:rFonts w:cs="Arial"/>
                <w:iCs/>
                <w:sz w:val="22"/>
                <w:szCs w:val="22"/>
              </w:rPr>
            </w:pPr>
          </w:p>
          <w:p w14:paraId="434D60A5" w14:textId="1626F76C" w:rsidR="002A0471" w:rsidRPr="00AB575E" w:rsidRDefault="002A0471" w:rsidP="002A0471">
            <w:pPr>
              <w:pStyle w:val="EndnoteText"/>
              <w:ind w:hanging="108"/>
              <w:rPr>
                <w:rFonts w:cs="Arial"/>
                <w:iCs/>
                <w:sz w:val="22"/>
                <w:szCs w:val="22"/>
              </w:rPr>
            </w:pPr>
          </w:p>
        </w:tc>
        <w:tc>
          <w:tcPr>
            <w:tcW w:w="5239" w:type="dxa"/>
          </w:tcPr>
          <w:p w14:paraId="0A816F37" w14:textId="3127554A"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7F1CFE">
              <w:rPr>
                <w:rFonts w:cs="Arial"/>
                <w:b/>
                <w:sz w:val="22"/>
                <w:szCs w:val="22"/>
                <w:lang w:val="en-US"/>
              </w:rPr>
              <w:t>SP3635CS</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9ECCC4A"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903043">
              <w:rPr>
                <w:rFonts w:cs="Arial"/>
                <w:b/>
                <w:sz w:val="22"/>
                <w:szCs w:val="22"/>
                <w:lang w:val="en-US"/>
              </w:rPr>
              <w:t>22</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7BBB7F1F" w:rsidR="006F245B" w:rsidRDefault="001838E0" w:rsidP="006F245B">
      <w:pPr>
        <w:pStyle w:val="EndnoteText"/>
        <w:rPr>
          <w:rFonts w:cs="Arial"/>
          <w:b/>
          <w:sz w:val="22"/>
          <w:szCs w:val="22"/>
        </w:rPr>
      </w:pPr>
      <w:r w:rsidRPr="00BD2CF0">
        <w:rPr>
          <w:rFonts w:cs="Arial"/>
          <w:b/>
          <w:sz w:val="22"/>
          <w:szCs w:val="22"/>
        </w:rPr>
        <w:t>Permit reference: EPR/</w:t>
      </w:r>
      <w:r w:rsidR="00903043">
        <w:rPr>
          <w:rFonts w:cs="Arial"/>
          <w:b/>
          <w:sz w:val="22"/>
          <w:szCs w:val="22"/>
        </w:rPr>
        <w:t>SP3635CS</w:t>
      </w:r>
    </w:p>
    <w:p w14:paraId="477C4C8D" w14:textId="0875A0C9" w:rsidR="00C42770" w:rsidRPr="004A2A0C" w:rsidRDefault="006F245B" w:rsidP="00ED27BF">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ED27BF" w:rsidRPr="00ED27BF">
        <w:rPr>
          <w:rFonts w:cs="Arial"/>
          <w:b/>
          <w:sz w:val="22"/>
          <w:szCs w:val="22"/>
        </w:rPr>
        <w:t>Peter's Food Service Ltd</w:t>
      </w:r>
    </w:p>
    <w:p w14:paraId="37F28246" w14:textId="39B2C562" w:rsidR="003F5ADA" w:rsidRDefault="001838E0" w:rsidP="00ED27BF">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ED27BF" w:rsidRPr="00ED27BF">
        <w:rPr>
          <w:rFonts w:cs="Arial"/>
          <w:b/>
          <w:sz w:val="22"/>
          <w:szCs w:val="22"/>
        </w:rPr>
        <w:t>Peter's Food Service, Bedwas House Industrial Estate, Bedwas, Caerphilly CF83 8XP</w:t>
      </w:r>
    </w:p>
    <w:p w14:paraId="6C830427" w14:textId="77777777" w:rsidR="00B2027A" w:rsidRPr="00CD606B" w:rsidRDefault="00B2027A" w:rsidP="00B2027A">
      <w:pPr>
        <w:pStyle w:val="EndnoteText"/>
        <w:rPr>
          <w:rFonts w:cs="Arial"/>
          <w:bCs/>
          <w:sz w:val="22"/>
          <w:szCs w:val="22"/>
        </w:rPr>
      </w:pPr>
    </w:p>
    <w:p w14:paraId="07970BD4" w14:textId="77777777" w:rsidR="004A2A0C" w:rsidRDefault="004A2A0C" w:rsidP="004A2A0C">
      <w:pPr>
        <w:pStyle w:val="EndnoteText"/>
        <w:rPr>
          <w:rFonts w:cs="Arial"/>
          <w:b/>
          <w:sz w:val="22"/>
          <w:szCs w:val="22"/>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EE0A5" w14:textId="77777777" w:rsidR="00B7715A" w:rsidRDefault="00B7715A">
      <w:r>
        <w:separator/>
      </w:r>
    </w:p>
  </w:endnote>
  <w:endnote w:type="continuationSeparator" w:id="0">
    <w:p w14:paraId="2F3C8C90" w14:textId="77777777" w:rsidR="00B7715A" w:rsidRDefault="00B7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F3C87" w14:textId="77777777" w:rsidR="00B7715A" w:rsidRDefault="00B7715A">
      <w:r>
        <w:separator/>
      </w:r>
    </w:p>
  </w:footnote>
  <w:footnote w:type="continuationSeparator" w:id="0">
    <w:p w14:paraId="04A8C52C" w14:textId="77777777" w:rsidR="00B7715A" w:rsidRDefault="00B77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3402F"/>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1653"/>
    <w:rsid w:val="00122652"/>
    <w:rsid w:val="0013669E"/>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2419"/>
    <w:rsid w:val="00294C5E"/>
    <w:rsid w:val="00295B7E"/>
    <w:rsid w:val="00295CA9"/>
    <w:rsid w:val="002960F7"/>
    <w:rsid w:val="002A0471"/>
    <w:rsid w:val="002A2586"/>
    <w:rsid w:val="002A7485"/>
    <w:rsid w:val="002B325E"/>
    <w:rsid w:val="002B7100"/>
    <w:rsid w:val="002C52D9"/>
    <w:rsid w:val="002C7518"/>
    <w:rsid w:val="002E0F60"/>
    <w:rsid w:val="002E720D"/>
    <w:rsid w:val="002F26AD"/>
    <w:rsid w:val="003009A9"/>
    <w:rsid w:val="00301BEB"/>
    <w:rsid w:val="00305610"/>
    <w:rsid w:val="00313373"/>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D1D10"/>
    <w:rsid w:val="003D291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0EB8"/>
    <w:rsid w:val="004B3BFC"/>
    <w:rsid w:val="004C02B1"/>
    <w:rsid w:val="004C141B"/>
    <w:rsid w:val="004D3DA6"/>
    <w:rsid w:val="004E6B27"/>
    <w:rsid w:val="004F0FDE"/>
    <w:rsid w:val="004F2FA0"/>
    <w:rsid w:val="004F4CBE"/>
    <w:rsid w:val="0050495F"/>
    <w:rsid w:val="005059B6"/>
    <w:rsid w:val="0051014D"/>
    <w:rsid w:val="0051142A"/>
    <w:rsid w:val="005153F1"/>
    <w:rsid w:val="00515CD4"/>
    <w:rsid w:val="00524E98"/>
    <w:rsid w:val="00532B64"/>
    <w:rsid w:val="00543073"/>
    <w:rsid w:val="0055086D"/>
    <w:rsid w:val="00551181"/>
    <w:rsid w:val="00551EB5"/>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C2770"/>
    <w:rsid w:val="005D3C83"/>
    <w:rsid w:val="005E1862"/>
    <w:rsid w:val="00604444"/>
    <w:rsid w:val="00606443"/>
    <w:rsid w:val="00611F6D"/>
    <w:rsid w:val="00623941"/>
    <w:rsid w:val="00631296"/>
    <w:rsid w:val="00637C63"/>
    <w:rsid w:val="0064488F"/>
    <w:rsid w:val="00645D09"/>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1CFE"/>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57AB1"/>
    <w:rsid w:val="00864736"/>
    <w:rsid w:val="0086520F"/>
    <w:rsid w:val="00866C13"/>
    <w:rsid w:val="0088372F"/>
    <w:rsid w:val="008837BD"/>
    <w:rsid w:val="00884B05"/>
    <w:rsid w:val="00887658"/>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043"/>
    <w:rsid w:val="00903E6E"/>
    <w:rsid w:val="0090486A"/>
    <w:rsid w:val="00910F5B"/>
    <w:rsid w:val="00922A97"/>
    <w:rsid w:val="00922C3C"/>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2117"/>
    <w:rsid w:val="00A45D8D"/>
    <w:rsid w:val="00A468CB"/>
    <w:rsid w:val="00A50C84"/>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6027"/>
    <w:rsid w:val="00AE6783"/>
    <w:rsid w:val="00AE7802"/>
    <w:rsid w:val="00AF4EE1"/>
    <w:rsid w:val="00B01766"/>
    <w:rsid w:val="00B0616F"/>
    <w:rsid w:val="00B2027A"/>
    <w:rsid w:val="00B22ECD"/>
    <w:rsid w:val="00B23822"/>
    <w:rsid w:val="00B3515F"/>
    <w:rsid w:val="00B37014"/>
    <w:rsid w:val="00B375D3"/>
    <w:rsid w:val="00B430CD"/>
    <w:rsid w:val="00B43404"/>
    <w:rsid w:val="00B53AE4"/>
    <w:rsid w:val="00B562B6"/>
    <w:rsid w:val="00B748A8"/>
    <w:rsid w:val="00B755FC"/>
    <w:rsid w:val="00B7715A"/>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BF49C6"/>
    <w:rsid w:val="00C01D73"/>
    <w:rsid w:val="00C102C1"/>
    <w:rsid w:val="00C13F1F"/>
    <w:rsid w:val="00C14FBE"/>
    <w:rsid w:val="00C15C83"/>
    <w:rsid w:val="00C2719C"/>
    <w:rsid w:val="00C3027B"/>
    <w:rsid w:val="00C31D36"/>
    <w:rsid w:val="00C34B9D"/>
    <w:rsid w:val="00C35FE2"/>
    <w:rsid w:val="00C42770"/>
    <w:rsid w:val="00C42C1E"/>
    <w:rsid w:val="00C5518A"/>
    <w:rsid w:val="00C56346"/>
    <w:rsid w:val="00C56D88"/>
    <w:rsid w:val="00C61097"/>
    <w:rsid w:val="00C653F5"/>
    <w:rsid w:val="00C767D1"/>
    <w:rsid w:val="00C838AE"/>
    <w:rsid w:val="00C84066"/>
    <w:rsid w:val="00C84FE1"/>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31A0"/>
    <w:rsid w:val="00D65DB5"/>
    <w:rsid w:val="00D71312"/>
    <w:rsid w:val="00D75DAC"/>
    <w:rsid w:val="00D766EE"/>
    <w:rsid w:val="00D81A4B"/>
    <w:rsid w:val="00D87ACE"/>
    <w:rsid w:val="00DA1DD6"/>
    <w:rsid w:val="00DA63F9"/>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D27BF"/>
    <w:rsid w:val="00EE4BD3"/>
    <w:rsid w:val="00EF0C77"/>
    <w:rsid w:val="00EF1270"/>
    <w:rsid w:val="00EF1DD6"/>
    <w:rsid w:val="00EF4FA0"/>
    <w:rsid w:val="00EF682B"/>
    <w:rsid w:val="00EF7DCD"/>
    <w:rsid w:val="00F10EF3"/>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267C"/>
    <w:rsid w:val="00F731EB"/>
    <w:rsid w:val="00F73C17"/>
    <w:rsid w:val="00F80868"/>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REGU-386-6622301</_dlc_DocId>
    <_dlc_DocIdUrl xmlns="9be56660-2c31-41ef-bc00-23e72f632f2a">
      <Url>https://cyfoethnaturiolcymru.sharepoint.com/teams/Regulatory/Permitting/_layouts/15/DocIdRedir.aspx?ID=REGU-386-6622301</Url>
      <Description>REGU-386-6622301</Description>
    </_dlc_DocIdUrl>
    <Site_x0020_Name xmlns="859f7ad6-93f6-4205-b62b-a17f28acbbac">Peter's Food Service</Site_x0020_Name>
    <Internal_x002f_External xmlns="859f7ad6-93f6-4205-b62b-a17f28acbbac">Outgoing document</Internal_x002f_External>
    <Post_x0020_code xmlns="859f7ad6-93f6-4205-b62b-a17f28acbbac">CF83 8XP</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 Greenway, Bedwas House Industrial Estate, Bedwas, Caerphilly CF83 8XP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2026-06-21T23:00:00+00:00</Document_x0020_Date>
    <Facility_x0020_Address xmlns="859f7ad6-93f6-4205-b62b-a17f28acbbac">Peter's Food Service, Bedwas House Industrial Estate, Bedwas, Caerphilly CF83 8XP</Facility_x0020_Address>
    <Environment_x0020_Sub_x0020_Folder xmlns="859f7ad6-93f6-4205-b62b-a17f28acbbac">Licence supervision</Environment_x0020_Sub_x0020_Folder>
    <Customer_x0020_Name xmlns="859f7ad6-93f6-4205-b62b-a17f28acbbac">Peter's Food Service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1C7C9-CF1C-4F61-8B57-AB69AAB94D29}"/>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1BC6895-9507-4819-ABE1-A4AF72957AA2}"/>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2026-06-22T08:45:00Z</dcterms:created>
  <dcterms:modified xsi:type="dcterms:W3CDTF">2026-06-22T08:47:00Z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377cc399-c538-4a6b-9316-1f8b6fd8b693</vt:lpwstr>
  </property>
  <property fmtid="{D5CDD505-2E9C-101B-9397-08002B2CF9AE}" pid="4" name="_NewReviewCycle">
    <vt:lpwstr/>
  </property>
  <property fmtid="{D5CDD505-2E9C-101B-9397-08002B2CF9AE}" pid="5" name="Order">
    <vt:r8>662230100</vt:r8>
  </property>
  <property fmtid="{D5CDD505-2E9C-101B-9397-08002B2CF9AE}" pid="6" name="MediaServiceImageTags">
    <vt:lpwstr/>
  </property>
</Properties>
</file>