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11D050DF" w14:textId="77777777" w:rsidR="00DF3E91" w:rsidRDefault="00DF3E91" w:rsidP="00DF3E91">
      <w:pPr>
        <w:suppressAutoHyphens/>
        <w:ind w:left="720"/>
        <w:rPr>
          <w:b/>
          <w:noProof/>
        </w:rPr>
      </w:pPr>
      <w:r w:rsidRPr="00DF3E91">
        <w:rPr>
          <w:b/>
          <w:noProof/>
        </w:rPr>
        <w:t>Vantage Data Centers UK Ltd</w:t>
      </w:r>
    </w:p>
    <w:p w14:paraId="711FE35C" w14:textId="77777777" w:rsidR="00DF3E91" w:rsidRDefault="00DF3E91" w:rsidP="00DF3E91">
      <w:pPr>
        <w:suppressAutoHyphens/>
        <w:ind w:left="720"/>
        <w:rPr>
          <w:b/>
          <w:noProof/>
        </w:rPr>
      </w:pPr>
      <w:r w:rsidRPr="00DF3E91">
        <w:rPr>
          <w:b/>
          <w:noProof/>
        </w:rPr>
        <w:t>2 Old Bath Road</w:t>
      </w:r>
    </w:p>
    <w:p w14:paraId="05DE5B70" w14:textId="77777777" w:rsidR="00DF3E91" w:rsidRDefault="00DF3E91" w:rsidP="00DF3E91">
      <w:pPr>
        <w:suppressAutoHyphens/>
        <w:ind w:left="720"/>
        <w:rPr>
          <w:b/>
          <w:noProof/>
        </w:rPr>
      </w:pPr>
      <w:r w:rsidRPr="00DF3E91">
        <w:rPr>
          <w:b/>
          <w:noProof/>
        </w:rPr>
        <w:t>Newbury</w:t>
      </w:r>
    </w:p>
    <w:p w14:paraId="2F0E7B88" w14:textId="77777777" w:rsidR="00DF3E91" w:rsidRDefault="00DF3E91" w:rsidP="00DF3E91">
      <w:pPr>
        <w:suppressAutoHyphens/>
        <w:ind w:left="720"/>
        <w:rPr>
          <w:b/>
          <w:noProof/>
        </w:rPr>
      </w:pPr>
      <w:r w:rsidRPr="00DF3E91">
        <w:rPr>
          <w:b/>
          <w:noProof/>
        </w:rPr>
        <w:t>Berkshire</w:t>
      </w:r>
    </w:p>
    <w:p w14:paraId="7105A7F5" w14:textId="46BF8A90" w:rsidR="00E067BE" w:rsidRPr="00CE2C10" w:rsidRDefault="00DF3E91" w:rsidP="00DF3E91">
      <w:pPr>
        <w:suppressAutoHyphens/>
        <w:ind w:left="720"/>
        <w:rPr>
          <w:b/>
          <w:noProof/>
        </w:rPr>
      </w:pPr>
      <w:r w:rsidRPr="00DF3E91">
        <w:rPr>
          <w:b/>
          <w:noProof/>
        </w:rPr>
        <w:t>RG14 1QL</w:t>
      </w:r>
      <w:r w:rsidR="00B34939">
        <w:rPr>
          <w:b/>
          <w:noProof/>
        </w:rPr>
        <w:t xml:space="preserve"> </w:t>
      </w: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4C2B68A"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1906BE" w:rsidRPr="001906BE">
        <w:rPr>
          <w:rFonts w:cs="Arial"/>
          <w:b/>
          <w:color w:val="auto"/>
          <w:szCs w:val="24"/>
        </w:rPr>
        <w:t>/</w:t>
      </w:r>
      <w:r w:rsidR="00DF3E91">
        <w:rPr>
          <w:rFonts w:cs="Arial"/>
          <w:b/>
          <w:color w:val="auto"/>
          <w:szCs w:val="24"/>
        </w:rPr>
        <w:t>BB3599CW</w:t>
      </w:r>
    </w:p>
    <w:p w14:paraId="45D00ADA" w14:textId="43A0135E" w:rsidR="009630E6" w:rsidRDefault="009630E6" w:rsidP="00BD4109">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BD4109" w:rsidRPr="00BD4109">
        <w:rPr>
          <w:rFonts w:cs="Arial"/>
          <w:b/>
          <w:color w:val="auto"/>
          <w:szCs w:val="24"/>
        </w:rPr>
        <w:t>Newport Data Centre</w:t>
      </w:r>
      <w:r w:rsidR="00BD4109">
        <w:rPr>
          <w:rFonts w:cs="Arial"/>
          <w:b/>
          <w:color w:val="auto"/>
          <w:szCs w:val="24"/>
        </w:rPr>
        <w:t xml:space="preserve">, </w:t>
      </w:r>
      <w:r w:rsidR="00BD4109" w:rsidRPr="00BD4109">
        <w:rPr>
          <w:rFonts w:cs="Arial"/>
          <w:b/>
          <w:color w:val="auto"/>
          <w:szCs w:val="24"/>
        </w:rPr>
        <w:t>Imperial Park, Celtic Way, Marshfield, Newport</w:t>
      </w:r>
      <w:r w:rsidR="00BD4109">
        <w:rPr>
          <w:rFonts w:cs="Arial"/>
          <w:b/>
          <w:color w:val="auto"/>
          <w:szCs w:val="24"/>
        </w:rPr>
        <w:t xml:space="preserve">, </w:t>
      </w:r>
      <w:r w:rsidR="00BD4109" w:rsidRPr="00BD4109">
        <w:rPr>
          <w:rFonts w:cs="Arial"/>
          <w:b/>
          <w:color w:val="auto"/>
          <w:szCs w:val="24"/>
        </w:rPr>
        <w:t>NP10 8BE</w:t>
      </w:r>
    </w:p>
    <w:p w14:paraId="070CC66A" w14:textId="77777777" w:rsidR="00BD4109" w:rsidRPr="00FF71FD" w:rsidRDefault="00BD4109" w:rsidP="00BD4109">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3E953660"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FA0D64">
        <w:rPr>
          <w:rFonts w:cs="Arial"/>
          <w:b/>
          <w:spacing w:val="-3"/>
        </w:rPr>
        <w:t>6</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5BDDC" w14:textId="77777777" w:rsidR="00D71E42" w:rsidRDefault="00D71E42">
      <w:r>
        <w:separator/>
      </w:r>
    </w:p>
  </w:endnote>
  <w:endnote w:type="continuationSeparator" w:id="0">
    <w:p w14:paraId="398F4BF5" w14:textId="77777777" w:rsidR="00D71E42" w:rsidRDefault="00D71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83986" w14:textId="77777777" w:rsidR="00D71E42" w:rsidRDefault="00D71E42">
      <w:r>
        <w:separator/>
      </w:r>
    </w:p>
  </w:footnote>
  <w:footnote w:type="continuationSeparator" w:id="0">
    <w:p w14:paraId="564DD8D0" w14:textId="77777777" w:rsidR="00D71E42" w:rsidRDefault="00D71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4435"/>
    <w:rsid w:val="00163204"/>
    <w:rsid w:val="001733FB"/>
    <w:rsid w:val="00176FA1"/>
    <w:rsid w:val="001811A9"/>
    <w:rsid w:val="001906BE"/>
    <w:rsid w:val="001A7D35"/>
    <w:rsid w:val="001C5230"/>
    <w:rsid w:val="001C6363"/>
    <w:rsid w:val="001E7AB7"/>
    <w:rsid w:val="00200F8E"/>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30E83"/>
    <w:rsid w:val="00342DBC"/>
    <w:rsid w:val="00345B6E"/>
    <w:rsid w:val="003521DF"/>
    <w:rsid w:val="00354CD8"/>
    <w:rsid w:val="00362323"/>
    <w:rsid w:val="0036581C"/>
    <w:rsid w:val="00366E8B"/>
    <w:rsid w:val="003706B5"/>
    <w:rsid w:val="00392564"/>
    <w:rsid w:val="003A59ED"/>
    <w:rsid w:val="003B1B95"/>
    <w:rsid w:val="003B294F"/>
    <w:rsid w:val="003C37DB"/>
    <w:rsid w:val="003D0E0C"/>
    <w:rsid w:val="003E1782"/>
    <w:rsid w:val="003E31B8"/>
    <w:rsid w:val="0041233C"/>
    <w:rsid w:val="00413082"/>
    <w:rsid w:val="00415A5C"/>
    <w:rsid w:val="00421C65"/>
    <w:rsid w:val="00431655"/>
    <w:rsid w:val="00432262"/>
    <w:rsid w:val="00436A14"/>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4177"/>
    <w:rsid w:val="0062786B"/>
    <w:rsid w:val="0063180E"/>
    <w:rsid w:val="00634424"/>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51800"/>
    <w:rsid w:val="00773040"/>
    <w:rsid w:val="00775EF5"/>
    <w:rsid w:val="00780D50"/>
    <w:rsid w:val="00783CEA"/>
    <w:rsid w:val="0079064C"/>
    <w:rsid w:val="00793BB0"/>
    <w:rsid w:val="00794C61"/>
    <w:rsid w:val="007A3172"/>
    <w:rsid w:val="007A5EAB"/>
    <w:rsid w:val="007A78C9"/>
    <w:rsid w:val="007B1623"/>
    <w:rsid w:val="007C7F2F"/>
    <w:rsid w:val="007D5E0B"/>
    <w:rsid w:val="007E44A9"/>
    <w:rsid w:val="007E6596"/>
    <w:rsid w:val="00814338"/>
    <w:rsid w:val="00820898"/>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B1A1C"/>
    <w:rsid w:val="008C1433"/>
    <w:rsid w:val="008C2BFB"/>
    <w:rsid w:val="008C3717"/>
    <w:rsid w:val="008D454E"/>
    <w:rsid w:val="008E5A86"/>
    <w:rsid w:val="008E6805"/>
    <w:rsid w:val="008F11CB"/>
    <w:rsid w:val="008F6B91"/>
    <w:rsid w:val="009045A9"/>
    <w:rsid w:val="00904DF8"/>
    <w:rsid w:val="009255E7"/>
    <w:rsid w:val="0094061B"/>
    <w:rsid w:val="0095246A"/>
    <w:rsid w:val="009624A4"/>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9F44B9"/>
    <w:rsid w:val="00A0607C"/>
    <w:rsid w:val="00A1042E"/>
    <w:rsid w:val="00A168C3"/>
    <w:rsid w:val="00A21021"/>
    <w:rsid w:val="00A36091"/>
    <w:rsid w:val="00A42575"/>
    <w:rsid w:val="00A55C9F"/>
    <w:rsid w:val="00A63022"/>
    <w:rsid w:val="00A64D8C"/>
    <w:rsid w:val="00A73E72"/>
    <w:rsid w:val="00A86F38"/>
    <w:rsid w:val="00A87AF7"/>
    <w:rsid w:val="00A908E3"/>
    <w:rsid w:val="00A93AEC"/>
    <w:rsid w:val="00AA54D9"/>
    <w:rsid w:val="00AA7A5D"/>
    <w:rsid w:val="00AB57D4"/>
    <w:rsid w:val="00AB7169"/>
    <w:rsid w:val="00AB727C"/>
    <w:rsid w:val="00AD0B7D"/>
    <w:rsid w:val="00AD0B8F"/>
    <w:rsid w:val="00AE4565"/>
    <w:rsid w:val="00AE50ED"/>
    <w:rsid w:val="00AF06CD"/>
    <w:rsid w:val="00AF5EC2"/>
    <w:rsid w:val="00B02CD4"/>
    <w:rsid w:val="00B066CD"/>
    <w:rsid w:val="00B162DD"/>
    <w:rsid w:val="00B234E0"/>
    <w:rsid w:val="00B322A0"/>
    <w:rsid w:val="00B34939"/>
    <w:rsid w:val="00B51AD2"/>
    <w:rsid w:val="00B51E61"/>
    <w:rsid w:val="00B5452A"/>
    <w:rsid w:val="00B54DB1"/>
    <w:rsid w:val="00B73A14"/>
    <w:rsid w:val="00B90A54"/>
    <w:rsid w:val="00B94285"/>
    <w:rsid w:val="00BA4AE0"/>
    <w:rsid w:val="00BB7B8D"/>
    <w:rsid w:val="00BD13F6"/>
    <w:rsid w:val="00BD4109"/>
    <w:rsid w:val="00BE2B22"/>
    <w:rsid w:val="00BF22DD"/>
    <w:rsid w:val="00C00FF2"/>
    <w:rsid w:val="00C03CAC"/>
    <w:rsid w:val="00C13AB0"/>
    <w:rsid w:val="00C14522"/>
    <w:rsid w:val="00C22C64"/>
    <w:rsid w:val="00C23CED"/>
    <w:rsid w:val="00C27321"/>
    <w:rsid w:val="00C332A7"/>
    <w:rsid w:val="00C37E1F"/>
    <w:rsid w:val="00C62E9B"/>
    <w:rsid w:val="00C67FD5"/>
    <w:rsid w:val="00C70646"/>
    <w:rsid w:val="00C70FF6"/>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41A8"/>
    <w:rsid w:val="00D17046"/>
    <w:rsid w:val="00D26A41"/>
    <w:rsid w:val="00D30CC0"/>
    <w:rsid w:val="00D4293C"/>
    <w:rsid w:val="00D62EB6"/>
    <w:rsid w:val="00D645D2"/>
    <w:rsid w:val="00D71E42"/>
    <w:rsid w:val="00D8180E"/>
    <w:rsid w:val="00D85ABC"/>
    <w:rsid w:val="00D86150"/>
    <w:rsid w:val="00D961DA"/>
    <w:rsid w:val="00D97305"/>
    <w:rsid w:val="00DB4DC3"/>
    <w:rsid w:val="00DB509D"/>
    <w:rsid w:val="00DC203F"/>
    <w:rsid w:val="00DD0036"/>
    <w:rsid w:val="00DD1470"/>
    <w:rsid w:val="00DD7C1C"/>
    <w:rsid w:val="00DF2CC7"/>
    <w:rsid w:val="00DF3E91"/>
    <w:rsid w:val="00DF7BFC"/>
    <w:rsid w:val="00E067BE"/>
    <w:rsid w:val="00E2253E"/>
    <w:rsid w:val="00E24E83"/>
    <w:rsid w:val="00E3072A"/>
    <w:rsid w:val="00E3381E"/>
    <w:rsid w:val="00E51D22"/>
    <w:rsid w:val="00E575DF"/>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37D7E"/>
    <w:rsid w:val="00F4177D"/>
    <w:rsid w:val="00F532A9"/>
    <w:rsid w:val="00F63843"/>
    <w:rsid w:val="00F77DC7"/>
    <w:rsid w:val="00F8575F"/>
    <w:rsid w:val="00F90AD2"/>
    <w:rsid w:val="00F92A06"/>
    <w:rsid w:val="00FA0977"/>
    <w:rsid w:val="00FA0D6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REGU-386-6622363</_dlc_DocId>
    <_dlc_DocIdUrl xmlns="9be56660-2c31-41ef-bc00-23e72f632f2a">
      <Url>https://cyfoethnaturiolcymru.sharepoint.com/teams/Regulatory/Permitting/_layouts/15/DocIdRedir.aspx?ID=REGU-386-6622363</Url>
      <Description>REGU-386-6622363</Description>
    </_dlc_DocIdUrl>
    <Site_x0020_Name xmlns="859f7ad6-93f6-4205-b62b-a17f28acbbac">Newport Data Centre</Site_x0020_Name>
    <Internal_x002f_External xmlns="859f7ad6-93f6-4205-b62b-a17f28acbbac">Outgoing document</Internal_x002f_External>
    <Post_x0020_code xmlns="859f7ad6-93f6-4205-b62b-a17f28acbbac">NP10 8BE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 Old Bath Road, Newbury, Berkshire, RG14 1QL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Imperial Park, Celtic Way, Marshfield, Newport NP10 8BE</Facility_x0020_Address>
    <Environment_x0020_Sub_x0020_Folder xmlns="859f7ad6-93f6-4205-b62b-a17f28acbbac">Licence supervision</Environment_x0020_Sub_x0020_Folder>
    <Customer_x0020_Name xmlns="859f7ad6-93f6-4205-b62b-a17f28acbbac">Vantage Data Centers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1095E5C7-9CA7-4C94-89FE-38F2F11F3B02}"/>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B752A618-CA9A-4FD4-B7E4-288C1708C86A}"/>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492</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4</cp:revision>
  <cp:lastPrinted>2015-04-24T14:53:00Z</cp:lastPrinted>
  <dcterms:created xsi:type="dcterms:W3CDTF">2026-06-16T12:31:00Z</dcterms:created>
  <dcterms:modified xsi:type="dcterms:W3CDTF">2026-06-16T12:33:00Z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e8930d24-30a7-4119-a2ed-83dc3ea48008</vt:lpwstr>
  </property>
  <property fmtid="{D5CDD505-2E9C-101B-9397-08002B2CF9AE}" pid="8" name="Order">
    <vt:r8>662236300</vt:r8>
  </property>
  <property fmtid="{D5CDD505-2E9C-101B-9397-08002B2CF9AE}" pid="9" name="MediaServiceImageTags">
    <vt:lpwstr/>
  </property>
</Properties>
</file>