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4C8F9374" w14:textId="2ACC3E07" w:rsidR="00801F4A" w:rsidRDefault="005C78B2" w:rsidP="005C78B2">
      <w:pPr>
        <w:suppressAutoHyphens/>
        <w:ind w:left="720"/>
        <w:rPr>
          <w:b/>
          <w:noProof/>
        </w:rPr>
      </w:pPr>
      <w:r w:rsidRPr="005C78B2">
        <w:rPr>
          <w:b/>
          <w:noProof/>
        </w:rPr>
        <w:t>Blaenau Gwent County Borough Council</w:t>
      </w:r>
    </w:p>
    <w:p w14:paraId="6046A115" w14:textId="6CBB2B93" w:rsidR="005C78B2" w:rsidRDefault="00E64CB7" w:rsidP="005C78B2">
      <w:pPr>
        <w:suppressAutoHyphens/>
        <w:ind w:left="720"/>
        <w:rPr>
          <w:b/>
          <w:noProof/>
        </w:rPr>
      </w:pPr>
      <w:r>
        <w:rPr>
          <w:b/>
          <w:noProof/>
        </w:rPr>
        <w:t>The General Offices</w:t>
      </w:r>
    </w:p>
    <w:p w14:paraId="4B146BA5" w14:textId="4078DEDE" w:rsidR="00E64CB7" w:rsidRDefault="00E64CB7" w:rsidP="005C78B2">
      <w:pPr>
        <w:suppressAutoHyphens/>
        <w:ind w:left="720"/>
        <w:rPr>
          <w:b/>
          <w:noProof/>
        </w:rPr>
      </w:pPr>
      <w:r>
        <w:rPr>
          <w:b/>
          <w:noProof/>
        </w:rPr>
        <w:t>Steelwor</w:t>
      </w:r>
      <w:r w:rsidR="00C73672">
        <w:rPr>
          <w:b/>
          <w:noProof/>
        </w:rPr>
        <w:t>ks Road</w:t>
      </w:r>
    </w:p>
    <w:p w14:paraId="373899C7" w14:textId="1F204BB5" w:rsidR="005C78B2" w:rsidRDefault="005C78B2" w:rsidP="005C78B2">
      <w:pPr>
        <w:suppressAutoHyphens/>
        <w:ind w:left="720"/>
        <w:rPr>
          <w:b/>
          <w:noProof/>
        </w:rPr>
      </w:pPr>
      <w:r w:rsidRPr="005C78B2">
        <w:rPr>
          <w:b/>
          <w:noProof/>
        </w:rPr>
        <w:t>Ebbw Vale</w:t>
      </w:r>
    </w:p>
    <w:p w14:paraId="4E5CC1E9" w14:textId="77777777" w:rsidR="005C78B2" w:rsidRDefault="005C78B2" w:rsidP="005C78B2">
      <w:pPr>
        <w:suppressAutoHyphens/>
        <w:ind w:left="720"/>
        <w:rPr>
          <w:b/>
          <w:noProof/>
        </w:rPr>
      </w:pPr>
      <w:r w:rsidRPr="005C78B2">
        <w:rPr>
          <w:b/>
          <w:noProof/>
        </w:rPr>
        <w:t xml:space="preserve">Blaenau Gwent </w:t>
      </w:r>
    </w:p>
    <w:p w14:paraId="68D96254" w14:textId="00B970D8" w:rsidR="0052654F" w:rsidRDefault="005C78B2" w:rsidP="005C78B2">
      <w:pPr>
        <w:suppressAutoHyphens/>
        <w:ind w:left="720"/>
        <w:rPr>
          <w:b/>
          <w:noProof/>
        </w:rPr>
      </w:pPr>
      <w:r>
        <w:rPr>
          <w:b/>
          <w:noProof/>
        </w:rPr>
        <w:t>NP</w:t>
      </w:r>
      <w:r w:rsidRPr="005C78B2">
        <w:rPr>
          <w:b/>
          <w:noProof/>
        </w:rPr>
        <w:t>23 6XB</w:t>
      </w:r>
    </w:p>
    <w:p w14:paraId="0B70CDC5" w14:textId="6ACA32FA" w:rsidR="0052654F" w:rsidRDefault="00D21E92" w:rsidP="0052654F">
      <w:pPr>
        <w:suppressAutoHyphens/>
        <w:ind w:left="720"/>
        <w:rPr>
          <w:b/>
          <w:noProof/>
        </w:rPr>
      </w:pPr>
      <w:r w:rsidRPr="00D21E92">
        <w:rPr>
          <w:b/>
          <w:noProof/>
        </w:rPr>
        <w:t xml:space="preserve"> </w:t>
      </w:r>
    </w:p>
    <w:p w14:paraId="36B618D8" w14:textId="5344118D" w:rsidR="00357B01" w:rsidRDefault="00357B01" w:rsidP="0052654F">
      <w:pPr>
        <w:suppressAutoHyphens/>
        <w:ind w:left="720"/>
        <w:rPr>
          <w:b/>
          <w:noProof/>
        </w:rPr>
      </w:pPr>
    </w:p>
    <w:p w14:paraId="430F9705" w14:textId="0B95B541" w:rsidR="009630E6" w:rsidRDefault="009630E6" w:rsidP="00801F4A">
      <w:pPr>
        <w:rPr>
          <w:rFonts w:cs="Arial"/>
        </w:rPr>
      </w:pPr>
      <w:r>
        <w:rPr>
          <w:rFonts w:cs="Arial"/>
        </w:rPr>
        <w:t>This notice relates to the activities you operate that are authorised by the permit number specified below</w:t>
      </w:r>
      <w:r w:rsidR="00E02869">
        <w:rPr>
          <w:rFonts w:cs="Arial"/>
        </w:rPr>
        <w:t>.</w:t>
      </w:r>
    </w:p>
    <w:p w14:paraId="6FA55F7C" w14:textId="77777777" w:rsidR="00E02869" w:rsidRPr="00801F4A" w:rsidRDefault="00E02869" w:rsidP="00801F4A">
      <w:pPr>
        <w:rPr>
          <w:rFonts w:cs="Arial"/>
        </w:rPr>
      </w:pPr>
    </w:p>
    <w:p w14:paraId="48216FEF" w14:textId="5BDD4015"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C73672">
        <w:rPr>
          <w:rFonts w:cs="Arial"/>
          <w:b/>
          <w:color w:val="auto"/>
          <w:szCs w:val="24"/>
        </w:rPr>
        <w:t>MP3835SV</w:t>
      </w:r>
    </w:p>
    <w:p w14:paraId="070CC66A" w14:textId="0F15A5BE" w:rsidR="00BD4109" w:rsidRDefault="009630E6" w:rsidP="00C73672">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r w:rsidR="00C73672" w:rsidRPr="00C73672">
        <w:rPr>
          <w:rFonts w:cs="Arial"/>
          <w:b/>
          <w:color w:val="auto"/>
          <w:szCs w:val="24"/>
        </w:rPr>
        <w:t>Silent Valley Landfill, Beechwood House, Cwm, Ebbw Vale, Blaenau Gwent NP23 6PZ</w:t>
      </w:r>
    </w:p>
    <w:p w14:paraId="769920E2" w14:textId="77777777" w:rsidR="00BF52A2" w:rsidRPr="00FF71FD" w:rsidRDefault="00BF52A2" w:rsidP="00FE1B74">
      <w:pPr>
        <w:pStyle w:val="BodyText"/>
        <w:jc w:val="lef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36E151A"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3F57E5">
        <w:rPr>
          <w:rFonts w:cs="Arial"/>
          <w:b/>
          <w:spacing w:val="-3"/>
        </w:rPr>
        <w:t>9</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A76A5" w14:textId="77777777" w:rsidR="00B0658B" w:rsidRDefault="00B0658B">
      <w:r>
        <w:separator/>
      </w:r>
    </w:p>
  </w:endnote>
  <w:endnote w:type="continuationSeparator" w:id="0">
    <w:p w14:paraId="4D1754CC" w14:textId="77777777" w:rsidR="00B0658B" w:rsidRDefault="00B06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C24FF" w14:textId="77777777" w:rsidR="00B0658B" w:rsidRDefault="00B0658B">
      <w:r>
        <w:separator/>
      </w:r>
    </w:p>
  </w:footnote>
  <w:footnote w:type="continuationSeparator" w:id="0">
    <w:p w14:paraId="653A4B04" w14:textId="77777777" w:rsidR="00B0658B" w:rsidRDefault="00B065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313C"/>
    <w:rsid w:val="00144435"/>
    <w:rsid w:val="001512D5"/>
    <w:rsid w:val="00163204"/>
    <w:rsid w:val="001733FB"/>
    <w:rsid w:val="001746CC"/>
    <w:rsid w:val="00176FA1"/>
    <w:rsid w:val="001811A9"/>
    <w:rsid w:val="001906BE"/>
    <w:rsid w:val="00194017"/>
    <w:rsid w:val="001A1763"/>
    <w:rsid w:val="001A1A34"/>
    <w:rsid w:val="001A7D35"/>
    <w:rsid w:val="001C5230"/>
    <w:rsid w:val="001C6363"/>
    <w:rsid w:val="001D5F6F"/>
    <w:rsid w:val="001E7AB7"/>
    <w:rsid w:val="00200F8E"/>
    <w:rsid w:val="00203BB7"/>
    <w:rsid w:val="00205E50"/>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960E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27F3A"/>
    <w:rsid w:val="00330E83"/>
    <w:rsid w:val="00342DBC"/>
    <w:rsid w:val="00345B6E"/>
    <w:rsid w:val="003521DF"/>
    <w:rsid w:val="00354CD8"/>
    <w:rsid w:val="00357B01"/>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3F57E5"/>
    <w:rsid w:val="0041233C"/>
    <w:rsid w:val="00413082"/>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402E"/>
    <w:rsid w:val="004B55D4"/>
    <w:rsid w:val="004C3D3F"/>
    <w:rsid w:val="004D606F"/>
    <w:rsid w:val="004E070B"/>
    <w:rsid w:val="004E19AD"/>
    <w:rsid w:val="004E21FB"/>
    <w:rsid w:val="004F107D"/>
    <w:rsid w:val="004F361B"/>
    <w:rsid w:val="004F3AC4"/>
    <w:rsid w:val="00500216"/>
    <w:rsid w:val="0050342D"/>
    <w:rsid w:val="00504C76"/>
    <w:rsid w:val="0051775A"/>
    <w:rsid w:val="005233BD"/>
    <w:rsid w:val="005239D0"/>
    <w:rsid w:val="0052654F"/>
    <w:rsid w:val="00526FA1"/>
    <w:rsid w:val="00535415"/>
    <w:rsid w:val="00537096"/>
    <w:rsid w:val="00537AB9"/>
    <w:rsid w:val="00544602"/>
    <w:rsid w:val="00553924"/>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C78B2"/>
    <w:rsid w:val="005D0F1A"/>
    <w:rsid w:val="005E3651"/>
    <w:rsid w:val="005E4F20"/>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47F8F"/>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01F4A"/>
    <w:rsid w:val="00814338"/>
    <w:rsid w:val="00820898"/>
    <w:rsid w:val="00820F3A"/>
    <w:rsid w:val="0082246A"/>
    <w:rsid w:val="00832030"/>
    <w:rsid w:val="008359B3"/>
    <w:rsid w:val="00836498"/>
    <w:rsid w:val="00842FC5"/>
    <w:rsid w:val="00846A22"/>
    <w:rsid w:val="008512DB"/>
    <w:rsid w:val="0085223F"/>
    <w:rsid w:val="008565BC"/>
    <w:rsid w:val="00861D04"/>
    <w:rsid w:val="0087090F"/>
    <w:rsid w:val="008837A9"/>
    <w:rsid w:val="008837BD"/>
    <w:rsid w:val="008949CA"/>
    <w:rsid w:val="00897388"/>
    <w:rsid w:val="008A0F5F"/>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255E7"/>
    <w:rsid w:val="00925AAE"/>
    <w:rsid w:val="0094061B"/>
    <w:rsid w:val="00944DFB"/>
    <w:rsid w:val="0095246A"/>
    <w:rsid w:val="00953EC7"/>
    <w:rsid w:val="009624A4"/>
    <w:rsid w:val="009630E6"/>
    <w:rsid w:val="00967FB8"/>
    <w:rsid w:val="0097669E"/>
    <w:rsid w:val="0099204D"/>
    <w:rsid w:val="00995C3E"/>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8C3"/>
    <w:rsid w:val="00A21021"/>
    <w:rsid w:val="00A23FA3"/>
    <w:rsid w:val="00A36091"/>
    <w:rsid w:val="00A42575"/>
    <w:rsid w:val="00A556A2"/>
    <w:rsid w:val="00A55C9F"/>
    <w:rsid w:val="00A63022"/>
    <w:rsid w:val="00A64D8C"/>
    <w:rsid w:val="00A73E72"/>
    <w:rsid w:val="00A746A3"/>
    <w:rsid w:val="00A86F38"/>
    <w:rsid w:val="00A87AF7"/>
    <w:rsid w:val="00A908E3"/>
    <w:rsid w:val="00A93AEC"/>
    <w:rsid w:val="00AA54D9"/>
    <w:rsid w:val="00AA7341"/>
    <w:rsid w:val="00AA7A5D"/>
    <w:rsid w:val="00AB57D4"/>
    <w:rsid w:val="00AB7169"/>
    <w:rsid w:val="00AB727C"/>
    <w:rsid w:val="00AD0B7D"/>
    <w:rsid w:val="00AD0B8F"/>
    <w:rsid w:val="00AE4565"/>
    <w:rsid w:val="00AE50ED"/>
    <w:rsid w:val="00AF06CD"/>
    <w:rsid w:val="00AF42B2"/>
    <w:rsid w:val="00AF5EC2"/>
    <w:rsid w:val="00B02CD4"/>
    <w:rsid w:val="00B0658B"/>
    <w:rsid w:val="00B066CD"/>
    <w:rsid w:val="00B1008F"/>
    <w:rsid w:val="00B162DD"/>
    <w:rsid w:val="00B210FD"/>
    <w:rsid w:val="00B234E0"/>
    <w:rsid w:val="00B322A0"/>
    <w:rsid w:val="00B34939"/>
    <w:rsid w:val="00B424CC"/>
    <w:rsid w:val="00B511EF"/>
    <w:rsid w:val="00B51AD2"/>
    <w:rsid w:val="00B51E61"/>
    <w:rsid w:val="00B5452A"/>
    <w:rsid w:val="00B54DB1"/>
    <w:rsid w:val="00B57C34"/>
    <w:rsid w:val="00B60B98"/>
    <w:rsid w:val="00B73A14"/>
    <w:rsid w:val="00B838E6"/>
    <w:rsid w:val="00B90A54"/>
    <w:rsid w:val="00B94285"/>
    <w:rsid w:val="00BA4AE0"/>
    <w:rsid w:val="00BB7B8D"/>
    <w:rsid w:val="00BD13F6"/>
    <w:rsid w:val="00BD4109"/>
    <w:rsid w:val="00BE2B22"/>
    <w:rsid w:val="00BE63DE"/>
    <w:rsid w:val="00BF22DD"/>
    <w:rsid w:val="00BF52A2"/>
    <w:rsid w:val="00BF6E03"/>
    <w:rsid w:val="00C00FF2"/>
    <w:rsid w:val="00C03CAC"/>
    <w:rsid w:val="00C13AB0"/>
    <w:rsid w:val="00C14522"/>
    <w:rsid w:val="00C21477"/>
    <w:rsid w:val="00C22C64"/>
    <w:rsid w:val="00C23CED"/>
    <w:rsid w:val="00C27321"/>
    <w:rsid w:val="00C332A7"/>
    <w:rsid w:val="00C37E1F"/>
    <w:rsid w:val="00C428CE"/>
    <w:rsid w:val="00C62E9B"/>
    <w:rsid w:val="00C67FD5"/>
    <w:rsid w:val="00C70646"/>
    <w:rsid w:val="00C70FF6"/>
    <w:rsid w:val="00C73672"/>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2DC9"/>
    <w:rsid w:val="00D041A8"/>
    <w:rsid w:val="00D17046"/>
    <w:rsid w:val="00D21E92"/>
    <w:rsid w:val="00D26A41"/>
    <w:rsid w:val="00D30CC0"/>
    <w:rsid w:val="00D4293C"/>
    <w:rsid w:val="00D44ED4"/>
    <w:rsid w:val="00D46810"/>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2869"/>
    <w:rsid w:val="00E067BE"/>
    <w:rsid w:val="00E2253E"/>
    <w:rsid w:val="00E24E83"/>
    <w:rsid w:val="00E3072A"/>
    <w:rsid w:val="00E32CDD"/>
    <w:rsid w:val="00E3381E"/>
    <w:rsid w:val="00E51D22"/>
    <w:rsid w:val="00E575DF"/>
    <w:rsid w:val="00E64CB7"/>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77DC7"/>
    <w:rsid w:val="00F8575F"/>
    <w:rsid w:val="00F90AD2"/>
    <w:rsid w:val="00F92A06"/>
    <w:rsid w:val="00FA0977"/>
    <w:rsid w:val="00FA0D64"/>
    <w:rsid w:val="00FA4327"/>
    <w:rsid w:val="00FA46E3"/>
    <w:rsid w:val="00FA5074"/>
    <w:rsid w:val="00FA5AAF"/>
    <w:rsid w:val="00FB70DB"/>
    <w:rsid w:val="00FC39DE"/>
    <w:rsid w:val="00FD5E17"/>
    <w:rsid w:val="00FD6DAB"/>
    <w:rsid w:val="00FE1B7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REGU-386-6622486</_dlc_DocId>
    <_dlc_DocIdUrl xmlns="9be56660-2c31-41ef-bc00-23e72f632f2a">
      <Url>https://cyfoethnaturiolcymru.sharepoint.com/teams/Regulatory/Permitting/_layouts/15/DocIdRedir.aspx?ID=REGU-386-6622486</Url>
      <Description>REGU-386-6622486</Description>
    </_dlc_DocIdUrl>
    <Site_x0020_Name xmlns="859f7ad6-93f6-4205-b62b-a17f28acbbac">Silent Valley Landfill Site</Site_x0020_Name>
    <Internal_x002f_External xmlns="859f7ad6-93f6-4205-b62b-a17f28acbbac">Outgoing document</Internal_x002f_External>
    <Post_x0020_code xmlns="859f7ad6-93f6-4205-b62b-a17f28acbbac">NP23 6PZ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The General Offices, Steelworks Road, Ebbw Vale, Blaenau Gwent NP23 6DN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2026-06-18T23:00:00+00:00</Document_x0020_Date>
    <Facility_x0020_Address xmlns="859f7ad6-93f6-4205-b62b-a17f28acbbac">Silent Valley Landfill, Beechwood House, Cwm, Ebbw Vale, Blaenau Gwent NP23 6PZ</Facility_x0020_Address>
    <Environment_x0020_Sub_x0020_Folder xmlns="859f7ad6-93f6-4205-b62b-a17f28acbbac">Licence supervision</Environment_x0020_Sub_x0020_Folder>
    <Customer_x0020_Name xmlns="859f7ad6-93f6-4205-b62b-a17f28acbbac">Blaenau Gwent County Borough Council</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E071211-A181-4FBA-A479-8D79C77CB7C8}"/>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EDF32040-4F68-4BD5-906D-80A063D0CCAB}"/>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496</Words>
  <Characters>2831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4</cp:revision>
  <cp:lastPrinted>2015-04-24T14:53:00Z</cp:lastPrinted>
  <dcterms:created xsi:type="dcterms:W3CDTF">2026-06-19T12:56:00Z</dcterms:created>
  <dcterms:modified xsi:type="dcterms:W3CDTF">2026-06-19T12:57:00Z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a2808861-7b98-479d-b586-661dbbc9f656</vt:lpwstr>
  </property>
  <property fmtid="{D5CDD505-2E9C-101B-9397-08002B2CF9AE}" pid="8" name="Order">
    <vt:r8>662248600</vt:r8>
  </property>
  <property fmtid="{D5CDD505-2E9C-101B-9397-08002B2CF9AE}" pid="9" name="MediaServiceImageTags">
    <vt:lpwstr/>
  </property>
</Properties>
</file>