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3C5DD3" w14:textId="77777777" w:rsidR="006B56FA" w:rsidRDefault="006B56FA">
      <w:pPr>
        <w:pStyle w:val="Heading1"/>
      </w:pPr>
      <w:bookmarkStart w:id="0" w:name="_GoBack"/>
      <w:bookmarkEnd w:id="0"/>
      <w:r>
        <w:t>Form S1</w:t>
      </w:r>
    </w:p>
    <w:p w14:paraId="2BE8520D" w14:textId="77777777" w:rsidR="006B56FA" w:rsidRDefault="006B56FA">
      <w:pPr>
        <w:rPr>
          <w:rFonts w:ascii="Arial" w:hAnsi="Arial" w:cs="Arial"/>
          <w:sz w:val="28"/>
        </w:rPr>
      </w:pPr>
    </w:p>
    <w:p w14:paraId="0AA093DE" w14:textId="77777777" w:rsidR="006B56FA" w:rsidRDefault="006B56FA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RELEASES TO WATER (SEWER)</w:t>
      </w:r>
    </w:p>
    <w:p w14:paraId="4D5568A4" w14:textId="77777777" w:rsidR="006B56FA" w:rsidRDefault="006B56FA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REPORTING OF MONITORING DATA</w:t>
      </w:r>
    </w:p>
    <w:p w14:paraId="609C2FDF" w14:textId="77777777" w:rsidR="006B56FA" w:rsidRDefault="006B56FA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SUMMARY FOR THE SIX MONTH PERIOD ENDING</w:t>
      </w:r>
      <w:r w:rsidR="00F37C7A">
        <w:rPr>
          <w:rFonts w:ascii="Arial" w:hAnsi="Arial" w:cs="Arial"/>
          <w:sz w:val="28"/>
        </w:rPr>
        <w:t xml:space="preserve"> </w:t>
      </w:r>
      <w:r w:rsidR="001121F7">
        <w:rPr>
          <w:rFonts w:ascii="Arial" w:hAnsi="Arial" w:cs="Arial"/>
          <w:sz w:val="28"/>
        </w:rPr>
        <w:t>June</w:t>
      </w:r>
      <w:r w:rsidR="005C1B99">
        <w:rPr>
          <w:rFonts w:ascii="Arial" w:hAnsi="Arial" w:cs="Arial"/>
          <w:sz w:val="28"/>
        </w:rPr>
        <w:t xml:space="preserve"> </w:t>
      </w:r>
      <w:r w:rsidR="00C45768">
        <w:rPr>
          <w:rFonts w:ascii="Arial" w:hAnsi="Arial" w:cs="Arial"/>
          <w:sz w:val="28"/>
        </w:rPr>
        <w:t>2019</w:t>
      </w:r>
    </w:p>
    <w:p w14:paraId="62E5651C" w14:textId="77777777" w:rsidR="006B56FA" w:rsidRDefault="006B56FA">
      <w:pPr>
        <w:rPr>
          <w:rFonts w:ascii="Arial" w:hAnsi="Arial" w:cs="Arial"/>
          <w:sz w:val="28"/>
        </w:rPr>
      </w:pPr>
    </w:p>
    <w:p w14:paraId="1564E0FB" w14:textId="77777777" w:rsidR="006B56FA" w:rsidRDefault="006B56FA">
      <w:pPr>
        <w:rPr>
          <w:rFonts w:ascii="Arial" w:hAnsi="Arial" w:cs="Arial"/>
          <w:b/>
          <w:bCs/>
          <w:sz w:val="28"/>
        </w:rPr>
      </w:pPr>
      <w:r>
        <w:rPr>
          <w:rFonts w:ascii="Arial" w:hAnsi="Arial" w:cs="Arial"/>
          <w:sz w:val="28"/>
        </w:rPr>
        <w:t>Operator</w:t>
      </w:r>
      <w:r>
        <w:rPr>
          <w:rFonts w:ascii="Arial" w:hAnsi="Arial" w:cs="Arial"/>
          <w:sz w:val="28"/>
        </w:rPr>
        <w:tab/>
      </w:r>
      <w:r w:rsidR="0014151C">
        <w:rPr>
          <w:rFonts w:ascii="Arial" w:hAnsi="Arial" w:cs="Arial"/>
          <w:b/>
          <w:bCs/>
          <w:sz w:val="28"/>
        </w:rPr>
        <w:t>Tradebe</w:t>
      </w:r>
      <w:r>
        <w:rPr>
          <w:rFonts w:ascii="Arial" w:hAnsi="Arial" w:cs="Arial"/>
          <w:b/>
          <w:bCs/>
          <w:sz w:val="28"/>
        </w:rPr>
        <w:t xml:space="preserve"> Limited</w:t>
      </w:r>
    </w:p>
    <w:p w14:paraId="5A17AFAF" w14:textId="77777777" w:rsidR="006B56FA" w:rsidRDefault="006B56FA">
      <w:pPr>
        <w:rPr>
          <w:rFonts w:ascii="Arial" w:hAnsi="Arial" w:cs="Arial"/>
          <w:sz w:val="28"/>
        </w:rPr>
      </w:pPr>
    </w:p>
    <w:p w14:paraId="59BBB6BF" w14:textId="77777777" w:rsidR="006B56FA" w:rsidRDefault="006B56FA">
      <w:pPr>
        <w:ind w:left="1440" w:hanging="144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Location</w:t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b/>
          <w:bCs/>
          <w:sz w:val="28"/>
        </w:rPr>
        <w:t>Bridgend Waste Management Centre, Factory Lane, Pencoed, Bridgend, CF35 5BQ</w:t>
      </w:r>
    </w:p>
    <w:p w14:paraId="115EA5FD" w14:textId="77777777" w:rsidR="006B56FA" w:rsidRDefault="006B56FA">
      <w:pPr>
        <w:rPr>
          <w:rFonts w:ascii="Arial" w:hAnsi="Arial" w:cs="Arial"/>
          <w:b/>
          <w:bCs/>
          <w:sz w:val="28"/>
        </w:rPr>
      </w:pPr>
      <w:r>
        <w:rPr>
          <w:rFonts w:ascii="Arial" w:hAnsi="Arial" w:cs="Arial"/>
          <w:sz w:val="28"/>
        </w:rPr>
        <w:t>Permit Number</w:t>
      </w:r>
      <w:r>
        <w:rPr>
          <w:rFonts w:ascii="Arial" w:hAnsi="Arial" w:cs="Arial"/>
          <w:sz w:val="28"/>
        </w:rPr>
        <w:tab/>
      </w:r>
      <w:r w:rsidR="00C343A0">
        <w:rPr>
          <w:rFonts w:ascii="Arial" w:hAnsi="Arial" w:cs="Arial"/>
          <w:b/>
          <w:bCs/>
          <w:sz w:val="28"/>
        </w:rPr>
        <w:t>NP3233XX</w:t>
      </w:r>
    </w:p>
    <w:p w14:paraId="7712A443" w14:textId="77777777" w:rsidR="006B56FA" w:rsidRDefault="006B56FA">
      <w:pPr>
        <w:rPr>
          <w:rFonts w:ascii="Arial" w:hAnsi="Arial" w:cs="Arial"/>
          <w:sz w:val="28"/>
        </w:rPr>
      </w:pPr>
    </w:p>
    <w:p w14:paraId="213497E0" w14:textId="77777777" w:rsidR="006B56FA" w:rsidRDefault="006B56FA">
      <w:pPr>
        <w:rPr>
          <w:rFonts w:ascii="Arial" w:hAnsi="Arial" w:cs="Arial"/>
        </w:rPr>
      </w:pP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</w:rPr>
        <w:t>Release Point: Final Effluent Discharge Point S1</w:t>
      </w:r>
    </w:p>
    <w:p w14:paraId="79B337D3" w14:textId="77777777" w:rsidR="006B56FA" w:rsidRDefault="006B56FA">
      <w:pPr>
        <w:rPr>
          <w:rFonts w:ascii="Arial" w:hAnsi="Arial" w:cs="Arial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19"/>
        <w:gridCol w:w="809"/>
        <w:gridCol w:w="1440"/>
        <w:gridCol w:w="1260"/>
        <w:gridCol w:w="1440"/>
        <w:gridCol w:w="1440"/>
        <w:gridCol w:w="1260"/>
      </w:tblGrid>
      <w:tr w:rsidR="006B56FA" w14:paraId="61C7E511" w14:textId="77777777">
        <w:tc>
          <w:tcPr>
            <w:tcW w:w="2628" w:type="dxa"/>
            <w:gridSpan w:val="2"/>
          </w:tcPr>
          <w:p w14:paraId="6B71967B" w14:textId="77777777" w:rsidR="006B56FA" w:rsidRDefault="006B56FA">
            <w:pPr>
              <w:rPr>
                <w:rFonts w:ascii="Arial" w:hAnsi="Arial" w:cs="Arial"/>
                <w:color w:val="FFFFFF"/>
                <w:sz w:val="20"/>
                <w:highlight w:val="black"/>
              </w:rPr>
            </w:pPr>
            <w:r>
              <w:rPr>
                <w:rFonts w:ascii="Arial" w:hAnsi="Arial" w:cs="Arial"/>
                <w:color w:val="FFFFFF"/>
                <w:sz w:val="20"/>
                <w:highlight w:val="black"/>
              </w:rPr>
              <w:t>Table 1.S1: Release to water(Sewe</w:t>
            </w:r>
            <w:r w:rsidR="00893B1D">
              <w:rPr>
                <w:rFonts w:ascii="Arial" w:hAnsi="Arial" w:cs="Arial"/>
                <w:color w:val="FFFFFF"/>
                <w:sz w:val="20"/>
                <w:highlight w:val="black"/>
              </w:rPr>
              <w:t>r</w:t>
            </w:r>
            <w:r>
              <w:rPr>
                <w:rFonts w:ascii="Arial" w:hAnsi="Arial" w:cs="Arial"/>
                <w:color w:val="FFFFFF"/>
                <w:sz w:val="20"/>
                <w:highlight w:val="black"/>
              </w:rPr>
              <w:t>)</w:t>
            </w:r>
          </w:p>
        </w:tc>
        <w:tc>
          <w:tcPr>
            <w:tcW w:w="1440" w:type="dxa"/>
          </w:tcPr>
          <w:p w14:paraId="7FA6DE32" w14:textId="77777777" w:rsidR="006B56FA" w:rsidRDefault="006B56F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60" w:type="dxa"/>
          </w:tcPr>
          <w:p w14:paraId="3FA72B8F" w14:textId="77777777" w:rsidR="006B56FA" w:rsidRDefault="006B56F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40" w:type="dxa"/>
          </w:tcPr>
          <w:p w14:paraId="0B3EEF7C" w14:textId="77777777" w:rsidR="006B56FA" w:rsidRDefault="006B56F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40" w:type="dxa"/>
          </w:tcPr>
          <w:p w14:paraId="0876160E" w14:textId="77777777" w:rsidR="006B56FA" w:rsidRDefault="006B56F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60" w:type="dxa"/>
          </w:tcPr>
          <w:p w14:paraId="3538DECB" w14:textId="77777777" w:rsidR="006B56FA" w:rsidRDefault="006B56FA">
            <w:pPr>
              <w:rPr>
                <w:rFonts w:ascii="Arial" w:hAnsi="Arial" w:cs="Arial"/>
                <w:sz w:val="20"/>
              </w:rPr>
            </w:pPr>
          </w:p>
        </w:tc>
      </w:tr>
      <w:tr w:rsidR="006B56FA" w14:paraId="21ECA696" w14:textId="77777777">
        <w:tc>
          <w:tcPr>
            <w:tcW w:w="2628" w:type="dxa"/>
            <w:gridSpan w:val="2"/>
          </w:tcPr>
          <w:p w14:paraId="4CAB966A" w14:textId="77777777" w:rsidR="006B56FA" w:rsidRDefault="006B56FA">
            <w:pPr>
              <w:rPr>
                <w:rFonts w:ascii="Arial" w:hAnsi="Arial" w:cs="Arial"/>
                <w:b/>
                <w:bCs/>
                <w:sz w:val="20"/>
              </w:rPr>
            </w:pPr>
          </w:p>
          <w:p w14:paraId="6DB64728" w14:textId="77777777" w:rsidR="006B56FA" w:rsidRDefault="006B56FA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Parameter</w:t>
            </w:r>
          </w:p>
          <w:p w14:paraId="04D4C3E5" w14:textId="77777777" w:rsidR="006B56FA" w:rsidRDefault="006B56FA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40" w:type="dxa"/>
          </w:tcPr>
          <w:p w14:paraId="716BCD21" w14:textId="77777777" w:rsidR="006B56FA" w:rsidRDefault="006B56FA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Result(mg/l)</w:t>
            </w:r>
          </w:p>
          <w:p w14:paraId="4FA959E2" w14:textId="77777777" w:rsidR="006B56FA" w:rsidRDefault="006B56FA">
            <w:pPr>
              <w:rPr>
                <w:rFonts w:ascii="Arial" w:hAnsi="Arial" w:cs="Arial"/>
                <w:b/>
                <w:bCs/>
                <w:sz w:val="20"/>
              </w:rPr>
            </w:pPr>
          </w:p>
          <w:p w14:paraId="2EEA0659" w14:textId="77777777" w:rsidR="006B56FA" w:rsidRDefault="006B56FA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Batch 1</w:t>
            </w:r>
          </w:p>
        </w:tc>
        <w:tc>
          <w:tcPr>
            <w:tcW w:w="1260" w:type="dxa"/>
          </w:tcPr>
          <w:p w14:paraId="6302569A" w14:textId="77777777" w:rsidR="006B56FA" w:rsidRDefault="006B56FA">
            <w:pPr>
              <w:rPr>
                <w:rFonts w:ascii="Arial" w:hAnsi="Arial" w:cs="Arial"/>
                <w:b/>
                <w:bCs/>
                <w:sz w:val="20"/>
              </w:rPr>
            </w:pPr>
          </w:p>
          <w:p w14:paraId="6BC13CB7" w14:textId="77777777" w:rsidR="006B56FA" w:rsidRDefault="006B56FA">
            <w:pPr>
              <w:rPr>
                <w:rFonts w:ascii="Arial" w:hAnsi="Arial" w:cs="Arial"/>
                <w:b/>
                <w:bCs/>
                <w:sz w:val="20"/>
              </w:rPr>
            </w:pPr>
          </w:p>
          <w:p w14:paraId="6F433276" w14:textId="77777777" w:rsidR="006B56FA" w:rsidRDefault="006B56FA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Batch 2</w:t>
            </w:r>
          </w:p>
          <w:p w14:paraId="7FF3CDFA" w14:textId="77777777" w:rsidR="006B56FA" w:rsidRDefault="006B56FA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40" w:type="dxa"/>
          </w:tcPr>
          <w:p w14:paraId="4731EC6D" w14:textId="77777777" w:rsidR="006B56FA" w:rsidRDefault="006B56FA">
            <w:pPr>
              <w:rPr>
                <w:rFonts w:ascii="Arial" w:hAnsi="Arial" w:cs="Arial"/>
                <w:b/>
                <w:bCs/>
                <w:sz w:val="20"/>
              </w:rPr>
            </w:pPr>
          </w:p>
          <w:p w14:paraId="6147EE22" w14:textId="77777777" w:rsidR="006B56FA" w:rsidRDefault="006B56FA">
            <w:pPr>
              <w:rPr>
                <w:rFonts w:ascii="Arial" w:hAnsi="Arial" w:cs="Arial"/>
                <w:b/>
                <w:bCs/>
                <w:sz w:val="20"/>
              </w:rPr>
            </w:pPr>
          </w:p>
          <w:p w14:paraId="1F8774B5" w14:textId="77777777" w:rsidR="006B56FA" w:rsidRDefault="006B56FA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Batch 3</w:t>
            </w:r>
          </w:p>
        </w:tc>
        <w:tc>
          <w:tcPr>
            <w:tcW w:w="1440" w:type="dxa"/>
          </w:tcPr>
          <w:p w14:paraId="2A94FBE0" w14:textId="77777777" w:rsidR="006B56FA" w:rsidRDefault="006B56FA">
            <w:pPr>
              <w:rPr>
                <w:rFonts w:ascii="Arial" w:hAnsi="Arial" w:cs="Arial"/>
                <w:b/>
                <w:bCs/>
                <w:sz w:val="20"/>
              </w:rPr>
            </w:pPr>
          </w:p>
          <w:p w14:paraId="308F9C17" w14:textId="77777777" w:rsidR="006B56FA" w:rsidRDefault="006B56FA">
            <w:pPr>
              <w:rPr>
                <w:rFonts w:ascii="Arial" w:hAnsi="Arial" w:cs="Arial"/>
                <w:b/>
                <w:bCs/>
                <w:sz w:val="20"/>
              </w:rPr>
            </w:pPr>
          </w:p>
          <w:p w14:paraId="1063DE6C" w14:textId="77777777" w:rsidR="006B56FA" w:rsidRDefault="006B56FA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Batch 4</w:t>
            </w:r>
          </w:p>
        </w:tc>
        <w:tc>
          <w:tcPr>
            <w:tcW w:w="1260" w:type="dxa"/>
          </w:tcPr>
          <w:p w14:paraId="62589452" w14:textId="77777777" w:rsidR="006B56FA" w:rsidRDefault="006B56FA">
            <w:pPr>
              <w:rPr>
                <w:rFonts w:ascii="Arial" w:hAnsi="Arial" w:cs="Arial"/>
                <w:b/>
                <w:bCs/>
                <w:sz w:val="20"/>
              </w:rPr>
            </w:pPr>
          </w:p>
          <w:p w14:paraId="7B3F0BBD" w14:textId="77777777" w:rsidR="006B56FA" w:rsidRDefault="006B56FA">
            <w:pPr>
              <w:rPr>
                <w:rFonts w:ascii="Arial" w:hAnsi="Arial" w:cs="Arial"/>
                <w:b/>
                <w:bCs/>
                <w:sz w:val="20"/>
              </w:rPr>
            </w:pPr>
          </w:p>
          <w:p w14:paraId="3CB25ED3" w14:textId="77777777" w:rsidR="006B56FA" w:rsidRDefault="006B56FA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Batch 5</w:t>
            </w:r>
          </w:p>
        </w:tc>
      </w:tr>
      <w:tr w:rsidR="00AB6DD9" w14:paraId="380EAE6F" w14:textId="77777777">
        <w:tc>
          <w:tcPr>
            <w:tcW w:w="2628" w:type="dxa"/>
            <w:gridSpan w:val="2"/>
          </w:tcPr>
          <w:p w14:paraId="0EBF8B7B" w14:textId="77777777" w:rsidR="00AB6DD9" w:rsidRDefault="00AB6DD9">
            <w:pPr>
              <w:rPr>
                <w:rFonts w:ascii="Arial" w:hAnsi="Arial" w:cs="Arial"/>
                <w:sz w:val="20"/>
              </w:rPr>
            </w:pPr>
          </w:p>
          <w:p w14:paraId="6556AFFE" w14:textId="77777777" w:rsidR="00AB6DD9" w:rsidRDefault="00AB6D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Suspended solids</w:t>
            </w:r>
          </w:p>
          <w:p w14:paraId="49AA99F6" w14:textId="77777777" w:rsidR="00AB6DD9" w:rsidRDefault="00AB6D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(Limit = 1700mg/l)</w:t>
            </w:r>
          </w:p>
          <w:p w14:paraId="30E1416B" w14:textId="77777777" w:rsidR="00AB6DD9" w:rsidRDefault="00AB6DD9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40" w:type="dxa"/>
          </w:tcPr>
          <w:p w14:paraId="4C97718C" w14:textId="77777777" w:rsidR="00AB6DD9" w:rsidRDefault="00AB6D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68EBF33B" w14:textId="77777777" w:rsidR="00AB6DD9" w:rsidRDefault="00F874D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87</w:t>
            </w:r>
          </w:p>
          <w:p w14:paraId="3EDF0370" w14:textId="77777777" w:rsidR="00AB6DD9" w:rsidRDefault="00AB6DD9">
            <w:pPr>
              <w:rPr>
                <w:rFonts w:ascii="Arial" w:hAnsi="Arial" w:cs="Arial"/>
                <w:sz w:val="20"/>
              </w:rPr>
            </w:pPr>
          </w:p>
          <w:p w14:paraId="0C93B3D6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>11/01/2019</w:t>
            </w:r>
            <w:r>
              <w:rPr>
                <w:rFonts w:ascii="Arial" w:hAnsi="Arial" w:cs="Arial"/>
                <w:sz w:val="20"/>
              </w:rPr>
              <w:t xml:space="preserve">     </w:t>
            </w:r>
          </w:p>
        </w:tc>
        <w:tc>
          <w:tcPr>
            <w:tcW w:w="1260" w:type="dxa"/>
          </w:tcPr>
          <w:p w14:paraId="1966CB8C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179B732F" w14:textId="77777777" w:rsidR="00AB6DD9" w:rsidRDefault="00AF5795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  <w:r w:rsidR="00F874D7">
              <w:rPr>
                <w:rFonts w:ascii="Arial" w:hAnsi="Arial" w:cs="Arial"/>
                <w:sz w:val="20"/>
              </w:rPr>
              <w:t>54</w:t>
            </w:r>
          </w:p>
          <w:p w14:paraId="419E83D4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793426DE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>20/02/2019</w:t>
            </w:r>
            <w:r>
              <w:rPr>
                <w:rFonts w:ascii="Arial" w:hAnsi="Arial" w:cs="Arial"/>
                <w:sz w:val="20"/>
              </w:rPr>
              <w:t xml:space="preserve">     </w:t>
            </w:r>
          </w:p>
        </w:tc>
        <w:tc>
          <w:tcPr>
            <w:tcW w:w="1440" w:type="dxa"/>
          </w:tcPr>
          <w:p w14:paraId="60C3FE18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59F7CAD7" w14:textId="77777777" w:rsidR="00AB6DD9" w:rsidRDefault="00F874D7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78</w:t>
            </w:r>
          </w:p>
          <w:p w14:paraId="122D7812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7563F578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>25/03/2019</w:t>
            </w:r>
            <w:r>
              <w:rPr>
                <w:rFonts w:ascii="Arial" w:hAnsi="Arial" w:cs="Arial"/>
                <w:sz w:val="20"/>
              </w:rPr>
              <w:t xml:space="preserve">     </w:t>
            </w:r>
          </w:p>
        </w:tc>
        <w:tc>
          <w:tcPr>
            <w:tcW w:w="1440" w:type="dxa"/>
          </w:tcPr>
          <w:p w14:paraId="16CCFFDF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5180CA7A" w14:textId="77777777" w:rsidR="00AB6DD9" w:rsidRPr="00FE2695" w:rsidRDefault="00F874D7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511</w:t>
            </w:r>
          </w:p>
          <w:p w14:paraId="54E49A90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610A63E5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>08/04/2019</w:t>
            </w:r>
          </w:p>
        </w:tc>
        <w:tc>
          <w:tcPr>
            <w:tcW w:w="1260" w:type="dxa"/>
          </w:tcPr>
          <w:p w14:paraId="66A7435F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39D08507" w14:textId="77777777" w:rsidR="00AB6DD9" w:rsidRPr="00FE2695" w:rsidRDefault="00F874D7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78</w:t>
            </w:r>
          </w:p>
          <w:p w14:paraId="0F8C3E81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12468FFE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>21/06/2019</w:t>
            </w:r>
            <w:r>
              <w:rPr>
                <w:rFonts w:ascii="Arial" w:hAnsi="Arial" w:cs="Arial"/>
                <w:sz w:val="20"/>
              </w:rPr>
              <w:t xml:space="preserve">     </w:t>
            </w:r>
          </w:p>
        </w:tc>
      </w:tr>
      <w:tr w:rsidR="00AB6DD9" w14:paraId="7C549763" w14:textId="77777777">
        <w:tc>
          <w:tcPr>
            <w:tcW w:w="2628" w:type="dxa"/>
            <w:gridSpan w:val="2"/>
          </w:tcPr>
          <w:p w14:paraId="2646A3C7" w14:textId="77777777" w:rsidR="00AB6DD9" w:rsidRDefault="00AB6DD9">
            <w:pPr>
              <w:rPr>
                <w:rFonts w:ascii="Arial" w:hAnsi="Arial" w:cs="Arial"/>
                <w:sz w:val="20"/>
              </w:rPr>
            </w:pPr>
          </w:p>
          <w:p w14:paraId="7F05DFC2" w14:textId="77777777" w:rsidR="00AB6DD9" w:rsidRDefault="00AB6D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Oil &amp; Grease</w:t>
            </w:r>
          </w:p>
          <w:p w14:paraId="1F6606D8" w14:textId="77777777" w:rsidR="00AB6DD9" w:rsidRDefault="00AB6D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(limit – 100mg/l</w:t>
            </w:r>
          </w:p>
        </w:tc>
        <w:tc>
          <w:tcPr>
            <w:tcW w:w="1440" w:type="dxa"/>
          </w:tcPr>
          <w:p w14:paraId="28215F91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235C0203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&lt;1</w:t>
            </w:r>
          </w:p>
          <w:p w14:paraId="1BC5F9BE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150AC0E6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 xml:space="preserve">11/01/2019     </w:t>
            </w:r>
          </w:p>
        </w:tc>
        <w:tc>
          <w:tcPr>
            <w:tcW w:w="1260" w:type="dxa"/>
          </w:tcPr>
          <w:p w14:paraId="5896E6FC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30282A90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&lt;1</w:t>
            </w:r>
          </w:p>
          <w:p w14:paraId="0FF5A810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5E3D27CE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 xml:space="preserve">20/02/2019     </w:t>
            </w:r>
          </w:p>
        </w:tc>
        <w:tc>
          <w:tcPr>
            <w:tcW w:w="1440" w:type="dxa"/>
          </w:tcPr>
          <w:p w14:paraId="6B2CFA4D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378B4E77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&lt;1</w:t>
            </w:r>
          </w:p>
          <w:p w14:paraId="764DF3AF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278A7337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 xml:space="preserve">25/03/2019     </w:t>
            </w:r>
          </w:p>
        </w:tc>
        <w:tc>
          <w:tcPr>
            <w:tcW w:w="1440" w:type="dxa"/>
          </w:tcPr>
          <w:p w14:paraId="0572DB87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225C75A7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&lt;1</w:t>
            </w:r>
          </w:p>
          <w:p w14:paraId="501A5691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1D77DCC8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>08/04/2019</w:t>
            </w:r>
          </w:p>
        </w:tc>
        <w:tc>
          <w:tcPr>
            <w:tcW w:w="1260" w:type="dxa"/>
          </w:tcPr>
          <w:p w14:paraId="1A5DB1E9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177EF58A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&lt;1</w:t>
            </w:r>
          </w:p>
          <w:p w14:paraId="7C9E63F4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636D8A04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 xml:space="preserve">21/06/2019     </w:t>
            </w:r>
          </w:p>
        </w:tc>
      </w:tr>
      <w:tr w:rsidR="00AB6DD9" w14:paraId="2822F195" w14:textId="77777777">
        <w:tc>
          <w:tcPr>
            <w:tcW w:w="2628" w:type="dxa"/>
            <w:gridSpan w:val="2"/>
          </w:tcPr>
          <w:p w14:paraId="5440AC4C" w14:textId="77777777" w:rsidR="00AB6DD9" w:rsidRDefault="00AB6DD9">
            <w:pPr>
              <w:rPr>
                <w:rFonts w:ascii="Arial" w:hAnsi="Arial" w:cs="Arial"/>
                <w:sz w:val="20"/>
              </w:rPr>
            </w:pPr>
          </w:p>
          <w:p w14:paraId="501EB8D9" w14:textId="77777777" w:rsidR="00AB6DD9" w:rsidRDefault="00AB6D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Total Sulphate</w:t>
            </w:r>
          </w:p>
          <w:p w14:paraId="45A6437C" w14:textId="77777777" w:rsidR="00AB6DD9" w:rsidRDefault="00AB6D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(Limit = 1000 mg.l)</w:t>
            </w:r>
          </w:p>
          <w:p w14:paraId="1677C00B" w14:textId="77777777" w:rsidR="00AB6DD9" w:rsidRDefault="00AB6DD9">
            <w:pPr>
              <w:rPr>
                <w:rFonts w:ascii="Arial" w:hAnsi="Arial" w:cs="Arial"/>
                <w:sz w:val="28"/>
              </w:rPr>
            </w:pPr>
          </w:p>
        </w:tc>
        <w:tc>
          <w:tcPr>
            <w:tcW w:w="1440" w:type="dxa"/>
          </w:tcPr>
          <w:p w14:paraId="0B0F313A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60E03FA2" w14:textId="77777777" w:rsidR="00AB6DD9" w:rsidRDefault="00F874D7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43.63</w:t>
            </w:r>
          </w:p>
          <w:p w14:paraId="15F60139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1999933E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 xml:space="preserve">11/01/2019     </w:t>
            </w:r>
          </w:p>
        </w:tc>
        <w:tc>
          <w:tcPr>
            <w:tcW w:w="1260" w:type="dxa"/>
          </w:tcPr>
          <w:p w14:paraId="33B27975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60EA3F5D" w14:textId="77777777" w:rsidR="00AB6DD9" w:rsidRDefault="00F874D7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191</w:t>
            </w:r>
          </w:p>
          <w:p w14:paraId="158DC607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7AF2BBF4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 xml:space="preserve">20/02/2019     </w:t>
            </w:r>
          </w:p>
        </w:tc>
        <w:tc>
          <w:tcPr>
            <w:tcW w:w="1440" w:type="dxa"/>
          </w:tcPr>
          <w:p w14:paraId="4D216F6F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16BCCF77" w14:textId="77777777" w:rsidR="00AB6DD9" w:rsidRDefault="00F874D7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142.3</w:t>
            </w:r>
          </w:p>
          <w:p w14:paraId="646FCF69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3074DE6A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 xml:space="preserve">25/03/2019     </w:t>
            </w:r>
          </w:p>
        </w:tc>
        <w:tc>
          <w:tcPr>
            <w:tcW w:w="1440" w:type="dxa"/>
          </w:tcPr>
          <w:p w14:paraId="0E85583C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2C96B377" w14:textId="77777777" w:rsidR="00AB6DD9" w:rsidRDefault="00F874D7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472</w:t>
            </w:r>
          </w:p>
          <w:p w14:paraId="2C6FA284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51BA63F7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>08/04/2019</w:t>
            </w:r>
          </w:p>
        </w:tc>
        <w:tc>
          <w:tcPr>
            <w:tcW w:w="1260" w:type="dxa"/>
          </w:tcPr>
          <w:p w14:paraId="7699D58A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06A21509" w14:textId="77777777" w:rsidR="00AB6DD9" w:rsidRDefault="00F874D7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145</w:t>
            </w:r>
          </w:p>
          <w:p w14:paraId="130D9E2A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0C7964F6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 xml:space="preserve">21/06/2019     </w:t>
            </w:r>
          </w:p>
        </w:tc>
      </w:tr>
      <w:tr w:rsidR="00AB6DD9" w14:paraId="726E6527" w14:textId="77777777">
        <w:tc>
          <w:tcPr>
            <w:tcW w:w="2628" w:type="dxa"/>
            <w:gridSpan w:val="2"/>
          </w:tcPr>
          <w:p w14:paraId="5F9AAE27" w14:textId="77777777" w:rsidR="00AB6DD9" w:rsidRDefault="00AB6DD9">
            <w:pPr>
              <w:rPr>
                <w:rFonts w:ascii="Arial" w:hAnsi="Arial" w:cs="Arial"/>
                <w:sz w:val="20"/>
              </w:rPr>
            </w:pPr>
          </w:p>
          <w:p w14:paraId="4C1803E1" w14:textId="77777777" w:rsidR="00AB6DD9" w:rsidRDefault="00AB6D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Total NH3-N</w:t>
            </w:r>
          </w:p>
          <w:p w14:paraId="5059B64A" w14:textId="77777777" w:rsidR="00AB6DD9" w:rsidRDefault="00AB6D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(Limit = 500mg/l)</w:t>
            </w:r>
          </w:p>
          <w:p w14:paraId="1CB30FC6" w14:textId="77777777" w:rsidR="00AB6DD9" w:rsidRDefault="00AB6DD9">
            <w:pPr>
              <w:rPr>
                <w:rFonts w:ascii="Arial" w:hAnsi="Arial" w:cs="Arial"/>
                <w:sz w:val="28"/>
              </w:rPr>
            </w:pPr>
          </w:p>
        </w:tc>
        <w:tc>
          <w:tcPr>
            <w:tcW w:w="1440" w:type="dxa"/>
          </w:tcPr>
          <w:p w14:paraId="1C70DF12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312A7B99" w14:textId="77777777" w:rsidR="00AB6DD9" w:rsidRDefault="00F874D7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1207</w:t>
            </w:r>
          </w:p>
          <w:p w14:paraId="45D4700D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01DB89E7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 xml:space="preserve">11/01/2019     </w:t>
            </w:r>
          </w:p>
        </w:tc>
        <w:tc>
          <w:tcPr>
            <w:tcW w:w="1260" w:type="dxa"/>
          </w:tcPr>
          <w:p w14:paraId="5E461AF6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42854A7A" w14:textId="77777777" w:rsidR="00AB6DD9" w:rsidRDefault="00F874D7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1088</w:t>
            </w:r>
          </w:p>
          <w:p w14:paraId="0E870583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6CEB283C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 xml:space="preserve">20/02/2019     </w:t>
            </w:r>
          </w:p>
        </w:tc>
        <w:tc>
          <w:tcPr>
            <w:tcW w:w="1440" w:type="dxa"/>
          </w:tcPr>
          <w:p w14:paraId="1473881A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2F38FC21" w14:textId="77777777" w:rsidR="00AB6DD9" w:rsidRDefault="00AF5795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13</w:t>
            </w:r>
            <w:r w:rsidR="00F874D7">
              <w:rPr>
                <w:rFonts w:ascii="Arial" w:hAnsi="Arial" w:cs="Arial"/>
                <w:sz w:val="20"/>
              </w:rPr>
              <w:t>94</w:t>
            </w:r>
          </w:p>
          <w:p w14:paraId="382D37AF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39BE092B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 xml:space="preserve">25/03/2019     </w:t>
            </w:r>
          </w:p>
        </w:tc>
        <w:tc>
          <w:tcPr>
            <w:tcW w:w="1440" w:type="dxa"/>
          </w:tcPr>
          <w:p w14:paraId="4A72933B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28872BC1" w14:textId="77777777" w:rsidR="00AB6DD9" w:rsidRDefault="00AF5795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  <w:r w:rsidR="00F874D7">
              <w:rPr>
                <w:rFonts w:ascii="Arial" w:hAnsi="Arial" w:cs="Arial"/>
                <w:sz w:val="20"/>
              </w:rPr>
              <w:t>097</w:t>
            </w:r>
          </w:p>
          <w:p w14:paraId="64A6657A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5E8FD568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>08/04/2019</w:t>
            </w:r>
          </w:p>
        </w:tc>
        <w:tc>
          <w:tcPr>
            <w:tcW w:w="1260" w:type="dxa"/>
          </w:tcPr>
          <w:p w14:paraId="4EFAD9B0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087E05CA" w14:textId="77777777" w:rsidR="00AB6DD9" w:rsidRDefault="00AF5795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  <w:r w:rsidR="00F874D7">
              <w:rPr>
                <w:rFonts w:ascii="Arial" w:hAnsi="Arial" w:cs="Arial"/>
                <w:sz w:val="20"/>
              </w:rPr>
              <w:t>462</w:t>
            </w:r>
          </w:p>
          <w:p w14:paraId="65B0C97B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4A2E6F3D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 xml:space="preserve">21/06/2019     </w:t>
            </w:r>
          </w:p>
        </w:tc>
      </w:tr>
      <w:tr w:rsidR="00AB6DD9" w14:paraId="6E9379D9" w14:textId="77777777">
        <w:trPr>
          <w:trHeight w:val="1089"/>
        </w:trPr>
        <w:tc>
          <w:tcPr>
            <w:tcW w:w="2628" w:type="dxa"/>
            <w:gridSpan w:val="2"/>
          </w:tcPr>
          <w:p w14:paraId="102B7BE3" w14:textId="77777777" w:rsidR="00AB6DD9" w:rsidRDefault="00AB6DD9">
            <w:pPr>
              <w:rPr>
                <w:rFonts w:ascii="Arial" w:hAnsi="Arial" w:cs="Arial"/>
                <w:sz w:val="20"/>
              </w:rPr>
            </w:pPr>
          </w:p>
          <w:p w14:paraId="6F3C6A89" w14:textId="77777777" w:rsidR="00AB6DD9" w:rsidRDefault="00AB6D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Total Chromium</w:t>
            </w:r>
          </w:p>
          <w:p w14:paraId="7BCFF703" w14:textId="77777777" w:rsidR="00AB6DD9" w:rsidRDefault="00AB6DD9">
            <w:pPr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0"/>
              </w:rPr>
              <w:t>(Limit = 2mg/l)</w:t>
            </w:r>
          </w:p>
        </w:tc>
        <w:tc>
          <w:tcPr>
            <w:tcW w:w="1440" w:type="dxa"/>
          </w:tcPr>
          <w:p w14:paraId="744427FF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75BF4FDA" w14:textId="77777777" w:rsidR="00AB6DD9" w:rsidRDefault="00CC6C9C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</w:t>
            </w:r>
            <w:r w:rsidR="00AF5795">
              <w:rPr>
                <w:rFonts w:ascii="Arial" w:hAnsi="Arial" w:cs="Arial"/>
                <w:sz w:val="20"/>
              </w:rPr>
              <w:t>2</w:t>
            </w:r>
            <w:r w:rsidR="00F874D7">
              <w:rPr>
                <w:rFonts w:ascii="Arial" w:hAnsi="Arial" w:cs="Arial"/>
                <w:sz w:val="20"/>
              </w:rPr>
              <w:t>0</w:t>
            </w:r>
          </w:p>
          <w:p w14:paraId="476765E4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64BCB3DE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 xml:space="preserve">11/01/2019     </w:t>
            </w:r>
          </w:p>
        </w:tc>
        <w:tc>
          <w:tcPr>
            <w:tcW w:w="1260" w:type="dxa"/>
          </w:tcPr>
          <w:p w14:paraId="364D35E6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4B1981C2" w14:textId="77777777" w:rsidR="00AB6DD9" w:rsidRDefault="006D7888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</w:t>
            </w:r>
            <w:r w:rsidR="00F874D7">
              <w:rPr>
                <w:rFonts w:ascii="Arial" w:hAnsi="Arial" w:cs="Arial"/>
                <w:sz w:val="20"/>
              </w:rPr>
              <w:t>27</w:t>
            </w:r>
          </w:p>
          <w:p w14:paraId="2C93DB13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3F483B73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 xml:space="preserve">20/02/2019     </w:t>
            </w:r>
          </w:p>
        </w:tc>
        <w:tc>
          <w:tcPr>
            <w:tcW w:w="1440" w:type="dxa"/>
          </w:tcPr>
          <w:p w14:paraId="511D728F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71C0B23C" w14:textId="77777777" w:rsidR="004706AA" w:rsidRDefault="00CC6C9C" w:rsidP="004706A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</w:t>
            </w:r>
            <w:r w:rsidR="00F874D7">
              <w:rPr>
                <w:rFonts w:ascii="Arial" w:hAnsi="Arial" w:cs="Arial"/>
                <w:sz w:val="20"/>
              </w:rPr>
              <w:t>3</w:t>
            </w:r>
          </w:p>
          <w:p w14:paraId="0882A348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16BEC1D2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 xml:space="preserve">25/03/2019     </w:t>
            </w:r>
          </w:p>
        </w:tc>
        <w:tc>
          <w:tcPr>
            <w:tcW w:w="1440" w:type="dxa"/>
          </w:tcPr>
          <w:p w14:paraId="2F1E65C3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3C32C6D4" w14:textId="77777777" w:rsidR="00AB6DD9" w:rsidRDefault="00CC6C9C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0.2</w:t>
            </w:r>
            <w:r w:rsidR="00F874D7">
              <w:rPr>
                <w:rFonts w:ascii="Arial" w:hAnsi="Arial" w:cs="Arial"/>
                <w:sz w:val="20"/>
              </w:rPr>
              <w:t>3</w:t>
            </w:r>
          </w:p>
          <w:p w14:paraId="03027675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108705E7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>08/04/2019</w:t>
            </w:r>
          </w:p>
        </w:tc>
        <w:tc>
          <w:tcPr>
            <w:tcW w:w="1260" w:type="dxa"/>
          </w:tcPr>
          <w:p w14:paraId="26FA2685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65A47E40" w14:textId="77777777" w:rsidR="00AB6DD9" w:rsidRDefault="00CC6C9C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</w:t>
            </w:r>
            <w:r w:rsidR="00F874D7">
              <w:rPr>
                <w:rFonts w:ascii="Arial" w:hAnsi="Arial" w:cs="Arial"/>
                <w:sz w:val="20"/>
              </w:rPr>
              <w:t>32</w:t>
            </w:r>
          </w:p>
          <w:p w14:paraId="728C5775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0D040729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 xml:space="preserve">21/06/2019     </w:t>
            </w:r>
          </w:p>
        </w:tc>
      </w:tr>
      <w:tr w:rsidR="00AB6DD9" w14:paraId="154B31FD" w14:textId="77777777">
        <w:tc>
          <w:tcPr>
            <w:tcW w:w="2628" w:type="dxa"/>
            <w:gridSpan w:val="2"/>
          </w:tcPr>
          <w:p w14:paraId="2AB65E63" w14:textId="77777777" w:rsidR="00AB6DD9" w:rsidRDefault="00AB6DD9">
            <w:pPr>
              <w:rPr>
                <w:rFonts w:ascii="Arial" w:hAnsi="Arial" w:cs="Arial"/>
                <w:sz w:val="20"/>
              </w:rPr>
            </w:pPr>
          </w:p>
          <w:p w14:paraId="314FCCD0" w14:textId="77777777" w:rsidR="00AB6DD9" w:rsidRDefault="00AB6D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Total Copper</w:t>
            </w:r>
          </w:p>
          <w:p w14:paraId="5D712107" w14:textId="77777777" w:rsidR="00AB6DD9" w:rsidRDefault="00AB6DD9">
            <w:pPr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0"/>
              </w:rPr>
              <w:t>(Limit = 2 mg/l)</w:t>
            </w:r>
          </w:p>
        </w:tc>
        <w:tc>
          <w:tcPr>
            <w:tcW w:w="1440" w:type="dxa"/>
          </w:tcPr>
          <w:p w14:paraId="580CDEBC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00C9C04C" w14:textId="77777777" w:rsidR="004706AA" w:rsidRDefault="00CC6C9C" w:rsidP="004706A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</w:t>
            </w:r>
            <w:r w:rsidR="00AF5795">
              <w:rPr>
                <w:rFonts w:ascii="Arial" w:hAnsi="Arial" w:cs="Arial"/>
                <w:sz w:val="20"/>
              </w:rPr>
              <w:t>0</w:t>
            </w:r>
            <w:r w:rsidR="00F874D7">
              <w:rPr>
                <w:rFonts w:ascii="Arial" w:hAnsi="Arial" w:cs="Arial"/>
                <w:sz w:val="20"/>
              </w:rPr>
              <w:t>9</w:t>
            </w:r>
          </w:p>
          <w:p w14:paraId="56E2C999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555CCFF1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 xml:space="preserve">11/01/2019     </w:t>
            </w:r>
          </w:p>
        </w:tc>
        <w:tc>
          <w:tcPr>
            <w:tcW w:w="1260" w:type="dxa"/>
          </w:tcPr>
          <w:p w14:paraId="64A2424A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3FD606BF" w14:textId="77777777" w:rsidR="00AB6DD9" w:rsidRDefault="006D7888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</w:t>
            </w:r>
            <w:r w:rsidR="00AF5795">
              <w:rPr>
                <w:rFonts w:ascii="Arial" w:hAnsi="Arial" w:cs="Arial"/>
                <w:sz w:val="20"/>
              </w:rPr>
              <w:t>0</w:t>
            </w:r>
            <w:r w:rsidR="00F874D7">
              <w:rPr>
                <w:rFonts w:ascii="Arial" w:hAnsi="Arial" w:cs="Arial"/>
                <w:sz w:val="20"/>
              </w:rPr>
              <w:t>6</w:t>
            </w:r>
          </w:p>
          <w:p w14:paraId="10CD9C84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3AFA203D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 xml:space="preserve">20/02/2019     </w:t>
            </w:r>
          </w:p>
        </w:tc>
        <w:tc>
          <w:tcPr>
            <w:tcW w:w="1440" w:type="dxa"/>
          </w:tcPr>
          <w:p w14:paraId="28B3850D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0A0402BE" w14:textId="77777777" w:rsidR="00AB6DD9" w:rsidRDefault="00CC6C9C" w:rsidP="00AB6D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0.0</w:t>
            </w:r>
            <w:r w:rsidR="00F874D7">
              <w:rPr>
                <w:rFonts w:ascii="Arial" w:hAnsi="Arial" w:cs="Arial"/>
                <w:sz w:val="20"/>
              </w:rPr>
              <w:t>6</w:t>
            </w:r>
          </w:p>
          <w:p w14:paraId="56E9DD48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64DAFE14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 xml:space="preserve">25/03/2019     </w:t>
            </w:r>
          </w:p>
        </w:tc>
        <w:tc>
          <w:tcPr>
            <w:tcW w:w="1440" w:type="dxa"/>
          </w:tcPr>
          <w:p w14:paraId="405226D3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2AA83329" w14:textId="77777777" w:rsidR="00AB6DD9" w:rsidRDefault="00CC6C9C" w:rsidP="00AB6D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</w:t>
            </w:r>
            <w:r w:rsidR="00AF5795">
              <w:rPr>
                <w:rFonts w:ascii="Arial" w:hAnsi="Arial" w:cs="Arial"/>
                <w:sz w:val="20"/>
              </w:rPr>
              <w:t>0</w:t>
            </w:r>
            <w:r w:rsidR="00F874D7">
              <w:rPr>
                <w:rFonts w:ascii="Arial" w:hAnsi="Arial" w:cs="Arial"/>
                <w:sz w:val="20"/>
              </w:rPr>
              <w:t>8</w:t>
            </w:r>
          </w:p>
          <w:p w14:paraId="11BF82D1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7B0A3402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>08/04/2019</w:t>
            </w:r>
          </w:p>
        </w:tc>
        <w:tc>
          <w:tcPr>
            <w:tcW w:w="1260" w:type="dxa"/>
          </w:tcPr>
          <w:p w14:paraId="517A37BF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58B98083" w14:textId="77777777" w:rsidR="00AB6DD9" w:rsidRDefault="00CC6C9C" w:rsidP="00AB6D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</w:t>
            </w:r>
            <w:r w:rsidR="00F874D7">
              <w:rPr>
                <w:rFonts w:ascii="Arial" w:hAnsi="Arial" w:cs="Arial"/>
                <w:sz w:val="20"/>
              </w:rPr>
              <w:t>06</w:t>
            </w:r>
          </w:p>
          <w:p w14:paraId="5F841188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68A1767B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 xml:space="preserve">21/06/2019     </w:t>
            </w:r>
          </w:p>
        </w:tc>
      </w:tr>
      <w:tr w:rsidR="00AB6DD9" w14:paraId="65C8FA35" w14:textId="77777777" w:rsidTr="00F37C7A">
        <w:trPr>
          <w:trHeight w:val="1204"/>
        </w:trPr>
        <w:tc>
          <w:tcPr>
            <w:tcW w:w="2628" w:type="dxa"/>
            <w:gridSpan w:val="2"/>
          </w:tcPr>
          <w:p w14:paraId="00C98092" w14:textId="77777777" w:rsidR="00AB6DD9" w:rsidRDefault="00AB6DD9">
            <w:pPr>
              <w:rPr>
                <w:rFonts w:ascii="Arial" w:hAnsi="Arial" w:cs="Arial"/>
                <w:sz w:val="20"/>
              </w:rPr>
            </w:pPr>
          </w:p>
          <w:p w14:paraId="4D56035B" w14:textId="77777777" w:rsidR="00AB6DD9" w:rsidRDefault="00AB6D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Total Lead</w:t>
            </w:r>
          </w:p>
          <w:p w14:paraId="77CB9B3D" w14:textId="77777777" w:rsidR="00AB6DD9" w:rsidRDefault="00AB6DD9">
            <w:pPr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0"/>
              </w:rPr>
              <w:t>(Limit = 2 mg/l)</w:t>
            </w:r>
          </w:p>
        </w:tc>
        <w:tc>
          <w:tcPr>
            <w:tcW w:w="1440" w:type="dxa"/>
          </w:tcPr>
          <w:p w14:paraId="590F6F04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4022D008" w14:textId="77777777" w:rsidR="00AB6DD9" w:rsidRDefault="00AF5795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0.0</w:t>
            </w:r>
            <w:r w:rsidR="00F874D7">
              <w:rPr>
                <w:rFonts w:ascii="Arial" w:hAnsi="Arial" w:cs="Arial"/>
                <w:sz w:val="20"/>
              </w:rPr>
              <w:t>1</w:t>
            </w:r>
          </w:p>
          <w:p w14:paraId="1293AC1C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463E628C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 xml:space="preserve">11/01/2019     </w:t>
            </w:r>
          </w:p>
        </w:tc>
        <w:tc>
          <w:tcPr>
            <w:tcW w:w="1260" w:type="dxa"/>
          </w:tcPr>
          <w:p w14:paraId="62576D6C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4F0DBCE6" w14:textId="77777777" w:rsidR="00AF5795" w:rsidRDefault="00F874D7" w:rsidP="00AF579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0.06</w:t>
            </w:r>
          </w:p>
          <w:p w14:paraId="5D149646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79D5E9A5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 xml:space="preserve">20/02/2019     </w:t>
            </w:r>
          </w:p>
        </w:tc>
        <w:tc>
          <w:tcPr>
            <w:tcW w:w="1440" w:type="dxa"/>
          </w:tcPr>
          <w:p w14:paraId="1E716690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7F787375" w14:textId="77777777" w:rsidR="00CC6C9C" w:rsidRDefault="00CC6C9C" w:rsidP="00CC6C9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N/D</w:t>
            </w:r>
          </w:p>
          <w:p w14:paraId="4AF244D7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4B47D754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 xml:space="preserve">25/03/2019     </w:t>
            </w:r>
          </w:p>
        </w:tc>
        <w:tc>
          <w:tcPr>
            <w:tcW w:w="1440" w:type="dxa"/>
          </w:tcPr>
          <w:p w14:paraId="1E1C8896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47B09884" w14:textId="77777777" w:rsidR="00AF5795" w:rsidRDefault="00F874D7" w:rsidP="00AF579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0.05</w:t>
            </w:r>
          </w:p>
          <w:p w14:paraId="5CD7D85E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5F9474E0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>08/04/2019</w:t>
            </w:r>
          </w:p>
        </w:tc>
        <w:tc>
          <w:tcPr>
            <w:tcW w:w="1260" w:type="dxa"/>
          </w:tcPr>
          <w:p w14:paraId="5D549056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103220B7" w14:textId="77777777" w:rsidR="00AB6DD9" w:rsidRDefault="00F874D7" w:rsidP="00AB6D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&lt;0.01</w:t>
            </w:r>
          </w:p>
          <w:p w14:paraId="6E1DCE6A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0884B2B8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 xml:space="preserve">21/06/2019     </w:t>
            </w:r>
          </w:p>
        </w:tc>
      </w:tr>
      <w:tr w:rsidR="00AB6DD9" w14:paraId="793A8515" w14:textId="77777777">
        <w:tc>
          <w:tcPr>
            <w:tcW w:w="2628" w:type="dxa"/>
            <w:gridSpan w:val="2"/>
          </w:tcPr>
          <w:p w14:paraId="6A33BA63" w14:textId="77777777" w:rsidR="00AB6DD9" w:rsidRDefault="00AB6DD9">
            <w:pPr>
              <w:rPr>
                <w:rFonts w:ascii="Arial" w:hAnsi="Arial" w:cs="Arial"/>
                <w:sz w:val="20"/>
              </w:rPr>
            </w:pPr>
          </w:p>
          <w:p w14:paraId="5D8260D3" w14:textId="77777777" w:rsidR="00AB6DD9" w:rsidRDefault="00AB6D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Total Nickel</w:t>
            </w:r>
          </w:p>
          <w:p w14:paraId="6DC957F7" w14:textId="77777777" w:rsidR="00AB6DD9" w:rsidRDefault="00AB6DD9">
            <w:pPr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0"/>
              </w:rPr>
              <w:t>(Limit = 2 mg/l)</w:t>
            </w:r>
          </w:p>
        </w:tc>
        <w:tc>
          <w:tcPr>
            <w:tcW w:w="1440" w:type="dxa"/>
          </w:tcPr>
          <w:p w14:paraId="60408C59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275528A5" w14:textId="77777777" w:rsidR="00AB6DD9" w:rsidRDefault="00AF5795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0.1</w:t>
            </w:r>
            <w:r w:rsidR="00F874D7">
              <w:rPr>
                <w:rFonts w:ascii="Arial" w:hAnsi="Arial" w:cs="Arial"/>
                <w:sz w:val="20"/>
              </w:rPr>
              <w:t>5</w:t>
            </w:r>
          </w:p>
          <w:p w14:paraId="09051484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22F0C5E0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 xml:space="preserve">11/01/2019     </w:t>
            </w:r>
          </w:p>
        </w:tc>
        <w:tc>
          <w:tcPr>
            <w:tcW w:w="1260" w:type="dxa"/>
          </w:tcPr>
          <w:p w14:paraId="09E3E584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06E8A2D8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</w:t>
            </w:r>
            <w:r w:rsidR="00AF5795">
              <w:rPr>
                <w:rFonts w:ascii="Arial" w:hAnsi="Arial" w:cs="Arial"/>
                <w:sz w:val="20"/>
              </w:rPr>
              <w:t>1</w:t>
            </w:r>
            <w:r w:rsidR="00F874D7">
              <w:rPr>
                <w:rFonts w:ascii="Arial" w:hAnsi="Arial" w:cs="Arial"/>
                <w:sz w:val="20"/>
              </w:rPr>
              <w:t>6</w:t>
            </w:r>
          </w:p>
          <w:p w14:paraId="25BBDA30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32AE333D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 xml:space="preserve">20/02/2019     </w:t>
            </w:r>
          </w:p>
        </w:tc>
        <w:tc>
          <w:tcPr>
            <w:tcW w:w="1440" w:type="dxa"/>
          </w:tcPr>
          <w:p w14:paraId="5FF06FCB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25FDA746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</w:t>
            </w:r>
            <w:r w:rsidR="00F874D7">
              <w:rPr>
                <w:rFonts w:ascii="Arial" w:hAnsi="Arial" w:cs="Arial"/>
                <w:sz w:val="20"/>
              </w:rPr>
              <w:t>19</w:t>
            </w:r>
          </w:p>
          <w:p w14:paraId="0F06EAD2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176B2B38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 xml:space="preserve">25/03/2019     </w:t>
            </w:r>
          </w:p>
        </w:tc>
        <w:tc>
          <w:tcPr>
            <w:tcW w:w="1440" w:type="dxa"/>
          </w:tcPr>
          <w:p w14:paraId="0565CE47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2DA71F7C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</w:t>
            </w:r>
            <w:r w:rsidR="00F874D7">
              <w:rPr>
                <w:rFonts w:ascii="Arial" w:hAnsi="Arial" w:cs="Arial"/>
                <w:sz w:val="20"/>
              </w:rPr>
              <w:t>25</w:t>
            </w:r>
          </w:p>
          <w:p w14:paraId="7F6F9988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7761ED2A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>08/04/2019</w:t>
            </w:r>
          </w:p>
        </w:tc>
        <w:tc>
          <w:tcPr>
            <w:tcW w:w="1260" w:type="dxa"/>
          </w:tcPr>
          <w:p w14:paraId="02D460B8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288F1B15" w14:textId="77777777" w:rsidR="00AB6DD9" w:rsidRDefault="00CC6C9C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</w:t>
            </w:r>
            <w:r w:rsidR="00AF5795">
              <w:rPr>
                <w:rFonts w:ascii="Arial" w:hAnsi="Arial" w:cs="Arial"/>
                <w:sz w:val="20"/>
              </w:rPr>
              <w:t>19</w:t>
            </w:r>
          </w:p>
          <w:p w14:paraId="150EBCDD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717038A8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 xml:space="preserve">21/06/2019     </w:t>
            </w:r>
          </w:p>
        </w:tc>
      </w:tr>
      <w:tr w:rsidR="00AB6DD9" w14:paraId="5278AB78" w14:textId="77777777">
        <w:tc>
          <w:tcPr>
            <w:tcW w:w="2628" w:type="dxa"/>
            <w:gridSpan w:val="2"/>
          </w:tcPr>
          <w:p w14:paraId="551060CD" w14:textId="77777777" w:rsidR="00AB6DD9" w:rsidRDefault="00AB6DD9" w:rsidP="00544EBA">
            <w:pPr>
              <w:rPr>
                <w:rFonts w:ascii="Arial" w:hAnsi="Arial" w:cs="Arial"/>
                <w:sz w:val="20"/>
              </w:rPr>
            </w:pPr>
          </w:p>
          <w:p w14:paraId="705E8125" w14:textId="77777777" w:rsidR="00AB6DD9" w:rsidRDefault="00AB6DD9" w:rsidP="00544EB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Total Zinc (Zn)</w:t>
            </w:r>
          </w:p>
          <w:p w14:paraId="748D5F20" w14:textId="77777777" w:rsidR="00AB6DD9" w:rsidRDefault="00AB6DD9" w:rsidP="00544EBA">
            <w:pPr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0"/>
              </w:rPr>
              <w:t>(Limit = 2 mg/l)</w:t>
            </w:r>
          </w:p>
        </w:tc>
        <w:tc>
          <w:tcPr>
            <w:tcW w:w="1440" w:type="dxa"/>
          </w:tcPr>
          <w:p w14:paraId="6E874409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5649FF62" w14:textId="77777777" w:rsidR="00AB6DD9" w:rsidRDefault="004706AA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</w:t>
            </w:r>
            <w:r w:rsidR="00AF5795">
              <w:rPr>
                <w:rFonts w:ascii="Arial" w:hAnsi="Arial" w:cs="Arial"/>
                <w:sz w:val="20"/>
              </w:rPr>
              <w:t>1</w:t>
            </w:r>
            <w:r w:rsidR="00F874D7">
              <w:rPr>
                <w:rFonts w:ascii="Arial" w:hAnsi="Arial" w:cs="Arial"/>
                <w:sz w:val="20"/>
              </w:rPr>
              <w:t>4</w:t>
            </w:r>
          </w:p>
          <w:p w14:paraId="6FD74504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307F924E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 xml:space="preserve">11/01/2019     </w:t>
            </w:r>
          </w:p>
        </w:tc>
        <w:tc>
          <w:tcPr>
            <w:tcW w:w="1260" w:type="dxa"/>
          </w:tcPr>
          <w:p w14:paraId="291C8AE3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4708E40E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</w:t>
            </w:r>
            <w:r w:rsidR="00F874D7">
              <w:rPr>
                <w:rFonts w:ascii="Arial" w:hAnsi="Arial" w:cs="Arial"/>
                <w:sz w:val="20"/>
              </w:rPr>
              <w:t>18</w:t>
            </w:r>
          </w:p>
          <w:p w14:paraId="3B21D2C4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1B9F6F57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 xml:space="preserve">20/02/2019     </w:t>
            </w:r>
          </w:p>
        </w:tc>
        <w:tc>
          <w:tcPr>
            <w:tcW w:w="1440" w:type="dxa"/>
          </w:tcPr>
          <w:p w14:paraId="4E7F10AE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7BAFC643" w14:textId="77777777" w:rsidR="00AB6DD9" w:rsidRDefault="00CC6C9C" w:rsidP="00AB6D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</w:t>
            </w:r>
            <w:r w:rsidR="00AF5795">
              <w:rPr>
                <w:rFonts w:ascii="Arial" w:hAnsi="Arial" w:cs="Arial"/>
                <w:sz w:val="20"/>
              </w:rPr>
              <w:t>07</w:t>
            </w:r>
          </w:p>
          <w:p w14:paraId="2155FD7D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7AEA75B4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 xml:space="preserve">25/03/2019     </w:t>
            </w:r>
          </w:p>
        </w:tc>
        <w:tc>
          <w:tcPr>
            <w:tcW w:w="1440" w:type="dxa"/>
          </w:tcPr>
          <w:p w14:paraId="0FB27DAB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4D8BC596" w14:textId="77777777" w:rsidR="00AB6DD9" w:rsidRDefault="00AF5795" w:rsidP="00AB6D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0.1</w:t>
            </w:r>
            <w:r w:rsidR="00F874D7">
              <w:rPr>
                <w:rFonts w:ascii="Arial" w:hAnsi="Arial" w:cs="Arial"/>
                <w:sz w:val="20"/>
              </w:rPr>
              <w:t>8</w:t>
            </w:r>
          </w:p>
          <w:p w14:paraId="0627FBBD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46F138E2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>08/04/2019</w:t>
            </w:r>
          </w:p>
        </w:tc>
        <w:tc>
          <w:tcPr>
            <w:tcW w:w="1260" w:type="dxa"/>
          </w:tcPr>
          <w:p w14:paraId="2F200AEC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7B4FCAE2" w14:textId="77777777" w:rsidR="00AB6DD9" w:rsidRDefault="00CC6C9C" w:rsidP="00AB6D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</w:t>
            </w:r>
            <w:r w:rsidR="00F874D7">
              <w:rPr>
                <w:rFonts w:ascii="Arial" w:hAnsi="Arial" w:cs="Arial"/>
                <w:sz w:val="20"/>
              </w:rPr>
              <w:t>0</w:t>
            </w:r>
            <w:r w:rsidR="00AF5795">
              <w:rPr>
                <w:rFonts w:ascii="Arial" w:hAnsi="Arial" w:cs="Arial"/>
                <w:sz w:val="20"/>
              </w:rPr>
              <w:t>8</w:t>
            </w:r>
          </w:p>
          <w:p w14:paraId="3F27476C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60EBD5DF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 xml:space="preserve">21/06/2019     </w:t>
            </w:r>
          </w:p>
        </w:tc>
      </w:tr>
      <w:tr w:rsidR="00AB6DD9" w14:paraId="6EAB8379" w14:textId="77777777">
        <w:tc>
          <w:tcPr>
            <w:tcW w:w="2628" w:type="dxa"/>
            <w:gridSpan w:val="2"/>
          </w:tcPr>
          <w:p w14:paraId="7A57042A" w14:textId="77777777" w:rsidR="00AB6DD9" w:rsidRDefault="00AB6DD9">
            <w:pPr>
              <w:rPr>
                <w:rFonts w:ascii="Arial" w:hAnsi="Arial" w:cs="Arial"/>
                <w:sz w:val="20"/>
              </w:rPr>
            </w:pPr>
          </w:p>
          <w:p w14:paraId="7747BCD6" w14:textId="77777777" w:rsidR="00AB6DD9" w:rsidRDefault="00AB6D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Total Cyanide (CN)</w:t>
            </w:r>
          </w:p>
          <w:p w14:paraId="16244811" w14:textId="77777777" w:rsidR="00AB6DD9" w:rsidRDefault="00AB6DD9">
            <w:pPr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0"/>
              </w:rPr>
              <w:t>(Limit = 2 mg/l)</w:t>
            </w:r>
          </w:p>
        </w:tc>
        <w:tc>
          <w:tcPr>
            <w:tcW w:w="1440" w:type="dxa"/>
          </w:tcPr>
          <w:p w14:paraId="08ED846D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1AFE11AE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N/D</w:t>
            </w:r>
          </w:p>
          <w:p w14:paraId="1FF91003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30E807BA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 xml:space="preserve">11/01/2019     </w:t>
            </w:r>
          </w:p>
        </w:tc>
        <w:tc>
          <w:tcPr>
            <w:tcW w:w="1260" w:type="dxa"/>
          </w:tcPr>
          <w:p w14:paraId="507D2CBB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6D29EAAE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N/D</w:t>
            </w:r>
          </w:p>
          <w:p w14:paraId="7C1D12DD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026999A8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 xml:space="preserve">20/02/2019     </w:t>
            </w:r>
          </w:p>
        </w:tc>
        <w:tc>
          <w:tcPr>
            <w:tcW w:w="1440" w:type="dxa"/>
          </w:tcPr>
          <w:p w14:paraId="28386EC4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17FE198B" w14:textId="77777777" w:rsidR="00AB6DD9" w:rsidRDefault="00AB6DD9" w:rsidP="00AB6D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N/D</w:t>
            </w:r>
          </w:p>
          <w:p w14:paraId="0A26A6CB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07D95D31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 xml:space="preserve">25/03/2019     </w:t>
            </w:r>
          </w:p>
        </w:tc>
        <w:tc>
          <w:tcPr>
            <w:tcW w:w="1440" w:type="dxa"/>
          </w:tcPr>
          <w:p w14:paraId="38D8D10E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70D8DF06" w14:textId="77777777" w:rsidR="00AB6DD9" w:rsidRDefault="00AB6DD9" w:rsidP="00AB6D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N/D</w:t>
            </w:r>
          </w:p>
          <w:p w14:paraId="4AF0DA52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14F4606C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>08/04/2019</w:t>
            </w:r>
          </w:p>
        </w:tc>
        <w:tc>
          <w:tcPr>
            <w:tcW w:w="1260" w:type="dxa"/>
          </w:tcPr>
          <w:p w14:paraId="7E23C089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3C9E358A" w14:textId="77777777" w:rsidR="00AB6DD9" w:rsidRDefault="00AB6DD9" w:rsidP="00AB6D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N/D</w:t>
            </w:r>
          </w:p>
          <w:p w14:paraId="1C78CD05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615E0325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 xml:space="preserve">21/06/2019     </w:t>
            </w:r>
          </w:p>
        </w:tc>
      </w:tr>
      <w:tr w:rsidR="00AB6DD9" w14:paraId="070A8CA6" w14:textId="77777777">
        <w:tc>
          <w:tcPr>
            <w:tcW w:w="2628" w:type="dxa"/>
            <w:gridSpan w:val="2"/>
          </w:tcPr>
          <w:p w14:paraId="44DF9B6A" w14:textId="77777777" w:rsidR="00AB6DD9" w:rsidRDefault="00AB6DD9">
            <w:pPr>
              <w:rPr>
                <w:rFonts w:ascii="Arial" w:hAnsi="Arial" w:cs="Arial"/>
                <w:sz w:val="20"/>
              </w:rPr>
            </w:pPr>
          </w:p>
          <w:p w14:paraId="5159FF0F" w14:textId="77777777" w:rsidR="00AB6DD9" w:rsidRDefault="00AB6D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Total Sulphide</w:t>
            </w:r>
          </w:p>
          <w:p w14:paraId="049ABC38" w14:textId="77777777" w:rsidR="00AB6DD9" w:rsidRDefault="00AB6DD9">
            <w:pPr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0"/>
              </w:rPr>
              <w:t>(Limit = 3 mg/l)</w:t>
            </w:r>
          </w:p>
        </w:tc>
        <w:tc>
          <w:tcPr>
            <w:tcW w:w="1440" w:type="dxa"/>
          </w:tcPr>
          <w:p w14:paraId="3F3354AF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2F449B16" w14:textId="77777777" w:rsidR="00AB6DD9" w:rsidRDefault="00AF5795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</w:t>
            </w:r>
            <w:r w:rsidR="00F874D7">
              <w:rPr>
                <w:rFonts w:ascii="Arial" w:hAnsi="Arial" w:cs="Arial"/>
                <w:sz w:val="20"/>
              </w:rPr>
              <w:t>7</w:t>
            </w:r>
            <w:r>
              <w:rPr>
                <w:rFonts w:ascii="Arial" w:hAnsi="Arial" w:cs="Arial"/>
                <w:sz w:val="20"/>
              </w:rPr>
              <w:t>5</w:t>
            </w:r>
          </w:p>
          <w:p w14:paraId="75FE68D7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3C08F5BE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 xml:space="preserve">11/01/2019     </w:t>
            </w:r>
          </w:p>
        </w:tc>
        <w:tc>
          <w:tcPr>
            <w:tcW w:w="1260" w:type="dxa"/>
          </w:tcPr>
          <w:p w14:paraId="3EC85AC2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274E8B10" w14:textId="77777777" w:rsidR="00AF5795" w:rsidRDefault="00F874D7" w:rsidP="00AF579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0.53</w:t>
            </w:r>
          </w:p>
          <w:p w14:paraId="0B399C57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3C2F5992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 xml:space="preserve">20/02/2019     </w:t>
            </w:r>
          </w:p>
        </w:tc>
        <w:tc>
          <w:tcPr>
            <w:tcW w:w="1440" w:type="dxa"/>
          </w:tcPr>
          <w:p w14:paraId="7F8C1711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3C5DEFFF" w14:textId="77777777" w:rsidR="00AB6DD9" w:rsidRDefault="00CC6C9C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</w:t>
            </w:r>
            <w:r w:rsidR="00F874D7">
              <w:rPr>
                <w:rFonts w:ascii="Arial" w:hAnsi="Arial" w:cs="Arial"/>
                <w:sz w:val="20"/>
              </w:rPr>
              <w:t>55</w:t>
            </w:r>
          </w:p>
          <w:p w14:paraId="7ACCD72F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1F682634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 xml:space="preserve">25/03/2019     </w:t>
            </w:r>
          </w:p>
        </w:tc>
        <w:tc>
          <w:tcPr>
            <w:tcW w:w="1440" w:type="dxa"/>
          </w:tcPr>
          <w:p w14:paraId="798E63BE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66955B78" w14:textId="77777777" w:rsidR="00AB6DD9" w:rsidRDefault="00AF5795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0.4</w:t>
            </w:r>
            <w:r w:rsidR="00F874D7">
              <w:rPr>
                <w:rFonts w:ascii="Arial" w:hAnsi="Arial" w:cs="Arial"/>
                <w:sz w:val="20"/>
              </w:rPr>
              <w:t>9</w:t>
            </w:r>
          </w:p>
          <w:p w14:paraId="0AE2F6B8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401FA871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>08/04/2019</w:t>
            </w:r>
          </w:p>
        </w:tc>
        <w:tc>
          <w:tcPr>
            <w:tcW w:w="1260" w:type="dxa"/>
          </w:tcPr>
          <w:p w14:paraId="198DC85A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6F4BDB3E" w14:textId="77777777" w:rsidR="00AB6DD9" w:rsidRDefault="00CC6C9C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</w:t>
            </w:r>
            <w:r w:rsidR="00F874D7">
              <w:rPr>
                <w:rFonts w:ascii="Arial" w:hAnsi="Arial" w:cs="Arial"/>
                <w:sz w:val="20"/>
              </w:rPr>
              <w:t>48</w:t>
            </w:r>
          </w:p>
          <w:p w14:paraId="4C26BC5A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0514B904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 xml:space="preserve">21/06/2019     </w:t>
            </w:r>
          </w:p>
        </w:tc>
      </w:tr>
      <w:tr w:rsidR="00AB6DD9" w14:paraId="07AEFDD9" w14:textId="77777777">
        <w:tc>
          <w:tcPr>
            <w:tcW w:w="2628" w:type="dxa"/>
            <w:gridSpan w:val="2"/>
          </w:tcPr>
          <w:p w14:paraId="3AC266A4" w14:textId="77777777" w:rsidR="00AB6DD9" w:rsidRDefault="00AB6DD9">
            <w:pPr>
              <w:rPr>
                <w:rFonts w:ascii="Arial" w:hAnsi="Arial" w:cs="Arial"/>
                <w:sz w:val="20"/>
              </w:rPr>
            </w:pPr>
          </w:p>
          <w:p w14:paraId="4EE86D1B" w14:textId="77777777" w:rsidR="00AB6DD9" w:rsidRDefault="00AB6D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Total Monohydric Phenols</w:t>
            </w:r>
          </w:p>
          <w:p w14:paraId="45AE823F" w14:textId="77777777" w:rsidR="00AB6DD9" w:rsidRDefault="00AB6D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(Limit = 100 mg/l)</w:t>
            </w:r>
          </w:p>
        </w:tc>
        <w:tc>
          <w:tcPr>
            <w:tcW w:w="1440" w:type="dxa"/>
          </w:tcPr>
          <w:p w14:paraId="52C771C5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486465F6" w14:textId="77777777" w:rsidR="00AB6DD9" w:rsidRDefault="00F874D7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7.39</w:t>
            </w:r>
          </w:p>
          <w:p w14:paraId="4EA86E93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2EA6DFEF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 xml:space="preserve">11/01/2019     </w:t>
            </w:r>
          </w:p>
        </w:tc>
        <w:tc>
          <w:tcPr>
            <w:tcW w:w="1260" w:type="dxa"/>
          </w:tcPr>
          <w:p w14:paraId="52E9A831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68E64DDE" w14:textId="77777777" w:rsidR="00AB6DD9" w:rsidRDefault="00F874D7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7.62</w:t>
            </w:r>
          </w:p>
          <w:p w14:paraId="66463754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2EC5911F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 xml:space="preserve">20/02/2019     </w:t>
            </w:r>
          </w:p>
        </w:tc>
        <w:tc>
          <w:tcPr>
            <w:tcW w:w="1440" w:type="dxa"/>
          </w:tcPr>
          <w:p w14:paraId="6C5D128C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499D7F38" w14:textId="77777777" w:rsidR="00AB6DD9" w:rsidRDefault="00F874D7" w:rsidP="00AB6D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8.21</w:t>
            </w:r>
          </w:p>
          <w:p w14:paraId="3A2652A6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6B3D72D5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 xml:space="preserve">25/03/2019     </w:t>
            </w:r>
          </w:p>
        </w:tc>
        <w:tc>
          <w:tcPr>
            <w:tcW w:w="1440" w:type="dxa"/>
          </w:tcPr>
          <w:p w14:paraId="2F6B4EFD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42C21242" w14:textId="77777777" w:rsidR="00AB6DD9" w:rsidRPr="00FE2695" w:rsidRDefault="00F874D7" w:rsidP="00AB6D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6.18</w:t>
            </w:r>
          </w:p>
          <w:p w14:paraId="2A43395B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6FFC278E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>08/04/2019</w:t>
            </w:r>
          </w:p>
        </w:tc>
        <w:tc>
          <w:tcPr>
            <w:tcW w:w="1260" w:type="dxa"/>
          </w:tcPr>
          <w:p w14:paraId="37866813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3A53738D" w14:textId="77777777" w:rsidR="00AB6DD9" w:rsidRPr="00FE2695" w:rsidRDefault="00F874D7" w:rsidP="00AB6D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7.23</w:t>
            </w:r>
          </w:p>
          <w:p w14:paraId="2E84A91D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32587C8D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 xml:space="preserve">21/06/2019     </w:t>
            </w:r>
          </w:p>
        </w:tc>
      </w:tr>
      <w:tr w:rsidR="00AB6DD9" w14:paraId="00CB5AD8" w14:textId="77777777">
        <w:tc>
          <w:tcPr>
            <w:tcW w:w="2628" w:type="dxa"/>
            <w:gridSpan w:val="2"/>
          </w:tcPr>
          <w:p w14:paraId="5F4D3264" w14:textId="77777777" w:rsidR="00AB6DD9" w:rsidRDefault="00AB6DD9">
            <w:pPr>
              <w:rPr>
                <w:rFonts w:ascii="Arial" w:hAnsi="Arial" w:cs="Arial"/>
                <w:sz w:val="20"/>
              </w:rPr>
            </w:pPr>
          </w:p>
          <w:p w14:paraId="2F9307E3" w14:textId="77777777" w:rsidR="00AB6DD9" w:rsidRDefault="00AB6D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Total Monoxol OT</w:t>
            </w:r>
          </w:p>
          <w:p w14:paraId="36A255F9" w14:textId="77777777" w:rsidR="00AB6DD9" w:rsidRDefault="00AB6D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(Limit = 30mg/l)</w:t>
            </w:r>
          </w:p>
        </w:tc>
        <w:tc>
          <w:tcPr>
            <w:tcW w:w="1440" w:type="dxa"/>
          </w:tcPr>
          <w:p w14:paraId="0CC90861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17531954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N/D</w:t>
            </w:r>
          </w:p>
          <w:p w14:paraId="69FF65CF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05F19C2E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 xml:space="preserve">11/01/2019     </w:t>
            </w:r>
          </w:p>
        </w:tc>
        <w:tc>
          <w:tcPr>
            <w:tcW w:w="1260" w:type="dxa"/>
          </w:tcPr>
          <w:p w14:paraId="21014C5B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49DB0903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N/D</w:t>
            </w:r>
          </w:p>
          <w:p w14:paraId="72F59CA4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538736A3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 xml:space="preserve">20/02/2019     </w:t>
            </w:r>
          </w:p>
        </w:tc>
        <w:tc>
          <w:tcPr>
            <w:tcW w:w="1440" w:type="dxa"/>
          </w:tcPr>
          <w:p w14:paraId="0547FD2F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35C8B21E" w14:textId="77777777" w:rsidR="00AB6DD9" w:rsidRDefault="00AB6DD9" w:rsidP="00AB6D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N/D</w:t>
            </w:r>
          </w:p>
          <w:p w14:paraId="6F65EBA8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340E862A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 xml:space="preserve">25/03/2019     </w:t>
            </w:r>
          </w:p>
        </w:tc>
        <w:tc>
          <w:tcPr>
            <w:tcW w:w="1440" w:type="dxa"/>
          </w:tcPr>
          <w:p w14:paraId="2C3DD618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5B4B3294" w14:textId="77777777" w:rsidR="00AB6DD9" w:rsidRDefault="00AB6DD9" w:rsidP="00AB6D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N/D</w:t>
            </w:r>
          </w:p>
          <w:p w14:paraId="6EE04C20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2DD56B33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>08/04/2019</w:t>
            </w:r>
          </w:p>
        </w:tc>
        <w:tc>
          <w:tcPr>
            <w:tcW w:w="1260" w:type="dxa"/>
          </w:tcPr>
          <w:p w14:paraId="6F7E5BDD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Result:</w:t>
            </w:r>
          </w:p>
          <w:p w14:paraId="5D973368" w14:textId="77777777" w:rsidR="00AB6DD9" w:rsidRDefault="00AB6DD9" w:rsidP="00AB6D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N/D</w:t>
            </w:r>
          </w:p>
          <w:p w14:paraId="0C9BFC05" w14:textId="77777777" w:rsidR="00AB6DD9" w:rsidRDefault="00AB6DD9" w:rsidP="00F62313">
            <w:pPr>
              <w:rPr>
                <w:rFonts w:ascii="Arial" w:hAnsi="Arial" w:cs="Arial"/>
                <w:sz w:val="20"/>
              </w:rPr>
            </w:pPr>
          </w:p>
          <w:p w14:paraId="571FFA1F" w14:textId="77777777" w:rsidR="00AB6DD9" w:rsidRDefault="00AB6DD9" w:rsidP="008F2C7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Date: </w:t>
            </w:r>
            <w:r w:rsidR="008F2C75">
              <w:rPr>
                <w:rFonts w:ascii="Arial" w:hAnsi="Arial" w:cs="Arial"/>
                <w:sz w:val="20"/>
              </w:rPr>
              <w:t xml:space="preserve">21/06/2019     </w:t>
            </w:r>
          </w:p>
        </w:tc>
      </w:tr>
      <w:tr w:rsidR="006B56FA" w14:paraId="1C756C85" w14:textId="77777777">
        <w:tc>
          <w:tcPr>
            <w:tcW w:w="1819" w:type="dxa"/>
          </w:tcPr>
          <w:p w14:paraId="1468D34F" w14:textId="77777777" w:rsidR="006B56FA" w:rsidRDefault="006B56F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PH</w:t>
            </w:r>
          </w:p>
          <w:p w14:paraId="147F3214" w14:textId="77777777" w:rsidR="006B56FA" w:rsidRDefault="006B56FA">
            <w:pPr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0"/>
              </w:rPr>
              <w:t>(Limit = 6.0 – 10.0)</w:t>
            </w:r>
          </w:p>
        </w:tc>
        <w:tc>
          <w:tcPr>
            <w:tcW w:w="809" w:type="dxa"/>
          </w:tcPr>
          <w:p w14:paraId="6EB0E6F7" w14:textId="77777777" w:rsidR="006B56FA" w:rsidRDefault="006B56FA">
            <w:pPr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Max</w:t>
            </w:r>
          </w:p>
          <w:p w14:paraId="1399950C" w14:textId="77777777" w:rsidR="006B56FA" w:rsidRDefault="00BF7127">
            <w:pPr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Min</w:t>
            </w:r>
          </w:p>
        </w:tc>
        <w:tc>
          <w:tcPr>
            <w:tcW w:w="6840" w:type="dxa"/>
            <w:gridSpan w:val="5"/>
          </w:tcPr>
          <w:p w14:paraId="05F79A3F" w14:textId="77777777" w:rsidR="006B56FA" w:rsidRDefault="005978A9">
            <w:pPr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8.</w:t>
            </w:r>
            <w:r w:rsidR="00F874D7">
              <w:rPr>
                <w:rFonts w:ascii="Arial" w:hAnsi="Arial" w:cs="Arial"/>
                <w:sz w:val="28"/>
              </w:rPr>
              <w:t>4</w:t>
            </w:r>
          </w:p>
          <w:p w14:paraId="06E50ECC" w14:textId="77777777" w:rsidR="00BF7127" w:rsidRDefault="00AF5795" w:rsidP="00F874D7">
            <w:pPr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6.</w:t>
            </w:r>
            <w:r w:rsidR="00F874D7">
              <w:rPr>
                <w:rFonts w:ascii="Arial" w:hAnsi="Arial" w:cs="Arial"/>
                <w:sz w:val="28"/>
              </w:rPr>
              <w:t>86</w:t>
            </w:r>
          </w:p>
        </w:tc>
      </w:tr>
      <w:tr w:rsidR="006B56FA" w14:paraId="2584B779" w14:textId="77777777">
        <w:trPr>
          <w:cantSplit/>
        </w:trPr>
        <w:tc>
          <w:tcPr>
            <w:tcW w:w="1819" w:type="dxa"/>
            <w:vMerge w:val="restart"/>
          </w:tcPr>
          <w:p w14:paraId="5FD0FDEF" w14:textId="77777777" w:rsidR="006B56FA" w:rsidRDefault="006B56F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Temperature </w:t>
            </w:r>
          </w:p>
          <w:p w14:paraId="6FAAAEEF" w14:textId="77777777" w:rsidR="006B56FA" w:rsidRDefault="006B56FA">
            <w:pPr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0"/>
              </w:rPr>
              <w:t>(Limit = 43 c)</w:t>
            </w:r>
          </w:p>
        </w:tc>
        <w:tc>
          <w:tcPr>
            <w:tcW w:w="809" w:type="dxa"/>
          </w:tcPr>
          <w:p w14:paraId="0206035C" w14:textId="77777777" w:rsidR="006B56FA" w:rsidRDefault="006B56FA">
            <w:pPr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Max</w:t>
            </w:r>
          </w:p>
        </w:tc>
        <w:tc>
          <w:tcPr>
            <w:tcW w:w="6840" w:type="dxa"/>
            <w:gridSpan w:val="5"/>
          </w:tcPr>
          <w:p w14:paraId="3BBB8FB4" w14:textId="77777777" w:rsidR="006B56FA" w:rsidRDefault="00F874D7">
            <w:pPr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28.9</w:t>
            </w:r>
          </w:p>
        </w:tc>
      </w:tr>
      <w:tr w:rsidR="006B56FA" w14:paraId="751D344A" w14:textId="77777777">
        <w:trPr>
          <w:cantSplit/>
        </w:trPr>
        <w:tc>
          <w:tcPr>
            <w:tcW w:w="1819" w:type="dxa"/>
            <w:vMerge/>
          </w:tcPr>
          <w:p w14:paraId="6F7F6795" w14:textId="77777777" w:rsidR="006B56FA" w:rsidRDefault="006B56FA">
            <w:pPr>
              <w:rPr>
                <w:rFonts w:ascii="Arial" w:hAnsi="Arial" w:cs="Arial"/>
                <w:sz w:val="28"/>
              </w:rPr>
            </w:pPr>
          </w:p>
        </w:tc>
        <w:tc>
          <w:tcPr>
            <w:tcW w:w="809" w:type="dxa"/>
          </w:tcPr>
          <w:p w14:paraId="05B5BC0A" w14:textId="77777777" w:rsidR="006B56FA" w:rsidRDefault="006B56FA">
            <w:pPr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Min</w:t>
            </w:r>
          </w:p>
        </w:tc>
        <w:tc>
          <w:tcPr>
            <w:tcW w:w="6840" w:type="dxa"/>
            <w:gridSpan w:val="5"/>
          </w:tcPr>
          <w:p w14:paraId="27FB7751" w14:textId="77777777" w:rsidR="006B56FA" w:rsidRDefault="00AF5795" w:rsidP="00F874D7">
            <w:pPr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5.</w:t>
            </w:r>
            <w:r w:rsidR="00F874D7">
              <w:rPr>
                <w:rFonts w:ascii="Arial" w:hAnsi="Arial" w:cs="Arial"/>
                <w:sz w:val="28"/>
              </w:rPr>
              <w:t>5</w:t>
            </w:r>
          </w:p>
        </w:tc>
      </w:tr>
      <w:tr w:rsidR="006B56FA" w14:paraId="3559DC03" w14:textId="77777777">
        <w:trPr>
          <w:cantSplit/>
        </w:trPr>
        <w:tc>
          <w:tcPr>
            <w:tcW w:w="1819" w:type="dxa"/>
            <w:vMerge w:val="restart"/>
          </w:tcPr>
          <w:p w14:paraId="7C6C013A" w14:textId="77777777" w:rsidR="006B56FA" w:rsidRDefault="006B56F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Flow Rate l/s</w:t>
            </w:r>
          </w:p>
          <w:p w14:paraId="56780222" w14:textId="77777777" w:rsidR="006B56FA" w:rsidRDefault="006B56FA">
            <w:pPr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0"/>
              </w:rPr>
              <w:t>(Limit = 10l/s)</w:t>
            </w:r>
          </w:p>
        </w:tc>
        <w:tc>
          <w:tcPr>
            <w:tcW w:w="809" w:type="dxa"/>
          </w:tcPr>
          <w:p w14:paraId="54F6BA20" w14:textId="77777777" w:rsidR="006B56FA" w:rsidRDefault="006B56FA">
            <w:pPr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Max</w:t>
            </w:r>
          </w:p>
        </w:tc>
        <w:tc>
          <w:tcPr>
            <w:tcW w:w="6840" w:type="dxa"/>
            <w:gridSpan w:val="5"/>
          </w:tcPr>
          <w:p w14:paraId="184F4D6C" w14:textId="77777777" w:rsidR="006B56FA" w:rsidRDefault="005978A9">
            <w:pPr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8</w:t>
            </w:r>
          </w:p>
        </w:tc>
      </w:tr>
      <w:tr w:rsidR="006B56FA" w14:paraId="525A45C2" w14:textId="77777777">
        <w:trPr>
          <w:cantSplit/>
        </w:trPr>
        <w:tc>
          <w:tcPr>
            <w:tcW w:w="1819" w:type="dxa"/>
            <w:vMerge/>
          </w:tcPr>
          <w:p w14:paraId="535A2645" w14:textId="77777777" w:rsidR="006B56FA" w:rsidRDefault="006B56FA">
            <w:pPr>
              <w:rPr>
                <w:rFonts w:ascii="Arial" w:hAnsi="Arial" w:cs="Arial"/>
                <w:sz w:val="28"/>
              </w:rPr>
            </w:pPr>
          </w:p>
        </w:tc>
        <w:tc>
          <w:tcPr>
            <w:tcW w:w="809" w:type="dxa"/>
          </w:tcPr>
          <w:p w14:paraId="447B1456" w14:textId="77777777" w:rsidR="006B56FA" w:rsidRDefault="006B56FA">
            <w:pPr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Min</w:t>
            </w:r>
          </w:p>
        </w:tc>
        <w:tc>
          <w:tcPr>
            <w:tcW w:w="6840" w:type="dxa"/>
            <w:gridSpan w:val="5"/>
          </w:tcPr>
          <w:p w14:paraId="40C7F6F7" w14:textId="77777777" w:rsidR="006B56FA" w:rsidRDefault="00BF7127">
            <w:pPr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0</w:t>
            </w:r>
          </w:p>
        </w:tc>
      </w:tr>
      <w:tr w:rsidR="006B56FA" w14:paraId="527D2835" w14:textId="77777777">
        <w:trPr>
          <w:cantSplit/>
        </w:trPr>
        <w:tc>
          <w:tcPr>
            <w:tcW w:w="1819" w:type="dxa"/>
            <w:vMerge w:val="restart"/>
          </w:tcPr>
          <w:p w14:paraId="6C33101F" w14:textId="77777777" w:rsidR="006B56FA" w:rsidRDefault="006B56F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Daily Flow M3</w:t>
            </w:r>
          </w:p>
          <w:p w14:paraId="7DFE5DA2" w14:textId="77777777" w:rsidR="006B56FA" w:rsidRDefault="006B56FA">
            <w:pPr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0"/>
              </w:rPr>
              <w:t>(Limit = 1400 m3)</w:t>
            </w:r>
          </w:p>
        </w:tc>
        <w:tc>
          <w:tcPr>
            <w:tcW w:w="809" w:type="dxa"/>
          </w:tcPr>
          <w:p w14:paraId="225B111B" w14:textId="77777777" w:rsidR="006B56FA" w:rsidRDefault="006B56FA">
            <w:pPr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Max</w:t>
            </w:r>
          </w:p>
        </w:tc>
        <w:tc>
          <w:tcPr>
            <w:tcW w:w="6840" w:type="dxa"/>
            <w:gridSpan w:val="5"/>
          </w:tcPr>
          <w:p w14:paraId="1AABF906" w14:textId="77777777" w:rsidR="006B56FA" w:rsidRDefault="00F874D7" w:rsidP="009C521C">
            <w:pPr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185</w:t>
            </w:r>
          </w:p>
        </w:tc>
      </w:tr>
      <w:tr w:rsidR="006B56FA" w14:paraId="0691BEAF" w14:textId="77777777">
        <w:trPr>
          <w:cantSplit/>
        </w:trPr>
        <w:tc>
          <w:tcPr>
            <w:tcW w:w="1819" w:type="dxa"/>
            <w:vMerge/>
          </w:tcPr>
          <w:p w14:paraId="267C489B" w14:textId="77777777" w:rsidR="006B56FA" w:rsidRDefault="006B56FA">
            <w:pPr>
              <w:rPr>
                <w:rFonts w:ascii="Arial" w:hAnsi="Arial" w:cs="Arial"/>
                <w:sz w:val="28"/>
              </w:rPr>
            </w:pPr>
          </w:p>
        </w:tc>
        <w:tc>
          <w:tcPr>
            <w:tcW w:w="809" w:type="dxa"/>
          </w:tcPr>
          <w:p w14:paraId="08FA2380" w14:textId="77777777" w:rsidR="006B56FA" w:rsidRDefault="006B56FA">
            <w:pPr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Min</w:t>
            </w:r>
          </w:p>
        </w:tc>
        <w:tc>
          <w:tcPr>
            <w:tcW w:w="6840" w:type="dxa"/>
            <w:gridSpan w:val="5"/>
          </w:tcPr>
          <w:p w14:paraId="7F309A05" w14:textId="77777777" w:rsidR="006B56FA" w:rsidRDefault="00AC0921">
            <w:pPr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0</w:t>
            </w:r>
          </w:p>
        </w:tc>
      </w:tr>
    </w:tbl>
    <w:p w14:paraId="204D05A2" w14:textId="77777777" w:rsidR="006B56FA" w:rsidRDefault="006B56FA">
      <w:pPr>
        <w:rPr>
          <w:rFonts w:ascii="Arial" w:hAnsi="Arial" w:cs="Arial"/>
          <w:sz w:val="28"/>
        </w:rPr>
      </w:pPr>
    </w:p>
    <w:p w14:paraId="45DDEB52" w14:textId="77777777" w:rsidR="00AC0921" w:rsidRDefault="00AC0921">
      <w:pPr>
        <w:rPr>
          <w:rFonts w:ascii="Arial" w:hAnsi="Arial" w:cs="Arial"/>
          <w:sz w:val="28"/>
        </w:rPr>
      </w:pPr>
    </w:p>
    <w:p w14:paraId="6D998FF6" w14:textId="77777777" w:rsidR="00AC0921" w:rsidRDefault="00AC0921">
      <w:pPr>
        <w:rPr>
          <w:rFonts w:ascii="Arial" w:hAnsi="Arial" w:cs="Arial"/>
          <w:sz w:val="28"/>
        </w:rPr>
      </w:pPr>
    </w:p>
    <w:p w14:paraId="3734D524" w14:textId="77777777" w:rsidR="00AC0921" w:rsidRDefault="00AC0921">
      <w:pPr>
        <w:rPr>
          <w:rFonts w:ascii="Arial" w:hAnsi="Arial" w:cs="Arial"/>
          <w:sz w:val="28"/>
        </w:rPr>
      </w:pPr>
    </w:p>
    <w:p w14:paraId="00E19AD4" w14:textId="77777777" w:rsidR="00AC0921" w:rsidRDefault="00AC0921">
      <w:pPr>
        <w:rPr>
          <w:rFonts w:ascii="Arial" w:hAnsi="Arial" w:cs="Arial"/>
          <w:sz w:val="28"/>
        </w:rPr>
      </w:pPr>
    </w:p>
    <w:p w14:paraId="69FD54D6" w14:textId="77777777" w:rsidR="00AC0921" w:rsidRDefault="00AC0921">
      <w:pPr>
        <w:rPr>
          <w:rFonts w:ascii="Arial" w:hAnsi="Arial" w:cs="Arial"/>
          <w:sz w:val="28"/>
        </w:rPr>
      </w:pPr>
    </w:p>
    <w:p w14:paraId="36AC7AD3" w14:textId="77777777" w:rsidR="00AC0921" w:rsidRDefault="00AC0921">
      <w:pPr>
        <w:rPr>
          <w:rFonts w:ascii="Arial" w:hAnsi="Arial" w:cs="Arial"/>
          <w:sz w:val="28"/>
        </w:rPr>
      </w:pPr>
    </w:p>
    <w:p w14:paraId="11F0B0DE" w14:textId="77777777" w:rsidR="00AC0921" w:rsidRDefault="00AC0921">
      <w:pPr>
        <w:rPr>
          <w:rFonts w:ascii="Arial" w:hAnsi="Arial" w:cs="Arial"/>
          <w:sz w:val="28"/>
        </w:rPr>
      </w:pPr>
    </w:p>
    <w:p w14:paraId="59BE01AC" w14:textId="77777777" w:rsidR="00AC0921" w:rsidRDefault="00AC0921">
      <w:pPr>
        <w:rPr>
          <w:rFonts w:ascii="Arial" w:hAnsi="Arial" w:cs="Arial"/>
          <w:sz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08"/>
        <w:gridCol w:w="2352"/>
        <w:gridCol w:w="2131"/>
        <w:gridCol w:w="3077"/>
      </w:tblGrid>
      <w:tr w:rsidR="006B56FA" w14:paraId="473CA80A" w14:textId="77777777">
        <w:trPr>
          <w:cantSplit/>
        </w:trPr>
        <w:tc>
          <w:tcPr>
            <w:tcW w:w="1908" w:type="dxa"/>
          </w:tcPr>
          <w:p w14:paraId="69531932" w14:textId="77777777" w:rsidR="006B56FA" w:rsidRDefault="006B56FA">
            <w:pPr>
              <w:rPr>
                <w:rFonts w:ascii="Arial" w:hAnsi="Arial" w:cs="Arial"/>
                <w:sz w:val="20"/>
              </w:rPr>
            </w:pPr>
          </w:p>
          <w:p w14:paraId="33FA7AB7" w14:textId="77777777" w:rsidR="006B56FA" w:rsidRDefault="006B56F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Week ending:</w:t>
            </w:r>
          </w:p>
          <w:p w14:paraId="2B42995F" w14:textId="77777777" w:rsidR="006B56FA" w:rsidRDefault="006B56F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560" w:type="dxa"/>
            <w:gridSpan w:val="3"/>
          </w:tcPr>
          <w:p w14:paraId="350291A7" w14:textId="77777777" w:rsidR="006B56FA" w:rsidRDefault="006B56FA">
            <w:pPr>
              <w:jc w:val="center"/>
              <w:rPr>
                <w:rFonts w:ascii="Arial" w:hAnsi="Arial" w:cs="Arial"/>
                <w:sz w:val="20"/>
              </w:rPr>
            </w:pPr>
          </w:p>
          <w:p w14:paraId="3E9A79BA" w14:textId="77777777" w:rsidR="006B56FA" w:rsidRDefault="006B56F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Parameters</w:t>
            </w:r>
          </w:p>
        </w:tc>
      </w:tr>
      <w:tr w:rsidR="006B56FA" w14:paraId="46BC038F" w14:textId="77777777">
        <w:trPr>
          <w:trHeight w:val="589"/>
        </w:trPr>
        <w:tc>
          <w:tcPr>
            <w:tcW w:w="1908" w:type="dxa"/>
          </w:tcPr>
          <w:p w14:paraId="7D076ECE" w14:textId="77777777" w:rsidR="006B56FA" w:rsidRDefault="00F874D7" w:rsidP="009C521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31/03/2019</w:t>
            </w:r>
          </w:p>
        </w:tc>
        <w:tc>
          <w:tcPr>
            <w:tcW w:w="2352" w:type="dxa"/>
          </w:tcPr>
          <w:p w14:paraId="2132D99C" w14:textId="77777777" w:rsidR="006B56FA" w:rsidRDefault="006B56FA">
            <w:pPr>
              <w:rPr>
                <w:rFonts w:ascii="Arial" w:hAnsi="Arial" w:cs="Arial"/>
                <w:sz w:val="20"/>
              </w:rPr>
            </w:pPr>
          </w:p>
          <w:p w14:paraId="36D30A6B" w14:textId="77777777" w:rsidR="006B56FA" w:rsidRDefault="006B56F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COD </w:t>
            </w:r>
          </w:p>
          <w:p w14:paraId="59436F0E" w14:textId="77777777" w:rsidR="006B56FA" w:rsidRDefault="006B56FA" w:rsidP="002C635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(limit </w:t>
            </w:r>
            <w:r w:rsidR="002C6352">
              <w:rPr>
                <w:rFonts w:ascii="Arial" w:hAnsi="Arial" w:cs="Arial"/>
                <w:sz w:val="20"/>
              </w:rPr>
              <w:t>2500</w:t>
            </w:r>
            <w:r>
              <w:rPr>
                <w:rFonts w:ascii="Arial" w:hAnsi="Arial" w:cs="Arial"/>
                <w:sz w:val="20"/>
              </w:rPr>
              <w:t>kg/day)</w:t>
            </w:r>
          </w:p>
        </w:tc>
        <w:tc>
          <w:tcPr>
            <w:tcW w:w="2131" w:type="dxa"/>
          </w:tcPr>
          <w:p w14:paraId="0B08512B" w14:textId="77777777" w:rsidR="006B56FA" w:rsidRDefault="006B56FA">
            <w:pPr>
              <w:rPr>
                <w:rFonts w:ascii="Arial" w:hAnsi="Arial" w:cs="Arial"/>
                <w:sz w:val="20"/>
              </w:rPr>
            </w:pPr>
          </w:p>
          <w:p w14:paraId="591E935F" w14:textId="77777777" w:rsidR="006B56FA" w:rsidRDefault="006B56F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Total NH3-N</w:t>
            </w:r>
          </w:p>
          <w:p w14:paraId="0508788F" w14:textId="77777777" w:rsidR="006B56FA" w:rsidRDefault="006B56FA" w:rsidP="002C635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(Limit </w:t>
            </w:r>
            <w:r w:rsidR="002C6352">
              <w:rPr>
                <w:rFonts w:ascii="Arial" w:hAnsi="Arial" w:cs="Arial"/>
                <w:sz w:val="20"/>
              </w:rPr>
              <w:t>280</w:t>
            </w:r>
            <w:r>
              <w:rPr>
                <w:rFonts w:ascii="Arial" w:hAnsi="Arial" w:cs="Arial"/>
                <w:sz w:val="20"/>
              </w:rPr>
              <w:t>kg/day)</w:t>
            </w:r>
          </w:p>
        </w:tc>
        <w:tc>
          <w:tcPr>
            <w:tcW w:w="3077" w:type="dxa"/>
          </w:tcPr>
          <w:p w14:paraId="3105BFA5" w14:textId="77777777" w:rsidR="006B56FA" w:rsidRDefault="006B56FA">
            <w:pPr>
              <w:rPr>
                <w:rFonts w:ascii="Arial" w:hAnsi="Arial" w:cs="Arial"/>
                <w:sz w:val="20"/>
              </w:rPr>
            </w:pPr>
          </w:p>
          <w:p w14:paraId="4495F189" w14:textId="77777777" w:rsidR="006B56FA" w:rsidRDefault="006B56F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Monohydric Phenols</w:t>
            </w:r>
          </w:p>
          <w:p w14:paraId="475FF161" w14:textId="77777777" w:rsidR="006B56FA" w:rsidRDefault="006B56F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(Daily Increase, 7kg/day)</w:t>
            </w:r>
          </w:p>
        </w:tc>
      </w:tr>
      <w:tr w:rsidR="006B56FA" w14:paraId="0D861A0D" w14:textId="77777777">
        <w:trPr>
          <w:trHeight w:val="429"/>
        </w:trPr>
        <w:tc>
          <w:tcPr>
            <w:tcW w:w="1908" w:type="dxa"/>
          </w:tcPr>
          <w:p w14:paraId="35E15F50" w14:textId="77777777" w:rsidR="006B56FA" w:rsidRDefault="006B56FA">
            <w:pPr>
              <w:rPr>
                <w:rFonts w:ascii="Arial" w:hAnsi="Arial" w:cs="Arial"/>
                <w:sz w:val="20"/>
              </w:rPr>
            </w:pPr>
          </w:p>
          <w:p w14:paraId="22125C27" w14:textId="77777777" w:rsidR="006B56FA" w:rsidRDefault="006B56F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Monday</w:t>
            </w:r>
          </w:p>
        </w:tc>
        <w:tc>
          <w:tcPr>
            <w:tcW w:w="2352" w:type="dxa"/>
          </w:tcPr>
          <w:p w14:paraId="356600B6" w14:textId="77777777" w:rsidR="00D5746E" w:rsidRDefault="00D5746E">
            <w:pPr>
              <w:rPr>
                <w:rFonts w:ascii="Arial" w:hAnsi="Arial" w:cs="Arial"/>
                <w:sz w:val="20"/>
              </w:rPr>
            </w:pPr>
          </w:p>
          <w:p w14:paraId="253616F7" w14:textId="77777777" w:rsidR="0018604C" w:rsidRDefault="00F874D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411.74</w:t>
            </w:r>
          </w:p>
        </w:tc>
        <w:tc>
          <w:tcPr>
            <w:tcW w:w="2131" w:type="dxa"/>
          </w:tcPr>
          <w:p w14:paraId="271BDB32" w14:textId="77777777" w:rsidR="005C2486" w:rsidRDefault="005C2486">
            <w:pPr>
              <w:rPr>
                <w:rFonts w:ascii="Arial" w:hAnsi="Arial" w:cs="Arial"/>
                <w:sz w:val="20"/>
              </w:rPr>
            </w:pPr>
          </w:p>
          <w:p w14:paraId="72B4E25B" w14:textId="77777777" w:rsidR="0018604C" w:rsidRDefault="00F874D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241.16</w:t>
            </w:r>
          </w:p>
        </w:tc>
        <w:tc>
          <w:tcPr>
            <w:tcW w:w="3077" w:type="dxa"/>
          </w:tcPr>
          <w:p w14:paraId="205CAB0E" w14:textId="77777777" w:rsidR="00D5746E" w:rsidRDefault="00D5746E">
            <w:pPr>
              <w:rPr>
                <w:rFonts w:ascii="Arial" w:hAnsi="Arial" w:cs="Arial"/>
                <w:sz w:val="20"/>
              </w:rPr>
            </w:pPr>
          </w:p>
          <w:p w14:paraId="1E1B0471" w14:textId="77777777" w:rsidR="0018604C" w:rsidRDefault="002C635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&lt;1kg</w:t>
            </w:r>
          </w:p>
        </w:tc>
      </w:tr>
      <w:tr w:rsidR="00262209" w14:paraId="675F06F0" w14:textId="77777777">
        <w:tc>
          <w:tcPr>
            <w:tcW w:w="1908" w:type="dxa"/>
          </w:tcPr>
          <w:p w14:paraId="6CA224A2" w14:textId="77777777" w:rsidR="00262209" w:rsidRDefault="00262209">
            <w:pPr>
              <w:rPr>
                <w:rFonts w:ascii="Arial" w:hAnsi="Arial" w:cs="Arial"/>
                <w:sz w:val="20"/>
              </w:rPr>
            </w:pPr>
          </w:p>
          <w:p w14:paraId="236458BC" w14:textId="77777777" w:rsidR="00262209" w:rsidRDefault="0026220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Tuesday</w:t>
            </w:r>
          </w:p>
        </w:tc>
        <w:tc>
          <w:tcPr>
            <w:tcW w:w="2352" w:type="dxa"/>
          </w:tcPr>
          <w:p w14:paraId="5BACDDC4" w14:textId="77777777" w:rsidR="00262209" w:rsidRDefault="00262209" w:rsidP="00AB6DD9">
            <w:pPr>
              <w:jc w:val="both"/>
              <w:rPr>
                <w:rFonts w:ascii="Arial" w:hAnsi="Arial" w:cs="Arial"/>
                <w:sz w:val="20"/>
              </w:rPr>
            </w:pPr>
          </w:p>
          <w:p w14:paraId="11C48E42" w14:textId="77777777" w:rsidR="00262209" w:rsidRDefault="00F874D7" w:rsidP="00AB6DD9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176.22</w:t>
            </w:r>
          </w:p>
        </w:tc>
        <w:tc>
          <w:tcPr>
            <w:tcW w:w="2131" w:type="dxa"/>
          </w:tcPr>
          <w:p w14:paraId="3C923C97" w14:textId="77777777" w:rsidR="00262209" w:rsidRDefault="00262209">
            <w:pPr>
              <w:rPr>
                <w:rFonts w:ascii="Arial" w:hAnsi="Arial" w:cs="Arial"/>
                <w:sz w:val="20"/>
              </w:rPr>
            </w:pPr>
          </w:p>
          <w:p w14:paraId="512B32B0" w14:textId="77777777" w:rsidR="00262209" w:rsidRDefault="00F874D7" w:rsidP="002C635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131.63</w:t>
            </w:r>
          </w:p>
        </w:tc>
        <w:tc>
          <w:tcPr>
            <w:tcW w:w="3077" w:type="dxa"/>
          </w:tcPr>
          <w:p w14:paraId="01446EDF" w14:textId="77777777" w:rsidR="00262209" w:rsidRDefault="00262209" w:rsidP="008000F7">
            <w:pPr>
              <w:rPr>
                <w:rFonts w:ascii="Arial" w:hAnsi="Arial" w:cs="Arial"/>
                <w:sz w:val="20"/>
              </w:rPr>
            </w:pPr>
          </w:p>
          <w:p w14:paraId="395E07D3" w14:textId="77777777" w:rsidR="00262209" w:rsidRDefault="00262209" w:rsidP="008000F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&lt;1kg</w:t>
            </w:r>
          </w:p>
        </w:tc>
      </w:tr>
      <w:tr w:rsidR="00262209" w14:paraId="6583EE22" w14:textId="77777777">
        <w:tc>
          <w:tcPr>
            <w:tcW w:w="1908" w:type="dxa"/>
          </w:tcPr>
          <w:p w14:paraId="439A0FF6" w14:textId="77777777" w:rsidR="00262209" w:rsidRDefault="00262209">
            <w:pPr>
              <w:rPr>
                <w:rFonts w:ascii="Arial" w:hAnsi="Arial" w:cs="Arial"/>
                <w:sz w:val="20"/>
              </w:rPr>
            </w:pPr>
          </w:p>
          <w:p w14:paraId="086323FE" w14:textId="77777777" w:rsidR="00262209" w:rsidRDefault="0026220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Wednesday</w:t>
            </w:r>
          </w:p>
        </w:tc>
        <w:tc>
          <w:tcPr>
            <w:tcW w:w="2352" w:type="dxa"/>
          </w:tcPr>
          <w:p w14:paraId="5E686FA9" w14:textId="77777777" w:rsidR="00262209" w:rsidRDefault="00262209">
            <w:pPr>
              <w:rPr>
                <w:rFonts w:ascii="Arial" w:hAnsi="Arial" w:cs="Arial"/>
                <w:sz w:val="20"/>
              </w:rPr>
            </w:pPr>
          </w:p>
          <w:p w14:paraId="67907C8F" w14:textId="77777777" w:rsidR="00262209" w:rsidRDefault="00F874D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234.30</w:t>
            </w:r>
          </w:p>
        </w:tc>
        <w:tc>
          <w:tcPr>
            <w:tcW w:w="2131" w:type="dxa"/>
          </w:tcPr>
          <w:p w14:paraId="2D0775CF" w14:textId="77777777" w:rsidR="002C6352" w:rsidRDefault="002C635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</w:t>
            </w:r>
          </w:p>
          <w:p w14:paraId="123F4358" w14:textId="77777777" w:rsidR="00262209" w:rsidRDefault="00F874D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168.30</w:t>
            </w:r>
          </w:p>
        </w:tc>
        <w:tc>
          <w:tcPr>
            <w:tcW w:w="3077" w:type="dxa"/>
          </w:tcPr>
          <w:p w14:paraId="200742D7" w14:textId="77777777" w:rsidR="00262209" w:rsidRDefault="00262209">
            <w:pPr>
              <w:rPr>
                <w:rFonts w:ascii="Arial" w:hAnsi="Arial" w:cs="Arial"/>
                <w:sz w:val="20"/>
              </w:rPr>
            </w:pPr>
          </w:p>
          <w:p w14:paraId="519BEA9A" w14:textId="77777777" w:rsidR="00262209" w:rsidRDefault="002C635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&lt;1kg</w:t>
            </w:r>
          </w:p>
        </w:tc>
      </w:tr>
      <w:tr w:rsidR="00262209" w14:paraId="666EEF1A" w14:textId="77777777">
        <w:tc>
          <w:tcPr>
            <w:tcW w:w="1908" w:type="dxa"/>
          </w:tcPr>
          <w:p w14:paraId="1153868A" w14:textId="77777777" w:rsidR="00262209" w:rsidRDefault="00262209">
            <w:pPr>
              <w:rPr>
                <w:rFonts w:ascii="Arial" w:hAnsi="Arial" w:cs="Arial"/>
                <w:sz w:val="20"/>
              </w:rPr>
            </w:pPr>
          </w:p>
          <w:p w14:paraId="4C5D1D18" w14:textId="77777777" w:rsidR="00262209" w:rsidRDefault="0026220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Thursday</w:t>
            </w:r>
          </w:p>
        </w:tc>
        <w:tc>
          <w:tcPr>
            <w:tcW w:w="2352" w:type="dxa"/>
          </w:tcPr>
          <w:p w14:paraId="2B320E11" w14:textId="77777777" w:rsidR="00262209" w:rsidRDefault="00262209">
            <w:pPr>
              <w:rPr>
                <w:rFonts w:ascii="Arial" w:hAnsi="Arial" w:cs="Arial"/>
                <w:sz w:val="20"/>
              </w:rPr>
            </w:pPr>
          </w:p>
          <w:p w14:paraId="3A526EAE" w14:textId="77777777" w:rsidR="00262209" w:rsidRDefault="00F874D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371.70</w:t>
            </w:r>
          </w:p>
        </w:tc>
        <w:tc>
          <w:tcPr>
            <w:tcW w:w="2131" w:type="dxa"/>
          </w:tcPr>
          <w:p w14:paraId="076CCE26" w14:textId="77777777" w:rsidR="00262209" w:rsidRDefault="00262209">
            <w:pPr>
              <w:rPr>
                <w:rFonts w:ascii="Arial" w:hAnsi="Arial" w:cs="Arial"/>
                <w:sz w:val="20"/>
              </w:rPr>
            </w:pPr>
          </w:p>
          <w:p w14:paraId="742D3F79" w14:textId="77777777" w:rsidR="00262209" w:rsidRDefault="00F874D7" w:rsidP="0026220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170.81</w:t>
            </w:r>
          </w:p>
        </w:tc>
        <w:tc>
          <w:tcPr>
            <w:tcW w:w="3077" w:type="dxa"/>
          </w:tcPr>
          <w:p w14:paraId="06E90397" w14:textId="77777777" w:rsidR="00262209" w:rsidRDefault="00262209">
            <w:pPr>
              <w:rPr>
                <w:rFonts w:ascii="Arial" w:hAnsi="Arial" w:cs="Arial"/>
                <w:sz w:val="20"/>
              </w:rPr>
            </w:pPr>
          </w:p>
          <w:p w14:paraId="343B6A6F" w14:textId="77777777" w:rsidR="00262209" w:rsidRDefault="00B575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&lt;1kg</w:t>
            </w:r>
          </w:p>
        </w:tc>
      </w:tr>
      <w:tr w:rsidR="00262209" w14:paraId="5A4023D4" w14:textId="77777777">
        <w:tc>
          <w:tcPr>
            <w:tcW w:w="1908" w:type="dxa"/>
          </w:tcPr>
          <w:p w14:paraId="48D79CED" w14:textId="77777777" w:rsidR="00262209" w:rsidRDefault="00262209">
            <w:pPr>
              <w:rPr>
                <w:rFonts w:ascii="Arial" w:hAnsi="Arial" w:cs="Arial"/>
                <w:sz w:val="20"/>
              </w:rPr>
            </w:pPr>
          </w:p>
          <w:p w14:paraId="12ABF9D5" w14:textId="77777777" w:rsidR="00262209" w:rsidRDefault="0026220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Friday</w:t>
            </w:r>
          </w:p>
        </w:tc>
        <w:tc>
          <w:tcPr>
            <w:tcW w:w="2352" w:type="dxa"/>
          </w:tcPr>
          <w:p w14:paraId="6A9C09AA" w14:textId="77777777" w:rsidR="00262209" w:rsidRDefault="00262209" w:rsidP="00262209">
            <w:pPr>
              <w:rPr>
                <w:rFonts w:ascii="Arial" w:hAnsi="Arial" w:cs="Arial"/>
                <w:sz w:val="20"/>
              </w:rPr>
            </w:pPr>
          </w:p>
          <w:p w14:paraId="7F2B9BD1" w14:textId="77777777" w:rsidR="00B57532" w:rsidRDefault="00F874D7" w:rsidP="002C635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285.60</w:t>
            </w:r>
          </w:p>
        </w:tc>
        <w:tc>
          <w:tcPr>
            <w:tcW w:w="2131" w:type="dxa"/>
          </w:tcPr>
          <w:p w14:paraId="470591B1" w14:textId="77777777" w:rsidR="00262209" w:rsidRDefault="00262209">
            <w:pPr>
              <w:rPr>
                <w:rFonts w:ascii="Arial" w:hAnsi="Arial" w:cs="Arial"/>
                <w:sz w:val="20"/>
              </w:rPr>
            </w:pPr>
          </w:p>
          <w:p w14:paraId="3BB31B60" w14:textId="77777777" w:rsidR="00262209" w:rsidRDefault="00F874D7" w:rsidP="001121F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161.84</w:t>
            </w:r>
          </w:p>
        </w:tc>
        <w:tc>
          <w:tcPr>
            <w:tcW w:w="3077" w:type="dxa"/>
          </w:tcPr>
          <w:p w14:paraId="612E172D" w14:textId="77777777" w:rsidR="00262209" w:rsidRDefault="00262209">
            <w:pPr>
              <w:rPr>
                <w:rFonts w:ascii="Arial" w:hAnsi="Arial" w:cs="Arial"/>
                <w:sz w:val="20"/>
              </w:rPr>
            </w:pPr>
          </w:p>
          <w:p w14:paraId="403C095E" w14:textId="77777777" w:rsidR="00262209" w:rsidRDefault="0026220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&lt;1kg</w:t>
            </w:r>
          </w:p>
        </w:tc>
      </w:tr>
      <w:tr w:rsidR="00262209" w14:paraId="6D55C652" w14:textId="77777777">
        <w:tc>
          <w:tcPr>
            <w:tcW w:w="1908" w:type="dxa"/>
          </w:tcPr>
          <w:p w14:paraId="69AB5D32" w14:textId="77777777" w:rsidR="00262209" w:rsidRDefault="00262209">
            <w:pPr>
              <w:rPr>
                <w:rFonts w:ascii="Arial" w:hAnsi="Arial" w:cs="Arial"/>
                <w:sz w:val="20"/>
              </w:rPr>
            </w:pPr>
          </w:p>
          <w:p w14:paraId="6E23378E" w14:textId="77777777" w:rsidR="00262209" w:rsidRDefault="0026220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Saturday</w:t>
            </w:r>
          </w:p>
        </w:tc>
        <w:tc>
          <w:tcPr>
            <w:tcW w:w="2352" w:type="dxa"/>
          </w:tcPr>
          <w:p w14:paraId="58172E1B" w14:textId="77777777" w:rsidR="00F874D7" w:rsidRDefault="00F874D7">
            <w:pPr>
              <w:rPr>
                <w:rFonts w:ascii="Arial" w:hAnsi="Arial" w:cs="Arial"/>
                <w:sz w:val="20"/>
              </w:rPr>
            </w:pPr>
          </w:p>
          <w:p w14:paraId="0C50B4D4" w14:textId="77777777" w:rsidR="00262209" w:rsidRDefault="00F874D7" w:rsidP="00F874D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217.14</w:t>
            </w:r>
          </w:p>
        </w:tc>
        <w:tc>
          <w:tcPr>
            <w:tcW w:w="2131" w:type="dxa"/>
          </w:tcPr>
          <w:p w14:paraId="0F35D587" w14:textId="77777777" w:rsidR="00262209" w:rsidRDefault="00262209">
            <w:pPr>
              <w:rPr>
                <w:rFonts w:ascii="Arial" w:hAnsi="Arial" w:cs="Arial"/>
                <w:sz w:val="20"/>
              </w:rPr>
            </w:pPr>
          </w:p>
          <w:p w14:paraId="1F4D4B7A" w14:textId="77777777" w:rsidR="00262209" w:rsidRDefault="00F874D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74.61</w:t>
            </w:r>
          </w:p>
        </w:tc>
        <w:tc>
          <w:tcPr>
            <w:tcW w:w="3077" w:type="dxa"/>
          </w:tcPr>
          <w:p w14:paraId="735539F8" w14:textId="77777777" w:rsidR="00262209" w:rsidRDefault="00262209">
            <w:pPr>
              <w:rPr>
                <w:rFonts w:ascii="Arial" w:hAnsi="Arial" w:cs="Arial"/>
                <w:sz w:val="20"/>
              </w:rPr>
            </w:pPr>
          </w:p>
          <w:p w14:paraId="279DD735" w14:textId="77777777" w:rsidR="00262209" w:rsidRDefault="00262209">
            <w:pPr>
              <w:rPr>
                <w:rFonts w:ascii="Arial" w:hAnsi="Arial" w:cs="Arial"/>
                <w:sz w:val="20"/>
              </w:rPr>
            </w:pPr>
          </w:p>
        </w:tc>
      </w:tr>
      <w:tr w:rsidR="00262209" w14:paraId="01856DD7" w14:textId="77777777">
        <w:tc>
          <w:tcPr>
            <w:tcW w:w="1908" w:type="dxa"/>
          </w:tcPr>
          <w:p w14:paraId="0EA62F3A" w14:textId="77777777" w:rsidR="00262209" w:rsidRDefault="00262209">
            <w:pPr>
              <w:rPr>
                <w:rFonts w:ascii="Arial" w:hAnsi="Arial" w:cs="Arial"/>
                <w:sz w:val="20"/>
              </w:rPr>
            </w:pPr>
          </w:p>
          <w:p w14:paraId="186E8C3B" w14:textId="77777777" w:rsidR="00262209" w:rsidRDefault="0026220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Sunday</w:t>
            </w:r>
          </w:p>
        </w:tc>
        <w:tc>
          <w:tcPr>
            <w:tcW w:w="2352" w:type="dxa"/>
          </w:tcPr>
          <w:p w14:paraId="640663D6" w14:textId="77777777" w:rsidR="00262209" w:rsidRDefault="00262209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131" w:type="dxa"/>
          </w:tcPr>
          <w:p w14:paraId="6430EF9E" w14:textId="77777777" w:rsidR="00262209" w:rsidRDefault="00262209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077" w:type="dxa"/>
          </w:tcPr>
          <w:p w14:paraId="4465694C" w14:textId="77777777" w:rsidR="00262209" w:rsidRDefault="00262209">
            <w:pPr>
              <w:rPr>
                <w:rFonts w:ascii="Arial" w:hAnsi="Arial" w:cs="Arial"/>
                <w:sz w:val="20"/>
              </w:rPr>
            </w:pPr>
          </w:p>
        </w:tc>
      </w:tr>
    </w:tbl>
    <w:p w14:paraId="76D393CA" w14:textId="77777777" w:rsidR="008A003A" w:rsidRDefault="008A003A">
      <w:pPr>
        <w:rPr>
          <w:rFonts w:ascii="Arial" w:hAnsi="Arial" w:cs="Arial"/>
          <w:sz w:val="28"/>
        </w:rPr>
      </w:pPr>
    </w:p>
    <w:p w14:paraId="2DD99F8D" w14:textId="7C8632A1" w:rsidR="006D094D" w:rsidRDefault="006B56FA">
      <w:pPr>
        <w:rPr>
          <w:noProof/>
          <w:lang w:eastAsia="en-GB"/>
        </w:rPr>
      </w:pPr>
      <w:r>
        <w:rPr>
          <w:rFonts w:ascii="Arial" w:hAnsi="Arial" w:cs="Arial"/>
          <w:sz w:val="28"/>
        </w:rPr>
        <w:t>Signed on behalf of the Operator:</w:t>
      </w:r>
      <w:r w:rsidR="006D094D">
        <w:rPr>
          <w:rFonts w:ascii="Arial" w:hAnsi="Arial" w:cs="Arial"/>
          <w:sz w:val="28"/>
        </w:rPr>
        <w:t xml:space="preserve"> </w:t>
      </w:r>
      <w:r>
        <w:rPr>
          <w:rFonts w:ascii="Arial" w:hAnsi="Arial" w:cs="Arial"/>
          <w:sz w:val="28"/>
        </w:rPr>
        <w:t xml:space="preserve"> </w:t>
      </w:r>
      <w:r w:rsidR="003D3097">
        <w:rPr>
          <w:noProof/>
          <w:lang w:eastAsia="en-GB"/>
        </w:rPr>
        <w:drawing>
          <wp:inline distT="0" distB="0" distL="0" distR="0" wp14:anchorId="0F1CBC63" wp14:editId="2F26BF50">
            <wp:extent cx="1744980" cy="388620"/>
            <wp:effectExtent l="0" t="0" r="0" b="0"/>
            <wp:docPr id="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980" cy="38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CAAA49" w14:textId="77777777" w:rsidR="006B56FA" w:rsidRDefault="006D094D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Andrew </w:t>
      </w:r>
      <w:r w:rsidR="00EA61B1">
        <w:rPr>
          <w:rFonts w:ascii="Arial" w:hAnsi="Arial" w:cs="Arial"/>
          <w:sz w:val="28"/>
        </w:rPr>
        <w:t>Price</w:t>
      </w:r>
    </w:p>
    <w:p w14:paraId="49F35FA0" w14:textId="77777777" w:rsidR="006B56FA" w:rsidRDefault="006B56FA">
      <w:pPr>
        <w:rPr>
          <w:rFonts w:ascii="Arial" w:hAnsi="Arial" w:cs="Arial"/>
          <w:sz w:val="28"/>
        </w:rPr>
      </w:pPr>
    </w:p>
    <w:p w14:paraId="18A8644E" w14:textId="77777777" w:rsidR="006B56FA" w:rsidRDefault="006B56FA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Dated:         </w:t>
      </w:r>
      <w:r w:rsidR="00F874D7">
        <w:rPr>
          <w:rFonts w:ascii="Arial" w:hAnsi="Arial" w:cs="Arial"/>
          <w:sz w:val="28"/>
        </w:rPr>
        <w:t>30/07/2019</w:t>
      </w:r>
      <w:r w:rsidR="00EA61B1">
        <w:rPr>
          <w:rFonts w:ascii="Arial" w:hAnsi="Arial" w:cs="Arial"/>
          <w:sz w:val="28"/>
        </w:rPr>
        <w:t xml:space="preserve">                             </w:t>
      </w:r>
    </w:p>
    <w:sectPr w:rsidR="006B56FA" w:rsidSect="00AC0921">
      <w:footerReference w:type="default" r:id="rId10"/>
      <w:pgSz w:w="11906" w:h="16838"/>
      <w:pgMar w:top="1440" w:right="1800" w:bottom="1440" w:left="180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FBC50F" w14:textId="77777777" w:rsidR="005C6333" w:rsidRDefault="005C6333">
      <w:r>
        <w:separator/>
      </w:r>
    </w:p>
  </w:endnote>
  <w:endnote w:type="continuationSeparator" w:id="0">
    <w:p w14:paraId="7DEDE9AA" w14:textId="77777777" w:rsidR="005C6333" w:rsidRDefault="005C63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8E7C2D" w14:textId="77777777" w:rsidR="00AF5795" w:rsidRDefault="00AF5795">
    <w:pPr>
      <w:pStyle w:val="Footer"/>
    </w:pPr>
    <w:r>
      <w:t xml:space="preserve">Permit Number: NP3233XX </w:t>
    </w:r>
    <w:r>
      <w:tab/>
      <w:t>Date of form :17 December 2007 Form S1:</w:t>
    </w:r>
    <w:r>
      <w:rPr>
        <w:rStyle w:val="PageNumber"/>
      </w:rPr>
      <w:t>Page</w:t>
    </w:r>
    <w:r w:rsidRPr="00AC0921">
      <w:rPr>
        <w:rStyle w:val="PageNumber"/>
      </w:rPr>
      <w:t xml:space="preserve"> </w:t>
    </w:r>
    <w:r w:rsidRPr="00AC0921">
      <w:rPr>
        <w:rStyle w:val="PageNumber"/>
      </w:rPr>
      <w:fldChar w:fldCharType="begin"/>
    </w:r>
    <w:r w:rsidRPr="00AC0921">
      <w:rPr>
        <w:rStyle w:val="PageNumber"/>
      </w:rPr>
      <w:instrText xml:space="preserve"> PAGE </w:instrText>
    </w:r>
    <w:r w:rsidRPr="00AC0921">
      <w:rPr>
        <w:rStyle w:val="PageNumber"/>
      </w:rPr>
      <w:fldChar w:fldCharType="separate"/>
    </w:r>
    <w:r w:rsidR="00F874D7">
      <w:rPr>
        <w:rStyle w:val="PageNumber"/>
        <w:noProof/>
      </w:rPr>
      <w:t>1</w:t>
    </w:r>
    <w:r w:rsidRPr="00AC0921">
      <w:rPr>
        <w:rStyle w:val="PageNumber"/>
      </w:rPr>
      <w:fldChar w:fldCharType="end"/>
    </w:r>
    <w:r w:rsidRPr="00AC0921">
      <w:rPr>
        <w:rStyle w:val="PageNumber"/>
      </w:rPr>
      <w:t xml:space="preserve"> -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F874D7">
      <w:rPr>
        <w:rStyle w:val="PageNumber"/>
        <w:noProof/>
      </w:rPr>
      <w:t>3</w:t>
    </w:r>
    <w:r>
      <w:rPr>
        <w:rStyle w:val="PageNumber"/>
      </w:rPr>
      <w:fldChar w:fldCharType="end"/>
    </w:r>
  </w:p>
  <w:p w14:paraId="233E6EEA" w14:textId="77777777" w:rsidR="00AF5795" w:rsidRDefault="00AF579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0CAA84" w14:textId="77777777" w:rsidR="005C6333" w:rsidRDefault="005C6333">
      <w:r>
        <w:separator/>
      </w:r>
    </w:p>
  </w:footnote>
  <w:footnote w:type="continuationSeparator" w:id="0">
    <w:p w14:paraId="7B0E6104" w14:textId="77777777" w:rsidR="005C6333" w:rsidRDefault="005C63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C57"/>
    <w:rsid w:val="00025915"/>
    <w:rsid w:val="00037F3F"/>
    <w:rsid w:val="00095111"/>
    <w:rsid w:val="000A7F4A"/>
    <w:rsid w:val="000B23C4"/>
    <w:rsid w:val="000E2162"/>
    <w:rsid w:val="00101BC9"/>
    <w:rsid w:val="001121F7"/>
    <w:rsid w:val="00130B05"/>
    <w:rsid w:val="0014058E"/>
    <w:rsid w:val="0014151C"/>
    <w:rsid w:val="001506B4"/>
    <w:rsid w:val="0018604C"/>
    <w:rsid w:val="001B0976"/>
    <w:rsid w:val="00206A39"/>
    <w:rsid w:val="00262209"/>
    <w:rsid w:val="00271037"/>
    <w:rsid w:val="00292060"/>
    <w:rsid w:val="002C6352"/>
    <w:rsid w:val="003949D6"/>
    <w:rsid w:val="003A0353"/>
    <w:rsid w:val="003A6092"/>
    <w:rsid w:val="003B0839"/>
    <w:rsid w:val="003D3097"/>
    <w:rsid w:val="003D6D33"/>
    <w:rsid w:val="0040320C"/>
    <w:rsid w:val="00441D61"/>
    <w:rsid w:val="004706AA"/>
    <w:rsid w:val="0047683B"/>
    <w:rsid w:val="00484003"/>
    <w:rsid w:val="00485034"/>
    <w:rsid w:val="004A732E"/>
    <w:rsid w:val="004D7839"/>
    <w:rsid w:val="00510562"/>
    <w:rsid w:val="00511093"/>
    <w:rsid w:val="00544EBA"/>
    <w:rsid w:val="005603E8"/>
    <w:rsid w:val="0058794F"/>
    <w:rsid w:val="005978A9"/>
    <w:rsid w:val="005C1B99"/>
    <w:rsid w:val="005C2486"/>
    <w:rsid w:val="005C6333"/>
    <w:rsid w:val="00610D38"/>
    <w:rsid w:val="006221A1"/>
    <w:rsid w:val="006530AF"/>
    <w:rsid w:val="00657E48"/>
    <w:rsid w:val="006618A4"/>
    <w:rsid w:val="00681E3A"/>
    <w:rsid w:val="006B56FA"/>
    <w:rsid w:val="006D094D"/>
    <w:rsid w:val="006D7888"/>
    <w:rsid w:val="007762F2"/>
    <w:rsid w:val="00795E57"/>
    <w:rsid w:val="007E1C22"/>
    <w:rsid w:val="008000F7"/>
    <w:rsid w:val="008270B1"/>
    <w:rsid w:val="00832BFF"/>
    <w:rsid w:val="00853629"/>
    <w:rsid w:val="00893B1D"/>
    <w:rsid w:val="008A003A"/>
    <w:rsid w:val="008F2C75"/>
    <w:rsid w:val="00967BCA"/>
    <w:rsid w:val="00985E39"/>
    <w:rsid w:val="009C521C"/>
    <w:rsid w:val="009D485E"/>
    <w:rsid w:val="00A010D5"/>
    <w:rsid w:val="00A43836"/>
    <w:rsid w:val="00AA5DF6"/>
    <w:rsid w:val="00AB6DD9"/>
    <w:rsid w:val="00AC0921"/>
    <w:rsid w:val="00AC5E46"/>
    <w:rsid w:val="00AF5795"/>
    <w:rsid w:val="00B041F9"/>
    <w:rsid w:val="00B04365"/>
    <w:rsid w:val="00B57532"/>
    <w:rsid w:val="00BA430F"/>
    <w:rsid w:val="00BD5B2E"/>
    <w:rsid w:val="00BE4E31"/>
    <w:rsid w:val="00BF7127"/>
    <w:rsid w:val="00C07BA1"/>
    <w:rsid w:val="00C13A67"/>
    <w:rsid w:val="00C26C57"/>
    <w:rsid w:val="00C311E4"/>
    <w:rsid w:val="00C343A0"/>
    <w:rsid w:val="00C45768"/>
    <w:rsid w:val="00CA6DFC"/>
    <w:rsid w:val="00CC6C9C"/>
    <w:rsid w:val="00CE17D4"/>
    <w:rsid w:val="00D302A1"/>
    <w:rsid w:val="00D33633"/>
    <w:rsid w:val="00D3748F"/>
    <w:rsid w:val="00D51F5C"/>
    <w:rsid w:val="00D5746E"/>
    <w:rsid w:val="00D76F1D"/>
    <w:rsid w:val="00D843DE"/>
    <w:rsid w:val="00D96015"/>
    <w:rsid w:val="00DE68EB"/>
    <w:rsid w:val="00E2584E"/>
    <w:rsid w:val="00E80F3C"/>
    <w:rsid w:val="00EA61B1"/>
    <w:rsid w:val="00EE3A46"/>
    <w:rsid w:val="00F00035"/>
    <w:rsid w:val="00F02EC3"/>
    <w:rsid w:val="00F33609"/>
    <w:rsid w:val="00F37A31"/>
    <w:rsid w:val="00F37C7A"/>
    <w:rsid w:val="00F40625"/>
    <w:rsid w:val="00F50C93"/>
    <w:rsid w:val="00F62313"/>
    <w:rsid w:val="00F874D7"/>
    <w:rsid w:val="00FB177F"/>
    <w:rsid w:val="00FD6E24"/>
    <w:rsid w:val="00FE2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  <w14:docId w14:val="4FD1829B"/>
  <w15:docId w15:val="{511BB2D9-3C65-426F-99B8-DC836EE17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95E57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right"/>
      <w:outlineLvl w:val="0"/>
    </w:pPr>
    <w:rPr>
      <w:rFonts w:ascii="Arial" w:hAnsi="Arial" w:cs="Arial"/>
      <w:sz w:val="28"/>
      <w:bdr w:val="single" w:sz="4" w:space="0" w:color="au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AC0921"/>
  </w:style>
  <w:style w:type="paragraph" w:styleId="BalloonText">
    <w:name w:val="Balloon Text"/>
    <w:basedOn w:val="Normal"/>
    <w:semiHidden/>
    <w:rsid w:val="004A7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customXml" Target="../customXml/item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380" ma:contentTypeDescription="Permitting &amp; Compliance Word Document" ma:contentTypeScope="" ma:versionID="5eb059e372075a19c45f9588f2075bf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83f546a9-c1c9-4c40-bfe0-8714c2c0a127" xmlns:ns6="005db27c-c37f-4c3b-898d-3fee1249b087" targetNamespace="http://schemas.microsoft.com/office/2006/metadata/properties" ma:root="true" ma:fieldsID="62ddf44240d941fd1139b32614b30bc2" ns2:_="" ns4:_="" ns5:_="" ns6:_="">
    <xsd:import namespace="859f7ad6-93f6-4205-b62b-a17f28acbbac"/>
    <xsd:import namespace="6e121689-de5b-41b9-a751-bfeda7fa2b07"/>
    <xsd:import namespace="83f546a9-c1c9-4c40-bfe0-8714c2c0a127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AutoTags" minOccurs="0"/>
                <xsd:element ref="ns6:LastSharedByUs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Bridgend Waste Management Centre</Site_x0020_Name>
    <Internal_x002f_External xmlns="859f7ad6-93f6-4205-b62b-a17f28acbbac">Incoming document</Internal_x002f_External>
    <Post_x0020_code xmlns="859f7ad6-93f6-4205-b62b-a17f28acbbac">CF35 5BQ</Post_x0020_code>
    <Document_x0020_Type xmlns="859f7ad6-93f6-4205-b62b-a17f28acbbac">Form/Proforma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> Atlas House, Third Avenue, Globe Park, Marlow, Buckinghamshire SL7 1EY </Addressee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2019-07-29T23:00:00+00:00</Document_x0020_Date>
    <Facility_x0020_Address xmlns="859f7ad6-93f6-4205-b62b-a17f28acbbac">Factory Lane, Pencoed, Bridgend, CF35 5BQ</Facility_x0020_Address>
    <Environment_x0020_Sub_x0020_Folder xmlns="859f7ad6-93f6-4205-b62b-a17f28acbbac">Environment monitoring</Environment_x0020_Sub_x0020_Folder>
    <Customer_x0020_Name xmlns="859f7ad6-93f6-4205-b62b-a17f28acbbac">Tradebe Gwent Ltd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796118C-848B-4AD6-BA39-873DCB630BE8}"/>
</file>

<file path=customXml/itemProps2.xml><?xml version="1.0" encoding="utf-8"?>
<ds:datastoreItem xmlns:ds="http://schemas.openxmlformats.org/officeDocument/2006/customXml" ds:itemID="{0A51E4E7-BC09-4068-82A8-E129E68777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5B2813-E611-4B03-BA99-987F85F68CB9}">
  <ds:schemaRefs>
    <ds:schemaRef ds:uri="e160a163-377d-4fd1-891a-b07e06b92ec3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purl.org/dc/terms/"/>
    <ds:schemaRef ds:uri="b6cb40d3-2309-47af-b9dd-51c6db903ffa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065A5A43-D6F0-40EC-8291-DCCB745F2D70}"/>
</file>

<file path=customXml/itemProps5.xml><?xml version="1.0" encoding="utf-8"?>
<ds:datastoreItem xmlns:ds="http://schemas.openxmlformats.org/officeDocument/2006/customXml" ds:itemID="{4448B799-BFA9-4670-B925-1C63741592E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562</Words>
  <Characters>3207</Characters>
  <Application>Microsoft Office Word</Application>
  <DocSecurity>4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RELEASES TO WATER (SEWER)</vt:lpstr>
    </vt:vector>
  </TitlesOfParts>
  <Company>Vertex</Company>
  <LinksUpToDate>false</LinksUpToDate>
  <CharactersWithSpaces>3762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 S1-January-June 2019</dc:title>
  <dc:subject/>
  <dc:creator>Andrew Price</dc:creator>
  <cp:keywords/>
  <dc:description/>
  <cp:lastModifiedBy>Parr, Elizabeth</cp:lastModifiedBy>
  <cp:revision>2</cp:revision>
  <cp:lastPrinted>2018-07-16T07:34:00Z</cp:lastPrinted>
  <dcterms:created xsi:type="dcterms:W3CDTF">2019-11-22T12:38:00Z</dcterms:created>
  <dcterms:modified xsi:type="dcterms:W3CDTF">2019-11-22T12:38:00Z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0x01010067EB80C5FE939D4A9B3D8BA62129B7F5010200FB98ACF66FFD5C408672932E801640BE</vt:lpwstr>
  </property>
  <property fmtid="{D5CDD505-2E9C-101B-9397-08002B2CF9AE}" pid="4" name="_dlc_DocId">
    <vt:lpwstr>REGU-409-87235</vt:lpwstr>
  </property>
  <property fmtid="{D5CDD505-2E9C-101B-9397-08002B2CF9AE}" pid="5" name="_dlc_DocIdItemGuid">
    <vt:lpwstr>c91c7b02-bce1-46cd-853b-4fe343d1fda6</vt:lpwstr>
  </property>
  <property fmtid="{D5CDD505-2E9C-101B-9397-08002B2CF9AE}" pid="6" name="_dlc_DocIdUrl">
    <vt:lpwstr>https://cyfoethnaturiolcymru.sharepoint.com/teams/Regulatory/Permitting/_layouts/15/DocIdRedir.aspx?ID=REGU-409-87235, REGU-409-87235</vt:lpwstr>
  </property>
</Properties>
</file>