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7FF84" w14:textId="77777777" w:rsidR="00D83A63" w:rsidRDefault="00ED1F8E">
      <w:r>
        <w:rPr>
          <w:noProof/>
        </w:rPr>
        <w:drawing>
          <wp:inline distT="0" distB="0" distL="0" distR="0" wp14:anchorId="1C7D4A17" wp14:editId="0D900A75">
            <wp:extent cx="8862060" cy="50113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255"/>
                    <a:stretch/>
                  </pic:blipFill>
                  <pic:spPr bwMode="auto">
                    <a:xfrm>
                      <a:off x="0" y="0"/>
                      <a:ext cx="8871847" cy="5016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3A63" w:rsidSect="00ED1F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F8E"/>
    <w:rsid w:val="00D83A63"/>
    <w:rsid w:val="00E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E6E49"/>
  <w15:chartTrackingRefBased/>
  <w15:docId w15:val="{E2887CA4-AE39-4B8B-9D69-A2D6C3AC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0" ma:contentTypeDescription="Permitting &amp; Compliance Word Document" ma:contentTypeScope="" ma:versionID="589a24e3138bf571719e2bb8b8609d3c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4431bd8dc93f9be2bb195985b7bbff87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 M &amp; W B Millichap</Site_x0020_Name>
    <Internal_x002f_External xmlns="859f7ad6-93f6-4205-b62b-a17f28acbbac">Internal document</Internal_x002f_External>
    <Post_x0020_code xmlns="859f7ad6-93f6-4205-b62b-a17f28acbbac">SA20 0TH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Penfedw Fach, Cilycwm, Llandovery, SA20 0TH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2019-11-25T00:00:00+00:00</Document_x0020_Date>
    <Facility_x0020_Address xmlns="859f7ad6-93f6-4205-b62b-a17f28acbbac">Penfedw Fach, Cilycwm, Llandovery</Facility_x0020_Address>
    <Environment_x0020_Sub_x0020_Folder xmlns="859f7ad6-93f6-4205-b62b-a17f28acbbac">Licences applications</Environment_x0020_Sub_x0020_Folder>
    <Customer_x0020_Name xmlns="859f7ad6-93f6-4205-b62b-a17f28acbbac">J M &amp; W B Millichap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08BEA9B-4775-42E1-B2D0-9F17F518D985}"/>
</file>

<file path=customXml/itemProps2.xml><?xml version="1.0" encoding="utf-8"?>
<ds:datastoreItem xmlns:ds="http://schemas.openxmlformats.org/officeDocument/2006/customXml" ds:itemID="{E9470610-4912-4E37-8DD5-8EF098DFF0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25470-499C-4A6D-83F9-A6C9552740C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D4C5818-2DEF-4ADF-B4D9-92E2E9A8DFBC}"/>
</file>

<file path=customXml/itemProps5.xml><?xml version="1.0" encoding="utf-8"?>
<ds:datastoreItem xmlns:ds="http://schemas.openxmlformats.org/officeDocument/2006/customXml" ds:itemID="{65330BE6-7B51-4CD6-B525-6F30F5A775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2019-11-25T11:36:00Z</dcterms:created>
  <dcterms:modified xsi:type="dcterms:W3CDTF">2019-11-25T11:38:00Z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REGU-193-50721</vt:lpwstr>
  </property>
  <property fmtid="{D5CDD505-2E9C-101B-9397-08002B2CF9AE}" pid="4" name="_dlc_DocIdItemGuid">
    <vt:lpwstr>18d7967a-7395-4de7-ae9e-1099f9debbbf</vt:lpwstr>
  </property>
  <property fmtid="{D5CDD505-2E9C-101B-9397-08002B2CF9AE}" pid="5" name="_dlc_DocIdUrl">
    <vt:lpwstr>https://cyfoethnaturiolcymru.sharepoint.com/teams/Regulatory/Permitting/_layouts/15/DocIdRedir.aspx?ID=REGU-193-50721, REGU-193-50721</vt:lpwstr>
  </property>
</Properties>
</file>