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A1DD1" w14:textId="25A3F1DD" w:rsidR="00AB05B5" w:rsidRDefault="00AB05B5" w:rsidP="0016016C">
      <w:pPr>
        <w:pStyle w:val="EndnoteText"/>
        <w:rPr>
          <w:bCs/>
          <w:color w:val="FF0000"/>
          <w:sz w:val="22"/>
          <w:szCs w:val="22"/>
        </w:rPr>
      </w:pPr>
      <w:r>
        <w:rPr>
          <w:bCs/>
          <w:noProof/>
          <w:snapToGrid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0CEE4" wp14:editId="57408AFF">
                <wp:simplePos x="0" y="0"/>
                <wp:positionH relativeFrom="margin">
                  <wp:align>left</wp:align>
                </wp:positionH>
                <wp:positionV relativeFrom="paragraph">
                  <wp:posOffset>160020</wp:posOffset>
                </wp:positionV>
                <wp:extent cx="2533650" cy="1247775"/>
                <wp:effectExtent l="0" t="0" r="19050" b="28575"/>
                <wp:wrapNone/>
                <wp:docPr id="6337519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247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A7F7363" w14:textId="77777777" w:rsidR="00770732" w:rsidRPr="00770732" w:rsidRDefault="00770732" w:rsidP="00770732">
                            <w:pPr>
                              <w:widowControl w:val="0"/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Shirley and Edmund Williams</w:t>
                            </w:r>
                          </w:p>
                          <w:p w14:paraId="167A6AE5" w14:textId="77777777" w:rsidR="00770732" w:rsidRPr="00770732" w:rsidRDefault="00770732" w:rsidP="00770732">
                            <w:pPr>
                              <w:widowControl w:val="0"/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Pantyfid</w:t>
                            </w:r>
                            <w:proofErr w:type="spellEnd"/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Farm</w:t>
                            </w:r>
                          </w:p>
                          <w:p w14:paraId="71638311" w14:textId="77777777" w:rsidR="00770732" w:rsidRPr="00770732" w:rsidRDefault="00770732" w:rsidP="00770732">
                            <w:pPr>
                              <w:widowControl w:val="0"/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Markham</w:t>
                            </w:r>
                          </w:p>
                          <w:p w14:paraId="11A82601" w14:textId="77777777" w:rsidR="00770732" w:rsidRPr="00770732" w:rsidRDefault="00770732" w:rsidP="00770732">
                            <w:pPr>
                              <w:widowControl w:val="0"/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Blackwood</w:t>
                            </w:r>
                          </w:p>
                          <w:p w14:paraId="7AC6AD88" w14:textId="77777777" w:rsidR="00770732" w:rsidRPr="00770732" w:rsidRDefault="00770732" w:rsidP="00770732">
                            <w:pPr>
                              <w:widowControl w:val="0"/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Caerphilly</w:t>
                            </w:r>
                          </w:p>
                          <w:p w14:paraId="469EF5DB" w14:textId="32FC2AF3" w:rsidR="00BF4B4D" w:rsidRPr="00770732" w:rsidRDefault="00770732" w:rsidP="00770732">
                            <w:pPr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770732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NP2 0RY</w:t>
                            </w:r>
                          </w:p>
                          <w:p w14:paraId="5954A747" w14:textId="77777777" w:rsidR="00BF4B4D" w:rsidRPr="00AB05B5" w:rsidRDefault="00BF4B4D">
                            <w:pPr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C0CE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2.6pt;width:199.5pt;height:98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" fillcolor="white [3212]" strokecolor="white [3212]" strokeweight=".5pt">
                <v:textbox>
                  <w:txbxContent>
                    <w:p w14:paraId="4A7F7363" w14:textId="77777777" w:rsidR="00770732" w:rsidRPr="00770732" w:rsidRDefault="00770732" w:rsidP="00770732">
                      <w:pPr>
                        <w:widowControl w:val="0"/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Shirley and Edmund Williams</w:t>
                      </w:r>
                    </w:p>
                    <w:p w14:paraId="167A6AE5" w14:textId="77777777" w:rsidR="00770732" w:rsidRPr="00770732" w:rsidRDefault="00770732" w:rsidP="00770732">
                      <w:pPr>
                        <w:widowControl w:val="0"/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Pantyfid</w:t>
                      </w:r>
                      <w:proofErr w:type="spellEnd"/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Farm</w:t>
                      </w:r>
                    </w:p>
                    <w:p w14:paraId="71638311" w14:textId="77777777" w:rsidR="00770732" w:rsidRPr="00770732" w:rsidRDefault="00770732" w:rsidP="00770732">
                      <w:pPr>
                        <w:widowControl w:val="0"/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Markham</w:t>
                      </w:r>
                    </w:p>
                    <w:p w14:paraId="11A82601" w14:textId="77777777" w:rsidR="00770732" w:rsidRPr="00770732" w:rsidRDefault="00770732" w:rsidP="00770732">
                      <w:pPr>
                        <w:widowControl w:val="0"/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Blackwood</w:t>
                      </w:r>
                    </w:p>
                    <w:p w14:paraId="7AC6AD88" w14:textId="77777777" w:rsidR="00770732" w:rsidRPr="00770732" w:rsidRDefault="00770732" w:rsidP="00770732">
                      <w:pPr>
                        <w:widowControl w:val="0"/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Caerphilly</w:t>
                      </w:r>
                    </w:p>
                    <w:p w14:paraId="469EF5DB" w14:textId="32FC2AF3" w:rsidR="00BF4B4D" w:rsidRPr="00770732" w:rsidRDefault="00770732" w:rsidP="00770732">
                      <w:pPr>
                        <w:rPr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 w:rsidRPr="00770732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NP2 0RY</w:t>
                      </w:r>
                    </w:p>
                    <w:p w14:paraId="5954A747" w14:textId="77777777" w:rsidR="00BF4B4D" w:rsidRPr="00AB05B5" w:rsidRDefault="00BF4B4D">
                      <w:pPr>
                        <w:rPr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548B74" w14:textId="20072DF0" w:rsidR="00AB05B5" w:rsidRDefault="00AB05B5" w:rsidP="0016016C">
      <w:pPr>
        <w:pStyle w:val="EndnoteText"/>
        <w:rPr>
          <w:bCs/>
          <w:color w:val="FF0000"/>
          <w:sz w:val="22"/>
          <w:szCs w:val="22"/>
        </w:rPr>
      </w:pPr>
      <w:r>
        <w:rPr>
          <w:bCs/>
          <w:noProof/>
          <w:snapToGrid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597267" wp14:editId="71EAAD1F">
                <wp:simplePos x="0" y="0"/>
                <wp:positionH relativeFrom="column">
                  <wp:posOffset>2988500</wp:posOffset>
                </wp:positionH>
                <wp:positionV relativeFrom="paragraph">
                  <wp:posOffset>4673</wp:posOffset>
                </wp:positionV>
                <wp:extent cx="2463421" cy="1016758"/>
                <wp:effectExtent l="0" t="0" r="13335" b="12065"/>
                <wp:wrapNone/>
                <wp:docPr id="210289352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421" cy="1016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5D3C2E9" w14:textId="26820B46" w:rsidR="00AB05B5" w:rsidRPr="00BF4B4D" w:rsidRDefault="00AB05B5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F4B4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Permit Number: </w:t>
                            </w:r>
                            <w:r w:rsidR="00BF4B4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GW</w:t>
                            </w:r>
                            <w:r w:rsidR="0005118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SE0967</w:t>
                            </w:r>
                          </w:p>
                          <w:p w14:paraId="2DC14B0E" w14:textId="77777777" w:rsidR="00AB05B5" w:rsidRPr="00BF4B4D" w:rsidRDefault="00AB05B5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97A1323" w14:textId="31D4ADB2" w:rsidR="00AB05B5" w:rsidRPr="00770732" w:rsidRDefault="00AB05B5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7073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Application Ref: PAN-</w:t>
                            </w:r>
                            <w:r w:rsidR="00BF4B4D" w:rsidRPr="0077073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034</w:t>
                            </w:r>
                            <w:r w:rsidR="0005118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324</w:t>
                            </w:r>
                          </w:p>
                          <w:p w14:paraId="11E92C0F" w14:textId="77777777" w:rsidR="00AB05B5" w:rsidRPr="00770732" w:rsidRDefault="00AB05B5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22ADF7C" w14:textId="63AB627C" w:rsidR="00AB05B5" w:rsidRPr="00BF4B4D" w:rsidRDefault="00AB05B5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BF4B4D">
                              <w:rPr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Date:</w:t>
                            </w:r>
                            <w:r w:rsidR="00051183">
                              <w:rPr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 </w:t>
                            </w:r>
                            <w:r w:rsidR="001C3115">
                              <w:rPr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19</w:t>
                            </w:r>
                            <w:r w:rsidR="00BF4B4D">
                              <w:rPr>
                                <w:b/>
                                <w:bCs/>
                                <w:sz w:val="22"/>
                                <w:szCs w:val="22"/>
                                <w:lang w:val="fr-FR"/>
                              </w:rPr>
                              <w:t>/10/2026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5972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35.3pt;margin-top:.35pt;width:193.95pt;height:8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" fillcolor="white [3201]" strokecolor="white [3212]" strokeweight=".5pt">
                <v:textbox>
                  <w:txbxContent>
                    <w:p w14:paraId="55D3C2E9" w14:textId="26820B46" w:rsidR="00AB05B5" w:rsidRPr="00BF4B4D" w:rsidRDefault="00AB05B5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F4B4D">
                        <w:rPr>
                          <w:b/>
                          <w:bCs/>
                          <w:sz w:val="22"/>
                          <w:szCs w:val="22"/>
                        </w:rPr>
                        <w:t xml:space="preserve">Permit Number: </w:t>
                      </w:r>
                      <w:r w:rsidR="00BF4B4D">
                        <w:rPr>
                          <w:b/>
                          <w:bCs/>
                          <w:sz w:val="22"/>
                          <w:szCs w:val="22"/>
                        </w:rPr>
                        <w:t>GW</w:t>
                      </w:r>
                      <w:r w:rsidR="00051183">
                        <w:rPr>
                          <w:b/>
                          <w:bCs/>
                          <w:sz w:val="22"/>
                          <w:szCs w:val="22"/>
                        </w:rPr>
                        <w:t>SE0967</w:t>
                      </w:r>
                    </w:p>
                    <w:p w14:paraId="2DC14B0E" w14:textId="77777777" w:rsidR="00AB05B5" w:rsidRPr="00BF4B4D" w:rsidRDefault="00AB05B5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97A1323" w14:textId="31D4ADB2" w:rsidR="00AB05B5" w:rsidRPr="00770732" w:rsidRDefault="00AB05B5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770732">
                        <w:rPr>
                          <w:b/>
                          <w:bCs/>
                          <w:sz w:val="22"/>
                          <w:szCs w:val="22"/>
                        </w:rPr>
                        <w:t>Application Ref: PAN-</w:t>
                      </w:r>
                      <w:r w:rsidR="00BF4B4D" w:rsidRPr="00770732">
                        <w:rPr>
                          <w:b/>
                          <w:bCs/>
                          <w:sz w:val="22"/>
                          <w:szCs w:val="22"/>
                        </w:rPr>
                        <w:t>034</w:t>
                      </w:r>
                      <w:r w:rsidR="00051183">
                        <w:rPr>
                          <w:b/>
                          <w:bCs/>
                          <w:sz w:val="22"/>
                          <w:szCs w:val="22"/>
                        </w:rPr>
                        <w:t>324</w:t>
                      </w:r>
                    </w:p>
                    <w:p w14:paraId="11E92C0F" w14:textId="77777777" w:rsidR="00AB05B5" w:rsidRPr="00770732" w:rsidRDefault="00AB05B5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22ADF7C" w14:textId="63AB627C" w:rsidR="00AB05B5" w:rsidRPr="00BF4B4D" w:rsidRDefault="00AB05B5">
                      <w:pPr>
                        <w:rPr>
                          <w:b/>
                          <w:bCs/>
                          <w:sz w:val="22"/>
                          <w:szCs w:val="22"/>
                          <w:lang w:val="fr-FR"/>
                        </w:rPr>
                      </w:pPr>
                      <w:r w:rsidRPr="00BF4B4D">
                        <w:rPr>
                          <w:b/>
                          <w:bCs/>
                          <w:sz w:val="22"/>
                          <w:szCs w:val="22"/>
                          <w:lang w:val="fr-FR"/>
                        </w:rPr>
                        <w:t>Date:</w:t>
                      </w:r>
                      <w:r w:rsidR="00051183">
                        <w:rPr>
                          <w:b/>
                          <w:bCs/>
                          <w:sz w:val="22"/>
                          <w:szCs w:val="22"/>
                          <w:lang w:val="fr-FR"/>
                        </w:rPr>
                        <w:t> </w:t>
                      </w:r>
                      <w:r w:rsidR="001C3115">
                        <w:rPr>
                          <w:b/>
                          <w:bCs/>
                          <w:sz w:val="22"/>
                          <w:szCs w:val="22"/>
                          <w:lang w:val="fr-FR"/>
                        </w:rPr>
                        <w:t>19</w:t>
                      </w:r>
                      <w:r w:rsidR="00BF4B4D">
                        <w:rPr>
                          <w:b/>
                          <w:bCs/>
                          <w:sz w:val="22"/>
                          <w:szCs w:val="22"/>
                          <w:lang w:val="fr-FR"/>
                        </w:rPr>
                        <w:t>/10/2026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color w:val="FF0000"/>
          <w:sz w:val="22"/>
          <w:szCs w:val="22"/>
        </w:rPr>
        <w:tab/>
      </w:r>
      <w:r>
        <w:rPr>
          <w:bCs/>
          <w:color w:val="FF0000"/>
          <w:sz w:val="22"/>
          <w:szCs w:val="22"/>
        </w:rPr>
        <w:tab/>
      </w:r>
      <w:r>
        <w:rPr>
          <w:bCs/>
          <w:color w:val="FF0000"/>
          <w:sz w:val="22"/>
          <w:szCs w:val="22"/>
        </w:rPr>
        <w:tab/>
      </w:r>
      <w:r>
        <w:rPr>
          <w:bCs/>
          <w:color w:val="FF0000"/>
          <w:sz w:val="22"/>
          <w:szCs w:val="22"/>
        </w:rPr>
        <w:tab/>
      </w:r>
      <w:r>
        <w:rPr>
          <w:bCs/>
          <w:color w:val="FF0000"/>
          <w:sz w:val="22"/>
          <w:szCs w:val="22"/>
        </w:rPr>
        <w:tab/>
      </w:r>
      <w:r>
        <w:rPr>
          <w:bCs/>
          <w:color w:val="FF0000"/>
          <w:sz w:val="22"/>
          <w:szCs w:val="22"/>
        </w:rPr>
        <w:tab/>
      </w:r>
      <w:r>
        <w:rPr>
          <w:bCs/>
          <w:color w:val="FF0000"/>
          <w:sz w:val="22"/>
          <w:szCs w:val="22"/>
        </w:rPr>
        <w:tab/>
      </w:r>
    </w:p>
    <w:p w14:paraId="1907ADDD" w14:textId="2D6D31C5" w:rsidR="00AB05B5" w:rsidRDefault="00AB05B5" w:rsidP="0016016C">
      <w:pPr>
        <w:pStyle w:val="EndnoteText"/>
        <w:rPr>
          <w:bCs/>
          <w:color w:val="FF0000"/>
          <w:sz w:val="22"/>
          <w:szCs w:val="22"/>
        </w:rPr>
      </w:pPr>
    </w:p>
    <w:p w14:paraId="06FAA1A5" w14:textId="295B7DE4" w:rsidR="0016016C" w:rsidRPr="00AB05B5" w:rsidRDefault="00D452D1" w:rsidP="00AB05B5">
      <w:pPr>
        <w:pStyle w:val="EndnoteText"/>
        <w:rPr>
          <w:b/>
          <w:color w:val="FF0000"/>
          <w:sz w:val="22"/>
          <w:szCs w:val="22"/>
          <w:lang w:val="fr-FR"/>
        </w:rPr>
      </w:pPr>
      <w:r w:rsidRPr="00D452D1">
        <w:rPr>
          <w:bCs/>
          <w:color w:val="FF0000"/>
          <w:sz w:val="22"/>
          <w:szCs w:val="22"/>
        </w:rPr>
        <w:tab/>
      </w:r>
      <w:r w:rsidRPr="00D452D1">
        <w:rPr>
          <w:bCs/>
          <w:color w:val="FF0000"/>
          <w:sz w:val="22"/>
          <w:szCs w:val="22"/>
        </w:rPr>
        <w:tab/>
      </w:r>
      <w:r w:rsidRPr="00D452D1">
        <w:rPr>
          <w:bCs/>
          <w:color w:val="FF0000"/>
          <w:sz w:val="22"/>
          <w:szCs w:val="22"/>
        </w:rPr>
        <w:tab/>
      </w:r>
      <w:r w:rsidR="0016016C" w:rsidRPr="00D452D1">
        <w:rPr>
          <w:bCs/>
          <w:color w:val="FF0000"/>
          <w:sz w:val="22"/>
          <w:szCs w:val="22"/>
        </w:rPr>
        <w:tab/>
      </w:r>
      <w:r w:rsidR="0016016C" w:rsidRPr="00D452D1">
        <w:rPr>
          <w:bCs/>
          <w:color w:val="FF0000"/>
          <w:sz w:val="22"/>
          <w:szCs w:val="22"/>
        </w:rPr>
        <w:tab/>
      </w:r>
      <w:r w:rsidR="0016016C" w:rsidRPr="00D452D1">
        <w:rPr>
          <w:bCs/>
          <w:color w:val="FF0000"/>
          <w:sz w:val="22"/>
          <w:szCs w:val="22"/>
        </w:rPr>
        <w:tab/>
      </w:r>
    </w:p>
    <w:p w14:paraId="5817E698" w14:textId="6CA554F4" w:rsidR="0016016C" w:rsidRPr="00AB05B5" w:rsidRDefault="0016016C" w:rsidP="0016016C">
      <w:pPr>
        <w:pStyle w:val="EndnoteText"/>
        <w:rPr>
          <w:bCs/>
          <w:color w:val="FF0000"/>
          <w:sz w:val="22"/>
          <w:szCs w:val="22"/>
          <w:lang w:val="fr-FR"/>
        </w:rPr>
      </w:pPr>
    </w:p>
    <w:p w14:paraId="27F64324" w14:textId="487A89D9" w:rsidR="0016016C" w:rsidRPr="00AB05B5" w:rsidRDefault="0016016C" w:rsidP="0016016C">
      <w:pPr>
        <w:pStyle w:val="EndnoteText"/>
        <w:rPr>
          <w:b/>
          <w:color w:val="FF0000"/>
          <w:sz w:val="22"/>
          <w:szCs w:val="22"/>
          <w:lang w:val="fr-FR"/>
        </w:rPr>
      </w:pPr>
    </w:p>
    <w:p w14:paraId="2D7A8177" w14:textId="29A27696" w:rsidR="0016016C" w:rsidRPr="00AB05B5" w:rsidRDefault="0016016C" w:rsidP="0016016C">
      <w:pPr>
        <w:pStyle w:val="EndnoteText"/>
        <w:rPr>
          <w:b/>
          <w:color w:val="FF0000"/>
          <w:sz w:val="22"/>
          <w:szCs w:val="22"/>
          <w:lang w:val="fr-FR"/>
        </w:rPr>
      </w:pPr>
    </w:p>
    <w:p w14:paraId="06D79635" w14:textId="77777777" w:rsidR="00BF4B4D" w:rsidRDefault="00BF4B4D" w:rsidP="0016016C">
      <w:pPr>
        <w:pStyle w:val="EndnoteText"/>
        <w:rPr>
          <w:bCs/>
          <w:color w:val="FF0000"/>
          <w:sz w:val="22"/>
          <w:szCs w:val="22"/>
        </w:rPr>
      </w:pPr>
    </w:p>
    <w:p w14:paraId="74E952C4" w14:textId="77777777" w:rsidR="00BF4B4D" w:rsidRDefault="00BF4B4D" w:rsidP="0016016C">
      <w:pPr>
        <w:pStyle w:val="EndnoteText"/>
        <w:rPr>
          <w:bCs/>
          <w:color w:val="FF0000"/>
          <w:sz w:val="22"/>
          <w:szCs w:val="22"/>
        </w:rPr>
      </w:pPr>
    </w:p>
    <w:p w14:paraId="7E142F6D" w14:textId="77777777" w:rsidR="00BF4B4D" w:rsidRDefault="00BF4B4D" w:rsidP="0016016C">
      <w:pPr>
        <w:pStyle w:val="EndnoteText"/>
        <w:rPr>
          <w:bCs/>
          <w:color w:val="FF0000"/>
          <w:sz w:val="22"/>
          <w:szCs w:val="22"/>
        </w:rPr>
      </w:pPr>
    </w:p>
    <w:p w14:paraId="41E1161E" w14:textId="77777777" w:rsidR="00BF4B4D" w:rsidRDefault="00BF4B4D" w:rsidP="0016016C">
      <w:pPr>
        <w:pStyle w:val="EndnoteText"/>
        <w:rPr>
          <w:bCs/>
          <w:color w:val="FF0000"/>
          <w:sz w:val="22"/>
          <w:szCs w:val="22"/>
        </w:rPr>
      </w:pPr>
    </w:p>
    <w:p w14:paraId="4FC56D59" w14:textId="69DA95E4" w:rsidR="0016016C" w:rsidRPr="00BF4B4D" w:rsidRDefault="0016016C" w:rsidP="0016016C">
      <w:pPr>
        <w:pStyle w:val="EndnoteText"/>
        <w:rPr>
          <w:bCs/>
          <w:sz w:val="22"/>
          <w:szCs w:val="22"/>
        </w:rPr>
      </w:pPr>
      <w:r w:rsidRPr="00BF4B4D">
        <w:rPr>
          <w:bCs/>
          <w:sz w:val="22"/>
          <w:szCs w:val="22"/>
        </w:rPr>
        <w:t xml:space="preserve">Dear </w:t>
      </w:r>
      <w:r w:rsidR="00BF4B4D" w:rsidRPr="00BF4B4D">
        <w:rPr>
          <w:bCs/>
          <w:sz w:val="22"/>
          <w:szCs w:val="22"/>
        </w:rPr>
        <w:t>Mr</w:t>
      </w:r>
      <w:r w:rsidR="00051183">
        <w:rPr>
          <w:bCs/>
          <w:sz w:val="22"/>
          <w:szCs w:val="22"/>
        </w:rPr>
        <w:t>s Williams</w:t>
      </w:r>
    </w:p>
    <w:p w14:paraId="6400D53C" w14:textId="6DE8C5C3" w:rsidR="0016016C" w:rsidRPr="00D452D1" w:rsidRDefault="0016016C" w:rsidP="0016016C">
      <w:pPr>
        <w:pStyle w:val="EndnoteText"/>
        <w:rPr>
          <w:b/>
          <w:color w:val="FF0000"/>
          <w:sz w:val="22"/>
          <w:szCs w:val="22"/>
        </w:rPr>
      </w:pPr>
    </w:p>
    <w:p w14:paraId="0F0139D7" w14:textId="3F0CDABC" w:rsidR="0016016C" w:rsidRPr="0016016C" w:rsidRDefault="0016016C" w:rsidP="0016016C">
      <w:pPr>
        <w:pStyle w:val="EndnoteText"/>
        <w:rPr>
          <w:b/>
          <w:sz w:val="22"/>
          <w:szCs w:val="22"/>
        </w:rPr>
      </w:pPr>
      <w:r w:rsidRPr="0016016C">
        <w:rPr>
          <w:b/>
          <w:sz w:val="22"/>
          <w:szCs w:val="22"/>
        </w:rPr>
        <w:t>Notification of Surrender</w:t>
      </w:r>
    </w:p>
    <w:p w14:paraId="3D1494D1" w14:textId="77777777" w:rsidR="0016016C" w:rsidRPr="0016016C" w:rsidRDefault="0016016C" w:rsidP="0016016C">
      <w:pPr>
        <w:pStyle w:val="EndnoteText"/>
        <w:rPr>
          <w:b/>
          <w:sz w:val="22"/>
          <w:szCs w:val="22"/>
        </w:rPr>
      </w:pPr>
    </w:p>
    <w:p w14:paraId="599DFA1B" w14:textId="52CDFE51" w:rsidR="0016016C" w:rsidRPr="00BF4B4D" w:rsidRDefault="0016016C" w:rsidP="0016016C">
      <w:pPr>
        <w:pStyle w:val="EndnoteText"/>
        <w:rPr>
          <w:b/>
          <w:bCs/>
          <w:sz w:val="22"/>
          <w:szCs w:val="22"/>
        </w:rPr>
      </w:pPr>
      <w:r w:rsidRPr="0016016C">
        <w:rPr>
          <w:b/>
          <w:sz w:val="22"/>
          <w:szCs w:val="22"/>
        </w:rPr>
        <w:t xml:space="preserve">Permit Number: </w:t>
      </w:r>
      <w:r w:rsidR="00BF4B4D" w:rsidRPr="00BF4B4D">
        <w:rPr>
          <w:b/>
          <w:bCs/>
          <w:sz w:val="22"/>
          <w:szCs w:val="22"/>
        </w:rPr>
        <w:t>GW</w:t>
      </w:r>
      <w:r w:rsidR="00051183">
        <w:rPr>
          <w:b/>
          <w:bCs/>
          <w:sz w:val="22"/>
          <w:szCs w:val="22"/>
        </w:rPr>
        <w:t>SE0967</w:t>
      </w:r>
    </w:p>
    <w:p w14:paraId="1C90B208" w14:textId="1DC937F7" w:rsidR="0016016C" w:rsidRPr="00BF4B4D" w:rsidRDefault="0016016C" w:rsidP="0016016C">
      <w:pPr>
        <w:pStyle w:val="EndnoteText"/>
        <w:rPr>
          <w:b/>
          <w:sz w:val="22"/>
          <w:szCs w:val="22"/>
        </w:rPr>
      </w:pPr>
      <w:r w:rsidRPr="00BF4B4D">
        <w:rPr>
          <w:b/>
          <w:sz w:val="22"/>
          <w:szCs w:val="22"/>
        </w:rPr>
        <w:t xml:space="preserve">Operator: </w:t>
      </w:r>
      <w:r w:rsidR="00953F47" w:rsidRPr="00953F47">
        <w:rPr>
          <w:b/>
          <w:bCs/>
          <w:sz w:val="22"/>
          <w:szCs w:val="22"/>
        </w:rPr>
        <w:t>Shirley Williams &amp; Edmund David Williams</w:t>
      </w:r>
    </w:p>
    <w:p w14:paraId="760A96AC" w14:textId="77777777" w:rsidR="0016016C" w:rsidRPr="0016016C" w:rsidRDefault="0016016C" w:rsidP="0016016C">
      <w:pPr>
        <w:pStyle w:val="EndnoteText"/>
        <w:rPr>
          <w:b/>
          <w:sz w:val="22"/>
          <w:szCs w:val="22"/>
        </w:rPr>
      </w:pPr>
    </w:p>
    <w:p w14:paraId="0F43466A" w14:textId="212D86A4" w:rsidR="0016016C" w:rsidRPr="0016016C" w:rsidRDefault="0016016C" w:rsidP="0016016C">
      <w:pPr>
        <w:pStyle w:val="EndnoteText"/>
        <w:rPr>
          <w:bCs/>
          <w:sz w:val="22"/>
          <w:szCs w:val="22"/>
        </w:rPr>
      </w:pPr>
      <w:r w:rsidRPr="0016016C">
        <w:rPr>
          <w:bCs/>
          <w:sz w:val="22"/>
          <w:szCs w:val="22"/>
        </w:rPr>
        <w:t xml:space="preserve">Thank you for your Environmental Permit surrender notification received on </w:t>
      </w:r>
      <w:r w:rsidR="00953F47">
        <w:rPr>
          <w:bCs/>
          <w:sz w:val="22"/>
          <w:szCs w:val="22"/>
        </w:rPr>
        <w:t>1</w:t>
      </w:r>
      <w:r w:rsidR="000A380B">
        <w:rPr>
          <w:bCs/>
          <w:sz w:val="22"/>
          <w:szCs w:val="22"/>
        </w:rPr>
        <w:t>9</w:t>
      </w:r>
      <w:r w:rsidR="00BF4B4D" w:rsidRPr="00BF4B4D">
        <w:rPr>
          <w:bCs/>
          <w:sz w:val="22"/>
          <w:szCs w:val="22"/>
        </w:rPr>
        <w:t>/1</w:t>
      </w:r>
      <w:r w:rsidR="000A380B">
        <w:rPr>
          <w:bCs/>
          <w:sz w:val="22"/>
          <w:szCs w:val="22"/>
        </w:rPr>
        <w:t>0</w:t>
      </w:r>
      <w:r w:rsidR="00BF4B4D" w:rsidRPr="00BF4B4D">
        <w:rPr>
          <w:bCs/>
          <w:sz w:val="22"/>
          <w:szCs w:val="22"/>
        </w:rPr>
        <w:t>/2026</w:t>
      </w:r>
      <w:r w:rsidRPr="00BF4B4D">
        <w:rPr>
          <w:bCs/>
          <w:sz w:val="22"/>
          <w:szCs w:val="22"/>
        </w:rPr>
        <w:t>.</w:t>
      </w:r>
    </w:p>
    <w:p w14:paraId="22F102C9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</w:p>
    <w:p w14:paraId="1304AE4A" w14:textId="76EF3EF6" w:rsidR="0016016C" w:rsidRPr="0016016C" w:rsidRDefault="0016016C" w:rsidP="0016016C">
      <w:pPr>
        <w:pStyle w:val="EndnoteText"/>
        <w:rPr>
          <w:bCs/>
          <w:sz w:val="22"/>
          <w:szCs w:val="22"/>
        </w:rPr>
      </w:pPr>
      <w:r w:rsidRPr="0016016C">
        <w:rPr>
          <w:bCs/>
          <w:sz w:val="22"/>
          <w:szCs w:val="22"/>
        </w:rPr>
        <w:t xml:space="preserve">Your surrender will take place on </w:t>
      </w:r>
      <w:r w:rsidR="00321832">
        <w:rPr>
          <w:bCs/>
          <w:sz w:val="22"/>
          <w:szCs w:val="22"/>
        </w:rPr>
        <w:t>16</w:t>
      </w:r>
      <w:r w:rsidR="00BF4B4D" w:rsidRPr="00BF4B4D">
        <w:rPr>
          <w:bCs/>
          <w:sz w:val="22"/>
          <w:szCs w:val="22"/>
        </w:rPr>
        <w:t>/11/2026</w:t>
      </w:r>
    </w:p>
    <w:p w14:paraId="359F1B7C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</w:p>
    <w:p w14:paraId="33EE2C47" w14:textId="77777777" w:rsidR="0016016C" w:rsidRDefault="0016016C" w:rsidP="0016016C">
      <w:pPr>
        <w:pStyle w:val="EndnoteText"/>
        <w:rPr>
          <w:bCs/>
          <w:sz w:val="22"/>
          <w:szCs w:val="22"/>
        </w:rPr>
      </w:pPr>
      <w:r w:rsidRPr="0016016C">
        <w:rPr>
          <w:bCs/>
          <w:sz w:val="22"/>
          <w:szCs w:val="22"/>
        </w:rPr>
        <w:t>If you have any questions about billing, please contact our finance department; phone our Customer Care Centre on 0300 065 3000 and select the appropriate option from the menu to be transferred to our finance team.</w:t>
      </w:r>
    </w:p>
    <w:p w14:paraId="53257D87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</w:p>
    <w:p w14:paraId="604D86CC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  <w:r w:rsidRPr="0016016C">
        <w:rPr>
          <w:bCs/>
          <w:sz w:val="22"/>
          <w:szCs w:val="22"/>
        </w:rPr>
        <w:t xml:space="preserve">If you have any other questions about the permit, please email </w:t>
      </w:r>
      <w:hyperlink r:id="rId13" w:history="1">
        <w:r w:rsidRPr="0016016C">
          <w:rPr>
            <w:rStyle w:val="Hyperlink"/>
            <w:bCs/>
            <w:sz w:val="22"/>
            <w:szCs w:val="22"/>
          </w:rPr>
          <w:t>enquiries@cyfoethnaturiolcymru.gov.uk</w:t>
        </w:r>
      </w:hyperlink>
      <w:r w:rsidRPr="0016016C">
        <w:rPr>
          <w:bCs/>
          <w:sz w:val="22"/>
          <w:szCs w:val="22"/>
        </w:rPr>
        <w:t xml:space="preserve">  and quote your permit reference number.</w:t>
      </w:r>
    </w:p>
    <w:p w14:paraId="19392963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</w:p>
    <w:p w14:paraId="40F5764F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  <w:r w:rsidRPr="0016016C">
        <w:rPr>
          <w:bCs/>
          <w:sz w:val="22"/>
          <w:szCs w:val="22"/>
        </w:rPr>
        <w:t>Yours sincerely</w:t>
      </w:r>
    </w:p>
    <w:p w14:paraId="23C88925" w14:textId="77777777" w:rsidR="0016016C" w:rsidRPr="0016016C" w:rsidRDefault="0016016C" w:rsidP="0016016C">
      <w:pPr>
        <w:pStyle w:val="EndnoteText"/>
        <w:rPr>
          <w:bCs/>
          <w:sz w:val="22"/>
          <w:szCs w:val="22"/>
        </w:rPr>
      </w:pPr>
    </w:p>
    <w:p w14:paraId="5F421F1D" w14:textId="77777777" w:rsidR="000056C2" w:rsidRPr="0016016C" w:rsidRDefault="000056C2" w:rsidP="000056C2">
      <w:pPr>
        <w:pStyle w:val="EndnoteText"/>
        <w:rPr>
          <w:bCs/>
          <w:snapToGrid/>
          <w:sz w:val="22"/>
          <w:szCs w:val="22"/>
        </w:rPr>
      </w:pPr>
    </w:p>
    <w:p w14:paraId="06B0911A" w14:textId="77777777" w:rsidR="0016016C" w:rsidRPr="0016016C" w:rsidRDefault="0016016C" w:rsidP="000056C2">
      <w:pPr>
        <w:pStyle w:val="EndnoteText"/>
        <w:rPr>
          <w:bCs/>
          <w:snapToGrid/>
          <w:sz w:val="22"/>
          <w:szCs w:val="22"/>
        </w:rPr>
      </w:pPr>
    </w:p>
    <w:p w14:paraId="3EBB45B2" w14:textId="77777777" w:rsidR="0016016C" w:rsidRPr="0016016C" w:rsidRDefault="0016016C" w:rsidP="000056C2">
      <w:pPr>
        <w:pStyle w:val="EndnoteText"/>
        <w:rPr>
          <w:bCs/>
          <w:snapToGrid/>
          <w:sz w:val="22"/>
          <w:szCs w:val="22"/>
        </w:rPr>
      </w:pPr>
    </w:p>
    <w:p w14:paraId="316DA0CC" w14:textId="62F87C35" w:rsidR="00891833" w:rsidRPr="00BF4B4D" w:rsidRDefault="00BF4B4D" w:rsidP="002C3375">
      <w:pPr>
        <w:pStyle w:val="EndnoteText"/>
        <w:rPr>
          <w:bCs/>
          <w:snapToGrid/>
          <w:sz w:val="22"/>
          <w:szCs w:val="22"/>
        </w:rPr>
      </w:pPr>
      <w:r w:rsidRPr="00BF4B4D">
        <w:rPr>
          <w:bCs/>
          <w:snapToGrid/>
          <w:sz w:val="22"/>
          <w:szCs w:val="22"/>
        </w:rPr>
        <w:t>Tim O’Hara</w:t>
      </w:r>
    </w:p>
    <w:p w14:paraId="55BE717F" w14:textId="77777777" w:rsidR="00015B8D" w:rsidRPr="0016016C" w:rsidRDefault="0016016C" w:rsidP="002C3375">
      <w:pPr>
        <w:pStyle w:val="EndnoteText"/>
        <w:rPr>
          <w:bCs/>
          <w:snapToGrid/>
          <w:sz w:val="22"/>
          <w:szCs w:val="22"/>
        </w:rPr>
      </w:pPr>
      <w:r>
        <w:rPr>
          <w:bCs/>
          <w:snapToGrid/>
          <w:sz w:val="22"/>
          <w:szCs w:val="22"/>
        </w:rPr>
        <w:t>Permitting Support Officer</w:t>
      </w:r>
    </w:p>
    <w:sectPr w:rsidR="00015B8D" w:rsidRPr="0016016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9FB7D" w14:textId="77777777" w:rsidR="00E8755F" w:rsidRDefault="00E8755F">
      <w:r>
        <w:separator/>
      </w:r>
    </w:p>
  </w:endnote>
  <w:endnote w:type="continuationSeparator" w:id="0">
    <w:p w14:paraId="4B9FB2A6" w14:textId="77777777" w:rsidR="00E8755F" w:rsidRDefault="00E87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ld">
    <w:altName w:val="DokChampa"/>
    <w:charset w:val="00"/>
    <w:family w:val="auto"/>
    <w:pitch w:val="variable"/>
    <w:sig w:usb0="03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EE09E" w14:textId="77777777" w:rsidR="00671D31" w:rsidRDefault="00671D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6BEECE" w14:textId="689602E5" w:rsidR="00671D31" w:rsidRDefault="00671D31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F4B4D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2617066" w14:textId="77777777" w:rsidR="00BF4B4D" w:rsidRDefault="00671D3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E8FEBB9" w14:textId="3E347D6B" w:rsidR="00671D31" w:rsidRDefault="00BF4B4D">
    <w:pPr>
      <w:pStyle w:val="Footer"/>
    </w:pPr>
    <w:r>
      <w:rPr>
        <w:rStyle w:val="PageNumber"/>
        <w:noProof/>
      </w:rPr>
      <w:t>Cont/d..</w:t>
    </w:r>
    <w:r w:rsidR="00671D31">
      <w:rPr>
        <w:i/>
      </w:rPr>
      <w:fldChar w:fldCharType="end"/>
    </w:r>
  </w:p>
  <w:p w14:paraId="52530C45" w14:textId="3F74AF09" w:rsidR="00671D31" w:rsidRDefault="00671D31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BF4B4D">
      <w:rPr>
        <w:noProof/>
        <w:sz w:val="16"/>
      </w:rPr>
      <w:t>https://cyfoethnaturiolcymru.sharepoint.com/teams/regulatory/permitting/nrw permitting centre/permit development &amp; support team/desk instructions/water quality permitting/surrenders/sheep dip surrenders/notification of environmental surrender - permit xxxxxx letter template.docx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3A07" w14:textId="77777777" w:rsidR="00671D31" w:rsidRDefault="00671D31">
    <w:pPr>
      <w:pStyle w:val="Footer"/>
      <w:framePr w:wrap="around" w:vAnchor="text" w:hAnchor="margin" w:xAlign="center" w:y="1"/>
      <w:rPr>
        <w:rStyle w:val="PageNumber"/>
      </w:rPr>
    </w:pPr>
  </w:p>
  <w:p w14:paraId="511EFCCD" w14:textId="77777777" w:rsidR="00671D31" w:rsidRDefault="00671D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4B37" w14:textId="77777777" w:rsidR="00671D31" w:rsidRDefault="00671D31">
    <w:pPr>
      <w:pStyle w:val="Footer"/>
    </w:pPr>
    <w:bookmarkStart w:id="0" w:name="illegible"/>
    <w:bookmarkEnd w:id="0"/>
  </w:p>
  <w:p w14:paraId="425B32EE" w14:textId="7F555609" w:rsidR="000056C2" w:rsidRPr="0016016C" w:rsidRDefault="000056C2" w:rsidP="0016016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CC"/>
        <w:sz w:val="18"/>
        <w:szCs w:val="18"/>
        <w:u w:val="single"/>
        <w:lang w:val="de-DE"/>
      </w:rPr>
    </w:pPr>
    <w:bookmarkStart w:id="1" w:name="AgencyAddress"/>
    <w:bookmarkEnd w:id="1"/>
    <w:proofErr w:type="spellStart"/>
    <w:r w:rsidRPr="0016016C">
      <w:rPr>
        <w:color w:val="000000"/>
        <w:sz w:val="18"/>
        <w:szCs w:val="18"/>
        <w:lang w:val="de-DE"/>
      </w:rPr>
      <w:t>Ffôn</w:t>
    </w:r>
    <w:proofErr w:type="spellEnd"/>
    <w:r w:rsidRPr="0016016C">
      <w:rPr>
        <w:color w:val="000000"/>
        <w:sz w:val="18"/>
        <w:szCs w:val="18"/>
        <w:lang w:val="de-DE"/>
      </w:rPr>
      <w:t>/Tel</w:t>
    </w:r>
    <w:r w:rsidRPr="0016016C">
      <w:rPr>
        <w:color w:val="000000"/>
        <w:sz w:val="18"/>
        <w:szCs w:val="18"/>
        <w:lang w:val="de-DE"/>
      </w:rPr>
      <w:tab/>
    </w:r>
    <w:r w:rsidRPr="0016016C">
      <w:rPr>
        <w:color w:val="000000"/>
        <w:sz w:val="18"/>
        <w:szCs w:val="18"/>
        <w:lang w:val="de-DE"/>
      </w:rPr>
      <w:tab/>
      <w:t xml:space="preserve">0300 065 </w:t>
    </w:r>
    <w:r w:rsidR="0016016C" w:rsidRPr="0016016C">
      <w:rPr>
        <w:color w:val="000000"/>
        <w:sz w:val="18"/>
        <w:szCs w:val="18"/>
        <w:lang w:val="de-DE"/>
      </w:rPr>
      <w:t>4</w:t>
    </w:r>
    <w:r w:rsidR="00BF4B4D">
      <w:rPr>
        <w:color w:val="000000"/>
        <w:sz w:val="18"/>
        <w:szCs w:val="18"/>
        <w:lang w:val="de-DE"/>
      </w:rPr>
      <w:t>386</w:t>
    </w:r>
    <w:r w:rsidRPr="0016016C">
      <w:rPr>
        <w:rFonts w:ascii="Gotham Bold" w:hAnsi="Gotham Bold"/>
        <w:color w:val="000000"/>
        <w:sz w:val="18"/>
        <w:szCs w:val="18"/>
        <w:lang w:val="de-DE"/>
      </w:rPr>
      <w:br/>
    </w:r>
    <w:proofErr w:type="spellStart"/>
    <w:r w:rsidRPr="0016016C">
      <w:rPr>
        <w:color w:val="000000"/>
        <w:sz w:val="18"/>
        <w:szCs w:val="18"/>
        <w:lang w:val="de-DE"/>
      </w:rPr>
      <w:t>Ebost</w:t>
    </w:r>
    <w:proofErr w:type="spellEnd"/>
    <w:r w:rsidRPr="0016016C">
      <w:rPr>
        <w:color w:val="000000"/>
        <w:sz w:val="18"/>
        <w:szCs w:val="18"/>
        <w:lang w:val="de-DE"/>
      </w:rPr>
      <w:t>/Email</w:t>
    </w:r>
    <w:r w:rsidRPr="0016016C">
      <w:rPr>
        <w:color w:val="000000"/>
        <w:sz w:val="18"/>
        <w:szCs w:val="18"/>
        <w:lang w:val="de-DE"/>
      </w:rPr>
      <w:tab/>
    </w:r>
    <w:r w:rsidR="00BF4B4D" w:rsidRPr="00BF4B4D">
      <w:rPr>
        <w:color w:val="0000CC"/>
        <w:sz w:val="18"/>
        <w:szCs w:val="18"/>
        <w:u w:val="single"/>
        <w:lang w:val="de-DE"/>
      </w:rPr>
      <w:t>tim.ohara</w:t>
    </w:r>
    <w:r w:rsidR="0016016C" w:rsidRPr="0016016C">
      <w:rPr>
        <w:color w:val="0000CC"/>
        <w:sz w:val="18"/>
        <w:szCs w:val="18"/>
        <w:u w:val="single"/>
        <w:lang w:val="de-DE"/>
      </w:rPr>
      <w:t>@cyfoethnaturiolcymru.gov.uk</w:t>
    </w:r>
    <w:r w:rsidRPr="0016016C">
      <w:rPr>
        <w:color w:val="0000CC"/>
        <w:sz w:val="18"/>
        <w:szCs w:val="18"/>
        <w:u w:val="single"/>
        <w:lang w:val="de-DE"/>
      </w:rPr>
      <w:t xml:space="preserve"> </w:t>
    </w:r>
  </w:p>
  <w:p w14:paraId="3FBDA5E9" w14:textId="5F188BE1" w:rsidR="000056C2" w:rsidRPr="0016016C" w:rsidRDefault="000056C2" w:rsidP="000056C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16016C">
      <w:rPr>
        <w:color w:val="000000"/>
        <w:sz w:val="18"/>
        <w:szCs w:val="18"/>
        <w:lang w:val="de-DE"/>
      </w:rPr>
      <w:tab/>
    </w:r>
    <w:r w:rsidRPr="0016016C">
      <w:rPr>
        <w:color w:val="000000"/>
        <w:sz w:val="18"/>
        <w:szCs w:val="18"/>
        <w:lang w:val="de-DE"/>
      </w:rPr>
      <w:tab/>
    </w:r>
    <w:hyperlink r:id="rId1" w:history="1">
      <w:r w:rsidR="00BF4B4D" w:rsidRPr="00B606B6">
        <w:rPr>
          <w:rStyle w:val="Hyperlink"/>
          <w:sz w:val="18"/>
          <w:szCs w:val="18"/>
          <w:lang w:val="de-DE"/>
        </w:rPr>
        <w:t>tim.ohara@naturalresourceswales.gov.uk</w:t>
      </w:r>
    </w:hyperlink>
  </w:p>
  <w:p w14:paraId="6992A020" w14:textId="77777777" w:rsidR="000056C2" w:rsidRPr="0016016C" w:rsidRDefault="000056C2" w:rsidP="000056C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</w:p>
  <w:p w14:paraId="3915EC94" w14:textId="77777777" w:rsidR="000056C2" w:rsidRPr="00BF4B4D" w:rsidRDefault="000056C2" w:rsidP="000056C2">
    <w:pPr>
      <w:autoSpaceDE w:val="0"/>
      <w:autoSpaceDN w:val="0"/>
      <w:adjustRightInd w:val="0"/>
      <w:rPr>
        <w:rFonts w:cs="Arial"/>
        <w:color w:val="000000"/>
        <w:sz w:val="18"/>
        <w:szCs w:val="18"/>
        <w:lang w:val="de-DE" w:eastAsia="en-GB"/>
      </w:rPr>
    </w:pPr>
    <w:proofErr w:type="spellStart"/>
    <w:r w:rsidRPr="00BF4B4D">
      <w:rPr>
        <w:rFonts w:cs="Arial"/>
        <w:color w:val="000000"/>
        <w:sz w:val="18"/>
        <w:szCs w:val="18"/>
        <w:lang w:val="de-DE" w:eastAsia="en-GB"/>
      </w:rPr>
      <w:t>Canolfan</w:t>
    </w:r>
    <w:proofErr w:type="spellEnd"/>
    <w:r w:rsidRPr="00BF4B4D">
      <w:rPr>
        <w:rFonts w:cs="Arial"/>
        <w:color w:val="000000"/>
        <w:sz w:val="18"/>
        <w:szCs w:val="18"/>
        <w:lang w:val="de-DE" w:eastAsia="en-GB"/>
      </w:rPr>
      <w:t xml:space="preserve"> Derbyn </w:t>
    </w:r>
    <w:proofErr w:type="spellStart"/>
    <w:r w:rsidRPr="00BF4B4D">
      <w:rPr>
        <w:rFonts w:cs="Arial"/>
        <w:color w:val="000000"/>
        <w:sz w:val="18"/>
        <w:szCs w:val="18"/>
        <w:lang w:val="de-DE" w:eastAsia="en-GB"/>
      </w:rPr>
      <w:t>Trwyddedau</w:t>
    </w:r>
    <w:proofErr w:type="spellEnd"/>
    <w:r w:rsidRPr="00BF4B4D">
      <w:rPr>
        <w:rFonts w:cs="Arial"/>
        <w:color w:val="000000"/>
        <w:sz w:val="18"/>
        <w:szCs w:val="18"/>
        <w:lang w:val="de-DE" w:eastAsia="en-GB"/>
      </w:rPr>
      <w:t xml:space="preserve">, </w:t>
    </w:r>
    <w:proofErr w:type="spellStart"/>
    <w:r w:rsidRPr="00BF4B4D">
      <w:rPr>
        <w:rFonts w:cs="Arial"/>
        <w:color w:val="000000"/>
        <w:sz w:val="18"/>
        <w:szCs w:val="18"/>
        <w:lang w:val="de-DE" w:eastAsia="en-GB"/>
      </w:rPr>
      <w:t>Cyfoeth</w:t>
    </w:r>
    <w:proofErr w:type="spellEnd"/>
    <w:r w:rsidRPr="00BF4B4D">
      <w:rPr>
        <w:rFonts w:cs="Arial"/>
        <w:color w:val="000000"/>
        <w:sz w:val="18"/>
        <w:szCs w:val="18"/>
        <w:lang w:val="de-DE" w:eastAsia="en-GB"/>
      </w:rPr>
      <w:t xml:space="preserve"> Naturiol Cymru, </w:t>
    </w:r>
    <w:proofErr w:type="spellStart"/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>Swyddfeydd</w:t>
    </w:r>
    <w:proofErr w:type="spellEnd"/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 xml:space="preserve"> Llywodraeth Cymru, Parc </w:t>
    </w:r>
    <w:proofErr w:type="spellStart"/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>Cathays</w:t>
    </w:r>
    <w:proofErr w:type="spellEnd"/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 xml:space="preserve">, </w:t>
    </w:r>
    <w:proofErr w:type="spellStart"/>
    <w:r w:rsidRPr="00BF4B4D">
      <w:rPr>
        <w:rFonts w:cs="Arial"/>
        <w:sz w:val="18"/>
        <w:szCs w:val="18"/>
        <w:lang w:val="de-DE" w:eastAsia="en-GB"/>
      </w:rPr>
      <w:t>Rhodfa’r</w:t>
    </w:r>
    <w:proofErr w:type="spellEnd"/>
    <w:r w:rsidRPr="00BF4B4D">
      <w:rPr>
        <w:rFonts w:cs="Arial"/>
        <w:sz w:val="18"/>
        <w:szCs w:val="18"/>
        <w:lang w:val="de-DE" w:eastAsia="en-GB"/>
      </w:rPr>
      <w:t xml:space="preserve"> Brenin Edward VII,</w:t>
    </w:r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 xml:space="preserve"> </w:t>
    </w:r>
    <w:proofErr w:type="spellStart"/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>Caerdydd</w:t>
    </w:r>
    <w:proofErr w:type="spellEnd"/>
    <w:r w:rsidRPr="00BF4B4D">
      <w:rPr>
        <w:rFonts w:cs="Arial"/>
        <w:color w:val="1F1F1F"/>
        <w:sz w:val="18"/>
        <w:szCs w:val="18"/>
        <w:highlight w:val="white"/>
        <w:lang w:val="de-DE" w:eastAsia="en-GB"/>
      </w:rPr>
      <w:t>, CF10 3NQ</w:t>
    </w:r>
  </w:p>
  <w:p w14:paraId="1921B466" w14:textId="77777777" w:rsidR="000056C2" w:rsidRPr="00F413B7" w:rsidRDefault="000056C2" w:rsidP="000056C2">
    <w:pPr>
      <w:shd w:val="clear" w:color="auto" w:fill="FFFFFF"/>
      <w:autoSpaceDE w:val="0"/>
      <w:autoSpaceDN w:val="0"/>
      <w:adjustRightInd w:val="0"/>
      <w:spacing w:after="375"/>
      <w:rPr>
        <w:rFonts w:cs="Arial"/>
        <w:color w:val="000000"/>
        <w:sz w:val="18"/>
        <w:szCs w:val="18"/>
        <w:lang w:eastAsia="en-GB"/>
      </w:rPr>
    </w:pPr>
    <w:r>
      <w:rPr>
        <w:rFonts w:cs="Arial"/>
        <w:color w:val="000000"/>
        <w:sz w:val="18"/>
        <w:szCs w:val="18"/>
        <w:lang w:eastAsia="en-GB"/>
      </w:rPr>
      <w:t xml:space="preserve">Permit Receipt Centre, Natural Resources Wales, </w:t>
    </w:r>
    <w:r>
      <w:rPr>
        <w:rFonts w:cs="Arial"/>
        <w:color w:val="1F1F1F"/>
        <w:sz w:val="18"/>
        <w:szCs w:val="18"/>
        <w:lang w:eastAsia="en-GB"/>
      </w:rPr>
      <w:t>Welsh Government Offices, Cathays Park, King Edward VII Avenue, Cardiff, CF10 3NQ</w:t>
    </w:r>
  </w:p>
  <w:p w14:paraId="3D125D3C" w14:textId="77777777" w:rsidR="000056C2" w:rsidRPr="00CB04C0" w:rsidRDefault="000056C2" w:rsidP="000056C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2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048F98C6" w14:textId="77777777" w:rsidR="000056C2" w:rsidRPr="00CB04C0" w:rsidRDefault="000056C2" w:rsidP="000056C2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3" w:history="1">
      <w:r w:rsidRPr="00CB04C0">
        <w:rPr>
          <w:rStyle w:val="Hyperlink"/>
          <w:sz w:val="18"/>
          <w:szCs w:val="18"/>
        </w:rPr>
        <w:t>www.naturalresourceswales.gov.uk</w:t>
      </w:r>
    </w:hyperlink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  <w:p w14:paraId="13E48C78" w14:textId="77777777" w:rsidR="00671D31" w:rsidRPr="00C061AB" w:rsidRDefault="00671D31" w:rsidP="000056C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C0C0C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898DD" w14:textId="77777777" w:rsidR="00E8755F" w:rsidRDefault="00E8755F">
      <w:r>
        <w:separator/>
      </w:r>
    </w:p>
  </w:footnote>
  <w:footnote w:type="continuationSeparator" w:id="0">
    <w:p w14:paraId="4CCDD534" w14:textId="77777777" w:rsidR="00E8755F" w:rsidRDefault="00E87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5F7E" w14:textId="77777777" w:rsidR="00671D31" w:rsidRDefault="00671D31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7E293265" w14:textId="77777777" w:rsidR="00671D31" w:rsidRDefault="00671D3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E330A" w14:textId="77777777" w:rsidR="00671D31" w:rsidRDefault="00671D31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E535F" w14:textId="55CEAF93" w:rsidR="00671D31" w:rsidRDefault="004F3564">
    <w:pPr>
      <w:pStyle w:val="Header"/>
    </w:pPr>
    <w:r w:rsidRPr="00DC6C79">
      <w:rPr>
        <w:noProof/>
      </w:rPr>
      <w:drawing>
        <wp:inline distT="0" distB="0" distL="0" distR="0" wp14:anchorId="191FB308" wp14:editId="1B5CE520">
          <wp:extent cx="1774190" cy="12623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190" cy="1262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31217B" w14:textId="77777777" w:rsidR="00671D31" w:rsidRDefault="00671D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FFFFFFFF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646BCF"/>
    <w:multiLevelType w:val="hybridMultilevel"/>
    <w:tmpl w:val="9EB4F066"/>
    <w:lvl w:ilvl="0" w:tplc="F86605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FFFFFFFF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5E1135"/>
    <w:multiLevelType w:val="hybridMultilevel"/>
    <w:tmpl w:val="66E4A8BA"/>
    <w:lvl w:ilvl="0" w:tplc="FFFFFFF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2F5A27"/>
    <w:multiLevelType w:val="hybridMultilevel"/>
    <w:tmpl w:val="5A1ECE4E"/>
    <w:lvl w:ilvl="0" w:tplc="FFFFFFFF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6361119">
    <w:abstractNumId w:val="19"/>
  </w:num>
  <w:num w:numId="2" w16cid:durableId="83695423">
    <w:abstractNumId w:val="12"/>
  </w:num>
  <w:num w:numId="3" w16cid:durableId="236213541">
    <w:abstractNumId w:val="9"/>
  </w:num>
  <w:num w:numId="4" w16cid:durableId="677734945">
    <w:abstractNumId w:val="7"/>
  </w:num>
  <w:num w:numId="5" w16cid:durableId="922959752">
    <w:abstractNumId w:val="6"/>
  </w:num>
  <w:num w:numId="6" w16cid:durableId="52967959">
    <w:abstractNumId w:val="5"/>
  </w:num>
  <w:num w:numId="7" w16cid:durableId="1131091103">
    <w:abstractNumId w:val="4"/>
  </w:num>
  <w:num w:numId="8" w16cid:durableId="1477137770">
    <w:abstractNumId w:val="8"/>
  </w:num>
  <w:num w:numId="9" w16cid:durableId="163053827">
    <w:abstractNumId w:val="3"/>
  </w:num>
  <w:num w:numId="10" w16cid:durableId="2090541762">
    <w:abstractNumId w:val="2"/>
  </w:num>
  <w:num w:numId="11" w16cid:durableId="445121562">
    <w:abstractNumId w:val="1"/>
  </w:num>
  <w:num w:numId="12" w16cid:durableId="400182689">
    <w:abstractNumId w:val="0"/>
  </w:num>
  <w:num w:numId="13" w16cid:durableId="1288394759">
    <w:abstractNumId w:val="15"/>
  </w:num>
  <w:num w:numId="14" w16cid:durableId="1342850146">
    <w:abstractNumId w:val="11"/>
  </w:num>
  <w:num w:numId="15" w16cid:durableId="725639412">
    <w:abstractNumId w:val="13"/>
  </w:num>
  <w:num w:numId="16" w16cid:durableId="1142190173">
    <w:abstractNumId w:val="23"/>
  </w:num>
  <w:num w:numId="17" w16cid:durableId="1848517113">
    <w:abstractNumId w:val="18"/>
  </w:num>
  <w:num w:numId="18" w16cid:durableId="179662936">
    <w:abstractNumId w:val="24"/>
  </w:num>
  <w:num w:numId="19" w16cid:durableId="813989684">
    <w:abstractNumId w:val="10"/>
  </w:num>
  <w:num w:numId="20" w16cid:durableId="1191649267">
    <w:abstractNumId w:val="20"/>
  </w:num>
  <w:num w:numId="21" w16cid:durableId="2003850958">
    <w:abstractNumId w:val="17"/>
  </w:num>
  <w:num w:numId="22" w16cid:durableId="1395665436">
    <w:abstractNumId w:val="14"/>
  </w:num>
  <w:num w:numId="23" w16cid:durableId="850068450">
    <w:abstractNumId w:val="22"/>
  </w:num>
  <w:num w:numId="24" w16cid:durableId="302931911">
    <w:abstractNumId w:val="21"/>
  </w:num>
  <w:num w:numId="25" w16cid:durableId="2454615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2F14E3"/>
    <w:rsid w:val="000007ED"/>
    <w:rsid w:val="0000094D"/>
    <w:rsid w:val="000056C2"/>
    <w:rsid w:val="00010739"/>
    <w:rsid w:val="000113A9"/>
    <w:rsid w:val="00015B8D"/>
    <w:rsid w:val="000233E1"/>
    <w:rsid w:val="00024003"/>
    <w:rsid w:val="000259BA"/>
    <w:rsid w:val="0004434C"/>
    <w:rsid w:val="00051183"/>
    <w:rsid w:val="00057043"/>
    <w:rsid w:val="00063ED1"/>
    <w:rsid w:val="00066EF5"/>
    <w:rsid w:val="00071D83"/>
    <w:rsid w:val="000A380B"/>
    <w:rsid w:val="000C1E6D"/>
    <w:rsid w:val="000D1F9C"/>
    <w:rsid w:val="000E5229"/>
    <w:rsid w:val="000F21F8"/>
    <w:rsid w:val="000F69D6"/>
    <w:rsid w:val="00105334"/>
    <w:rsid w:val="001058FA"/>
    <w:rsid w:val="00151159"/>
    <w:rsid w:val="00153A89"/>
    <w:rsid w:val="0016016C"/>
    <w:rsid w:val="00161B2F"/>
    <w:rsid w:val="00170ED4"/>
    <w:rsid w:val="00195A3A"/>
    <w:rsid w:val="001B13D6"/>
    <w:rsid w:val="001B431F"/>
    <w:rsid w:val="001C3115"/>
    <w:rsid w:val="001E0CCF"/>
    <w:rsid w:val="001F6167"/>
    <w:rsid w:val="002005D8"/>
    <w:rsid w:val="002063E4"/>
    <w:rsid w:val="002130F1"/>
    <w:rsid w:val="00236887"/>
    <w:rsid w:val="0025745A"/>
    <w:rsid w:val="00261DFB"/>
    <w:rsid w:val="00267096"/>
    <w:rsid w:val="00271F9F"/>
    <w:rsid w:val="00290798"/>
    <w:rsid w:val="00294C10"/>
    <w:rsid w:val="002A43EE"/>
    <w:rsid w:val="002A5255"/>
    <w:rsid w:val="002A614B"/>
    <w:rsid w:val="002B0430"/>
    <w:rsid w:val="002C3375"/>
    <w:rsid w:val="002C5376"/>
    <w:rsid w:val="002E1CC5"/>
    <w:rsid w:val="002E7884"/>
    <w:rsid w:val="002F14E3"/>
    <w:rsid w:val="002F2361"/>
    <w:rsid w:val="002F5A55"/>
    <w:rsid w:val="00300D0D"/>
    <w:rsid w:val="0030212F"/>
    <w:rsid w:val="00305713"/>
    <w:rsid w:val="00312777"/>
    <w:rsid w:val="00321832"/>
    <w:rsid w:val="00344C6B"/>
    <w:rsid w:val="00384540"/>
    <w:rsid w:val="003957CB"/>
    <w:rsid w:val="003A650A"/>
    <w:rsid w:val="003B3082"/>
    <w:rsid w:val="003B64BF"/>
    <w:rsid w:val="003C5D22"/>
    <w:rsid w:val="003E2956"/>
    <w:rsid w:val="003E76C8"/>
    <w:rsid w:val="003F4F15"/>
    <w:rsid w:val="00400C7A"/>
    <w:rsid w:val="004370FA"/>
    <w:rsid w:val="004420A3"/>
    <w:rsid w:val="00446275"/>
    <w:rsid w:val="004A1B57"/>
    <w:rsid w:val="004A1CFC"/>
    <w:rsid w:val="004A3FFB"/>
    <w:rsid w:val="004A67CD"/>
    <w:rsid w:val="004B292B"/>
    <w:rsid w:val="004B6827"/>
    <w:rsid w:val="004C6E09"/>
    <w:rsid w:val="004C7795"/>
    <w:rsid w:val="004D2B90"/>
    <w:rsid w:val="004F3564"/>
    <w:rsid w:val="005065F9"/>
    <w:rsid w:val="00510508"/>
    <w:rsid w:val="00510D8E"/>
    <w:rsid w:val="00522925"/>
    <w:rsid w:val="0052419F"/>
    <w:rsid w:val="00531245"/>
    <w:rsid w:val="005642D9"/>
    <w:rsid w:val="00570EED"/>
    <w:rsid w:val="00575DDB"/>
    <w:rsid w:val="005772D9"/>
    <w:rsid w:val="00595C76"/>
    <w:rsid w:val="00596734"/>
    <w:rsid w:val="005B4C58"/>
    <w:rsid w:val="005C059A"/>
    <w:rsid w:val="005F58CD"/>
    <w:rsid w:val="005F5C44"/>
    <w:rsid w:val="006032F2"/>
    <w:rsid w:val="00613466"/>
    <w:rsid w:val="00624096"/>
    <w:rsid w:val="00627CA4"/>
    <w:rsid w:val="006517E8"/>
    <w:rsid w:val="0065343A"/>
    <w:rsid w:val="00671D31"/>
    <w:rsid w:val="006746D2"/>
    <w:rsid w:val="00684251"/>
    <w:rsid w:val="00687B90"/>
    <w:rsid w:val="00691FC4"/>
    <w:rsid w:val="006A2D2D"/>
    <w:rsid w:val="006B6D57"/>
    <w:rsid w:val="006C1798"/>
    <w:rsid w:val="006C20BD"/>
    <w:rsid w:val="006C287D"/>
    <w:rsid w:val="006E3386"/>
    <w:rsid w:val="006F6961"/>
    <w:rsid w:val="00732D8A"/>
    <w:rsid w:val="00743AC4"/>
    <w:rsid w:val="00744B88"/>
    <w:rsid w:val="00757943"/>
    <w:rsid w:val="00770732"/>
    <w:rsid w:val="00791486"/>
    <w:rsid w:val="00795E43"/>
    <w:rsid w:val="007A6073"/>
    <w:rsid w:val="007C01E2"/>
    <w:rsid w:val="007C1425"/>
    <w:rsid w:val="007C2870"/>
    <w:rsid w:val="007C3D47"/>
    <w:rsid w:val="007C67F5"/>
    <w:rsid w:val="007C725C"/>
    <w:rsid w:val="007D0927"/>
    <w:rsid w:val="008152BB"/>
    <w:rsid w:val="0082708E"/>
    <w:rsid w:val="008312F0"/>
    <w:rsid w:val="0083367F"/>
    <w:rsid w:val="00860999"/>
    <w:rsid w:val="00872CF5"/>
    <w:rsid w:val="00880772"/>
    <w:rsid w:val="00881C2A"/>
    <w:rsid w:val="00891833"/>
    <w:rsid w:val="00892DC7"/>
    <w:rsid w:val="008A0304"/>
    <w:rsid w:val="008B5F75"/>
    <w:rsid w:val="008C5F7A"/>
    <w:rsid w:val="008D7B04"/>
    <w:rsid w:val="008F2D04"/>
    <w:rsid w:val="009031EC"/>
    <w:rsid w:val="00915F27"/>
    <w:rsid w:val="0091727C"/>
    <w:rsid w:val="00926089"/>
    <w:rsid w:val="009412AE"/>
    <w:rsid w:val="00953F47"/>
    <w:rsid w:val="009615DA"/>
    <w:rsid w:val="00962AFF"/>
    <w:rsid w:val="00987264"/>
    <w:rsid w:val="00991403"/>
    <w:rsid w:val="009B4F64"/>
    <w:rsid w:val="009C0A91"/>
    <w:rsid w:val="009F443A"/>
    <w:rsid w:val="00A00DD8"/>
    <w:rsid w:val="00A10EA0"/>
    <w:rsid w:val="00A1204C"/>
    <w:rsid w:val="00A35BDB"/>
    <w:rsid w:val="00A37EF2"/>
    <w:rsid w:val="00A575C0"/>
    <w:rsid w:val="00AA1966"/>
    <w:rsid w:val="00AB05B5"/>
    <w:rsid w:val="00AB4464"/>
    <w:rsid w:val="00AC4161"/>
    <w:rsid w:val="00B042F9"/>
    <w:rsid w:val="00B10B92"/>
    <w:rsid w:val="00B256A5"/>
    <w:rsid w:val="00B276E5"/>
    <w:rsid w:val="00B553B0"/>
    <w:rsid w:val="00B6497C"/>
    <w:rsid w:val="00B713DE"/>
    <w:rsid w:val="00B72591"/>
    <w:rsid w:val="00BA2878"/>
    <w:rsid w:val="00BC4472"/>
    <w:rsid w:val="00BC727B"/>
    <w:rsid w:val="00BD5A91"/>
    <w:rsid w:val="00BF4B4D"/>
    <w:rsid w:val="00BF5880"/>
    <w:rsid w:val="00BF6863"/>
    <w:rsid w:val="00BF7367"/>
    <w:rsid w:val="00C061AB"/>
    <w:rsid w:val="00C13F0F"/>
    <w:rsid w:val="00C21EBC"/>
    <w:rsid w:val="00C27071"/>
    <w:rsid w:val="00C43C15"/>
    <w:rsid w:val="00C451FF"/>
    <w:rsid w:val="00C61662"/>
    <w:rsid w:val="00C66AC9"/>
    <w:rsid w:val="00C8289C"/>
    <w:rsid w:val="00C828A8"/>
    <w:rsid w:val="00C86810"/>
    <w:rsid w:val="00CB119E"/>
    <w:rsid w:val="00CC0604"/>
    <w:rsid w:val="00CD11D4"/>
    <w:rsid w:val="00D04A20"/>
    <w:rsid w:val="00D11647"/>
    <w:rsid w:val="00D16F01"/>
    <w:rsid w:val="00D2033C"/>
    <w:rsid w:val="00D452D1"/>
    <w:rsid w:val="00D46125"/>
    <w:rsid w:val="00D7062D"/>
    <w:rsid w:val="00D910C0"/>
    <w:rsid w:val="00D928AB"/>
    <w:rsid w:val="00DA2E5A"/>
    <w:rsid w:val="00DB1D95"/>
    <w:rsid w:val="00DB263B"/>
    <w:rsid w:val="00DB5940"/>
    <w:rsid w:val="00DC1716"/>
    <w:rsid w:val="00DC40F5"/>
    <w:rsid w:val="00DC5EFB"/>
    <w:rsid w:val="00DF7B7C"/>
    <w:rsid w:val="00E04D81"/>
    <w:rsid w:val="00E05C09"/>
    <w:rsid w:val="00E11A29"/>
    <w:rsid w:val="00E33B5B"/>
    <w:rsid w:val="00E35740"/>
    <w:rsid w:val="00E44B7B"/>
    <w:rsid w:val="00E56664"/>
    <w:rsid w:val="00E573D5"/>
    <w:rsid w:val="00E57D89"/>
    <w:rsid w:val="00E61361"/>
    <w:rsid w:val="00E73B40"/>
    <w:rsid w:val="00E74F09"/>
    <w:rsid w:val="00E8352A"/>
    <w:rsid w:val="00E8755F"/>
    <w:rsid w:val="00E91528"/>
    <w:rsid w:val="00EC66AE"/>
    <w:rsid w:val="00ED4545"/>
    <w:rsid w:val="00EE1607"/>
    <w:rsid w:val="00EE5DBB"/>
    <w:rsid w:val="00EF0ED2"/>
    <w:rsid w:val="00EF17F5"/>
    <w:rsid w:val="00F10885"/>
    <w:rsid w:val="00F27BF2"/>
    <w:rsid w:val="00F313E9"/>
    <w:rsid w:val="00F6711F"/>
    <w:rsid w:val="00F87E0B"/>
    <w:rsid w:val="00F92720"/>
    <w:rsid w:val="00F96864"/>
    <w:rsid w:val="00FB6AEF"/>
    <w:rsid w:val="00FB6F62"/>
    <w:rsid w:val="00FB7D0E"/>
    <w:rsid w:val="00FC2F8E"/>
    <w:rsid w:val="00FD3850"/>
    <w:rsid w:val="00FE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1379122B"/>
  <w15:chartTrackingRefBased/>
  <w15:docId w15:val="{A52FAFE2-0BCD-4C61-B4E1-88AA9558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character" w:customStyle="1" w:styleId="HeaderChar">
    <w:name w:val="Header Char"/>
    <w:link w:val="Header"/>
    <w:uiPriority w:val="99"/>
    <w:rsid w:val="005F5C44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015B8D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GB"/>
    </w:rPr>
  </w:style>
  <w:style w:type="character" w:styleId="UnresolvedMention">
    <w:name w:val="Unresolved Mention"/>
    <w:uiPriority w:val="99"/>
    <w:semiHidden/>
    <w:unhideWhenUsed/>
    <w:rsid w:val="001601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enquiries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dcarpenter\AppData\Local\Microsoft\Windows\Temporary%20Internet%20Files\Content.Outlook\WZAC8E91\www.naturalresourceswales.gov.uk" TargetMode="External"/><Relationship Id="rId2" Type="http://schemas.openxmlformats.org/officeDocument/2006/relationships/hyperlink" Target="file:///C:\Users\dcarpenter\AppData\Local\Microsoft\Windows\Temporary%20Internet%20Files\Content.Outlook\WZAC8E91\www.cyfoethnaturiolcymru.gov.uk" TargetMode="External"/><Relationship Id="rId1" Type="http://schemas.openxmlformats.org/officeDocument/2006/relationships/hyperlink" Target="mailto:tim.ohara@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REGU-184-13544981</_dlc_DocId>
    <_dlc_DocIdUrl xmlns="9be56660-2c31-41ef-bc00-23e72f632f2a">
      <Url>https://cyfoethnaturiolcymru.sharepoint.com/teams/Regulatory/Permitting/_layouts/15/DocIdRedir.aspx?ID=REGU-184-13544981</Url>
      <Description>REGU-184-13544981</Description>
    </_dlc_DocIdUrl>
    <Site_x0020_Name xmlns="859f7ad6-93f6-4205-b62b-a17f28acbbac">Pantyfid Farm</Site_x0020_Name>
    <Internal_x002f_External xmlns="859f7ad6-93f6-4205-b62b-a17f28acbbac">Outgoing document</Internal_x002f_External>
    <Post_x0020_code xmlns="859f7ad6-93f6-4205-b62b-a17f28acbbac">NP2 0RY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2026-10-18T23:00:00+00:00</Document_x0020_Date>
    <Facility_x0020_Address xmlns="859f7ad6-93f6-4205-b62b-a17f28acbbac">Markham Blackwood  </Facility_x0020_Address>
    <Environment_x0020_Sub_x0020_Folder xmlns="859f7ad6-93f6-4205-b62b-a17f28acbbac">Licence surrender</Environment_x0020_Sub_x0020_Folder>
    <Customer_x0020_Name xmlns="859f7ad6-93f6-4205-b62b-a17f28acbbac">Edmund David Williams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047B076-59B4-4899-81B4-E7C45D9277F7}"/>
</file>

<file path=customXml/itemProps2.xml><?xml version="1.0" encoding="utf-8"?>
<ds:datastoreItem xmlns:ds="http://schemas.openxmlformats.org/officeDocument/2006/customXml" ds:itemID="{AFFB252D-D628-4C86-882F-F066EE2C41BD}"/>
</file>

<file path=customXml/itemProps3.xml><?xml version="1.0" encoding="utf-8"?>
<ds:datastoreItem xmlns:ds="http://schemas.openxmlformats.org/officeDocument/2006/customXml" ds:itemID="{4D969CEF-E047-4042-95CD-C0012FD43B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477289-798E-4B6A-994B-01A44A55A849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DFD0AF68-29BC-4B23-98E8-6828B16AE54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177C570-5355-4309-8CCA-9A45FF257023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758</CharactersWithSpaces>
  <SharedDoc>false</SharedDoc>
  <HLinks>
    <vt:vector size="24" baseType="variant">
      <vt:variant>
        <vt:i4>1245308</vt:i4>
      </vt:variant>
      <vt:variant>
        <vt:i4>0</vt:i4>
      </vt:variant>
      <vt:variant>
        <vt:i4>0</vt:i4>
      </vt:variant>
      <vt:variant>
        <vt:i4>5</vt:i4>
      </vt:variant>
      <vt:variant>
        <vt:lpwstr>mailto:enquiries@cyfoethnaturiolcymru.gov.uk</vt:lpwstr>
      </vt:variant>
      <vt:variant>
        <vt:lpwstr/>
      </vt:variant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  <vt:variant>
        <vt:i4>3145819</vt:i4>
      </vt:variant>
      <vt:variant>
        <vt:i4>14</vt:i4>
      </vt:variant>
      <vt:variant>
        <vt:i4>0</vt:i4>
      </vt:variant>
      <vt:variant>
        <vt:i4>5</vt:i4>
      </vt:variant>
      <vt:variant>
        <vt:lpwstr>mailto:Name@naturalresourceswales.gov.uk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PAN-034324 - Notification of Environmental Surrender - Permit GWSE0967</dc:title>
  <dc:subject/>
  <dc:creator/>
  <cp:keywords>15110SD02, 151 10 SD02, 151-10-SD02</cp:keywords>
  <dc:description>151_10_SD02, Version 2_x000d_
Issue date: 12/01/2012</dc:description>
  <cp:lastModifiedBy>O'Hara, Tim</cp:lastModifiedBy>
  <cp:revision>9</cp:revision>
  <cp:lastPrinted>2026-10-07T13:44:00Z</cp:lastPrinted>
  <dcterms:created xsi:type="dcterms:W3CDTF">2026-10-19T09:56:00Z</dcterms:created>
  <dcterms:modified xsi:type="dcterms:W3CDTF">2026-10-19T11:46:00Z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SharedWithUsers">
    <vt:lpwstr/>
  </property>
  <property fmtid="{D5CDD505-2E9C-101B-9397-08002B2CF9AE}" pid="4" name="_dlc_DocId">
    <vt:lpwstr>REGU-308-185274</vt:lpwstr>
  </property>
  <property fmtid="{D5CDD505-2E9C-101B-9397-08002B2CF9AE}" pid="5" name="_dlc_DocIdItemGuid">
    <vt:lpwstr>7db5925a-06b1-4b99-a875-4f3eda4e4515</vt:lpwstr>
  </property>
  <property fmtid="{D5CDD505-2E9C-101B-9397-08002B2CF9AE}" pid="6" name="_dlc_DocIdUrl">
    <vt:lpwstr>https://cyfoethnaturiolcymru.sharepoint.com/teams/Regulatory/Permitting/_layouts/15/DocIdRedir.aspx?ID=REGU-308-185274, REGU-308-185274</vt:lpwstr>
  </property>
  <property fmtid="{D5CDD505-2E9C-101B-9397-08002B2CF9AE}" pid="7" name="Submitter">
    <vt:lpwstr/>
  </property>
  <property fmtid="{D5CDD505-2E9C-101B-9397-08002B2CF9AE}" pid="8" name="display_urn:schemas-microsoft-com:office:office#Editor">
    <vt:lpwstr>O'Hara, Tim</vt:lpwstr>
  </property>
  <property fmtid="{D5CDD505-2E9C-101B-9397-08002B2CF9AE}" pid="9" name="From1">
    <vt:lpwstr/>
  </property>
  <property fmtid="{D5CDD505-2E9C-101B-9397-08002B2CF9AE}" pid="10" name="Date Sent">
    <vt:lpwstr/>
  </property>
  <property fmtid="{D5CDD505-2E9C-101B-9397-08002B2CF9AE}" pid="11" name="display_urn:schemas-microsoft-com:office:office#Author">
    <vt:lpwstr>O'Hara, Tim</vt:lpwstr>
  </property>
  <property fmtid="{D5CDD505-2E9C-101B-9397-08002B2CF9AE}" pid="12" name="CC">
    <vt:lpwstr/>
  </property>
  <property fmtid="{D5CDD505-2E9C-101B-9397-08002B2CF9AE}" pid="13" name="BCC">
    <vt:lpwstr/>
  </property>
  <property fmtid="{D5CDD505-2E9C-101B-9397-08002B2CF9AE}" pid="14" name="Date Received">
    <vt:lpwstr/>
  </property>
  <property fmtid="{D5CDD505-2E9C-101B-9397-08002B2CF9AE}" pid="15" name="_ExtendedDescription">
    <vt:lpwstr/>
  </property>
  <property fmtid="{D5CDD505-2E9C-101B-9397-08002B2CF9AE}" pid="16" name="URL">
    <vt:lpwstr/>
  </property>
  <property fmtid="{D5CDD505-2E9C-101B-9397-08002B2CF9AE}" pid="17" name="To">
    <vt:lpwstr/>
  </property>
  <property fmtid="{D5CDD505-2E9C-101B-9397-08002B2CF9AE}" pid="18" name="ContentTypeId">
    <vt:lpwstr>0x01010067EB80C5FE939D4A9B3D8BA62129B7F50102006A3CF61260829645ADC2175EB11FB854</vt:lpwstr>
  </property>
  <property fmtid="{D5CDD505-2E9C-101B-9397-08002B2CF9AE}" pid="19" name="MediaServiceImageTags">
    <vt:lpwstr/>
  </property>
</Properties>
</file>