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624DEEDF" w14:textId="3F9A74E1" w:rsidR="00B718AE" w:rsidRDefault="006706A5" w:rsidP="00B718AE">
      <w:pPr>
        <w:suppressAutoHyphens/>
        <w:ind w:left="720"/>
        <w:rPr>
          <w:b/>
          <w:noProof/>
        </w:rPr>
      </w:pPr>
      <w:r>
        <w:rPr>
          <w:b/>
          <w:noProof/>
        </w:rPr>
        <w:t>TATA Steel Strip Products UK</w:t>
      </w:r>
    </w:p>
    <w:p w14:paraId="47BE0838" w14:textId="0B033D81" w:rsidR="00B718AE" w:rsidRDefault="006706A5" w:rsidP="00B718AE">
      <w:pPr>
        <w:suppressAutoHyphens/>
        <w:ind w:left="720"/>
        <w:rPr>
          <w:b/>
          <w:noProof/>
        </w:rPr>
      </w:pPr>
      <w:r>
        <w:rPr>
          <w:b/>
          <w:noProof/>
        </w:rPr>
        <w:t>18 Grosvenor Place</w:t>
      </w:r>
    </w:p>
    <w:p w14:paraId="4CF994D7" w14:textId="75D80CBF" w:rsidR="00B718AE" w:rsidRDefault="006706A5" w:rsidP="006706A5">
      <w:pPr>
        <w:suppressAutoHyphens/>
        <w:ind w:left="720"/>
        <w:rPr>
          <w:b/>
          <w:noProof/>
        </w:rPr>
      </w:pPr>
      <w:r>
        <w:rPr>
          <w:b/>
          <w:noProof/>
        </w:rPr>
        <w:t>London</w:t>
      </w:r>
      <w:r w:rsidR="00B718AE" w:rsidRPr="00B718AE">
        <w:rPr>
          <w:b/>
          <w:noProof/>
        </w:rPr>
        <w:t xml:space="preserve"> </w:t>
      </w:r>
    </w:p>
    <w:p w14:paraId="0BF4074F" w14:textId="42BDD0F3" w:rsidR="00B2173F" w:rsidRDefault="006706A5" w:rsidP="00B718AE">
      <w:pPr>
        <w:suppressAutoHyphens/>
        <w:ind w:left="720"/>
        <w:rPr>
          <w:b/>
          <w:noProof/>
        </w:rPr>
      </w:pPr>
      <w:r>
        <w:rPr>
          <w:b/>
          <w:noProof/>
        </w:rPr>
        <w:t>SW</w:t>
      </w:r>
      <w:r w:rsidR="006831D4">
        <w:rPr>
          <w:b/>
          <w:noProof/>
        </w:rPr>
        <w:t xml:space="preserve">1X 7HS </w:t>
      </w:r>
    </w:p>
    <w:p w14:paraId="68D96254" w14:textId="022D765B" w:rsidR="0052654F" w:rsidRDefault="0052654F" w:rsidP="005C78B2">
      <w:pPr>
        <w:suppressAutoHyphens/>
        <w:ind w:left="720"/>
        <w:rPr>
          <w:b/>
          <w:noProof/>
        </w:rPr>
      </w:pP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7B5B4D1A"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B718AE">
        <w:rPr>
          <w:rFonts w:cs="Arial"/>
          <w:b/>
          <w:color w:val="auto"/>
          <w:szCs w:val="24"/>
        </w:rPr>
        <w:t>B</w:t>
      </w:r>
      <w:r w:rsidR="006831D4">
        <w:rPr>
          <w:rFonts w:cs="Arial"/>
          <w:b/>
          <w:color w:val="auto"/>
          <w:szCs w:val="24"/>
        </w:rPr>
        <w:t>S3905IP</w:t>
      </w:r>
    </w:p>
    <w:p w14:paraId="070CC66A" w14:textId="35F26494" w:rsidR="00BD4109" w:rsidRDefault="009630E6" w:rsidP="00ED2918">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6831D4">
        <w:rPr>
          <w:rFonts w:cs="Arial"/>
          <w:b/>
          <w:color w:val="auto"/>
          <w:szCs w:val="24"/>
        </w:rPr>
        <w:t>Llanwern</w:t>
      </w:r>
      <w:proofErr w:type="spellEnd"/>
      <w:r w:rsidR="006831D4">
        <w:rPr>
          <w:rFonts w:cs="Arial"/>
          <w:b/>
          <w:color w:val="auto"/>
          <w:szCs w:val="24"/>
        </w:rPr>
        <w:t xml:space="preserve"> Works, Newport, NP19 4QZ</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6417F287"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361439">
        <w:rPr>
          <w:rFonts w:cs="Arial"/>
          <w:b/>
          <w:spacing w:val="-3"/>
        </w:rPr>
        <w:t>15</w:t>
      </w:r>
      <w:r w:rsidR="00A93AEC" w:rsidRPr="00A93AEC">
        <w:rPr>
          <w:rFonts w:cs="Arial"/>
          <w:b/>
          <w:color w:val="FF0000"/>
          <w:spacing w:val="-3"/>
        </w:rPr>
        <w:t xml:space="preserve"> </w:t>
      </w:r>
      <w:r w:rsidR="00361439">
        <w:rPr>
          <w:rFonts w:cs="Arial"/>
          <w:b/>
          <w:spacing w:val="-3"/>
        </w:rPr>
        <w:t xml:space="preserve">October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5FF44" w14:textId="77777777" w:rsidR="0068267B" w:rsidRDefault="0068267B">
      <w:r>
        <w:separator/>
      </w:r>
    </w:p>
  </w:endnote>
  <w:endnote w:type="continuationSeparator" w:id="0">
    <w:p w14:paraId="06834433" w14:textId="77777777" w:rsidR="0068267B" w:rsidRDefault="00682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4C671" w14:textId="77777777" w:rsidR="0068267B" w:rsidRDefault="0068267B">
      <w:r>
        <w:separator/>
      </w:r>
    </w:p>
  </w:footnote>
  <w:footnote w:type="continuationSeparator" w:id="0">
    <w:p w14:paraId="0C05E277" w14:textId="77777777" w:rsidR="0068267B" w:rsidRDefault="00682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24FB6"/>
    <w:rsid w:val="00030893"/>
    <w:rsid w:val="0003584B"/>
    <w:rsid w:val="00052AAA"/>
    <w:rsid w:val="0006469D"/>
    <w:rsid w:val="00075532"/>
    <w:rsid w:val="00077101"/>
    <w:rsid w:val="00077D5C"/>
    <w:rsid w:val="00081B13"/>
    <w:rsid w:val="00084BE5"/>
    <w:rsid w:val="00090201"/>
    <w:rsid w:val="00090FAD"/>
    <w:rsid w:val="0009328A"/>
    <w:rsid w:val="00095A21"/>
    <w:rsid w:val="000A592B"/>
    <w:rsid w:val="000B2C27"/>
    <w:rsid w:val="000B7E0A"/>
    <w:rsid w:val="000C1D36"/>
    <w:rsid w:val="000D1041"/>
    <w:rsid w:val="000D3FEA"/>
    <w:rsid w:val="000D42BC"/>
    <w:rsid w:val="000E3CF3"/>
    <w:rsid w:val="000E6135"/>
    <w:rsid w:val="000F6F23"/>
    <w:rsid w:val="000F7747"/>
    <w:rsid w:val="0010023A"/>
    <w:rsid w:val="001065B3"/>
    <w:rsid w:val="00111C12"/>
    <w:rsid w:val="00123234"/>
    <w:rsid w:val="00124C2B"/>
    <w:rsid w:val="0014299F"/>
    <w:rsid w:val="0014313C"/>
    <w:rsid w:val="00144435"/>
    <w:rsid w:val="00146221"/>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1DDE"/>
    <w:rsid w:val="00236892"/>
    <w:rsid w:val="0024550F"/>
    <w:rsid w:val="002466AA"/>
    <w:rsid w:val="0025129D"/>
    <w:rsid w:val="002525EB"/>
    <w:rsid w:val="00255C71"/>
    <w:rsid w:val="00274E28"/>
    <w:rsid w:val="00281DA5"/>
    <w:rsid w:val="0028569D"/>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338B"/>
    <w:rsid w:val="00316A2F"/>
    <w:rsid w:val="00316E3E"/>
    <w:rsid w:val="003201F3"/>
    <w:rsid w:val="00323656"/>
    <w:rsid w:val="003240D2"/>
    <w:rsid w:val="00325394"/>
    <w:rsid w:val="00327F3A"/>
    <w:rsid w:val="00330E83"/>
    <w:rsid w:val="00342DBC"/>
    <w:rsid w:val="00345B6E"/>
    <w:rsid w:val="003521DF"/>
    <w:rsid w:val="00354CD8"/>
    <w:rsid w:val="00357B01"/>
    <w:rsid w:val="00361439"/>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3F57E5"/>
    <w:rsid w:val="0041233C"/>
    <w:rsid w:val="00413082"/>
    <w:rsid w:val="004141F1"/>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20AB"/>
    <w:rsid w:val="00495694"/>
    <w:rsid w:val="004A1232"/>
    <w:rsid w:val="004A1361"/>
    <w:rsid w:val="004A2433"/>
    <w:rsid w:val="004A3206"/>
    <w:rsid w:val="004B0793"/>
    <w:rsid w:val="004B3BFC"/>
    <w:rsid w:val="004B402E"/>
    <w:rsid w:val="004B55D4"/>
    <w:rsid w:val="004B5810"/>
    <w:rsid w:val="004C3D3F"/>
    <w:rsid w:val="004D606F"/>
    <w:rsid w:val="004E070B"/>
    <w:rsid w:val="004E19AD"/>
    <w:rsid w:val="004E21FB"/>
    <w:rsid w:val="004F107D"/>
    <w:rsid w:val="004F361B"/>
    <w:rsid w:val="004F3AC4"/>
    <w:rsid w:val="00500216"/>
    <w:rsid w:val="0050342D"/>
    <w:rsid w:val="00504C76"/>
    <w:rsid w:val="0051775A"/>
    <w:rsid w:val="005233BD"/>
    <w:rsid w:val="005239D0"/>
    <w:rsid w:val="0052654F"/>
    <w:rsid w:val="00526FA1"/>
    <w:rsid w:val="00530559"/>
    <w:rsid w:val="00534269"/>
    <w:rsid w:val="00535415"/>
    <w:rsid w:val="00537096"/>
    <w:rsid w:val="00537AB9"/>
    <w:rsid w:val="00544602"/>
    <w:rsid w:val="00553924"/>
    <w:rsid w:val="005626A2"/>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C78B2"/>
    <w:rsid w:val="005D0F1A"/>
    <w:rsid w:val="005E3651"/>
    <w:rsid w:val="005E4F20"/>
    <w:rsid w:val="00600E26"/>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06A5"/>
    <w:rsid w:val="0067248E"/>
    <w:rsid w:val="0067429B"/>
    <w:rsid w:val="0067469D"/>
    <w:rsid w:val="006815D3"/>
    <w:rsid w:val="0068267B"/>
    <w:rsid w:val="006831D4"/>
    <w:rsid w:val="00684C23"/>
    <w:rsid w:val="00691CF1"/>
    <w:rsid w:val="006A23B7"/>
    <w:rsid w:val="006B20BB"/>
    <w:rsid w:val="006C50D2"/>
    <w:rsid w:val="006C5BF7"/>
    <w:rsid w:val="006D64E1"/>
    <w:rsid w:val="006D6756"/>
    <w:rsid w:val="006E1121"/>
    <w:rsid w:val="006E703C"/>
    <w:rsid w:val="006E7C74"/>
    <w:rsid w:val="006F1D47"/>
    <w:rsid w:val="0070698D"/>
    <w:rsid w:val="00713ABC"/>
    <w:rsid w:val="0071784F"/>
    <w:rsid w:val="00726D3D"/>
    <w:rsid w:val="00744733"/>
    <w:rsid w:val="007453FA"/>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5934"/>
    <w:rsid w:val="007C7F2F"/>
    <w:rsid w:val="007D4CEF"/>
    <w:rsid w:val="007D5E0B"/>
    <w:rsid w:val="007E44A9"/>
    <w:rsid w:val="007E6596"/>
    <w:rsid w:val="00801F4A"/>
    <w:rsid w:val="00802B31"/>
    <w:rsid w:val="00814338"/>
    <w:rsid w:val="00820898"/>
    <w:rsid w:val="00820F3A"/>
    <w:rsid w:val="0082246A"/>
    <w:rsid w:val="00832030"/>
    <w:rsid w:val="008359B3"/>
    <w:rsid w:val="00836498"/>
    <w:rsid w:val="00842FC5"/>
    <w:rsid w:val="00846A22"/>
    <w:rsid w:val="008512DB"/>
    <w:rsid w:val="0085223F"/>
    <w:rsid w:val="008565BC"/>
    <w:rsid w:val="00861D04"/>
    <w:rsid w:val="0087090F"/>
    <w:rsid w:val="008837A9"/>
    <w:rsid w:val="008837BD"/>
    <w:rsid w:val="008949CA"/>
    <w:rsid w:val="00897388"/>
    <w:rsid w:val="008A0F5F"/>
    <w:rsid w:val="008A2788"/>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077CB"/>
    <w:rsid w:val="009255E7"/>
    <w:rsid w:val="00925AAE"/>
    <w:rsid w:val="0094061B"/>
    <w:rsid w:val="00944DFB"/>
    <w:rsid w:val="0095246A"/>
    <w:rsid w:val="00953EC7"/>
    <w:rsid w:val="009624A4"/>
    <w:rsid w:val="009630E6"/>
    <w:rsid w:val="00967FB8"/>
    <w:rsid w:val="0097669E"/>
    <w:rsid w:val="0099204D"/>
    <w:rsid w:val="00995C3E"/>
    <w:rsid w:val="00997010"/>
    <w:rsid w:val="0099792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238"/>
    <w:rsid w:val="00A168C3"/>
    <w:rsid w:val="00A21021"/>
    <w:rsid w:val="00A23FA3"/>
    <w:rsid w:val="00A36091"/>
    <w:rsid w:val="00A42575"/>
    <w:rsid w:val="00A45959"/>
    <w:rsid w:val="00A461B4"/>
    <w:rsid w:val="00A556A2"/>
    <w:rsid w:val="00A55C9F"/>
    <w:rsid w:val="00A63022"/>
    <w:rsid w:val="00A64D8C"/>
    <w:rsid w:val="00A73E72"/>
    <w:rsid w:val="00A746A3"/>
    <w:rsid w:val="00A86F38"/>
    <w:rsid w:val="00A87AF7"/>
    <w:rsid w:val="00A908E3"/>
    <w:rsid w:val="00A93AEC"/>
    <w:rsid w:val="00AA54D9"/>
    <w:rsid w:val="00AA6E5F"/>
    <w:rsid w:val="00AA7341"/>
    <w:rsid w:val="00AA7A5D"/>
    <w:rsid w:val="00AB57D4"/>
    <w:rsid w:val="00AB7169"/>
    <w:rsid w:val="00AB727C"/>
    <w:rsid w:val="00AD0B7D"/>
    <w:rsid w:val="00AD0B8F"/>
    <w:rsid w:val="00AE4565"/>
    <w:rsid w:val="00AE50ED"/>
    <w:rsid w:val="00AF06CD"/>
    <w:rsid w:val="00AF42B2"/>
    <w:rsid w:val="00AF5EC2"/>
    <w:rsid w:val="00B02CD4"/>
    <w:rsid w:val="00B0658B"/>
    <w:rsid w:val="00B066CD"/>
    <w:rsid w:val="00B1008F"/>
    <w:rsid w:val="00B1591B"/>
    <w:rsid w:val="00B162DD"/>
    <w:rsid w:val="00B210FD"/>
    <w:rsid w:val="00B2173F"/>
    <w:rsid w:val="00B234E0"/>
    <w:rsid w:val="00B322A0"/>
    <w:rsid w:val="00B33571"/>
    <w:rsid w:val="00B34939"/>
    <w:rsid w:val="00B424CC"/>
    <w:rsid w:val="00B511EF"/>
    <w:rsid w:val="00B51AD2"/>
    <w:rsid w:val="00B51E61"/>
    <w:rsid w:val="00B5452A"/>
    <w:rsid w:val="00B54DB1"/>
    <w:rsid w:val="00B57C34"/>
    <w:rsid w:val="00B60B98"/>
    <w:rsid w:val="00B718AE"/>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3672"/>
    <w:rsid w:val="00C747BF"/>
    <w:rsid w:val="00C77649"/>
    <w:rsid w:val="00C97892"/>
    <w:rsid w:val="00CA65FF"/>
    <w:rsid w:val="00CB0986"/>
    <w:rsid w:val="00CB7B57"/>
    <w:rsid w:val="00CC5A17"/>
    <w:rsid w:val="00CC5CD1"/>
    <w:rsid w:val="00CD0AA9"/>
    <w:rsid w:val="00CD4B48"/>
    <w:rsid w:val="00CE1556"/>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51BEF"/>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64CB7"/>
    <w:rsid w:val="00E72D8E"/>
    <w:rsid w:val="00E82385"/>
    <w:rsid w:val="00E82499"/>
    <w:rsid w:val="00E95C68"/>
    <w:rsid w:val="00EA1E4A"/>
    <w:rsid w:val="00EA5293"/>
    <w:rsid w:val="00EB4078"/>
    <w:rsid w:val="00EC3325"/>
    <w:rsid w:val="00EC3DCE"/>
    <w:rsid w:val="00EC7333"/>
    <w:rsid w:val="00ED2918"/>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6506D"/>
    <w:rsid w:val="00F77DC7"/>
    <w:rsid w:val="00F816DB"/>
    <w:rsid w:val="00F8575F"/>
    <w:rsid w:val="00F90AD2"/>
    <w:rsid w:val="00F92A06"/>
    <w:rsid w:val="00FA0977"/>
    <w:rsid w:val="00FA0D64"/>
    <w:rsid w:val="00FA4327"/>
    <w:rsid w:val="00FA46E3"/>
    <w:rsid w:val="00FA5074"/>
    <w:rsid w:val="00FA5AAF"/>
    <w:rsid w:val="00FB3E70"/>
    <w:rsid w:val="00FB70DB"/>
    <w:rsid w:val="00FC39DE"/>
    <w:rsid w:val="00FD5E17"/>
    <w:rsid w:val="00FD6DAB"/>
    <w:rsid w:val="00FE1B74"/>
    <w:rsid w:val="00FE2445"/>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REGU-386-6622682</_dlc_DocId>
    <_dlc_DocIdUrl xmlns="9be56660-2c31-41ef-bc00-23e72f632f2a">
      <Url>https://cyfoethnaturiolcymru.sharepoint.com/teams/Regulatory/Permitting/_layouts/15/DocIdRedir.aspx?ID=REGU-386-6622682</Url>
      <Description>REGU-386-6622682</Description>
    </_dlc_DocIdUrl>
    <Site_x0020_Name xmlns="859f7ad6-93f6-4205-b62b-a17f28acbbac">TATA Steel Strip Products UK</Site_x0020_Name>
    <Internal_x002f_External xmlns="859f7ad6-93f6-4205-b62b-a17f28acbbac">Outgoing document</Internal_x002f_External>
    <Post_x0020_code xmlns="859f7ad6-93f6-4205-b62b-a17f28acbbac">NP19 4QZ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18 Grosvenor Place, London, England, SW1X 7HS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2026-10-14T23:00:00+00:00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E1FAF7-4E13-4B9E-89D8-8724578D15EE}"/>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1C46D6F4-8CDD-4D98-82D0-0CC1CB707C59}"/>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2026-10-15T11:00:00Z</dcterms:created>
  <dcterms:modified xsi:type="dcterms:W3CDTF">2026-10-15T11:04:00Z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9b35bec0-163d-4062-9673-8cf203846aec</vt:lpwstr>
  </property>
  <property fmtid="{D5CDD505-2E9C-101B-9397-08002B2CF9AE}" pid="8" name="Order">
    <vt:r8>662268200</vt:r8>
  </property>
  <property fmtid="{D5CDD505-2E9C-101B-9397-08002B2CF9AE}" pid="9" name="MediaServiceImageTags">
    <vt:lpwstr/>
  </property>
</Properties>
</file>