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934687F" w:rsidR="00140D10" w:rsidRPr="00B55C45" w:rsidRDefault="009D1565" w:rsidP="00140D10">
            <w:pPr>
              <w:rPr>
                <w:color w:val="000000" w:themeColor="text1"/>
              </w:rPr>
            </w:pPr>
            <w:r w:rsidRPr="009D1565">
              <w:rPr>
                <w:color w:val="000000" w:themeColor="text1"/>
              </w:rPr>
              <w:t>BG0022701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C4E350D" w:rsidR="00140D10" w:rsidRPr="00B55C45" w:rsidRDefault="009D1565" w:rsidP="00140D10">
            <w:pPr>
              <w:rPr>
                <w:color w:val="000000" w:themeColor="text1"/>
              </w:rPr>
            </w:pPr>
            <w:r w:rsidRPr="009D1565">
              <w:rPr>
                <w:color w:val="000000" w:themeColor="text1"/>
              </w:rPr>
              <w:t>PAN-034071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BFA6DA5" w:rsidR="00400426" w:rsidRPr="00B55C45" w:rsidRDefault="004C5FC9" w:rsidP="00140D10">
            <w:pPr>
              <w:rPr>
                <w:color w:val="000000" w:themeColor="text1"/>
              </w:rPr>
            </w:pPr>
            <w:r w:rsidRPr="004C5FC9">
              <w:rPr>
                <w:color w:val="000000" w:themeColor="text1"/>
              </w:rPr>
              <w:t>UMON 3 Batch 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C6568A9" w:rsidR="00AE0CC2" w:rsidRPr="00B55C45" w:rsidRDefault="007415A7" w:rsidP="00140D10">
            <w:pPr>
              <w:rPr>
                <w:color w:val="000000" w:themeColor="text1"/>
              </w:rPr>
            </w:pPr>
            <w:r w:rsidRPr="007415A7">
              <w:rPr>
                <w:color w:val="000000" w:themeColor="text1"/>
              </w:rPr>
              <w:t>DCWW100306a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BD2701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099DF88" w:rsidR="00140D10" w:rsidRPr="00B55C45" w:rsidRDefault="00686BD0" w:rsidP="00140D10">
            <w:pPr>
              <w:rPr>
                <w:color w:val="000000" w:themeColor="text1"/>
              </w:rPr>
            </w:pPr>
            <w:r w:rsidRPr="00686BD0">
              <w:rPr>
                <w:color w:val="000000" w:themeColor="text1"/>
              </w:rPr>
              <w:t>Marloes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14EDD3E" w:rsidR="00140D10" w:rsidRPr="00B55C45" w:rsidRDefault="00DF4B8E" w:rsidP="00140D10">
            <w:pPr>
              <w:rPr>
                <w:color w:val="000000" w:themeColor="text1"/>
              </w:rPr>
            </w:pPr>
            <w:r w:rsidRPr="00DF4B8E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8851367" w:rsidR="00E04A04" w:rsidRPr="00B55C45" w:rsidRDefault="00DF4B8E" w:rsidP="00140D10">
            <w:pPr>
              <w:rPr>
                <w:color w:val="000000" w:themeColor="text1"/>
              </w:rPr>
            </w:pPr>
            <w:r w:rsidRPr="00DF4B8E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4F7EF21" w:rsidR="00140D10" w:rsidRPr="00B55C45" w:rsidRDefault="00DF4B8E" w:rsidP="00140D10">
            <w:pPr>
              <w:rPr>
                <w:color w:val="000000" w:themeColor="text1"/>
              </w:rPr>
            </w:pPr>
            <w:r w:rsidRPr="00DF4B8E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30F5F01" w:rsidR="001479C9" w:rsidRPr="00B55C45" w:rsidRDefault="00D9194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1C6296F" w:rsidR="0097043A" w:rsidRPr="00B55C45" w:rsidRDefault="00D9194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44EF089" w:rsidR="00D257B9" w:rsidRPr="00B55C45" w:rsidRDefault="00D9194F" w:rsidP="00D257B9">
            <w:pPr>
              <w:rPr>
                <w:color w:val="000000" w:themeColor="text1"/>
              </w:rPr>
            </w:pPr>
            <w:r w:rsidRPr="00D9194F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FF3A800" w:rsidR="00D257B9" w:rsidRPr="00B55C45" w:rsidRDefault="00D9194F" w:rsidP="00D257B9">
            <w:pPr>
              <w:rPr>
                <w:color w:val="000000" w:themeColor="text1"/>
              </w:rPr>
            </w:pPr>
            <w:r w:rsidRPr="00D9194F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 w:rsidRPr="00D9194F">
              <w:rPr>
                <w:color w:val="000000" w:themeColor="text1"/>
              </w:rPr>
              <w:t>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23F5454" w:rsidR="00D257B9" w:rsidRPr="00B55C45" w:rsidRDefault="00077F8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30/09/2026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0506A8E" w:rsidR="00D257B9" w:rsidRPr="00B55C45" w:rsidRDefault="00077F8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166C4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EBB88A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5279890" w:rsidR="00EF0BB9" w:rsidRDefault="006B333B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59877B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155DF" w:rsidRPr="00C155DF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F0562A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28FB910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B7679CF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B2BDFC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2DF65B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1F89009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7BA934A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35E826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E1752B2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7C484DC1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C158F4F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6B9060E" w:rsidR="00BD5B9F" w:rsidRPr="0041613F" w:rsidRDefault="00BD5B9F" w:rsidP="00140D10"/>
    <w:sectPr w:rsidR="00BD5B9F" w:rsidRPr="0041613F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16769" w14:textId="77777777" w:rsidR="002F544C" w:rsidRDefault="002F544C" w:rsidP="00DC3B12">
      <w:pPr>
        <w:spacing w:after="0" w:line="240" w:lineRule="auto"/>
      </w:pPr>
      <w:r>
        <w:separator/>
      </w:r>
    </w:p>
  </w:endnote>
  <w:endnote w:type="continuationSeparator" w:id="0">
    <w:p w14:paraId="74EA6EEF" w14:textId="77777777" w:rsidR="002F544C" w:rsidRDefault="002F544C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8EE9D" w14:textId="77777777" w:rsidR="002F544C" w:rsidRDefault="002F544C" w:rsidP="00DC3B12">
      <w:pPr>
        <w:spacing w:after="0" w:line="240" w:lineRule="auto"/>
      </w:pPr>
      <w:r>
        <w:separator/>
      </w:r>
    </w:p>
  </w:footnote>
  <w:footnote w:type="continuationSeparator" w:id="0">
    <w:p w14:paraId="40B5CE0D" w14:textId="77777777" w:rsidR="002F544C" w:rsidRDefault="002F544C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56F6B"/>
    <w:rsid w:val="00077F87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544C"/>
    <w:rsid w:val="002F61BD"/>
    <w:rsid w:val="00305893"/>
    <w:rsid w:val="00305A19"/>
    <w:rsid w:val="00311132"/>
    <w:rsid w:val="0032744A"/>
    <w:rsid w:val="003520F0"/>
    <w:rsid w:val="003561C6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1613F"/>
    <w:rsid w:val="00421B00"/>
    <w:rsid w:val="004241F5"/>
    <w:rsid w:val="004647F2"/>
    <w:rsid w:val="00495B21"/>
    <w:rsid w:val="004B3E4C"/>
    <w:rsid w:val="004C5FC9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86BD0"/>
    <w:rsid w:val="006A5ED3"/>
    <w:rsid w:val="006B333B"/>
    <w:rsid w:val="006B510D"/>
    <w:rsid w:val="00700405"/>
    <w:rsid w:val="00707C4D"/>
    <w:rsid w:val="00721E98"/>
    <w:rsid w:val="00732C01"/>
    <w:rsid w:val="007415A7"/>
    <w:rsid w:val="00741646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151B6"/>
    <w:rsid w:val="00945CC1"/>
    <w:rsid w:val="0097043A"/>
    <w:rsid w:val="0098152C"/>
    <w:rsid w:val="00994B81"/>
    <w:rsid w:val="009A3933"/>
    <w:rsid w:val="009A7EEC"/>
    <w:rsid w:val="009B2A4D"/>
    <w:rsid w:val="009B30CB"/>
    <w:rsid w:val="009D1565"/>
    <w:rsid w:val="009D4DC6"/>
    <w:rsid w:val="009E7D0E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155DF"/>
    <w:rsid w:val="00C15622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9194F"/>
    <w:rsid w:val="00DA5AC9"/>
    <w:rsid w:val="00DC3B12"/>
    <w:rsid w:val="00DD1F00"/>
    <w:rsid w:val="00DE4B19"/>
    <w:rsid w:val="00DF1A87"/>
    <w:rsid w:val="00DF4B8E"/>
    <w:rsid w:val="00DF6342"/>
    <w:rsid w:val="00E04A04"/>
    <w:rsid w:val="00E351F7"/>
    <w:rsid w:val="00E36B5D"/>
    <w:rsid w:val="00E37D42"/>
    <w:rsid w:val="00E53EBB"/>
    <w:rsid w:val="00E54184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64FBE"/>
    <w:rsid w:val="001A6FF8"/>
    <w:rsid w:val="002B1E95"/>
    <w:rsid w:val="003561C6"/>
    <w:rsid w:val="0045377B"/>
    <w:rsid w:val="004F229D"/>
    <w:rsid w:val="006242C1"/>
    <w:rsid w:val="00741646"/>
    <w:rsid w:val="009A3933"/>
    <w:rsid w:val="009E7D0E"/>
    <w:rsid w:val="00A30332"/>
    <w:rsid w:val="00B30945"/>
    <w:rsid w:val="00C67920"/>
    <w:rsid w:val="00C959FF"/>
    <w:rsid w:val="00CF4B30"/>
    <w:rsid w:val="00D23E9B"/>
    <w:rsid w:val="00D26F36"/>
    <w:rsid w:val="00FB3240"/>
    <w:rsid w:val="00FB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REGU-193-13545145</_dlc_DocId>
    <_dlc_DocIdUrl xmlns="9be56660-2c31-41ef-bc00-23e72f632f2a">
      <Url>https://cyfoethnaturiolcymru.sharepoint.com/teams/Regulatory/Permitting/_layouts/15/DocIdRedir.aspx?ID=REGU-193-13545145</Url>
      <Description>REGU-193-13545145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Marloes Wastewater Treatment Works</Site_x0020_Name>
    <Internal_x002f_External xmlns="859f7ad6-93f6-4205-b62b-a17f28acbbac">Internal document</Internal_x002f_External>
    <Post_x0020_code xmlns="859f7ad6-93f6-4205-b62b-a17f28acbbac">SA62 3AY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2026-09-29T23:00:00+00:00</Document_x0020_Date>
    <Facility_x0020_Address xmlns="859f7ad6-93f6-4205-b62b-a17f28acbbac">Track off Glebe Lane, Marloes,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B62E3F-E5F7-477C-89C9-8D0C8B594A4E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15</cp:revision>
  <dcterms:created xsi:type="dcterms:W3CDTF">2026-09-24T09:51:00Z</dcterms:created>
  <dcterms:modified xsi:type="dcterms:W3CDTF">2026-09-29T19:33:00Z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15d37e73-b328-4a97-91d5-91ac4c4b2e3d</vt:lpwstr>
  </property>
  <property fmtid="{D5CDD505-2E9C-101B-9397-08002B2CF9AE}" pid="4" name="MediaServiceImageTags">
    <vt:lpwstr/>
  </property>
</Properties>
</file>