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7B16E88" w:rsidR="00140D10" w:rsidRPr="00B55C45" w:rsidRDefault="00011C3E" w:rsidP="00140D10">
            <w:pPr>
              <w:rPr>
                <w:color w:val="000000" w:themeColor="text1"/>
              </w:rPr>
            </w:pPr>
            <w:r w:rsidRPr="00011C3E">
              <w:rPr>
                <w:color w:val="000000" w:themeColor="text1"/>
              </w:rPr>
              <w:t>BJ0087401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263FE72" w:rsidR="00140D10" w:rsidRPr="00B55C45" w:rsidRDefault="001302BD" w:rsidP="00140D10">
            <w:pPr>
              <w:rPr>
                <w:color w:val="000000" w:themeColor="text1"/>
              </w:rPr>
            </w:pPr>
            <w:r w:rsidRPr="001302BD">
              <w:rPr>
                <w:color w:val="000000" w:themeColor="text1"/>
              </w:rPr>
              <w:t>PAN-034072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3BFA6DA5" w:rsidR="00400426" w:rsidRPr="00B55C45" w:rsidRDefault="004C5FC9" w:rsidP="00140D10">
            <w:pPr>
              <w:rPr>
                <w:color w:val="000000" w:themeColor="text1"/>
              </w:rPr>
            </w:pPr>
            <w:r w:rsidRPr="004C5FC9">
              <w:rPr>
                <w:color w:val="000000" w:themeColor="text1"/>
              </w:rPr>
              <w:t>UMON 3 Batch 8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2A530EB" w:rsidR="00AE0CC2" w:rsidRPr="00B55C45" w:rsidRDefault="001302BD" w:rsidP="00140D10">
            <w:pPr>
              <w:rPr>
                <w:color w:val="000000" w:themeColor="text1"/>
              </w:rPr>
            </w:pPr>
            <w:r w:rsidRPr="001302BD">
              <w:rPr>
                <w:color w:val="000000" w:themeColor="text1"/>
              </w:rPr>
              <w:t>DCWW100308a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BD2701C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188D684" w:rsidR="00140D10" w:rsidRPr="00B55C45" w:rsidRDefault="001302BD" w:rsidP="00140D10">
            <w:pPr>
              <w:rPr>
                <w:color w:val="000000" w:themeColor="text1"/>
              </w:rPr>
            </w:pPr>
            <w:r w:rsidRPr="001302BD">
              <w:rPr>
                <w:color w:val="000000" w:themeColor="text1"/>
              </w:rPr>
              <w:t>Merlin's Bridge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E9017C1" w:rsidR="00140D10" w:rsidRPr="00B55C45" w:rsidRDefault="009E0E0E" w:rsidP="00140D10">
            <w:pPr>
              <w:rPr>
                <w:color w:val="000000" w:themeColor="text1"/>
              </w:rPr>
            </w:pPr>
            <w:r w:rsidRPr="009E0E0E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5C0DA86" w:rsidR="00E04A04" w:rsidRPr="00B55C45" w:rsidRDefault="009E0E0E" w:rsidP="00140D10">
            <w:pPr>
              <w:rPr>
                <w:color w:val="000000" w:themeColor="text1"/>
              </w:rPr>
            </w:pPr>
            <w:r w:rsidRPr="009E0E0E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7DFCDFC" w:rsidR="00140D10" w:rsidRPr="00B55C45" w:rsidRDefault="009E0E0E" w:rsidP="00140D10">
            <w:pPr>
              <w:rPr>
                <w:color w:val="000000" w:themeColor="text1"/>
              </w:rPr>
            </w:pPr>
            <w:r w:rsidRPr="009E0E0E"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30F5F01" w:rsidR="001479C9" w:rsidRPr="00B55C45" w:rsidRDefault="00D9194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51C6296F" w:rsidR="0097043A" w:rsidRPr="00B55C45" w:rsidRDefault="00D9194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23/09/2026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44EF089" w:rsidR="00D257B9" w:rsidRPr="00B55C45" w:rsidRDefault="00D9194F" w:rsidP="00D257B9">
            <w:pPr>
              <w:rPr>
                <w:color w:val="000000" w:themeColor="text1"/>
              </w:rPr>
            </w:pPr>
            <w:r w:rsidRPr="00D9194F">
              <w:rPr>
                <w:color w:val="000000" w:themeColor="text1"/>
              </w:rPr>
              <w:t>23/09/2026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FF3A800" w:rsidR="00D257B9" w:rsidRPr="00B55C45" w:rsidRDefault="00D9194F" w:rsidP="00D257B9">
            <w:pPr>
              <w:rPr>
                <w:color w:val="000000" w:themeColor="text1"/>
              </w:rPr>
            </w:pPr>
            <w:r w:rsidRPr="00D9194F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4</w:t>
            </w:r>
            <w:r w:rsidRPr="00D9194F">
              <w:rPr>
                <w:color w:val="000000" w:themeColor="text1"/>
              </w:rPr>
              <w:t>/09/2026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A73942C" w:rsidR="00D257B9" w:rsidRPr="00B55C45" w:rsidRDefault="009E0E0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30/09/2026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6A73CE3" w:rsidR="00D257B9" w:rsidRPr="00B55C45" w:rsidRDefault="009E0E0E" w:rsidP="00D257B9">
            <w:pPr>
              <w:rPr>
                <w:color w:val="000000" w:themeColor="text1"/>
              </w:rPr>
            </w:pPr>
            <w:r w:rsidRPr="009E0E0E">
              <w:rPr>
                <w:color w:val="000000" w:themeColor="text1"/>
              </w:rPr>
              <w:t>30/09/2026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166C43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68F968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006658B6" w:rsidR="00EF0BB9" w:rsidRDefault="00947AE8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11B82A13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947AE8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132D16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4375BFA9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174693AF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099C5986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E231EF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467561A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582EBF3E" w:rsidR="00610503" w:rsidRPr="00B55C45" w:rsidRDefault="001558E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Same as previous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01C28EE7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1FF0E23A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293058B9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2D54AB00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9A510AC" w14:textId="23F66E51" w:rsidR="008B6C26" w:rsidRDefault="008B6C26"/>
    <w:sectPr w:rsidR="008B6C26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8EB56" w14:textId="77777777" w:rsidR="007C1EC0" w:rsidRDefault="007C1EC0" w:rsidP="00DC3B12">
      <w:pPr>
        <w:spacing w:after="0" w:line="240" w:lineRule="auto"/>
      </w:pPr>
      <w:r>
        <w:separator/>
      </w:r>
    </w:p>
  </w:endnote>
  <w:endnote w:type="continuationSeparator" w:id="0">
    <w:p w14:paraId="6476A2AB" w14:textId="77777777" w:rsidR="007C1EC0" w:rsidRDefault="007C1EC0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01455" w14:textId="77777777" w:rsidR="007C1EC0" w:rsidRDefault="007C1EC0" w:rsidP="00DC3B12">
      <w:pPr>
        <w:spacing w:after="0" w:line="240" w:lineRule="auto"/>
      </w:pPr>
      <w:r>
        <w:separator/>
      </w:r>
    </w:p>
  </w:footnote>
  <w:footnote w:type="continuationSeparator" w:id="0">
    <w:p w14:paraId="648B500C" w14:textId="77777777" w:rsidR="007C1EC0" w:rsidRDefault="007C1EC0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1C3E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302BD"/>
    <w:rsid w:val="00140D10"/>
    <w:rsid w:val="00146908"/>
    <w:rsid w:val="001479C9"/>
    <w:rsid w:val="001558E7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2744A"/>
    <w:rsid w:val="003520F0"/>
    <w:rsid w:val="003561C6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C5FC9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1098F"/>
    <w:rsid w:val="0065457A"/>
    <w:rsid w:val="006A5ED3"/>
    <w:rsid w:val="006B510D"/>
    <w:rsid w:val="00700405"/>
    <w:rsid w:val="00707C4D"/>
    <w:rsid w:val="00721E98"/>
    <w:rsid w:val="00732C01"/>
    <w:rsid w:val="007C1EC0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151B6"/>
    <w:rsid w:val="00945CC1"/>
    <w:rsid w:val="00947AE8"/>
    <w:rsid w:val="0097043A"/>
    <w:rsid w:val="0098152C"/>
    <w:rsid w:val="00994B81"/>
    <w:rsid w:val="009A3933"/>
    <w:rsid w:val="009A7EEC"/>
    <w:rsid w:val="009B2A4D"/>
    <w:rsid w:val="009B30CB"/>
    <w:rsid w:val="009D4DC6"/>
    <w:rsid w:val="009E0E0E"/>
    <w:rsid w:val="009E7D0E"/>
    <w:rsid w:val="009F1607"/>
    <w:rsid w:val="009F3FD3"/>
    <w:rsid w:val="00A06FCB"/>
    <w:rsid w:val="00A07EA2"/>
    <w:rsid w:val="00A24B97"/>
    <w:rsid w:val="00A30332"/>
    <w:rsid w:val="00A44DB4"/>
    <w:rsid w:val="00A74518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9194F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54184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64FBE"/>
    <w:rsid w:val="001A6FF8"/>
    <w:rsid w:val="002B1E95"/>
    <w:rsid w:val="003561C6"/>
    <w:rsid w:val="0045377B"/>
    <w:rsid w:val="004F229D"/>
    <w:rsid w:val="006242C1"/>
    <w:rsid w:val="009A3933"/>
    <w:rsid w:val="009E10EA"/>
    <w:rsid w:val="009E7D0E"/>
    <w:rsid w:val="00A30332"/>
    <w:rsid w:val="00A74518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REGU-193-13545144</_dlc_DocId>
    <_dlc_DocIdUrl xmlns="9be56660-2c31-41ef-bc00-23e72f632f2a">
      <Url>https://cyfoethnaturiolcymru.sharepoint.com/teams/Regulatory/Permitting/_layouts/15/DocIdRedir.aspx?ID=REGU-193-13545144</Url>
      <Description>REGU-193-13545144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Merlin's Bridge Wastewater Treatment Works</Site_x0020_Name>
    <Internal_x002f_External xmlns="859f7ad6-93f6-4205-b62b-a17f28acbbac">Internal document</Internal_x002f_External>
    <Post_x0020_code xmlns="859f7ad6-93f6-4205-b62b-a17f28acbbac">SA61 1JL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2026-09-29T23:00:00+00:00</Document_x0020_Date>
    <Facility_x0020_Address xmlns="859f7ad6-93f6-4205-b62b-a17f28acbbac">Pembroke Road, Haverfordwest,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331833B-0AA6-4124-B02E-0B1FF7CB76DB}"/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10</cp:revision>
  <dcterms:created xsi:type="dcterms:W3CDTF">2026-09-24T09:51:00Z</dcterms:created>
  <dcterms:modified xsi:type="dcterms:W3CDTF">2026-09-30T15:59:00Z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59fff5f3-fed1-44de-a7df-bf97c5845c6d</vt:lpwstr>
  </property>
  <property fmtid="{D5CDD505-2E9C-101B-9397-08002B2CF9AE}" pid="4" name="MediaServiceImageTags">
    <vt:lpwstr/>
  </property>
</Properties>
</file>