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27693473" w:rsidR="00BB0EC4" w:rsidRPr="00A75B9E" w:rsidRDefault="005338B6"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788" w:type="dxa"/>
                <w:gridSpan w:val="20"/>
                <w:shd w:val="clear" w:color="auto" w:fill="auto"/>
                <w:vAlign w:val="center"/>
              </w:tcPr>
              <w:p w14:paraId="075B048D" w14:textId="5511355D" w:rsidR="00891B27" w:rsidRPr="00A75B9E" w:rsidRDefault="005338B6"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0568EE4A" w14:textId="77B569A8" w:rsidR="00ED107C" w:rsidRPr="00A75B9E" w:rsidRDefault="005338B6" w:rsidP="007B7529">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0E9C0671" w:rsidR="000A63C1" w:rsidRPr="00A75B9E" w:rsidRDefault="005338B6" w:rsidP="000A63C1">
                <w:pPr>
                  <w:pStyle w:val="Paragraph"/>
                  <w:spacing w:before="120" w:after="60"/>
                  <w:rPr>
                    <w:rStyle w:val="Responseboxtext"/>
                    <w:rFonts w:cs="Arial"/>
                  </w:rPr>
                </w:pPr>
                <w:r>
                  <w:rPr>
                    <w:rStyle w:val="Responseboxtext"/>
                    <w:rFonts w:cs="Arial"/>
                  </w:rPr>
                  <w:t>GLJ Recycling</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53E8A551" w:rsidR="000A63C1" w:rsidRPr="00A75B9E" w:rsidRDefault="005338B6" w:rsidP="000A63C1">
                <w:pPr>
                  <w:pStyle w:val="Paragraph"/>
                  <w:spacing w:before="120" w:after="60"/>
                  <w:rPr>
                    <w:rStyle w:val="Responseboxtext"/>
                    <w:rFonts w:eastAsia="Calibri" w:cs="Arial"/>
                  </w:rPr>
                </w:pPr>
                <w:r>
                  <w:rPr>
                    <w:rStyle w:val="Responseboxtext"/>
                    <w:rFonts w:cs="Arial"/>
                  </w:rPr>
                  <w:t>Chapel Farm industrial Estate</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4DB0AF41" w:rsidR="000A63C1" w:rsidRPr="00A75B9E" w:rsidRDefault="005338B6" w:rsidP="000A63C1">
                <w:pPr>
                  <w:pStyle w:val="Paragraph"/>
                  <w:spacing w:before="120" w:after="60"/>
                  <w:rPr>
                    <w:rStyle w:val="Responseboxtext"/>
                    <w:rFonts w:eastAsia="Calibri" w:cs="Arial"/>
                  </w:rPr>
                </w:pPr>
                <w:proofErr w:type="spellStart"/>
                <w:r>
                  <w:rPr>
                    <w:rStyle w:val="Responseboxtext"/>
                    <w:rFonts w:cs="Arial"/>
                  </w:rPr>
                  <w:t>Cwmcarn</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123C22A1" w:rsidR="000A63C1" w:rsidRPr="00A75B9E" w:rsidRDefault="005338B6" w:rsidP="000A63C1">
                <w:pPr>
                  <w:pStyle w:val="Paragraph"/>
                  <w:spacing w:before="120" w:after="60"/>
                  <w:rPr>
                    <w:rStyle w:val="Responseboxtext"/>
                    <w:rFonts w:eastAsia="Calibri" w:cs="Arial"/>
                  </w:rPr>
                </w:pPr>
                <w:r>
                  <w:rPr>
                    <w:rStyle w:val="Responseboxtext"/>
                    <w:rFonts w:cs="Arial"/>
                  </w:rPr>
                  <w:t>Newport</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213BD4BB" w:rsidR="000A63C1" w:rsidRPr="00A75B9E" w:rsidRDefault="005338B6" w:rsidP="000A63C1">
                <w:pPr>
                  <w:pStyle w:val="Paragraph"/>
                  <w:spacing w:before="120" w:after="60"/>
                  <w:rPr>
                    <w:rStyle w:val="Responseboxtext"/>
                    <w:rFonts w:eastAsia="Calibri" w:cs="Arial"/>
                  </w:rPr>
                </w:pPr>
                <w:r>
                  <w:rPr>
                    <w:rStyle w:val="Responseboxtext"/>
                    <w:rFonts w:cs="Arial"/>
                  </w:rPr>
                  <w:t>NP11 7NL</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76C3B551" w:rsidR="003C470D" w:rsidRPr="00A75B9E" w:rsidRDefault="005338B6"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3DAC70BF" w14:textId="76B71B2A" w:rsidR="002968EB" w:rsidRPr="00A75B9E" w:rsidRDefault="005338B6"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BC0EEC4"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w:t>
            </w:r>
            <w:proofErr w:type="gramStart"/>
            <w:r w:rsidRPr="00A75B9E">
              <w:rPr>
                <w:color w:val="000000"/>
              </w:rPr>
              <w:t xml:space="preserve">Generator </w:t>
            </w:r>
            <w:r w:rsidR="00492207" w:rsidRPr="00A75B9E">
              <w:rPr>
                <w:color w:val="000000"/>
              </w:rPr>
              <w:t xml:space="preserve"> Only</w:t>
            </w:r>
            <w:proofErr w:type="gramEnd"/>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Fonts w:ascii="Helvetica" w:eastAsia="Calibri" w:hAnsi="Helvetica" w:cs="Helvetica"/>
              <w:lang w:val="en-US" w:eastAsia="en-GB"/>
            </w:rPr>
            <w:id w:val="-20624558"/>
            <w:placeholder>
              <w:docPart w:val="A47B06019AA646B3B21B6023746D0F2F"/>
            </w:placeholder>
            <w:text/>
          </w:sdt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99ABB9A" w:rsidR="005A5889" w:rsidRPr="00A75B9E" w:rsidRDefault="00FD3CD5" w:rsidP="005A5889">
                <w:pPr>
                  <w:pStyle w:val="Questiontext"/>
                </w:pPr>
                <w:r w:rsidRPr="00FD3CD5">
                  <w:rPr>
                    <w:rFonts w:ascii="Helvetica" w:eastAsia="Calibri" w:hAnsi="Helvetica" w:cs="Helvetica"/>
                    <w:lang w:val="en-US" w:eastAsia="en-GB"/>
                  </w:rPr>
                  <w:t>ST 21690 93447</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76A2CC2E" w14:textId="57241C21" w:rsidR="005A5889" w:rsidRPr="00A75B9E" w:rsidRDefault="005338B6" w:rsidP="005A5889">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5338B6">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lastRenderedPageBreak/>
              <w:t>National grid reference (12 digit)</w:t>
            </w:r>
          </w:p>
        </w:tc>
        <w:sdt>
          <w:sdtPr>
            <w:rPr>
              <w:rFonts w:ascii="Helvetica" w:eastAsia="Calibri" w:hAnsi="Helvetica" w:cs="Helvetica"/>
              <w:lang w:val="en-US" w:eastAsia="en-GB"/>
            </w:rPr>
            <w:id w:val="-1735930076"/>
            <w:placeholder>
              <w:docPart w:val="38DA24AFC70F4606B4B91799EF530581"/>
            </w:placeholder>
            <w:showingPlcHdr/>
            <w:text/>
          </w:sdt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660B908E" w:rsidR="005A5889" w:rsidRPr="00A75B9E" w:rsidRDefault="00FD3CD5" w:rsidP="005A5889">
                <w:pPr>
                  <w:pStyle w:val="Questiontext"/>
                </w:pPr>
                <w:r>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32C9C435" w:rsidR="005A5889" w:rsidRPr="00A75B9E" w:rsidRDefault="00FD3CD5"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5338B6">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77777777" w:rsidR="001C6703" w:rsidRPr="00A75B9E" w:rsidRDefault="001C6703" w:rsidP="001C6703">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lastRenderedPageBreak/>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5338B6">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3608A0" w:rsidRPr="00A75B9E" w:rsidRDefault="003608A0" w:rsidP="003608A0">
                <w:pPr>
                  <w:pStyle w:val="Questiontext"/>
                  <w:rPr>
                    <w:i/>
                  </w:rPr>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788" w:type="dxa"/>
                <w:gridSpan w:val="20"/>
                <w:shd w:val="clear" w:color="auto" w:fill="auto"/>
              </w:tcPr>
              <w:p w14:paraId="3595CC2D" w14:textId="23AB0A31"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If you are only applying for a water discharge activity, you only have to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lastRenderedPageBreak/>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xml:space="preserve">, medium combustion plant and specified </w:t>
            </w:r>
            <w:proofErr w:type="gramStart"/>
            <w:r w:rsidR="00252FC9" w:rsidRPr="00A75B9E">
              <w:rPr>
                <w:rFonts w:eastAsia="Calibri"/>
                <w:lang w:eastAsia="en-GB"/>
              </w:rPr>
              <w:t>generators</w:t>
            </w:r>
            <w:r w:rsidRPr="00A75B9E">
              <w:rPr>
                <w:rFonts w:eastAsia="Calibri"/>
                <w:lang w:eastAsia="en-GB"/>
              </w:rPr>
              <w:t xml:space="preserve">  </w:t>
            </w:r>
            <w:r w:rsidRPr="00A75B9E">
              <w:rPr>
                <w:rFonts w:eastAsia="Calibri"/>
                <w:b w:val="0"/>
                <w:lang w:eastAsia="en-GB"/>
              </w:rPr>
              <w:t>(</w:t>
            </w:r>
            <w:proofErr w:type="gramEnd"/>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7B7C2E5D" w:rsidR="003608A0" w:rsidRPr="00A75B9E" w:rsidRDefault="00FD3CD5" w:rsidP="003608A0">
                <w:pPr>
                  <w:pStyle w:val="Questiontext"/>
                </w:pPr>
                <w:r>
                  <w:rPr>
                    <w:rFonts w:ascii="MS Gothic" w:eastAsia="MS Gothic" w:hAnsi="MS Gothic" w:hint="eastAsia"/>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1"/>
              <w14:checkedState w14:val="2612" w14:font="MS Gothic"/>
              <w14:uncheckedState w14:val="2610" w14:font="MS Gothic"/>
            </w14:checkbox>
          </w:sdtPr>
          <w:sdtEndPr/>
          <w:sdtContent>
            <w:tc>
              <w:tcPr>
                <w:tcW w:w="5947" w:type="dxa"/>
                <w:gridSpan w:val="16"/>
                <w:shd w:val="clear" w:color="auto" w:fill="auto"/>
              </w:tcPr>
              <w:p w14:paraId="0FC50110" w14:textId="24A13CA9" w:rsidR="003608A0" w:rsidRPr="00A75B9E" w:rsidRDefault="00FD3CD5" w:rsidP="003608A0">
                <w:pPr>
                  <w:pStyle w:val="Questiontext"/>
                </w:pPr>
                <w:r>
                  <w:rPr>
                    <w:rFonts w:ascii="MS Gothic" w:eastAsia="MS Gothic" w:hAnsi="MS Gothic" w:hint="eastAsia"/>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1065E48E" w14:textId="315B51EB" w:rsidR="003608A0" w:rsidRPr="00A75B9E" w:rsidRDefault="00FD3CD5" w:rsidP="003608A0">
                <w:pPr>
                  <w:pStyle w:val="Questiontext"/>
                </w:pPr>
                <w:r>
                  <w:rPr>
                    <w:rFonts w:ascii="MS Gothic" w:eastAsia="MS Gothic" w:hAnsi="MS Gothic" w:hint="eastAsia"/>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1"/>
              <w14:checkedState w14:val="2612" w14:font="MS Gothic"/>
              <w14:uncheckedState w14:val="2610" w14:font="MS Gothic"/>
            </w14:checkbox>
          </w:sdtPr>
          <w:sdtEndPr/>
          <w:sdtContent>
            <w:tc>
              <w:tcPr>
                <w:tcW w:w="557" w:type="dxa"/>
                <w:gridSpan w:val="2"/>
                <w:shd w:val="clear" w:color="auto" w:fill="auto"/>
              </w:tcPr>
              <w:p w14:paraId="369BAEE2" w14:textId="397C64AF" w:rsidR="003608A0" w:rsidRPr="00A75B9E" w:rsidRDefault="00FD3CD5" w:rsidP="003608A0">
                <w:pPr>
                  <w:pStyle w:val="Questiontext"/>
                  <w:jc w:val="center"/>
                </w:pPr>
                <w:r>
                  <w:rPr>
                    <w:rFonts w:ascii="MS Gothic" w:eastAsia="MS Gothic" w:hAnsi="MS Gothic" w:hint="eastAsia"/>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5AA79348" w:rsidR="003608A0" w:rsidRPr="00A75B9E" w:rsidRDefault="00FD3CD5" w:rsidP="003608A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07B5A312" w:rsidR="003608A0" w:rsidRPr="00A75B9E" w:rsidRDefault="00FD3CD5"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6F526CC0" w:rsidR="003608A0" w:rsidRPr="00A75B9E" w:rsidRDefault="00E56B31" w:rsidP="003608A0">
                <w:pPr>
                  <w:pStyle w:val="Questiontext"/>
                </w:pPr>
                <w:r>
                  <w:rPr>
                    <w:rFonts w:ascii="MS Gothic" w:eastAsia="MS Gothic" w:hAnsi="MS Gothic" w:hint="eastAsia"/>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1"/>
              <w14:checkedState w14:val="2612" w14:font="MS Gothic"/>
              <w14:uncheckedState w14:val="2610" w14:font="MS Gothic"/>
            </w14:checkbox>
          </w:sdtPr>
          <w:sdtEndPr/>
          <w:sdtContent>
            <w:tc>
              <w:tcPr>
                <w:tcW w:w="4548" w:type="dxa"/>
                <w:gridSpan w:val="11"/>
                <w:shd w:val="clear" w:color="auto" w:fill="auto"/>
              </w:tcPr>
              <w:p w14:paraId="6F6245A4" w14:textId="14245EB3" w:rsidR="003608A0" w:rsidRPr="00A75B9E" w:rsidRDefault="00E56B31" w:rsidP="003608A0">
                <w:pPr>
                  <w:pStyle w:val="Questiontext"/>
                </w:pPr>
                <w:r>
                  <w:rPr>
                    <w:rFonts w:ascii="MS Gothic" w:eastAsia="MS Gothic" w:hAnsi="MS Gothic" w:hint="eastAsia"/>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0"/>
              <w14:checkedState w14:val="2612" w14:font="MS Gothic"/>
              <w14:uncheckedState w14:val="2610" w14:font="MS Gothic"/>
            </w14:checkbox>
          </w:sdtPr>
          <w:sdtEndPr/>
          <w:sdtContent>
            <w:tc>
              <w:tcPr>
                <w:tcW w:w="448" w:type="dxa"/>
                <w:gridSpan w:val="2"/>
                <w:shd w:val="clear" w:color="auto" w:fill="auto"/>
              </w:tcPr>
              <w:p w14:paraId="798CEED0" w14:textId="3ECECE81" w:rsidR="003608A0" w:rsidRPr="00A75B9E" w:rsidRDefault="00E56B31"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1"/>
              <w14:checkedState w14:val="2612" w14:font="MS Gothic"/>
              <w14:uncheckedState w14:val="2610" w14:font="MS Gothic"/>
            </w14:checkbox>
          </w:sdtPr>
          <w:sdtEndPr/>
          <w:sdtContent>
            <w:tc>
              <w:tcPr>
                <w:tcW w:w="583" w:type="dxa"/>
                <w:gridSpan w:val="3"/>
                <w:shd w:val="clear" w:color="auto" w:fill="auto"/>
              </w:tcPr>
              <w:p w14:paraId="52B26C9A" w14:textId="6A6A9E5B" w:rsidR="003608A0" w:rsidRPr="00A75B9E" w:rsidRDefault="00E56B31" w:rsidP="003608A0">
                <w:pPr>
                  <w:pStyle w:val="Questiontext"/>
                </w:pPr>
                <w:r>
                  <w:rPr>
                    <w:rFonts w:ascii="MS Gothic" w:eastAsia="MS Gothic" w:hAnsi="MS Gothic" w:hint="eastAsia"/>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59819884" w:rsidR="003608A0" w:rsidRPr="00A75B9E" w:rsidRDefault="00E56B31" w:rsidP="003608A0">
                <w:pPr>
                  <w:pStyle w:val="Questiontext"/>
                </w:pPr>
                <w:r>
                  <w:rPr>
                    <w:rStyle w:val="Responseboxtext"/>
                  </w:rPr>
                  <w:t xml:space="preserve">GLJ Report 5 - Management </w:t>
                </w:r>
                <w:proofErr w:type="spellStart"/>
                <w:r>
                  <w:rPr>
                    <w:rStyle w:val="Responseboxtext"/>
                  </w:rPr>
                  <w:t>Sytems</w:t>
                </w:r>
                <w:proofErr w:type="spellEnd"/>
                <w:r>
                  <w:rPr>
                    <w:rStyle w:val="Responseboxtext"/>
                  </w:rPr>
                  <w:t xml:space="preserve"> &amp; Operator </w:t>
                </w:r>
                <w:proofErr w:type="spellStart"/>
                <w:r>
                  <w:rPr>
                    <w:rStyle w:val="Responseboxtext"/>
                  </w:rPr>
                  <w:t>Competance</w:t>
                </w:r>
                <w:proofErr w:type="spellEnd"/>
                <w:r>
                  <w:rPr>
                    <w:rStyle w:val="Responseboxtext"/>
                  </w:rPr>
                  <w:t xml:space="preserve"> </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lastRenderedPageBreak/>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t>No</w:t>
            </w:r>
          </w:p>
        </w:tc>
        <w:sdt>
          <w:sdtPr>
            <w:rPr>
              <w:rFonts w:eastAsia="Calibri"/>
            </w:rPr>
            <w:id w:val="-1362894463"/>
            <w14:checkbox>
              <w14:checked w14:val="0"/>
              <w14:checkedState w14:val="2612" w14:font="MS Gothic"/>
              <w14:uncheckedState w14:val="2610" w14:font="MS Gothic"/>
            </w14:checkbox>
          </w:sdtPr>
          <w:sdtEndPr/>
          <w:sdtContent>
            <w:tc>
              <w:tcPr>
                <w:tcW w:w="8788" w:type="dxa"/>
                <w:gridSpan w:val="20"/>
                <w:shd w:val="clear" w:color="auto" w:fill="auto"/>
              </w:tcPr>
              <w:p w14:paraId="7A831BF5" w14:textId="446B3CE5"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0"/>
              <w14:checkedState w14:val="2612" w14:font="MS Gothic"/>
              <w14:uncheckedState w14:val="2610" w14:font="MS Gothic"/>
            </w14:checkbox>
          </w:sdtPr>
          <w:sdtEndPr/>
          <w:sdtContent>
            <w:tc>
              <w:tcPr>
                <w:tcW w:w="8788" w:type="dxa"/>
                <w:gridSpan w:val="20"/>
                <w:shd w:val="clear" w:color="auto" w:fill="auto"/>
              </w:tcPr>
              <w:p w14:paraId="6E88AF46"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0"/>
              <w14:checkedState w14:val="2612" w14:font="MS Gothic"/>
              <w14:uncheckedState w14:val="2610" w14:font="MS Gothic"/>
            </w14:checkbox>
          </w:sdtPr>
          <w:sdtEndPr/>
          <w:sdtContent>
            <w:tc>
              <w:tcPr>
                <w:tcW w:w="8788" w:type="dxa"/>
                <w:gridSpan w:val="20"/>
                <w:shd w:val="clear" w:color="auto" w:fill="auto"/>
              </w:tcPr>
              <w:p w14:paraId="12A0D42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788" w:type="dxa"/>
                <w:gridSpan w:val="20"/>
                <w:shd w:val="clear" w:color="auto" w:fill="auto"/>
              </w:tcPr>
              <w:p w14:paraId="51E6A29D" w14:textId="3C2C09EA" w:rsidR="003608A0" w:rsidRPr="00A75B9E" w:rsidRDefault="00FD3CD5" w:rsidP="003608A0">
                <w:pPr>
                  <w:pStyle w:val="Questiontext"/>
                  <w:rPr>
                    <w:rFonts w:eastAsia="Calibri"/>
                  </w:rPr>
                </w:pPr>
                <w:r>
                  <w:rPr>
                    <w:rFonts w:ascii="MS Gothic" w:eastAsia="MS Gothic" w:hAnsi="MS Gothic" w:hint="eastAsia"/>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788" w:type="dxa"/>
                <w:gridSpan w:val="20"/>
                <w:shd w:val="clear" w:color="auto" w:fill="auto"/>
              </w:tcPr>
              <w:p w14:paraId="60EC3F1B" w14:textId="13D1333C" w:rsidR="003608A0" w:rsidRPr="00A75B9E" w:rsidRDefault="00061302" w:rsidP="003608A0">
                <w:pPr>
                  <w:pStyle w:val="Questiontext"/>
                  <w:rPr>
                    <w:rFonts w:eastAsia="Calibri"/>
                  </w:rPr>
                </w:pPr>
                <w:r>
                  <w:rPr>
                    <w:rFonts w:ascii="MS Gothic" w:eastAsia="MS Gothic" w:hAnsi="MS Gothic" w:hint="eastAsia"/>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1"/>
              <w14:checkedState w14:val="2612" w14:font="MS Gothic"/>
              <w14:uncheckedState w14:val="2610" w14:font="MS Gothic"/>
            </w14:checkbox>
          </w:sdtPr>
          <w:sdtEndPr/>
          <w:sdtContent>
            <w:tc>
              <w:tcPr>
                <w:tcW w:w="8788" w:type="dxa"/>
                <w:gridSpan w:val="20"/>
                <w:shd w:val="clear" w:color="auto" w:fill="auto"/>
              </w:tcPr>
              <w:p w14:paraId="36EF10CC" w14:textId="3D487783" w:rsidR="001F6910" w:rsidRPr="00A75B9E" w:rsidRDefault="00061302" w:rsidP="000C4981">
                <w:pPr>
                  <w:pStyle w:val="Questiontext"/>
                  <w:rPr>
                    <w:rFonts w:eastAsia="Calibri"/>
                  </w:rPr>
                </w:pPr>
                <w:r>
                  <w:rPr>
                    <w:rFonts w:ascii="MS Gothic" w:eastAsia="MS Gothic" w:hAnsi="MS Gothic" w:hint="eastAsia"/>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5F250B7D" w:rsidR="003608A0" w:rsidRPr="00A75B9E" w:rsidRDefault="006548CC" w:rsidP="003608A0">
                <w:pPr>
                  <w:pStyle w:val="Questiontext"/>
                </w:pPr>
                <w:r>
                  <w:rPr>
                    <w:rStyle w:val="Responseboxtext"/>
                  </w:rPr>
                  <w:t>GLJ Report 7 – Site Plans and Maps</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6D51647F" w:rsidR="003608A0" w:rsidRPr="00A75B9E" w:rsidRDefault="006548CC" w:rsidP="003608A0">
                <w:pPr>
                  <w:pStyle w:val="Questiontext"/>
                </w:pPr>
                <w:r>
                  <w:rPr>
                    <w:rStyle w:val="Responseboxtext"/>
                  </w:rPr>
                  <w:t>GLJ Report 1 – Site Condition Report</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1"/>
              <w14:checkedState w14:val="2612" w14:font="MS Gothic"/>
              <w14:uncheckedState w14:val="2610" w14:font="MS Gothic"/>
            </w14:checkbox>
          </w:sdtPr>
          <w:sdtEndPr/>
          <w:sdtContent>
            <w:tc>
              <w:tcPr>
                <w:tcW w:w="583" w:type="dxa"/>
                <w:gridSpan w:val="3"/>
                <w:shd w:val="clear" w:color="auto" w:fill="auto"/>
                <w:vAlign w:val="center"/>
              </w:tcPr>
              <w:p w14:paraId="5FEA696A" w14:textId="6CFB3235" w:rsidR="003608A0" w:rsidRPr="00A75B9E" w:rsidRDefault="006548CC" w:rsidP="003608A0">
                <w:pPr>
                  <w:pStyle w:val="Questiontext"/>
                </w:pPr>
                <w:r>
                  <w:rPr>
                    <w:rFonts w:ascii="MS Gothic" w:eastAsia="MS Gothic" w:hAnsi="MS Gothic" w:hint="eastAsia"/>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20F7C703" w:rsidR="003608A0" w:rsidRPr="00A75B9E" w:rsidRDefault="006548CC" w:rsidP="003608A0">
                <w:pPr>
                  <w:pStyle w:val="Questiontext"/>
                </w:pPr>
                <w:r>
                  <w:rPr>
                    <w:rStyle w:val="Responseboxtext"/>
                  </w:rPr>
                  <w:t xml:space="preserve">GLJ Report 3 – </w:t>
                </w:r>
                <w:proofErr w:type="gramStart"/>
                <w:r>
                  <w:rPr>
                    <w:rStyle w:val="Responseboxtext"/>
                  </w:rPr>
                  <w:t>Non Technical</w:t>
                </w:r>
                <w:proofErr w:type="gramEnd"/>
                <w:r>
                  <w:rPr>
                    <w:rStyle w:val="Responseboxtext"/>
                  </w:rPr>
                  <w:t xml:space="preserve"> Summary</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lastRenderedPageBreak/>
              <w:t>Document reference</w:t>
            </w:r>
          </w:p>
        </w:tc>
        <w:sdt>
          <w:sdtPr>
            <w:rPr>
              <w:rStyle w:val="Responseboxtext"/>
            </w:rPr>
            <w:id w:val="-645203664"/>
            <w:placeholder>
              <w:docPart w:val="21B38937E0634C2C8892EF7BFCA910F7"/>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55C401A2" w:rsidR="003608A0" w:rsidRPr="00A75B9E" w:rsidRDefault="006548CC" w:rsidP="003608A0">
                <w:pPr>
                  <w:pStyle w:val="Questiontext"/>
                </w:pPr>
                <w:r>
                  <w:rPr>
                    <w:rStyle w:val="Responseboxtext"/>
                  </w:rPr>
                  <w:t xml:space="preserve">GLJ Report 6 – Environmental Risk </w:t>
                </w:r>
                <w:proofErr w:type="spellStart"/>
                <w:r>
                  <w:rPr>
                    <w:rStyle w:val="Responseboxtext"/>
                  </w:rPr>
                  <w:t>Assesement</w:t>
                </w:r>
                <w:proofErr w:type="spellEnd"/>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128F8B41" w:rsidR="00A301C0" w:rsidRPr="00A75B9E" w:rsidRDefault="00AE5951" w:rsidP="00807FCC">
                <w:pPr>
                  <w:pStyle w:val="Questiontext"/>
                </w:pPr>
                <w:r>
                  <w:rPr>
                    <w:rFonts w:ascii="MS Gothic" w:eastAsia="MS Gothic" w:hAnsi="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1"/>
                <w14:checkedState w14:val="2612" w14:font="MS Gothic"/>
                <w14:uncheckedState w14:val="2610" w14:font="MS Gothic"/>
              </w14:checkbox>
            </w:sdtPr>
            <w:sdtEndPr/>
            <w:sdtContent>
              <w:p w14:paraId="5EDE4182" w14:textId="4AE6258A" w:rsidR="00A03466" w:rsidRPr="00A75B9E" w:rsidRDefault="006548CC" w:rsidP="00807FCC">
                <w:pPr>
                  <w:pStyle w:val="Questiontext"/>
                </w:pPr>
                <w:r>
                  <w:rPr>
                    <w:rFonts w:ascii="MS Gothic" w:eastAsia="MS Gothic" w:hAnsi="MS Gothic" w:hint="eastAsia"/>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0C33BA48" w:rsidR="00EA6D59" w:rsidRPr="00A75B9E" w:rsidRDefault="006548CC" w:rsidP="00807FCC">
                <w:pPr>
                  <w:pStyle w:val="Questiontext"/>
                </w:pPr>
                <w:r>
                  <w:rPr>
                    <w:rFonts w:ascii="MS Gothic" w:eastAsia="MS Gothic" w:hAnsi="MS Gothic" w:hint="eastAsia"/>
                  </w:rPr>
                  <w:t>☐</w:t>
                </w:r>
              </w:p>
            </w:sdtContent>
          </w:sdt>
          <w:sdt>
            <w:sdtPr>
              <w:id w:val="-772480560"/>
              <w14:checkbox>
                <w14:checked w14:val="0"/>
                <w14:checkedState w14:val="2612" w14:font="MS Gothic"/>
                <w14:uncheckedState w14:val="2610" w14:font="MS Gothic"/>
              </w14:checkbox>
            </w:sdtPr>
            <w:sdtEndPr/>
            <w:sdtContent>
              <w:p w14:paraId="51CF2323" w14:textId="3A00281B" w:rsidR="00EA6D59" w:rsidRPr="00A75B9E" w:rsidRDefault="00AE5951" w:rsidP="00807FCC">
                <w:pPr>
                  <w:pStyle w:val="Questiontext"/>
                </w:pPr>
                <w:r>
                  <w:rPr>
                    <w:rFonts w:ascii="MS Gothic" w:eastAsia="MS Gothic" w:hAnsi="MS Gothic" w:hint="eastAsia"/>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3E4FDD43" w:rsidR="00EA6D59" w:rsidRPr="00A75B9E" w:rsidRDefault="00AE5951" w:rsidP="00807FCC">
                <w:pPr>
                  <w:pStyle w:val="Questiontext"/>
                </w:pPr>
                <w:r>
                  <w:rPr>
                    <w:rFonts w:ascii="MS Gothic" w:eastAsia="MS Gothic" w:hAnsi="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520084698"/>
              <w14:checkbox>
                <w14:checked w14:val="0"/>
                <w14:checkedState w14:val="2612" w14:font="MS Gothic"/>
                <w14:uncheckedState w14:val="2610" w14:font="MS Gothic"/>
              </w14:checkbox>
            </w:sdtPr>
            <w:sdtEndPr/>
            <w:sdtContent>
              <w:p w14:paraId="0D359D99" w14:textId="33F57AD5" w:rsidR="00EA6D59" w:rsidRPr="00A75B9E" w:rsidRDefault="00AE5951" w:rsidP="00807FCC">
                <w:pPr>
                  <w:pStyle w:val="Questiontext"/>
                </w:pPr>
                <w:r>
                  <w:rPr>
                    <w:rFonts w:ascii="MS Gothic" w:eastAsia="MS Gothic" w:hAnsi="MS Gothic" w:hint="eastAsia"/>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1DC35E76" w:rsidR="00EA6D59" w:rsidRPr="00A75B9E" w:rsidRDefault="00AE5951" w:rsidP="00807FCC">
                <w:pPr>
                  <w:pStyle w:val="Questiontext"/>
                </w:pPr>
                <w:r>
                  <w:rPr>
                    <w:rFonts w:ascii="MS Gothic" w:eastAsia="MS Gothic" w:hAnsi="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 xml:space="preserve">Provide references to show how your application </w:t>
            </w:r>
            <w:proofErr w:type="gramStart"/>
            <w:r w:rsidRPr="00A75B9E">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2D6D68" w:rsidRDefault="00EA6D59" w:rsidP="00807FCC">
                <w:pPr>
                  <w:pStyle w:val="Questiontext"/>
                </w:pPr>
                <w:r w:rsidRPr="00A75B9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F14937" w14:textId="77777777" w:rsidR="00884B30" w:rsidRDefault="00884B30" w:rsidP="001F125D">
      <w:r>
        <w:separator/>
      </w:r>
    </w:p>
  </w:endnote>
  <w:endnote w:type="continuationSeparator" w:id="0">
    <w:p w14:paraId="2D55B27D" w14:textId="77777777" w:rsidR="00884B30" w:rsidRDefault="00884B3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5338B6" w:rsidRPr="00623D4A" w:rsidRDefault="005338B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5338B6" w:rsidRPr="00D4360E" w:rsidRDefault="005338B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" stroked="f" strokecolor="#005541" strokeweight="1pt">
              <v:textbox inset="0,0">
                <w:txbxContent>
                  <w:p w14:paraId="6A5C3608" w14:textId="77777777" w:rsidR="005338B6" w:rsidRPr="00D4360E" w:rsidRDefault="005338B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6EA71CE8" w:rsidR="005338B6" w:rsidRPr="005B00CB" w:rsidRDefault="005338B6"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5338B6" w:rsidRPr="00D4360E" w:rsidRDefault="005338B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" stroked="f" strokecolor="#005541" strokeweight="1pt">
              <v:textbox inset="0,0">
                <w:txbxContent>
                  <w:p w14:paraId="6A5C3609" w14:textId="77777777" w:rsidR="005338B6" w:rsidRPr="00D4360E" w:rsidRDefault="005338B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Version 2, 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5646FD" w:rsidR="005338B6" w:rsidRPr="005B00CB" w:rsidRDefault="005338B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5338B6" w:rsidRPr="00D4360E" w:rsidRDefault="005338B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" stroked="f" strokecolor="#005541" strokeweight="1pt">
              <v:textbox inset="0,0">
                <w:txbxContent>
                  <w:p w14:paraId="5E287AF2" w14:textId="77777777" w:rsidR="005338B6" w:rsidRPr="00D4360E" w:rsidRDefault="005338B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C61E3" w14:textId="77777777" w:rsidR="00884B30" w:rsidRDefault="00884B30" w:rsidP="001F125D">
      <w:r>
        <w:separator/>
      </w:r>
    </w:p>
  </w:footnote>
  <w:footnote w:type="continuationSeparator" w:id="0">
    <w:p w14:paraId="16534390" w14:textId="77777777" w:rsidR="00884B30" w:rsidRDefault="00884B3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5338B6" w14:paraId="6A5C35FD" w14:textId="77777777" w:rsidTr="000903AC">
      <w:trPr>
        <w:trHeight w:val="1012"/>
      </w:trPr>
      <w:tc>
        <w:tcPr>
          <w:tcW w:w="9781" w:type="dxa"/>
        </w:tcPr>
        <w:p w14:paraId="369CC268" w14:textId="043C0D3A" w:rsidR="005338B6" w:rsidRDefault="005338B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5338B6" w:rsidRPr="003536A6" w:rsidRDefault="005338B6"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5338B6" w:rsidRDefault="005338B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5338B6" w:rsidRDefault="005338B6"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1302"/>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3893"/>
    <w:rsid w:val="001164A6"/>
    <w:rsid w:val="0012215A"/>
    <w:rsid w:val="00124080"/>
    <w:rsid w:val="00132EEC"/>
    <w:rsid w:val="00135A5A"/>
    <w:rsid w:val="00137968"/>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338B6"/>
    <w:rsid w:val="00545716"/>
    <w:rsid w:val="0055022F"/>
    <w:rsid w:val="00553CF2"/>
    <w:rsid w:val="00571538"/>
    <w:rsid w:val="00574054"/>
    <w:rsid w:val="00574AFF"/>
    <w:rsid w:val="005804F1"/>
    <w:rsid w:val="005849CB"/>
    <w:rsid w:val="00585FF3"/>
    <w:rsid w:val="00590FC3"/>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548CC"/>
    <w:rsid w:val="00665063"/>
    <w:rsid w:val="00665851"/>
    <w:rsid w:val="00667B7C"/>
    <w:rsid w:val="0067294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4B30"/>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6E7"/>
    <w:rsid w:val="00AC3254"/>
    <w:rsid w:val="00AC5476"/>
    <w:rsid w:val="00AD1148"/>
    <w:rsid w:val="00AE56F6"/>
    <w:rsid w:val="00AE5951"/>
    <w:rsid w:val="00AE6A93"/>
    <w:rsid w:val="00AF0A6B"/>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735A"/>
    <w:rsid w:val="00E27DDB"/>
    <w:rsid w:val="00E3005C"/>
    <w:rsid w:val="00E3330C"/>
    <w:rsid w:val="00E3362A"/>
    <w:rsid w:val="00E33DCB"/>
    <w:rsid w:val="00E34A1F"/>
    <w:rsid w:val="00E35597"/>
    <w:rsid w:val="00E35674"/>
    <w:rsid w:val="00E36FE8"/>
    <w:rsid w:val="00E451BF"/>
    <w:rsid w:val="00E47408"/>
    <w:rsid w:val="00E520DC"/>
    <w:rsid w:val="00E56B31"/>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3CD5"/>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14554"/>
    <w:rsid w:val="00251FC2"/>
    <w:rsid w:val="00284700"/>
    <w:rsid w:val="00295D9E"/>
    <w:rsid w:val="003814C9"/>
    <w:rsid w:val="00390A9F"/>
    <w:rsid w:val="00394715"/>
    <w:rsid w:val="00417FBB"/>
    <w:rsid w:val="00485CD7"/>
    <w:rsid w:val="004A121E"/>
    <w:rsid w:val="005619A2"/>
    <w:rsid w:val="00580D42"/>
    <w:rsid w:val="005B7614"/>
    <w:rsid w:val="005D019F"/>
    <w:rsid w:val="00600C3E"/>
    <w:rsid w:val="00640E07"/>
    <w:rsid w:val="0066577A"/>
    <w:rsid w:val="006833FB"/>
    <w:rsid w:val="006A1D16"/>
    <w:rsid w:val="006B4AD2"/>
    <w:rsid w:val="006F619E"/>
    <w:rsid w:val="0073422B"/>
    <w:rsid w:val="007615B2"/>
    <w:rsid w:val="00785E7A"/>
    <w:rsid w:val="00925E3B"/>
    <w:rsid w:val="00940959"/>
    <w:rsid w:val="009C4E00"/>
    <w:rsid w:val="00A069E3"/>
    <w:rsid w:val="00A309E3"/>
    <w:rsid w:val="00A52BBF"/>
    <w:rsid w:val="00A60862"/>
    <w:rsid w:val="00A7684F"/>
    <w:rsid w:val="00CA33DE"/>
    <w:rsid w:val="00D027A1"/>
    <w:rsid w:val="00D52205"/>
    <w:rsid w:val="00D6027E"/>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uiPriority w:val="1"/>
    <w:qFormat/>
    <w:rsid w:val="00251FC2"/>
    <w:rPr>
      <w:rFonts w:ascii="Arial" w:hAnsi="Arial"/>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 w:type="paragraph" w:customStyle="1" w:styleId="D70754850ADE45B0A494AD65542097AD">
    <w:name w:val="D70754850ADE45B0A494AD65542097AD"/>
    <w:rsid w:val="0073422B"/>
  </w:style>
  <w:style w:type="paragraph" w:customStyle="1" w:styleId="20D201747AB64882AD253A116F11CEF9">
    <w:name w:val="20D201747AB64882AD253A116F11CEF9"/>
    <w:rsid w:val="0073422B"/>
  </w:style>
  <w:style w:type="paragraph" w:customStyle="1" w:styleId="C83B94CA3EB944DEACABE7BB6045CA99">
    <w:name w:val="C83B94CA3EB944DEACABE7BB6045CA99"/>
    <w:rsid w:val="0073422B"/>
  </w:style>
  <w:style w:type="paragraph" w:customStyle="1" w:styleId="01FF89D343EE4E2583940418A53DB088">
    <w:name w:val="01FF89D343EE4E2583940418A53DB088"/>
    <w:rsid w:val="0073422B"/>
  </w:style>
  <w:style w:type="paragraph" w:customStyle="1" w:styleId="552A730FB501466185DC277F9E5CA803">
    <w:name w:val="552A730FB501466185DC277F9E5CA803"/>
    <w:rsid w:val="0073422B"/>
  </w:style>
  <w:style w:type="paragraph" w:customStyle="1" w:styleId="5FC8F4BF919E4B50926271579D7910E0">
    <w:name w:val="5FC8F4BF919E4B50926271579D7910E0"/>
    <w:rsid w:val="0073422B"/>
  </w:style>
  <w:style w:type="paragraph" w:customStyle="1" w:styleId="BC86ACAA572C4753951E54440FCE7FD2">
    <w:name w:val="BC86ACAA572C4753951E54440FCE7FD2"/>
    <w:rsid w:val="0073422B"/>
  </w:style>
  <w:style w:type="paragraph" w:customStyle="1" w:styleId="045AAB4F9B284E6D84F007C3A377F0FB">
    <w:name w:val="045AAB4F9B284E6D84F007C3A377F0FB"/>
    <w:rsid w:val="0073422B"/>
  </w:style>
  <w:style w:type="paragraph" w:customStyle="1" w:styleId="11192B4EFDD14F3ABC0C2A6230083B8E">
    <w:name w:val="11192B4EFDD14F3ABC0C2A6230083B8E"/>
    <w:rsid w:val="0073422B"/>
  </w:style>
  <w:style w:type="paragraph" w:customStyle="1" w:styleId="D269F26DC95A4A68ABA1DBF1EA6E7013">
    <w:name w:val="D269F26DC95A4A68ABA1DBF1EA6E7013"/>
    <w:rsid w:val="0073422B"/>
  </w:style>
  <w:style w:type="paragraph" w:customStyle="1" w:styleId="5790B4D48D8D4EB0AD841689E39EDF94">
    <w:name w:val="5790B4D48D8D4EB0AD841689E39EDF94"/>
    <w:rsid w:val="0073422B"/>
  </w:style>
  <w:style w:type="paragraph" w:customStyle="1" w:styleId="C7D282603A4F4D09B255A3570A6478B5">
    <w:name w:val="C7D282603A4F4D09B255A3570A6478B5"/>
    <w:rsid w:val="0073422B"/>
  </w:style>
  <w:style w:type="paragraph" w:customStyle="1" w:styleId="F569F4E5640C4FB2B9E3B78606A10478">
    <w:name w:val="F569F4E5640C4FB2B9E3B78606A10478"/>
    <w:rsid w:val="0073422B"/>
  </w:style>
  <w:style w:type="paragraph" w:customStyle="1" w:styleId="41D65F6DED434277B0231E9430A6B18B">
    <w:name w:val="41D65F6DED434277B0231E9430A6B18B"/>
    <w:rsid w:val="0073422B"/>
  </w:style>
  <w:style w:type="paragraph" w:customStyle="1" w:styleId="29DEBA2F555E4DA7ADC1F33B6A6EACC6">
    <w:name w:val="29DEBA2F555E4DA7ADC1F33B6A6EACC6"/>
    <w:rsid w:val="0073422B"/>
  </w:style>
  <w:style w:type="paragraph" w:customStyle="1" w:styleId="764D598C5A2E409DB4C103F0E4443F5A">
    <w:name w:val="764D598C5A2E409DB4C103F0E4443F5A"/>
    <w:rsid w:val="0073422B"/>
  </w:style>
  <w:style w:type="paragraph" w:customStyle="1" w:styleId="68AF81A1D5B94ED3B2EBCC9AF4C71A51">
    <w:name w:val="68AF81A1D5B94ED3B2EBCC9AF4C71A51"/>
    <w:rsid w:val="0073422B"/>
  </w:style>
  <w:style w:type="paragraph" w:customStyle="1" w:styleId="7E305CB6BB0E41BCAAF12F1E8BE83046">
    <w:name w:val="7E305CB6BB0E41BCAAF12F1E8BE83046"/>
    <w:rsid w:val="0073422B"/>
  </w:style>
  <w:style w:type="paragraph" w:customStyle="1" w:styleId="5A2AE020638840F7BD8C44285E713CE0">
    <w:name w:val="5A2AE020638840F7BD8C44285E713CE0"/>
    <w:rsid w:val="0073422B"/>
  </w:style>
  <w:style w:type="paragraph" w:customStyle="1" w:styleId="A404D4FC87EE48E1A2E0016E5F98F2FF">
    <w:name w:val="A404D4FC87EE48E1A2E0016E5F98F2FF"/>
    <w:rsid w:val="0073422B"/>
  </w:style>
  <w:style w:type="paragraph" w:customStyle="1" w:styleId="FB4D828599C1424E866581D60EA9B34A">
    <w:name w:val="FB4D828599C1424E866581D60EA9B34A"/>
    <w:rsid w:val="0073422B"/>
  </w:style>
  <w:style w:type="paragraph" w:customStyle="1" w:styleId="2B96BFE858DB4F878847B9111E2BAC0F">
    <w:name w:val="2B96BFE858DB4F878847B9111E2BAC0F"/>
    <w:rsid w:val="0073422B"/>
  </w:style>
  <w:style w:type="paragraph" w:customStyle="1" w:styleId="31B89F1DF1B74CDFAD855DAF48C60FAB">
    <w:name w:val="31B89F1DF1B74CDFAD855DAF48C60FAB"/>
    <w:rsid w:val="0073422B"/>
  </w:style>
  <w:style w:type="paragraph" w:customStyle="1" w:styleId="B369DB46CB354606A623AA6386268E6D">
    <w:name w:val="B369DB46CB354606A623AA6386268E6D"/>
    <w:rsid w:val="0073422B"/>
  </w:style>
  <w:style w:type="paragraph" w:customStyle="1" w:styleId="18DEF0FF4E3B4FD8969E4DF98E009A72">
    <w:name w:val="18DEF0FF4E3B4FD8969E4DF98E009A72"/>
    <w:rsid w:val="0073422B"/>
  </w:style>
  <w:style w:type="paragraph" w:customStyle="1" w:styleId="4C18113B478F4C2FB510E7B250DDE6D5">
    <w:name w:val="4C18113B478F4C2FB510E7B250DDE6D5"/>
    <w:rsid w:val="0073422B"/>
  </w:style>
  <w:style w:type="paragraph" w:customStyle="1" w:styleId="3D9488A1C2D74930913AEF4B306D5B5C">
    <w:name w:val="3D9488A1C2D74930913AEF4B306D5B5C"/>
    <w:rsid w:val="0073422B"/>
  </w:style>
  <w:style w:type="paragraph" w:customStyle="1" w:styleId="CE599CF548A541CD9AC051F325155F3E">
    <w:name w:val="CE599CF548A541CD9AC051F325155F3E"/>
    <w:rsid w:val="0073422B"/>
  </w:style>
  <w:style w:type="paragraph" w:customStyle="1" w:styleId="EBC16424ABC04C07A6D8F3808B9C9DAD">
    <w:name w:val="EBC16424ABC04C07A6D8F3808B9C9DAD"/>
    <w:rsid w:val="0073422B"/>
  </w:style>
  <w:style w:type="paragraph" w:customStyle="1" w:styleId="BAD4558013B3413BBBEB394C16CE6D37">
    <w:name w:val="BAD4558013B3413BBBEB394C16CE6D37"/>
    <w:rsid w:val="0073422B"/>
  </w:style>
  <w:style w:type="paragraph" w:customStyle="1" w:styleId="2E8187289B63467EA552A9E07713198C">
    <w:name w:val="2E8187289B63467EA552A9E07713198C"/>
    <w:rsid w:val="0073422B"/>
  </w:style>
  <w:style w:type="paragraph" w:customStyle="1" w:styleId="B2AFF13001454079A695D20BD8918450">
    <w:name w:val="B2AFF13001454079A695D20BD8918450"/>
    <w:rsid w:val="0073422B"/>
  </w:style>
  <w:style w:type="paragraph" w:customStyle="1" w:styleId="B7B59BB603C943AEAD4835BC52672373">
    <w:name w:val="B7B59BB603C943AEAD4835BC52672373"/>
    <w:rsid w:val="0073422B"/>
  </w:style>
  <w:style w:type="paragraph" w:customStyle="1" w:styleId="CD6CA40C7C9F4F5CA01CCD93CD0D5E84">
    <w:name w:val="CD6CA40C7C9F4F5CA01CCD93CD0D5E84"/>
    <w:rsid w:val="0073422B"/>
  </w:style>
  <w:style w:type="paragraph" w:customStyle="1" w:styleId="76D7F4B7FDFD4F2BAE3D8D54A45FC4B9">
    <w:name w:val="76D7F4B7FDFD4F2BAE3D8D54A45FC4B9"/>
    <w:rsid w:val="0073422B"/>
  </w:style>
  <w:style w:type="paragraph" w:customStyle="1" w:styleId="ACEC99B3B5CC4FF0848B4CE7BC037EA4">
    <w:name w:val="ACEC99B3B5CC4FF0848B4CE7BC037EA4"/>
    <w:rsid w:val="0073422B"/>
  </w:style>
  <w:style w:type="paragraph" w:customStyle="1" w:styleId="0A8BAFC858B14986ABB0B833B72A3482">
    <w:name w:val="0A8BAFC858B14986ABB0B833B72A3482"/>
    <w:rsid w:val="0073422B"/>
  </w:style>
  <w:style w:type="paragraph" w:customStyle="1" w:styleId="FC3EC1CFA31F49E694A7CE157302965A">
    <w:name w:val="FC3EC1CFA31F49E694A7CE157302965A"/>
    <w:rsid w:val="0073422B"/>
  </w:style>
  <w:style w:type="paragraph" w:customStyle="1" w:styleId="04B2A19CB5EC49268B68F70E3B207D8B">
    <w:name w:val="04B2A19CB5EC49268B68F70E3B207D8B"/>
    <w:rsid w:val="0073422B"/>
  </w:style>
  <w:style w:type="paragraph" w:customStyle="1" w:styleId="4A963C4BB265483BA3F6EDB604504F5F">
    <w:name w:val="4A963C4BB265483BA3F6EDB604504F5F"/>
    <w:rsid w:val="0073422B"/>
  </w:style>
  <w:style w:type="paragraph" w:customStyle="1" w:styleId="0CABB82E74A14AD3A1D90E76CC0DF593">
    <w:name w:val="0CABB82E74A14AD3A1D90E76CC0DF593"/>
    <w:rsid w:val="0073422B"/>
  </w:style>
  <w:style w:type="paragraph" w:customStyle="1" w:styleId="8F058C0A0972491788A5D90516FF87B1">
    <w:name w:val="8F058C0A0972491788A5D90516FF87B1"/>
    <w:rsid w:val="0073422B"/>
  </w:style>
  <w:style w:type="paragraph" w:customStyle="1" w:styleId="1788CD8AC32A4279A722DBC2BF2A937F">
    <w:name w:val="1788CD8AC32A4279A722DBC2BF2A937F"/>
    <w:rsid w:val="0073422B"/>
  </w:style>
  <w:style w:type="paragraph" w:customStyle="1" w:styleId="8D1C002569EC4B36834AD8C736300F25">
    <w:name w:val="8D1C002569EC4B36834AD8C736300F25"/>
    <w:rsid w:val="0073422B"/>
  </w:style>
  <w:style w:type="paragraph" w:customStyle="1" w:styleId="0179B0115D3E40219E448E43B49A30CC">
    <w:name w:val="0179B0115D3E40219E448E43B49A30CC"/>
    <w:rsid w:val="0073422B"/>
  </w:style>
  <w:style w:type="paragraph" w:customStyle="1" w:styleId="29C765F77A09467BB6DB243871CC7E14">
    <w:name w:val="29C765F77A09467BB6DB243871CC7E14"/>
    <w:rsid w:val="0073422B"/>
  </w:style>
  <w:style w:type="paragraph" w:customStyle="1" w:styleId="098307BC9DDD475D9F75D39A4EE92E75">
    <w:name w:val="098307BC9DDD475D9F75D39A4EE92E75"/>
    <w:rsid w:val="0073422B"/>
  </w:style>
  <w:style w:type="paragraph" w:customStyle="1" w:styleId="1C16B362C58F4EB49DB447586FE7D5D8">
    <w:name w:val="1C16B362C58F4EB49DB447586FE7D5D8"/>
    <w:rsid w:val="0073422B"/>
  </w:style>
  <w:style w:type="paragraph" w:customStyle="1" w:styleId="6E94AB05D23F4FA48BFFAF881F3BA238">
    <w:name w:val="6E94AB05D23F4FA48BFFAF881F3BA238"/>
    <w:rsid w:val="0073422B"/>
  </w:style>
  <w:style w:type="paragraph" w:customStyle="1" w:styleId="3AA64871168A43959F60722718708141">
    <w:name w:val="3AA64871168A43959F60722718708141"/>
    <w:rsid w:val="0073422B"/>
  </w:style>
  <w:style w:type="paragraph" w:customStyle="1" w:styleId="E8339E625A8E4BD2B516381CF8695DB2">
    <w:name w:val="E8339E625A8E4BD2B516381CF8695DB2"/>
    <w:rsid w:val="0073422B"/>
  </w:style>
  <w:style w:type="paragraph" w:customStyle="1" w:styleId="62FBBAB6CEE745CD9F346CFD397C1EF7">
    <w:name w:val="62FBBAB6CEE745CD9F346CFD397C1EF7"/>
    <w:rsid w:val="0073422B"/>
  </w:style>
  <w:style w:type="paragraph" w:customStyle="1" w:styleId="E91FFE7FF3554FEDACB0BF33CD4CEE69">
    <w:name w:val="E91FFE7FF3554FEDACB0BF33CD4CEE69"/>
    <w:rsid w:val="0073422B"/>
  </w:style>
  <w:style w:type="paragraph" w:customStyle="1" w:styleId="23D290CC43F44813882316BB573DB53C">
    <w:name w:val="23D290CC43F44813882316BB573DB53C"/>
    <w:rsid w:val="0073422B"/>
  </w:style>
  <w:style w:type="paragraph" w:customStyle="1" w:styleId="31BB71107685436D89AA31BF2AEC174E">
    <w:name w:val="31BB71107685436D89AA31BF2AEC174E"/>
    <w:rsid w:val="0073422B"/>
  </w:style>
  <w:style w:type="paragraph" w:customStyle="1" w:styleId="7D03F738F13D490581AECF11A4002737">
    <w:name w:val="7D03F738F13D490581AECF11A4002737"/>
    <w:rsid w:val="0073422B"/>
  </w:style>
  <w:style w:type="paragraph" w:customStyle="1" w:styleId="7635B348089240C4B0F0F452793F7088">
    <w:name w:val="7635B348089240C4B0F0F452793F7088"/>
    <w:rsid w:val="0073422B"/>
  </w:style>
  <w:style w:type="paragraph" w:customStyle="1" w:styleId="3A4EE9BB37BE4ACEB847C1140728E1DE">
    <w:name w:val="3A4EE9BB37BE4ACEB847C1140728E1DE"/>
    <w:rsid w:val="0073422B"/>
  </w:style>
  <w:style w:type="paragraph" w:customStyle="1" w:styleId="235FCC98BAAB458FA335F4CF90254483">
    <w:name w:val="235FCC98BAAB458FA335F4CF90254483"/>
    <w:rsid w:val="0073422B"/>
  </w:style>
  <w:style w:type="paragraph" w:customStyle="1" w:styleId="9FD0F668177C4DD3B5014010C3FF350F">
    <w:name w:val="9FD0F668177C4DD3B5014010C3FF350F"/>
    <w:rsid w:val="0073422B"/>
  </w:style>
  <w:style w:type="paragraph" w:customStyle="1" w:styleId="F16C2B8A53DE4AA98891EAFB2DE8C740">
    <w:name w:val="F16C2B8A53DE4AA98891EAFB2DE8C740"/>
    <w:rsid w:val="0073422B"/>
  </w:style>
  <w:style w:type="paragraph" w:customStyle="1" w:styleId="8FBDB9482F24425A97C9CFFBB0593C5A">
    <w:name w:val="8FBDB9482F24425A97C9CFFBB0593C5A"/>
    <w:rsid w:val="0073422B"/>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8FC4D488831D48ADB0EE56AF5B5C5FDF">
    <w:name w:val="8FC4D488831D48ADB0EE56AF5B5C5FDF"/>
    <w:rsid w:val="0073422B"/>
  </w:style>
  <w:style w:type="paragraph" w:customStyle="1" w:styleId="00906699B5AB4ACC85164AC95B21C918">
    <w:name w:val="00906699B5AB4ACC85164AC95B21C918"/>
    <w:rsid w:val="0073422B"/>
  </w:style>
  <w:style w:type="paragraph" w:customStyle="1" w:styleId="13CCEACB21554FCB969874ACC1F7BFBA">
    <w:name w:val="13CCEACB21554FCB969874ACC1F7BFBA"/>
    <w:rsid w:val="0073422B"/>
  </w:style>
  <w:style w:type="paragraph" w:customStyle="1" w:styleId="773ADD2C35DF4A54A99D0BBDABF48D36">
    <w:name w:val="773ADD2C35DF4A54A99D0BBDABF48D36"/>
    <w:rsid w:val="0073422B"/>
  </w:style>
  <w:style w:type="paragraph" w:customStyle="1" w:styleId="1A0092C276E64134B604D3889B204031">
    <w:name w:val="1A0092C276E64134B604D3889B204031"/>
    <w:rsid w:val="0073422B"/>
  </w:style>
  <w:style w:type="paragraph" w:customStyle="1" w:styleId="8D3899C915224AD1867FCD11E56A7C89">
    <w:name w:val="8D3899C915224AD1867FCD11E56A7C89"/>
    <w:rsid w:val="0073422B"/>
  </w:style>
  <w:style w:type="paragraph" w:customStyle="1" w:styleId="B7C2D2FCC919489AA852ABF6DD4C8CF0">
    <w:name w:val="B7C2D2FCC919489AA852ABF6DD4C8CF0"/>
    <w:rsid w:val="0073422B"/>
  </w:style>
  <w:style w:type="paragraph" w:customStyle="1" w:styleId="2C8F130BFFA94CB7B95D4102D30E7DAD">
    <w:name w:val="2C8F130BFFA94CB7B95D4102D30E7DAD"/>
    <w:rsid w:val="0073422B"/>
  </w:style>
  <w:style w:type="paragraph" w:customStyle="1" w:styleId="35EDD57FFA364ED8A2155FC6BE6D7880">
    <w:name w:val="35EDD57FFA364ED8A2155FC6BE6D7880"/>
    <w:rsid w:val="0073422B"/>
  </w:style>
  <w:style w:type="paragraph" w:customStyle="1" w:styleId="D22E414F91214D42A4B957547E538A99">
    <w:name w:val="D22E414F91214D42A4B957547E538A99"/>
    <w:rsid w:val="0073422B"/>
  </w:style>
  <w:style w:type="paragraph" w:customStyle="1" w:styleId="51A98C64EAE54387B6ABE93CC7144A15">
    <w:name w:val="51A98C64EAE54387B6ABE93CC7144A15"/>
    <w:rsid w:val="0073422B"/>
  </w:style>
  <w:style w:type="paragraph" w:customStyle="1" w:styleId="9B27FD6911F54FC189E27738F8D3FF8D">
    <w:name w:val="9B27FD6911F54FC189E27738F8D3FF8D"/>
    <w:rsid w:val="0073422B"/>
  </w:style>
  <w:style w:type="paragraph" w:customStyle="1" w:styleId="B5ADB77B82BB48AA9501616B4034E819">
    <w:name w:val="B5ADB77B82BB48AA9501616B4034E819"/>
    <w:rsid w:val="0073422B"/>
  </w:style>
  <w:style w:type="paragraph" w:customStyle="1" w:styleId="7140E7D6F7084DB49579B7FB68531896">
    <w:name w:val="7140E7D6F7084DB49579B7FB68531896"/>
    <w:rsid w:val="0073422B"/>
  </w:style>
  <w:style w:type="paragraph" w:customStyle="1" w:styleId="A6E94EB86A214ECC9D3569652764436C">
    <w:name w:val="A6E94EB86A214ECC9D3569652764436C"/>
    <w:rsid w:val="0073422B"/>
  </w:style>
  <w:style w:type="paragraph" w:customStyle="1" w:styleId="CF3B5B23ED404449BAD307EC4FB23CD7">
    <w:name w:val="CF3B5B23ED404449BAD307EC4FB23CD7"/>
    <w:rsid w:val="0073422B"/>
  </w:style>
  <w:style w:type="paragraph" w:customStyle="1" w:styleId="3BDEDC7A29AF4260A78C4D676B314BF9">
    <w:name w:val="3BDEDC7A29AF4260A78C4D676B314BF9"/>
    <w:rsid w:val="0073422B"/>
  </w:style>
  <w:style w:type="paragraph" w:customStyle="1" w:styleId="0029003B50CC43259EBF8C711069B32B">
    <w:name w:val="0029003B50CC43259EBF8C711069B32B"/>
    <w:rsid w:val="0073422B"/>
  </w:style>
  <w:style w:type="paragraph" w:customStyle="1" w:styleId="5D8A913EF6E7421093FA2F069DE7D9CC">
    <w:name w:val="5D8A913EF6E7421093FA2F069DE7D9CC"/>
    <w:rsid w:val="0073422B"/>
  </w:style>
  <w:style w:type="paragraph" w:customStyle="1" w:styleId="861ED428959A4C26B6F2FCD67D290DDE">
    <w:name w:val="861ED428959A4C26B6F2FCD67D290DDE"/>
    <w:rsid w:val="0073422B"/>
  </w:style>
  <w:style w:type="paragraph" w:customStyle="1" w:styleId="2A77EAB804554EB1A719E5E83D286408">
    <w:name w:val="2A77EAB804554EB1A719E5E83D286408"/>
    <w:rsid w:val="0073422B"/>
  </w:style>
  <w:style w:type="paragraph" w:customStyle="1" w:styleId="4985B3F6F12F4CF686B47675CF5DC836">
    <w:name w:val="4985B3F6F12F4CF686B47675CF5DC836"/>
    <w:rsid w:val="0073422B"/>
  </w:style>
  <w:style w:type="paragraph" w:customStyle="1" w:styleId="AD056CFCFA5344D292755E020EA00153">
    <w:name w:val="AD056CFCFA5344D292755E020EA00153"/>
    <w:rsid w:val="0073422B"/>
  </w:style>
  <w:style w:type="paragraph" w:customStyle="1" w:styleId="358B2D992AD246E0898E74BA76492443">
    <w:name w:val="358B2D992AD246E0898E74BA76492443"/>
    <w:rsid w:val="0073422B"/>
  </w:style>
  <w:style w:type="paragraph" w:customStyle="1" w:styleId="794DE178398349DA83FEEC23B7CD66B8">
    <w:name w:val="794DE178398349DA83FEEC23B7CD66B8"/>
    <w:rsid w:val="0073422B"/>
  </w:style>
  <w:style w:type="paragraph" w:customStyle="1" w:styleId="89C910E19E364A0B9DC8CA299E5BCF9A">
    <w:name w:val="89C910E19E364A0B9DC8CA299E5BCF9A"/>
    <w:rsid w:val="0073422B"/>
  </w:style>
  <w:style w:type="paragraph" w:customStyle="1" w:styleId="CA106A0027F3469E89190F93D80AEAE6">
    <w:name w:val="CA106A0027F3469E89190F93D80AEAE6"/>
    <w:rsid w:val="0073422B"/>
  </w:style>
  <w:style w:type="paragraph" w:customStyle="1" w:styleId="9D6E21313F704D04871FADF18815F040">
    <w:name w:val="9D6E21313F704D04871FADF18815F040"/>
    <w:rsid w:val="0073422B"/>
  </w:style>
  <w:style w:type="paragraph" w:customStyle="1" w:styleId="DB719E3C9BFB4E29AB26245117C6F2E1">
    <w:name w:val="DB719E3C9BFB4E29AB26245117C6F2E1"/>
    <w:rsid w:val="0073422B"/>
  </w:style>
  <w:style w:type="paragraph" w:customStyle="1" w:styleId="8A0D161DBC65429781B350AE6DE38E60">
    <w:name w:val="8A0D161DBC65429781B350AE6DE38E60"/>
    <w:rsid w:val="0073422B"/>
  </w:style>
  <w:style w:type="paragraph" w:customStyle="1" w:styleId="EC79DAD0BB93406EBC93011E3873E3BE">
    <w:name w:val="EC79DAD0BB93406EBC93011E3873E3BE"/>
    <w:rsid w:val="0073422B"/>
  </w:style>
  <w:style w:type="paragraph" w:customStyle="1" w:styleId="A902DC0F33FB4B1EAC9600F5DF609880">
    <w:name w:val="A902DC0F33FB4B1EAC9600F5DF609880"/>
    <w:rsid w:val="0073422B"/>
  </w:style>
  <w:style w:type="paragraph" w:customStyle="1" w:styleId="849E07710CDC41C7A67C6F6AD238FA55">
    <w:name w:val="849E07710CDC41C7A67C6F6AD238FA55"/>
    <w:rsid w:val="0073422B"/>
  </w:style>
  <w:style w:type="paragraph" w:customStyle="1" w:styleId="7EB69815B28A4847B6BB28AFAA0DB047">
    <w:name w:val="7EB69815B28A4847B6BB28AFAA0DB047"/>
    <w:rsid w:val="0073422B"/>
  </w:style>
  <w:style w:type="paragraph" w:customStyle="1" w:styleId="78265510D7D6460E8FE604E294108403">
    <w:name w:val="78265510D7D6460E8FE604E294108403"/>
    <w:rsid w:val="0073422B"/>
  </w:style>
  <w:style w:type="paragraph" w:customStyle="1" w:styleId="EF27A52780B940019F810C8007D0D311">
    <w:name w:val="EF27A52780B940019F810C8007D0D311"/>
    <w:rsid w:val="0073422B"/>
  </w:style>
  <w:style w:type="paragraph" w:customStyle="1" w:styleId="ADB9DBD5F2A84DE388FE89BC7DCCF00D">
    <w:name w:val="ADB9DBD5F2A84DE388FE89BC7DCCF00D"/>
    <w:rsid w:val="0073422B"/>
  </w:style>
  <w:style w:type="paragraph" w:customStyle="1" w:styleId="B2EAC735CAB34385855D4195AF41FE39">
    <w:name w:val="B2EAC735CAB34385855D4195AF41FE39"/>
    <w:rsid w:val="0073422B"/>
  </w:style>
  <w:style w:type="paragraph" w:customStyle="1" w:styleId="C939D84984474440808A04DBC39E3A49">
    <w:name w:val="C939D84984474440808A04DBC39E3A49"/>
    <w:rsid w:val="0073422B"/>
  </w:style>
  <w:style w:type="paragraph" w:customStyle="1" w:styleId="151DF809FF334465B5DE685282EDB3DD">
    <w:name w:val="151DF809FF334465B5DE685282EDB3DD"/>
    <w:rsid w:val="0073422B"/>
  </w:style>
  <w:style w:type="paragraph" w:customStyle="1" w:styleId="A6F41ACDB0C945A3989665742B7C38DC">
    <w:name w:val="A6F41ACDB0C945A3989665742B7C38DC"/>
    <w:rsid w:val="0073422B"/>
  </w:style>
  <w:style w:type="paragraph" w:customStyle="1" w:styleId="1CE837CBFE7646588514BF66611D4027">
    <w:name w:val="1CE837CBFE7646588514BF66611D4027"/>
    <w:rsid w:val="0073422B"/>
  </w:style>
  <w:style w:type="paragraph" w:customStyle="1" w:styleId="AF9768870D454C22BBDB534E94DBC829">
    <w:name w:val="AF9768870D454C22BBDB534E94DBC829"/>
    <w:rsid w:val="0073422B"/>
  </w:style>
  <w:style w:type="paragraph" w:customStyle="1" w:styleId="12A56E6E47D24470BCF8A0FB584AFB88">
    <w:name w:val="12A56E6E47D24470BCF8A0FB584AFB88"/>
    <w:rsid w:val="0073422B"/>
  </w:style>
  <w:style w:type="paragraph" w:customStyle="1" w:styleId="29C21817BEDC4B7FB3C81D3C26B6DDC4">
    <w:name w:val="29C21817BEDC4B7FB3C81D3C26B6DDC4"/>
    <w:rsid w:val="0073422B"/>
  </w:style>
  <w:style w:type="paragraph" w:customStyle="1" w:styleId="C056D3AAEA2A418FB06B3EC17DAB4C8E">
    <w:name w:val="C056D3AAEA2A418FB06B3EC17DAB4C8E"/>
    <w:rsid w:val="0073422B"/>
  </w:style>
  <w:style w:type="paragraph" w:customStyle="1" w:styleId="DEA2AB6B58944FFE99F78EB376D6DD16">
    <w:name w:val="DEA2AB6B58944FFE99F78EB376D6DD16"/>
    <w:rsid w:val="0073422B"/>
  </w:style>
  <w:style w:type="paragraph" w:customStyle="1" w:styleId="F2D27D51751A4D0F980F87D23F31F91D">
    <w:name w:val="F2D27D51751A4D0F980F87D23F31F91D"/>
    <w:rsid w:val="0073422B"/>
  </w:style>
  <w:style w:type="paragraph" w:customStyle="1" w:styleId="C572E09A6AE34277A075EF9B3B31AB6D">
    <w:name w:val="C572E09A6AE34277A075EF9B3B31AB6D"/>
    <w:rsid w:val="0073422B"/>
  </w:style>
  <w:style w:type="paragraph" w:customStyle="1" w:styleId="E3A58DA0054A4D1F91FEBE9CB8AB9C08">
    <w:name w:val="E3A58DA0054A4D1F91FEBE9CB8AB9C08"/>
    <w:rsid w:val="0073422B"/>
  </w:style>
  <w:style w:type="paragraph" w:customStyle="1" w:styleId="1502BA9B55274B67B896DEB9F8C3FB36">
    <w:name w:val="1502BA9B55274B67B896DEB9F8C3FB36"/>
    <w:rsid w:val="0073422B"/>
  </w:style>
  <w:style w:type="paragraph" w:customStyle="1" w:styleId="62C06B45F70D4BEC8F8A54CF0646DEA8">
    <w:name w:val="62C06B45F70D4BEC8F8A54CF0646DEA8"/>
    <w:rsid w:val="0073422B"/>
  </w:style>
  <w:style w:type="paragraph" w:customStyle="1" w:styleId="D805A99BD8894F75A3B80810C4B8E78A">
    <w:name w:val="D805A99BD8894F75A3B80810C4B8E78A"/>
    <w:rsid w:val="0073422B"/>
  </w:style>
  <w:style w:type="paragraph" w:customStyle="1" w:styleId="EC87A49D4ADD403991930CB9953830AE">
    <w:name w:val="EC87A49D4ADD403991930CB9953830AE"/>
    <w:rsid w:val="0073422B"/>
  </w:style>
  <w:style w:type="paragraph" w:customStyle="1" w:styleId="CD7B6922710B409EB84ED99F7A8E21FC">
    <w:name w:val="CD7B6922710B409EB84ED99F7A8E21FC"/>
    <w:rsid w:val="0073422B"/>
  </w:style>
  <w:style w:type="paragraph" w:customStyle="1" w:styleId="2AE6D985FAB54CA68C717BF4BAA0EFAA">
    <w:name w:val="2AE6D985FAB54CA68C717BF4BAA0EFAA"/>
    <w:rsid w:val="0073422B"/>
  </w:style>
  <w:style w:type="paragraph" w:customStyle="1" w:styleId="773B8D279DA8463CB32E6CB821576F05">
    <w:name w:val="773B8D279DA8463CB32E6CB821576F05"/>
    <w:rsid w:val="0073422B"/>
  </w:style>
  <w:style w:type="paragraph" w:customStyle="1" w:styleId="8CE8B2DC8A42472FAD4775BB7CECBF94">
    <w:name w:val="8CE8B2DC8A42472FAD4775BB7CECBF94"/>
    <w:rsid w:val="0073422B"/>
  </w:style>
  <w:style w:type="paragraph" w:customStyle="1" w:styleId="15A6D9C2551B47A08E18843B755F34DE">
    <w:name w:val="15A6D9C2551B47A08E18843B755F34DE"/>
    <w:rsid w:val="0073422B"/>
  </w:style>
  <w:style w:type="paragraph" w:customStyle="1" w:styleId="D10B18246AD249CEB5AB059CD8B5F85F">
    <w:name w:val="D10B18246AD249CEB5AB059CD8B5F85F"/>
    <w:rsid w:val="0073422B"/>
  </w:style>
  <w:style w:type="paragraph" w:customStyle="1" w:styleId="C666FC65EE3C4DBEB857340EC14E1275">
    <w:name w:val="C666FC65EE3C4DBEB857340EC14E1275"/>
    <w:rsid w:val="0073422B"/>
  </w:style>
  <w:style w:type="paragraph" w:customStyle="1" w:styleId="24F4ED951E8A4575BF435C8D03D61833">
    <w:name w:val="24F4ED951E8A4575BF435C8D03D61833"/>
    <w:rsid w:val="0073422B"/>
  </w:style>
  <w:style w:type="paragraph" w:customStyle="1" w:styleId="0526D35095964F4799E99BFEA2F87D18">
    <w:name w:val="0526D35095964F4799E99BFEA2F87D18"/>
    <w:rsid w:val="0073422B"/>
  </w:style>
  <w:style w:type="paragraph" w:customStyle="1" w:styleId="5460C3A11F584171B7434D361C743CBA">
    <w:name w:val="5460C3A11F584171B7434D361C743CBA"/>
    <w:rsid w:val="0073422B"/>
  </w:style>
  <w:style w:type="paragraph" w:customStyle="1" w:styleId="F5EF504BC0ED4D4599D6777E3528270F">
    <w:name w:val="F5EF504BC0ED4D4599D6777E3528270F"/>
    <w:rsid w:val="0073422B"/>
  </w:style>
  <w:style w:type="paragraph" w:customStyle="1" w:styleId="505904963A3F4E2AB14B6267FF3349E3">
    <w:name w:val="505904963A3F4E2AB14B6267FF3349E3"/>
    <w:rsid w:val="0073422B"/>
  </w:style>
  <w:style w:type="paragraph" w:customStyle="1" w:styleId="49259A62B5FD47FC8A88B2E503C5EC5C">
    <w:name w:val="49259A62B5FD47FC8A88B2E503C5EC5C"/>
    <w:rsid w:val="0073422B"/>
  </w:style>
  <w:style w:type="paragraph" w:customStyle="1" w:styleId="940DA1E25BA34C33821310CA8B1FB950">
    <w:name w:val="940DA1E25BA34C33821310CA8B1FB950"/>
    <w:rsid w:val="0073422B"/>
  </w:style>
  <w:style w:type="paragraph" w:customStyle="1" w:styleId="F0CDB582FCFD409E81B5EFFAC51D9243">
    <w:name w:val="F0CDB582FCFD409E81B5EFFAC51D9243"/>
    <w:rsid w:val="0073422B"/>
  </w:style>
  <w:style w:type="paragraph" w:customStyle="1" w:styleId="FC72D059B20546BC9DDE80B926CD6906">
    <w:name w:val="FC72D059B20546BC9DDE80B926CD6906"/>
    <w:rsid w:val="0073422B"/>
  </w:style>
  <w:style w:type="paragraph" w:customStyle="1" w:styleId="230A280D8307461AADF0C4873BBE18DD">
    <w:name w:val="230A280D8307461AADF0C4873BBE18DD"/>
    <w:rsid w:val="0073422B"/>
  </w:style>
  <w:style w:type="paragraph" w:customStyle="1" w:styleId="6F67C293509643C18A3AFCE17400F215">
    <w:name w:val="6F67C293509643C18A3AFCE17400F215"/>
    <w:rsid w:val="0073422B"/>
  </w:style>
  <w:style w:type="paragraph" w:customStyle="1" w:styleId="398C7213753F49DEBD545CB7F863B4CD">
    <w:name w:val="398C7213753F49DEBD545CB7F863B4CD"/>
    <w:rsid w:val="0073422B"/>
  </w:style>
  <w:style w:type="paragraph" w:customStyle="1" w:styleId="B13874A436014C1F8A77106AB6B87E21">
    <w:name w:val="B13874A436014C1F8A77106AB6B87E21"/>
    <w:rsid w:val="0073422B"/>
  </w:style>
  <w:style w:type="paragraph" w:customStyle="1" w:styleId="3CF675786E1648099D31954F550CF056">
    <w:name w:val="3CF675786E1648099D31954F550CF056"/>
    <w:rsid w:val="0073422B"/>
  </w:style>
  <w:style w:type="paragraph" w:customStyle="1" w:styleId="16AE3DABB42B4D47ACA8442F115F29C0">
    <w:name w:val="16AE3DABB42B4D47ACA8442F115F29C0"/>
    <w:rsid w:val="0073422B"/>
  </w:style>
  <w:style w:type="paragraph" w:customStyle="1" w:styleId="7A952ECBD8354F129EA4EBD418357470">
    <w:name w:val="7A952ECBD8354F129EA4EBD418357470"/>
    <w:rsid w:val="0073422B"/>
  </w:style>
  <w:style w:type="paragraph" w:customStyle="1" w:styleId="5AE8EF66AC284A1E8A758C75AFE68AC8">
    <w:name w:val="5AE8EF66AC284A1E8A758C75AFE68AC8"/>
    <w:rsid w:val="0073422B"/>
  </w:style>
  <w:style w:type="paragraph" w:customStyle="1" w:styleId="3510BC7D4C76498E99A56E8A8AF9101B">
    <w:name w:val="3510BC7D4C76498E99A56E8A8AF9101B"/>
    <w:rsid w:val="0073422B"/>
  </w:style>
  <w:style w:type="paragraph" w:customStyle="1" w:styleId="871B8148B33B44A6A40AA35CB084E36C">
    <w:name w:val="871B8148B33B44A6A40AA35CB084E36C"/>
    <w:rsid w:val="0073422B"/>
  </w:style>
  <w:style w:type="paragraph" w:customStyle="1" w:styleId="595BB0B4AF3848B6AA1178D5E12364C5">
    <w:name w:val="595BB0B4AF3848B6AA1178D5E12364C5"/>
    <w:rsid w:val="0073422B"/>
  </w:style>
  <w:style w:type="paragraph" w:customStyle="1" w:styleId="9307873C676643F69D8ADA21B3A73A20">
    <w:name w:val="9307873C676643F69D8ADA21B3A73A20"/>
    <w:rsid w:val="0073422B"/>
  </w:style>
  <w:style w:type="paragraph" w:customStyle="1" w:styleId="BAB4895EFBF447D587E0600579D22CDB">
    <w:name w:val="BAB4895EFBF447D587E0600579D22CDB"/>
    <w:rsid w:val="0073422B"/>
  </w:style>
  <w:style w:type="paragraph" w:customStyle="1" w:styleId="275A4759AB6448E7AE0FDAF6250F1CBC">
    <w:name w:val="275A4759AB6448E7AE0FDAF6250F1CBC"/>
    <w:rsid w:val="0073422B"/>
  </w:style>
  <w:style w:type="paragraph" w:customStyle="1" w:styleId="FB1C5C41250B48D2B0539A6C3D31AAC3">
    <w:name w:val="FB1C5C41250B48D2B0539A6C3D31AAC3"/>
    <w:rsid w:val="0073422B"/>
  </w:style>
  <w:style w:type="paragraph" w:customStyle="1" w:styleId="C84AB0C6A4A34C0292C0F70D0FDE0971">
    <w:name w:val="C84AB0C6A4A34C0292C0F70D0FDE0971"/>
    <w:rsid w:val="0073422B"/>
  </w:style>
  <w:style w:type="paragraph" w:customStyle="1" w:styleId="214B44406DC94A7B930A70E5C19A8800">
    <w:name w:val="214B44406DC94A7B930A70E5C19A8800"/>
    <w:rsid w:val="0073422B"/>
  </w:style>
  <w:style w:type="paragraph" w:customStyle="1" w:styleId="0BCB07B558F64983A78B999A81C19916">
    <w:name w:val="0BCB07B558F64983A78B999A81C19916"/>
    <w:rsid w:val="0073422B"/>
  </w:style>
  <w:style w:type="paragraph" w:customStyle="1" w:styleId="71C158BC80BE4DCD9B043C350AC26805">
    <w:name w:val="71C158BC80BE4DCD9B043C350AC26805"/>
    <w:rsid w:val="0073422B"/>
  </w:style>
  <w:style w:type="paragraph" w:customStyle="1" w:styleId="D63F93C8F8124339B02C79FB9DB485CD">
    <w:name w:val="D63F93C8F8124339B02C79FB9DB485CD"/>
    <w:rsid w:val="0073422B"/>
  </w:style>
  <w:style w:type="paragraph" w:customStyle="1" w:styleId="7B202CA493F142ABB40D21C1DE12A2CF">
    <w:name w:val="7B202CA493F142ABB40D21C1DE12A2CF"/>
    <w:rsid w:val="0073422B"/>
  </w:style>
  <w:style w:type="paragraph" w:customStyle="1" w:styleId="7652C44AC3464F16B46186D4609F4DF5">
    <w:name w:val="7652C44AC3464F16B46186D4609F4DF5"/>
    <w:rsid w:val="0073422B"/>
  </w:style>
  <w:style w:type="paragraph" w:customStyle="1" w:styleId="85B53C9B780149D5A19AD73A7D3CD7D8">
    <w:name w:val="85B53C9B780149D5A19AD73A7D3CD7D8"/>
    <w:rsid w:val="0073422B"/>
  </w:style>
  <w:style w:type="paragraph" w:customStyle="1" w:styleId="0D9BBDD30359484B85D6440CDC926D68">
    <w:name w:val="0D9BBDD30359484B85D6440CDC926D68"/>
    <w:rsid w:val="0073422B"/>
  </w:style>
  <w:style w:type="paragraph" w:customStyle="1" w:styleId="9E90FE2E0DCD4054B69310F93E7AB35D">
    <w:name w:val="9E90FE2E0DCD4054B69310F93E7AB35D"/>
    <w:rsid w:val="0073422B"/>
  </w:style>
  <w:style w:type="paragraph" w:customStyle="1" w:styleId="4229DD41F54E4379A63A6CD2F76E918D">
    <w:name w:val="4229DD41F54E4379A63A6CD2F76E918D"/>
    <w:rsid w:val="0073422B"/>
  </w:style>
  <w:style w:type="paragraph" w:customStyle="1" w:styleId="DB13B4AD5DD647AFA9737F8DDE3870E4">
    <w:name w:val="DB13B4AD5DD647AFA9737F8DDE3870E4"/>
    <w:rsid w:val="0073422B"/>
  </w:style>
  <w:style w:type="paragraph" w:customStyle="1" w:styleId="CAC87162B0424FC99D3C188296074F96">
    <w:name w:val="CAC87162B0424FC99D3C188296074F96"/>
    <w:rsid w:val="0073422B"/>
  </w:style>
  <w:style w:type="paragraph" w:customStyle="1" w:styleId="78853C423D6C48CAAECEE4BE964BCA8C">
    <w:name w:val="78853C423D6C48CAAECEE4BE964BCA8C"/>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81E27A1CFA24784A2C87302701A1D90">
    <w:name w:val="E81E27A1CFA24784A2C87302701A1D90"/>
    <w:rsid w:val="00485CD7"/>
  </w:style>
  <w:style w:type="paragraph" w:customStyle="1" w:styleId="CDCDDC0B97D14B999B64FF3E19F0BAF0">
    <w:name w:val="CDCDDC0B97D14B999B64FF3E19F0BAF0"/>
    <w:rsid w:val="00485CD7"/>
  </w:style>
  <w:style w:type="paragraph" w:customStyle="1" w:styleId="C1656E0385C84567B7E5F05CAF6E1C21">
    <w:name w:val="C1656E0385C84567B7E5F05CAF6E1C21"/>
    <w:rsid w:val="00485CD7"/>
  </w:style>
  <w:style w:type="paragraph" w:customStyle="1" w:styleId="3078066741414A6C82B38224CFDE7626">
    <w:name w:val="3078066741414A6C82B38224CFDE7626"/>
    <w:rsid w:val="00485CD7"/>
  </w:style>
  <w:style w:type="paragraph" w:customStyle="1" w:styleId="5745512CBED74C21B3AD87A61E541750">
    <w:name w:val="5745512CBED74C21B3AD87A61E541750"/>
    <w:rsid w:val="00485CD7"/>
  </w:style>
  <w:style w:type="paragraph" w:customStyle="1" w:styleId="DA3113A04AB543F5B595E69475203936">
    <w:name w:val="DA3113A04AB543F5B595E69475203936"/>
    <w:rsid w:val="00485CD7"/>
  </w:style>
  <w:style w:type="paragraph" w:customStyle="1" w:styleId="74E4FB3E3B58423B923FD5040F8CFA17">
    <w:name w:val="74E4FB3E3B58423B923FD5040F8CFA17"/>
    <w:rsid w:val="00485CD7"/>
  </w:style>
  <w:style w:type="paragraph" w:customStyle="1" w:styleId="021D93D3010045D298F393D615B3E8EC">
    <w:name w:val="021D93D3010045D298F393D615B3E8EC"/>
    <w:rsid w:val="00485CD7"/>
  </w:style>
  <w:style w:type="paragraph" w:customStyle="1" w:styleId="1B90661A35D84087A36A4708C0651A27">
    <w:name w:val="1B90661A35D84087A36A4708C0651A27"/>
    <w:rsid w:val="00485CD7"/>
  </w:style>
  <w:style w:type="paragraph" w:customStyle="1" w:styleId="E3567D214227480BAF3EB35779974BC0">
    <w:name w:val="E3567D214227480BAF3EB35779974BC0"/>
    <w:rsid w:val="00485CD7"/>
  </w:style>
  <w:style w:type="paragraph" w:customStyle="1" w:styleId="C1CA01487F9849A5B4EB4CE2BF9AD6DB">
    <w:name w:val="C1CA01487F9849A5B4EB4CE2BF9AD6DB"/>
    <w:rsid w:val="00485CD7"/>
  </w:style>
  <w:style w:type="paragraph" w:customStyle="1" w:styleId="C9AFD8BAA70442A085B23376766951AF">
    <w:name w:val="C9AFD8BAA70442A085B23376766951AF"/>
    <w:rsid w:val="00485CD7"/>
  </w:style>
  <w:style w:type="paragraph" w:customStyle="1" w:styleId="EDE0BBD99B33461AAE5EB1AA3090121D">
    <w:name w:val="EDE0BBD99B33461AAE5EB1AA3090121D"/>
    <w:rsid w:val="00485CD7"/>
  </w:style>
  <w:style w:type="paragraph" w:customStyle="1" w:styleId="21E26882B94A463DAB60B4FEBAFF1E24">
    <w:name w:val="21E26882B94A463DAB60B4FEBAFF1E24"/>
    <w:rsid w:val="00485CD7"/>
  </w:style>
  <w:style w:type="paragraph" w:customStyle="1" w:styleId="4FD726ACE3D24ACCBFB375FECB4BFDE3">
    <w:name w:val="4FD726ACE3D24ACCBFB375FECB4BFDE3"/>
    <w:rsid w:val="00485CD7"/>
  </w:style>
  <w:style w:type="paragraph" w:customStyle="1" w:styleId="916A64EF817748868B9F1FA3C4D14DB4">
    <w:name w:val="916A64EF817748868B9F1FA3C4D14DB4"/>
    <w:rsid w:val="00485CD7"/>
  </w:style>
  <w:style w:type="paragraph" w:customStyle="1" w:styleId="AFEE2EF4936847009BC6EC22067D38C2">
    <w:name w:val="AFEE2EF4936847009BC6EC22067D38C2"/>
    <w:rsid w:val="00485CD7"/>
  </w:style>
  <w:style w:type="paragraph" w:customStyle="1" w:styleId="3462B67B5AEF410BA9CD2ED0B60B8D1B">
    <w:name w:val="3462B67B5AEF410BA9CD2ED0B60B8D1B"/>
    <w:rsid w:val="00485CD7"/>
  </w:style>
  <w:style w:type="paragraph" w:customStyle="1" w:styleId="7C11E7092A04409BBD4EC890EA792FA9">
    <w:name w:val="7C11E7092A04409BBD4EC890EA792FA9"/>
    <w:rsid w:val="00485CD7"/>
  </w:style>
  <w:style w:type="paragraph" w:customStyle="1" w:styleId="9054F6ADB8874BE088BDFE196AB55CD5">
    <w:name w:val="9054F6ADB8874BE088BDFE196AB55CD5"/>
    <w:rsid w:val="00485CD7"/>
  </w:style>
  <w:style w:type="paragraph" w:customStyle="1" w:styleId="356CAE7B9C9445C2A995F8B3DFDB32CD">
    <w:name w:val="356CAE7B9C9445C2A995F8B3DFDB32CD"/>
    <w:rsid w:val="00485CD7"/>
  </w:style>
  <w:style w:type="paragraph" w:customStyle="1" w:styleId="35AD81216D31406EA4BC4234EA0CC533">
    <w:name w:val="35AD81216D31406EA4BC4234EA0CC533"/>
    <w:rsid w:val="00485CD7"/>
  </w:style>
  <w:style w:type="paragraph" w:customStyle="1" w:styleId="43270710821A4C54ABD20E8B2BAEC35F">
    <w:name w:val="43270710821A4C54ABD20E8B2BAEC35F"/>
    <w:rsid w:val="00485CD7"/>
  </w:style>
  <w:style w:type="paragraph" w:customStyle="1" w:styleId="B1014DDA69E640B68CF5C77195BF3F24">
    <w:name w:val="B1014DDA69E640B68CF5C77195BF3F24"/>
    <w:rsid w:val="00485CD7"/>
  </w:style>
  <w:style w:type="paragraph" w:customStyle="1" w:styleId="DAE68C9BBAE74BEB828D8ABC359BCA88">
    <w:name w:val="DAE68C9BBAE74BEB828D8ABC359BCA88"/>
    <w:rsid w:val="00485CD7"/>
  </w:style>
  <w:style w:type="paragraph" w:customStyle="1" w:styleId="6AA6E75C23424DA2B01B763E52CB0043">
    <w:name w:val="6AA6E75C23424DA2B01B763E52CB0043"/>
    <w:rsid w:val="001E4238"/>
  </w:style>
  <w:style w:type="paragraph" w:customStyle="1" w:styleId="3887B8153C404DC6B24C7202436EA830">
    <w:name w:val="3887B8153C404DC6B24C7202436EA830"/>
    <w:rsid w:val="001E4238"/>
  </w:style>
  <w:style w:type="paragraph" w:customStyle="1" w:styleId="733FD46A4C834292A46712801982E0DA">
    <w:name w:val="733FD46A4C834292A46712801982E0DA"/>
    <w:rsid w:val="001E4238"/>
  </w:style>
  <w:style w:type="paragraph" w:customStyle="1" w:styleId="06A80055E9144A88A8E6574AFF54D209">
    <w:name w:val="06A80055E9144A88A8E6574AFF54D209"/>
    <w:rsid w:val="001E4238"/>
  </w:style>
  <w:style w:type="paragraph" w:customStyle="1" w:styleId="3929006991E64EAB8ABBA5E39FE9D0C6">
    <w:name w:val="3929006991E64EAB8ABBA5E39FE9D0C6"/>
    <w:rsid w:val="001E4238"/>
  </w:style>
  <w:style w:type="paragraph" w:customStyle="1" w:styleId="77CFA5EE5AA64D2E8E242B6A9B72DD72">
    <w:name w:val="77CFA5EE5AA64D2E8E242B6A9B72DD72"/>
    <w:rsid w:val="001E4238"/>
  </w:style>
  <w:style w:type="paragraph" w:customStyle="1" w:styleId="CFA3A729C71442288157583D51B4CC0A">
    <w:name w:val="CFA3A729C71442288157583D51B4CC0A"/>
    <w:rsid w:val="001E4238"/>
  </w:style>
  <w:style w:type="paragraph" w:customStyle="1" w:styleId="EAF7BBA1F7854861A14D3362A669DABC">
    <w:name w:val="EAF7BBA1F7854861A14D3362A669DABC"/>
    <w:rsid w:val="001E4238"/>
  </w:style>
  <w:style w:type="paragraph" w:customStyle="1" w:styleId="4F03E705486840C082157946EF1851E7">
    <w:name w:val="4F03E705486840C082157946EF1851E7"/>
    <w:rsid w:val="001E4238"/>
  </w:style>
  <w:style w:type="paragraph" w:customStyle="1" w:styleId="432F96186D0F4E4890DF68BDEA43A2AF">
    <w:name w:val="432F96186D0F4E4890DF68BDEA43A2AF"/>
    <w:rsid w:val="001E4238"/>
  </w:style>
  <w:style w:type="paragraph" w:customStyle="1" w:styleId="510911D7049B4FEA8BC53C393180E715">
    <w:name w:val="510911D7049B4FEA8BC53C393180E715"/>
    <w:rsid w:val="001E4238"/>
  </w:style>
  <w:style w:type="paragraph" w:customStyle="1" w:styleId="2CC9E74F97484857AEF019C7385452F5">
    <w:name w:val="2CC9E74F97484857AEF019C7385452F5"/>
    <w:rsid w:val="001E4238"/>
  </w:style>
  <w:style w:type="paragraph" w:customStyle="1" w:styleId="F98BA7CDBF8D4FF2A10B0DD292427731">
    <w:name w:val="F98BA7CDBF8D4FF2A10B0DD292427731"/>
    <w:rsid w:val="001E4238"/>
  </w:style>
  <w:style w:type="paragraph" w:customStyle="1" w:styleId="78507715196B4441B04DFF202E916AA5">
    <w:name w:val="78507715196B4441B04DFF202E916AA5"/>
    <w:rsid w:val="001E4238"/>
  </w:style>
  <w:style w:type="paragraph" w:customStyle="1" w:styleId="0E06FCAEB48C4E4793CCDF2B711C93C9">
    <w:name w:val="0E06FCAEB48C4E4793CCDF2B711C93C9"/>
    <w:rsid w:val="001E4238"/>
  </w:style>
  <w:style w:type="paragraph" w:customStyle="1" w:styleId="330C54D5117143A5A73E7E0DD1C29F25">
    <w:name w:val="330C54D5117143A5A73E7E0DD1C29F25"/>
    <w:rsid w:val="001E4238"/>
  </w:style>
  <w:style w:type="paragraph" w:customStyle="1" w:styleId="6F472ABABF964974B866D4FC48C754C7">
    <w:name w:val="6F472ABABF964974B866D4FC48C754C7"/>
    <w:rsid w:val="001E4238"/>
  </w:style>
  <w:style w:type="paragraph" w:customStyle="1" w:styleId="617ACD597CA449289A63BCC78E2D491B">
    <w:name w:val="617ACD597CA449289A63BCC78E2D491B"/>
    <w:rsid w:val="001E4238"/>
  </w:style>
  <w:style w:type="paragraph" w:customStyle="1" w:styleId="190FB13DA4CF4E489DAA2A71D79A32E7">
    <w:name w:val="190FB13DA4CF4E489DAA2A71D79A32E7"/>
    <w:rsid w:val="001E4238"/>
  </w:style>
  <w:style w:type="paragraph" w:customStyle="1" w:styleId="C9CB791CFDD34165870BB80505AD2FDD">
    <w:name w:val="C9CB791CFDD34165870BB80505AD2FDD"/>
    <w:rsid w:val="001E4238"/>
  </w:style>
  <w:style w:type="paragraph" w:customStyle="1" w:styleId="DC26AA03A6C843B2A4D38D4A0483A2CF">
    <w:name w:val="DC26AA03A6C843B2A4D38D4A0483A2CF"/>
    <w:rsid w:val="001E4238"/>
  </w:style>
  <w:style w:type="paragraph" w:customStyle="1" w:styleId="1080B9B56CE24D09813D5F31F2ABE231">
    <w:name w:val="1080B9B56CE24D09813D5F31F2ABE231"/>
    <w:rsid w:val="001E4238"/>
  </w:style>
  <w:style w:type="paragraph" w:customStyle="1" w:styleId="31880AC58F2B452ABF7F6A7262BF789A">
    <w:name w:val="31880AC58F2B452ABF7F6A7262BF789A"/>
    <w:rsid w:val="001E4238"/>
  </w:style>
  <w:style w:type="paragraph" w:customStyle="1" w:styleId="9952F25A98A74FD3A45656D465D0EDDB">
    <w:name w:val="9952F25A98A74FD3A45656D465D0EDDB"/>
    <w:rsid w:val="001E4238"/>
  </w:style>
  <w:style w:type="paragraph" w:customStyle="1" w:styleId="C020F22AAF294248AAEE6F9EF253D634">
    <w:name w:val="C020F22AAF294248AAEE6F9EF253D634"/>
    <w:rsid w:val="001E4238"/>
  </w:style>
  <w:style w:type="paragraph" w:customStyle="1" w:styleId="87C1B859D55F4D939FE1B589F842FB4F">
    <w:name w:val="87C1B859D55F4D939FE1B589F842FB4F"/>
    <w:rsid w:val="001E4238"/>
  </w:style>
  <w:style w:type="paragraph" w:customStyle="1" w:styleId="B327464AC0244B409657F987F0DC656B">
    <w:name w:val="B327464AC0244B409657F987F0DC656B"/>
    <w:rsid w:val="001E4238"/>
  </w:style>
  <w:style w:type="paragraph" w:customStyle="1" w:styleId="59C9F118FA5C425FBA40B16D11A3AA28">
    <w:name w:val="59C9F118FA5C425FBA40B16D11A3AA28"/>
    <w:rsid w:val="001E4238"/>
  </w:style>
  <w:style w:type="paragraph" w:customStyle="1" w:styleId="4D8B92D1B38945D68F712CF49B15D138">
    <w:name w:val="4D8B92D1B38945D68F712CF49B15D138"/>
    <w:rsid w:val="001E4238"/>
  </w:style>
  <w:style w:type="paragraph" w:customStyle="1" w:styleId="219B4FD29A8E4C708BEFC37A61DF08CB">
    <w:name w:val="219B4FD29A8E4C708BEFC37A61DF08CB"/>
    <w:rsid w:val="001E4238"/>
  </w:style>
  <w:style w:type="paragraph" w:customStyle="1" w:styleId="B06B3455FB2A422DA8FFE53203091A2E">
    <w:name w:val="B06B3455FB2A422DA8FFE53203091A2E"/>
    <w:rsid w:val="001E4238"/>
  </w:style>
  <w:style w:type="paragraph" w:customStyle="1" w:styleId="809F3A90B8974A56B213538C8107E68C">
    <w:name w:val="809F3A90B8974A56B213538C8107E68C"/>
    <w:rsid w:val="001E4238"/>
  </w:style>
  <w:style w:type="paragraph" w:customStyle="1" w:styleId="A72B2130D15A4647B5B5A0BD238BDEB1">
    <w:name w:val="A72B2130D15A4647B5B5A0BD238BDEB1"/>
    <w:rsid w:val="001E4238"/>
  </w:style>
  <w:style w:type="paragraph" w:customStyle="1" w:styleId="0943A168375A4680A2AE343B5F3C78C9">
    <w:name w:val="0943A168375A4680A2AE343B5F3C78C9"/>
    <w:rsid w:val="001E4238"/>
  </w:style>
  <w:style w:type="paragraph" w:customStyle="1" w:styleId="7D2CA8A56B414FBC96BE204E9DE39D8E">
    <w:name w:val="7D2CA8A56B414FBC96BE204E9DE39D8E"/>
    <w:rsid w:val="001E4238"/>
  </w:style>
  <w:style w:type="paragraph" w:customStyle="1" w:styleId="6612D754304A4A409C00B0A8D7ACF9A3">
    <w:name w:val="6612D754304A4A409C00B0A8D7ACF9A3"/>
    <w:rsid w:val="001E4238"/>
  </w:style>
  <w:style w:type="paragraph" w:customStyle="1" w:styleId="63A27B1CA56A4DB0881B7AFED3DD2FE6">
    <w:name w:val="63A27B1CA56A4DB0881B7AFED3DD2FE6"/>
    <w:rsid w:val="001E4238"/>
  </w:style>
  <w:style w:type="paragraph" w:customStyle="1" w:styleId="FB6F2B4D90E64B9EBA5F5996D39972AF">
    <w:name w:val="FB6F2B4D90E64B9EBA5F5996D39972AF"/>
    <w:rsid w:val="001E4238"/>
  </w:style>
  <w:style w:type="paragraph" w:customStyle="1" w:styleId="A3AF1A874CE049E8A4C97DA83FCC656C">
    <w:name w:val="A3AF1A874CE049E8A4C97DA83FCC656C"/>
    <w:rsid w:val="001E4238"/>
  </w:style>
  <w:style w:type="paragraph" w:customStyle="1" w:styleId="5999904D6FC842928E8B1E6E150DB702">
    <w:name w:val="5999904D6FC842928E8B1E6E150DB702"/>
    <w:rsid w:val="001E4238"/>
  </w:style>
  <w:style w:type="paragraph" w:customStyle="1" w:styleId="5FC36B489A2747E9A3779D86557D3DCC">
    <w:name w:val="5FC36B489A2747E9A3779D86557D3DCC"/>
    <w:rsid w:val="001E4238"/>
  </w:style>
  <w:style w:type="paragraph" w:customStyle="1" w:styleId="78FE39DD11E44286BE939CF2C6817E9E">
    <w:name w:val="78FE39DD11E44286BE939CF2C6817E9E"/>
    <w:rsid w:val="001E4238"/>
  </w:style>
  <w:style w:type="paragraph" w:customStyle="1" w:styleId="60B664E93FFB493AB04D2C5681100E5C">
    <w:name w:val="60B664E93FFB493AB04D2C5681100E5C"/>
    <w:rsid w:val="001E4238"/>
  </w:style>
  <w:style w:type="paragraph" w:customStyle="1" w:styleId="9432E6BF0E8449B6B1EE01D1319E4B97">
    <w:name w:val="9432E6BF0E8449B6B1EE01D1319E4B97"/>
    <w:rsid w:val="001E4238"/>
  </w:style>
  <w:style w:type="paragraph" w:customStyle="1" w:styleId="8D779C03D2F1401D9D00C7114EFBF404">
    <w:name w:val="8D779C03D2F1401D9D00C7114EFBF404"/>
    <w:rsid w:val="001E4238"/>
  </w:style>
  <w:style w:type="paragraph" w:customStyle="1" w:styleId="39F541DD988942B79EBEA46D1B7B0BC5">
    <w:name w:val="39F541DD988942B79EBEA46D1B7B0BC5"/>
    <w:rsid w:val="001E4238"/>
  </w:style>
  <w:style w:type="paragraph" w:customStyle="1" w:styleId="F0C6A9B7BF3D48C7B12C75BDE8F9FE0E">
    <w:name w:val="F0C6A9B7BF3D48C7B12C75BDE8F9FE0E"/>
    <w:rsid w:val="001E4238"/>
  </w:style>
  <w:style w:type="paragraph" w:customStyle="1" w:styleId="57C1D0B129B44883AB0329ED7595B85F">
    <w:name w:val="57C1D0B129B44883AB0329ED7595B85F"/>
    <w:rsid w:val="001E4238"/>
  </w:style>
  <w:style w:type="paragraph" w:customStyle="1" w:styleId="5F5FFE04D3874A70BB72B992351860B3">
    <w:name w:val="5F5FFE04D3874A70BB72B992351860B3"/>
    <w:rsid w:val="001E4238"/>
  </w:style>
  <w:style w:type="paragraph" w:customStyle="1" w:styleId="DB519D28FF5A4E6DA778EEDF55AFE1AA">
    <w:name w:val="DB519D28FF5A4E6DA778EEDF55AFE1AA"/>
    <w:rsid w:val="001E4238"/>
  </w:style>
  <w:style w:type="paragraph" w:customStyle="1" w:styleId="4FA407DAA7BA40178F78ABB6080B3A26">
    <w:name w:val="4FA407DAA7BA40178F78ABB6080B3A26"/>
    <w:rsid w:val="001E4238"/>
  </w:style>
  <w:style w:type="paragraph" w:customStyle="1" w:styleId="B4B3A0023E7A4785B80D3BDEEDADBD3A">
    <w:name w:val="B4B3A0023E7A4785B80D3BDEEDADBD3A"/>
    <w:rsid w:val="001E4238"/>
  </w:style>
  <w:style w:type="paragraph" w:customStyle="1" w:styleId="97C0908DDEAB4739BE95F8DBB53F9E04">
    <w:name w:val="97C0908DDEAB4739BE95F8DBB53F9E04"/>
    <w:rsid w:val="001E4238"/>
  </w:style>
  <w:style w:type="paragraph" w:customStyle="1" w:styleId="4EBEAD0D04284DAAAB77ABF1AA4F91A1">
    <w:name w:val="4EBEAD0D04284DAAAB77ABF1AA4F91A1"/>
    <w:rsid w:val="001E4238"/>
  </w:style>
  <w:style w:type="paragraph" w:customStyle="1" w:styleId="6EEA00EE0C764B1580C9E71568872A3E">
    <w:name w:val="6EEA00EE0C764B1580C9E71568872A3E"/>
    <w:rsid w:val="001E4238"/>
  </w:style>
  <w:style w:type="paragraph" w:customStyle="1" w:styleId="27B72528BE2A461FBF05164A879CFFCA">
    <w:name w:val="27B72528BE2A461FBF05164A879CFFCA"/>
    <w:rsid w:val="001E4238"/>
  </w:style>
  <w:style w:type="paragraph" w:customStyle="1" w:styleId="77CADBDF158E40AEB74FC4779C1E4EB1">
    <w:name w:val="77CADBDF158E40AEB74FC4779C1E4EB1"/>
    <w:rsid w:val="001E4238"/>
  </w:style>
  <w:style w:type="paragraph" w:customStyle="1" w:styleId="4C6E193F1954489FACACC14B77C3B429">
    <w:name w:val="4C6E193F1954489FACACC14B77C3B429"/>
    <w:rsid w:val="001E4238"/>
  </w:style>
  <w:style w:type="paragraph" w:customStyle="1" w:styleId="0AE5D34992374B94AE84450A762833DA">
    <w:name w:val="0AE5D34992374B94AE84450A762833DA"/>
    <w:rsid w:val="001E4238"/>
  </w:style>
  <w:style w:type="paragraph" w:customStyle="1" w:styleId="60C8BC0D4EB4409A8EC621265B2CC27C">
    <w:name w:val="60C8BC0D4EB4409A8EC621265B2CC27C"/>
    <w:rsid w:val="001E4238"/>
  </w:style>
  <w:style w:type="paragraph" w:customStyle="1" w:styleId="E631B2B34D054DFA8FB11A1FBF70C96F">
    <w:name w:val="E631B2B34D054DFA8FB11A1FBF70C96F"/>
    <w:rsid w:val="001E4238"/>
  </w:style>
  <w:style w:type="paragraph" w:customStyle="1" w:styleId="D5CA5B6528D24A80A0325B2ADC64D8EA">
    <w:name w:val="D5CA5B6528D24A80A0325B2ADC64D8EA"/>
    <w:rsid w:val="001E4238"/>
  </w:style>
  <w:style w:type="paragraph" w:customStyle="1" w:styleId="FF1A29A39BFC43D9A49856E0800C6C26">
    <w:name w:val="FF1A29A39BFC43D9A49856E0800C6C26"/>
    <w:rsid w:val="001E4238"/>
  </w:style>
  <w:style w:type="paragraph" w:customStyle="1" w:styleId="081FB85947234EAFA45EFE5713E1FB14">
    <w:name w:val="081FB85947234EAFA45EFE5713E1FB14"/>
    <w:rsid w:val="001E4238"/>
  </w:style>
  <w:style w:type="paragraph" w:customStyle="1" w:styleId="EE9D627CEE644317BB8207030873BA41">
    <w:name w:val="EE9D627CEE644317BB8207030873BA41"/>
    <w:rsid w:val="001E4238"/>
  </w:style>
  <w:style w:type="paragraph" w:customStyle="1" w:styleId="5D0BD6601915409399CBFED38C48904B">
    <w:name w:val="5D0BD6601915409399CBFED38C48904B"/>
    <w:rsid w:val="001E4238"/>
  </w:style>
  <w:style w:type="paragraph" w:customStyle="1" w:styleId="AA35B2A269B6488E97C7392159E67079">
    <w:name w:val="AA35B2A269B6488E97C7392159E67079"/>
    <w:rsid w:val="001E4238"/>
  </w:style>
  <w:style w:type="paragraph" w:customStyle="1" w:styleId="C485413F85424A28A26C897581D23823">
    <w:name w:val="C485413F85424A28A26C897581D23823"/>
    <w:rsid w:val="001E4238"/>
  </w:style>
  <w:style w:type="paragraph" w:customStyle="1" w:styleId="7DD5A79283AA496CBAC8F87834BD8B15">
    <w:name w:val="7DD5A79283AA496CBAC8F87834BD8B15"/>
    <w:rsid w:val="001E4238"/>
  </w:style>
  <w:style w:type="paragraph" w:customStyle="1" w:styleId="2D158E73A61247228C660C073C47ACBE">
    <w:name w:val="2D158E73A61247228C660C073C47ACBE"/>
    <w:rsid w:val="001E4238"/>
  </w:style>
  <w:style w:type="paragraph" w:customStyle="1" w:styleId="169CA8942AAD4866B65222FCF0CF2151">
    <w:name w:val="169CA8942AAD4866B65222FCF0CF2151"/>
    <w:rsid w:val="001E4238"/>
  </w:style>
  <w:style w:type="paragraph" w:customStyle="1" w:styleId="70A7B12817E84965BB3F2A3A9B73D067">
    <w:name w:val="70A7B12817E84965BB3F2A3A9B73D067"/>
    <w:rsid w:val="001E4238"/>
  </w:style>
  <w:style w:type="paragraph" w:customStyle="1" w:styleId="857EED993E4A4B628796DE8FF28020BC">
    <w:name w:val="857EED993E4A4B628796DE8FF28020BC"/>
    <w:rsid w:val="001E4238"/>
  </w:style>
  <w:style w:type="paragraph" w:customStyle="1" w:styleId="AEBDC5D15C1E45F7B679BBA61BE573B3">
    <w:name w:val="AEBDC5D15C1E45F7B679BBA61BE573B3"/>
    <w:rsid w:val="001E4238"/>
  </w:style>
  <w:style w:type="paragraph" w:customStyle="1" w:styleId="50FEC54729C54936BEC364AB08FF52F7">
    <w:name w:val="50FEC54729C54936BEC364AB08FF52F7"/>
    <w:rsid w:val="001E4238"/>
  </w:style>
  <w:style w:type="paragraph" w:customStyle="1" w:styleId="8AE8938437B04CCB9AE87A4691306448">
    <w:name w:val="8AE8938437B04CCB9AE87A4691306448"/>
    <w:rsid w:val="001E4238"/>
  </w:style>
  <w:style w:type="paragraph" w:customStyle="1" w:styleId="246006AB26B9418DB36F3C748D7B8338">
    <w:name w:val="246006AB26B9418DB36F3C748D7B8338"/>
    <w:rsid w:val="001E4238"/>
  </w:style>
  <w:style w:type="paragraph" w:customStyle="1" w:styleId="20CF8E30E8B94BBC84E994E839210932">
    <w:name w:val="20CF8E30E8B94BBC84E994E839210932"/>
    <w:rsid w:val="001E4238"/>
  </w:style>
  <w:style w:type="paragraph" w:customStyle="1" w:styleId="81007CD7DF294852A0937D03D120E81B">
    <w:name w:val="81007CD7DF294852A0937D03D120E81B"/>
    <w:rsid w:val="001E4238"/>
  </w:style>
  <w:style w:type="paragraph" w:customStyle="1" w:styleId="6224884632BA42FEB88EC4D6EA4B58D8">
    <w:name w:val="6224884632BA42FEB88EC4D6EA4B58D8"/>
    <w:rsid w:val="001E4238"/>
  </w:style>
  <w:style w:type="paragraph" w:customStyle="1" w:styleId="5FF5B970191C4C60BFA5DF98E136A355">
    <w:name w:val="5FF5B970191C4C60BFA5DF98E136A355"/>
    <w:rsid w:val="001E4238"/>
  </w:style>
  <w:style w:type="paragraph" w:customStyle="1" w:styleId="5225203B75794A4FB7139992B1468877">
    <w:name w:val="5225203B75794A4FB7139992B1468877"/>
    <w:rsid w:val="001E4238"/>
  </w:style>
  <w:style w:type="paragraph" w:customStyle="1" w:styleId="C718DEC883F74E12B88291210E72CAE4">
    <w:name w:val="C718DEC883F74E12B88291210E72CAE4"/>
    <w:rsid w:val="001E4238"/>
  </w:style>
  <w:style w:type="paragraph" w:customStyle="1" w:styleId="E1E5FDB036224DB6A0DA6D92973184C1">
    <w:name w:val="E1E5FDB036224DB6A0DA6D92973184C1"/>
    <w:rsid w:val="001E4238"/>
  </w:style>
  <w:style w:type="paragraph" w:customStyle="1" w:styleId="9E02AAA00FC04C5D879452242FD05BA9">
    <w:name w:val="9E02AAA00FC04C5D879452242FD05BA9"/>
    <w:rsid w:val="001E4238"/>
  </w:style>
  <w:style w:type="paragraph" w:customStyle="1" w:styleId="2F97E6CBFF1E4026A4D9EAF7FB8C297F">
    <w:name w:val="2F97E6CBFF1E4026A4D9EAF7FB8C297F"/>
    <w:rsid w:val="001E4238"/>
  </w:style>
  <w:style w:type="paragraph" w:customStyle="1" w:styleId="47AD68CAAC9E414D822F2AF2725B365B">
    <w:name w:val="47AD68CAAC9E414D822F2AF2725B365B"/>
    <w:rsid w:val="001E4238"/>
  </w:style>
  <w:style w:type="paragraph" w:customStyle="1" w:styleId="E542643034724D2AA3FAB9664AD63613">
    <w:name w:val="E542643034724D2AA3FAB9664AD63613"/>
    <w:rsid w:val="001E4238"/>
  </w:style>
  <w:style w:type="paragraph" w:customStyle="1" w:styleId="98AC39274DB84D06B14A12FA2A3BD260">
    <w:name w:val="98AC39274DB84D06B14A12FA2A3BD260"/>
    <w:rsid w:val="001E4238"/>
  </w:style>
  <w:style w:type="paragraph" w:customStyle="1" w:styleId="8CC2445C0F654507A66AD1819D2499CD">
    <w:name w:val="8CC2445C0F654507A66AD1819D2499CD"/>
    <w:rsid w:val="001E4238"/>
  </w:style>
  <w:style w:type="paragraph" w:customStyle="1" w:styleId="5B5B5C7C49F9425E9560DC7F0934F67B">
    <w:name w:val="5B5B5C7C49F9425E9560DC7F0934F67B"/>
    <w:rsid w:val="001E4238"/>
  </w:style>
  <w:style w:type="paragraph" w:customStyle="1" w:styleId="AE31486F32704BBC946A17F338199446">
    <w:name w:val="AE31486F32704BBC946A17F338199446"/>
    <w:rsid w:val="001E4238"/>
  </w:style>
  <w:style w:type="paragraph" w:customStyle="1" w:styleId="6900596F59BD4AB29CFCA871F96BCB40">
    <w:name w:val="6900596F59BD4AB29CFCA871F96BCB40"/>
    <w:rsid w:val="001E4238"/>
  </w:style>
  <w:style w:type="paragraph" w:customStyle="1" w:styleId="78C3D88EC8DB4888A53ABE3DB6ECF057">
    <w:name w:val="78C3D88EC8DB4888A53ABE3DB6ECF057"/>
    <w:rsid w:val="001E4238"/>
  </w:style>
  <w:style w:type="paragraph" w:customStyle="1" w:styleId="B4CF0FC154114FBB8DE26A71D6FEFA35">
    <w:name w:val="B4CF0FC154114FBB8DE26A71D6FEFA35"/>
    <w:rsid w:val="001E4238"/>
  </w:style>
  <w:style w:type="paragraph" w:customStyle="1" w:styleId="3879390EE8174857949483789D2949CB">
    <w:name w:val="3879390EE8174857949483789D2949CB"/>
    <w:rsid w:val="001E4238"/>
  </w:style>
  <w:style w:type="paragraph" w:customStyle="1" w:styleId="27D8C3DDA16D4E9AA9B025C4DD38047A">
    <w:name w:val="27D8C3DDA16D4E9AA9B025C4DD38047A"/>
    <w:rsid w:val="001E4238"/>
  </w:style>
  <w:style w:type="paragraph" w:customStyle="1" w:styleId="B906FE742D884E3D80C32B8F29F8C940">
    <w:name w:val="B906FE742D884E3D80C32B8F29F8C940"/>
    <w:rsid w:val="001E4238"/>
  </w:style>
  <w:style w:type="paragraph" w:customStyle="1" w:styleId="6B43A75EEF14459899C2AC6B86E6D9B1">
    <w:name w:val="6B43A75EEF14459899C2AC6B86E6D9B1"/>
    <w:rsid w:val="001E4238"/>
  </w:style>
  <w:style w:type="paragraph" w:customStyle="1" w:styleId="97EF5D8C39584A23BE2AEEAB69559D1B">
    <w:name w:val="97EF5D8C39584A23BE2AEEAB69559D1B"/>
    <w:rsid w:val="001E4238"/>
  </w:style>
  <w:style w:type="paragraph" w:customStyle="1" w:styleId="DF52514B2495416DB637ECF36CDEA99C">
    <w:name w:val="DF52514B2495416DB637ECF36CDEA99C"/>
    <w:rsid w:val="001E4238"/>
  </w:style>
  <w:style w:type="paragraph" w:customStyle="1" w:styleId="8B762FC0385749F1AFB205E02F9763EB">
    <w:name w:val="8B762FC0385749F1AFB205E02F9763EB"/>
    <w:rsid w:val="001E4238"/>
  </w:style>
  <w:style w:type="paragraph" w:customStyle="1" w:styleId="02B52D8C501E480C82B6FF5F8B4D04D6">
    <w:name w:val="02B52D8C501E480C82B6FF5F8B4D04D6"/>
    <w:rsid w:val="00CA33DE"/>
  </w:style>
  <w:style w:type="paragraph" w:customStyle="1" w:styleId="EFB3D756541D449693081A339F866720">
    <w:name w:val="EFB3D756541D449693081A339F866720"/>
    <w:rsid w:val="00CA33DE"/>
  </w:style>
  <w:style w:type="paragraph" w:customStyle="1" w:styleId="883B714B28EE4422B2812716B193A5B8">
    <w:name w:val="883B714B28EE4422B2812716B193A5B8"/>
    <w:rsid w:val="00CA33DE"/>
  </w:style>
  <w:style w:type="paragraph" w:customStyle="1" w:styleId="57026370CA3349F182F94CF256287F47">
    <w:name w:val="57026370CA3349F182F94CF256287F47"/>
    <w:rsid w:val="00CA33DE"/>
  </w:style>
  <w:style w:type="paragraph" w:customStyle="1" w:styleId="1C942DDC5B004B75852294024350CEE3">
    <w:name w:val="1C942DDC5B004B75852294024350CEE3"/>
    <w:rsid w:val="00CA33DE"/>
  </w:style>
  <w:style w:type="paragraph" w:customStyle="1" w:styleId="D6AB192B759D4737B960241FCDAB031C">
    <w:name w:val="D6AB192B759D4737B960241FCDAB031C"/>
    <w:rsid w:val="00CA33DE"/>
  </w:style>
  <w:style w:type="paragraph" w:customStyle="1" w:styleId="9C599FB5205D4DADAA20ABE478D19A2D">
    <w:name w:val="9C599FB5205D4DADAA20ABE478D19A2D"/>
    <w:rsid w:val="00CA33DE"/>
  </w:style>
  <w:style w:type="paragraph" w:customStyle="1" w:styleId="327C8461ABD94C2AA8F6A63FD2161B5E">
    <w:name w:val="327C8461ABD94C2AA8F6A63FD2161B5E"/>
    <w:rsid w:val="00CA33DE"/>
  </w:style>
  <w:style w:type="paragraph" w:customStyle="1" w:styleId="10CE1FB6E5524AE2A6579DBF12FBB756">
    <w:name w:val="10CE1FB6E5524AE2A6579DBF12FBB756"/>
    <w:rsid w:val="00CA33DE"/>
  </w:style>
  <w:style w:type="paragraph" w:customStyle="1" w:styleId="CF4084AB7FDB442F8D543A3691D54869">
    <w:name w:val="CF4084AB7FDB442F8D543A3691D54869"/>
    <w:rsid w:val="00CA33DE"/>
  </w:style>
  <w:style w:type="paragraph" w:customStyle="1" w:styleId="29EF340762EC41F190160DFA742883B6">
    <w:name w:val="29EF340762EC41F190160DFA742883B6"/>
    <w:rsid w:val="00CA33DE"/>
  </w:style>
  <w:style w:type="paragraph" w:customStyle="1" w:styleId="02B53674D96642A684B7F08BA90CADC7">
    <w:name w:val="02B53674D96642A684B7F08BA90CADC7"/>
    <w:rsid w:val="00CA33DE"/>
  </w:style>
  <w:style w:type="paragraph" w:customStyle="1" w:styleId="D6EEDF34066147C1963D683BC8386D0C">
    <w:name w:val="D6EEDF34066147C1963D683BC8386D0C"/>
    <w:rsid w:val="00CA33DE"/>
  </w:style>
  <w:style w:type="paragraph" w:customStyle="1" w:styleId="826DD63DE114438584EBC610A731D9FC">
    <w:name w:val="826DD63DE114438584EBC610A731D9FC"/>
    <w:rsid w:val="00CA33DE"/>
  </w:style>
  <w:style w:type="paragraph" w:customStyle="1" w:styleId="7174A145524E4DD5A3FF63C26C5A1C53">
    <w:name w:val="7174A145524E4DD5A3FF63C26C5A1C53"/>
    <w:rsid w:val="00CA33DE"/>
  </w:style>
  <w:style w:type="paragraph" w:customStyle="1" w:styleId="817B570F72244460B587C791CF62713D">
    <w:name w:val="817B570F72244460B587C791CF62713D"/>
    <w:rsid w:val="00CA33DE"/>
  </w:style>
  <w:style w:type="paragraph" w:customStyle="1" w:styleId="06976BBC79D245BAB49FDAD1EDC56EC6">
    <w:name w:val="06976BBC79D245BAB49FDAD1EDC56EC6"/>
    <w:rsid w:val="00CA33DE"/>
  </w:style>
  <w:style w:type="paragraph" w:customStyle="1" w:styleId="F36843E8F1CD4E2684AC767EE56CE80F">
    <w:name w:val="F36843E8F1CD4E2684AC767EE56CE80F"/>
    <w:rsid w:val="00CA33DE"/>
  </w:style>
  <w:style w:type="paragraph" w:customStyle="1" w:styleId="24F9DA40424846FE86053653F7E2DC1B">
    <w:name w:val="24F9DA40424846FE86053653F7E2DC1B"/>
    <w:rsid w:val="00CA33DE"/>
  </w:style>
  <w:style w:type="paragraph" w:customStyle="1" w:styleId="2C207239CBF64871A94150031B6C16DD">
    <w:name w:val="2C207239CBF64871A94150031B6C16DD"/>
    <w:rsid w:val="00CA33DE"/>
  </w:style>
  <w:style w:type="paragraph" w:customStyle="1" w:styleId="003FB9838EDB49968CAF1369EBC51580">
    <w:name w:val="003FB9838EDB49968CAF1369EBC51580"/>
    <w:rsid w:val="00CA33DE"/>
  </w:style>
  <w:style w:type="paragraph" w:customStyle="1" w:styleId="EF287A90BC1E49FFB1C2313A8DD04C12">
    <w:name w:val="EF287A90BC1E49FFB1C2313A8DD04C12"/>
    <w:rsid w:val="00CA33DE"/>
  </w:style>
  <w:style w:type="paragraph" w:customStyle="1" w:styleId="4103FBCA675C4348AB27F9B0A29598A7">
    <w:name w:val="4103FBCA675C4348AB27F9B0A29598A7"/>
    <w:rsid w:val="00CA33DE"/>
  </w:style>
  <w:style w:type="paragraph" w:customStyle="1" w:styleId="12F10F20FA6648F0BFDE6FF74650A258">
    <w:name w:val="12F10F20FA6648F0BFDE6FF74650A258"/>
    <w:rsid w:val="00CA33DE"/>
  </w:style>
  <w:style w:type="paragraph" w:customStyle="1" w:styleId="26100BC7A3F64E289EBCB0A26112FA7D">
    <w:name w:val="26100BC7A3F64E289EBCB0A26112FA7D"/>
    <w:rsid w:val="00CA33DE"/>
  </w:style>
  <w:style w:type="paragraph" w:customStyle="1" w:styleId="D6B68CE247CB4E06A479D2E9AD25F04C">
    <w:name w:val="D6B68CE247CB4E06A479D2E9AD25F04C"/>
    <w:rsid w:val="00CA33DE"/>
  </w:style>
  <w:style w:type="paragraph" w:customStyle="1" w:styleId="4F4FFF0F363E4D9E911D534DA41A82F1">
    <w:name w:val="4F4FFF0F363E4D9E911D534DA41A82F1"/>
    <w:rsid w:val="00CA33DE"/>
  </w:style>
  <w:style w:type="paragraph" w:customStyle="1" w:styleId="688F6BA9C0DE46F695C3512CE0517579">
    <w:name w:val="688F6BA9C0DE46F695C3512CE0517579"/>
    <w:rsid w:val="00394715"/>
  </w:style>
  <w:style w:type="paragraph" w:customStyle="1" w:styleId="E63B0FCE046D479EBBD891433274524B">
    <w:name w:val="E63B0FCE046D479EBBD891433274524B"/>
    <w:rsid w:val="00394715"/>
  </w:style>
  <w:style w:type="paragraph" w:customStyle="1" w:styleId="7AD9BDD23AF2446B8760E33D87DFB148">
    <w:name w:val="7AD9BDD23AF2446B8760E33D87DFB148"/>
    <w:rsid w:val="00251FC2"/>
  </w:style>
  <w:style w:type="paragraph" w:customStyle="1" w:styleId="39163701792745298FB84ECBCD2AD3BF">
    <w:name w:val="39163701792745298FB84ECBCD2AD3BF"/>
    <w:rsid w:val="00251FC2"/>
  </w:style>
  <w:style w:type="paragraph" w:customStyle="1" w:styleId="E850DE0C33C7457B831D8B3000ADA2D3">
    <w:name w:val="E850DE0C33C7457B831D8B3000ADA2D3"/>
    <w:rsid w:val="00251FC2"/>
  </w:style>
  <w:style w:type="paragraph" w:customStyle="1" w:styleId="843FCF548E874F4492E6507466D57EE3">
    <w:name w:val="843FCF548E874F4492E6507466D57EE3"/>
    <w:rsid w:val="00251FC2"/>
  </w:style>
  <w:style w:type="paragraph" w:customStyle="1" w:styleId="144CF1A525BE422A9E96BE5C3FC3C58D">
    <w:name w:val="144CF1A525BE422A9E96BE5C3FC3C58D"/>
    <w:rsid w:val="00251F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79" ma:contentTypeDescription="Permitting &amp; Compliance Word Document" ma:contentTypeScope="" ma:versionID="72a769b42a831d95becef95ed4a1de4e">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da0b2fc65e8f8c7201ab99b566f6c8a"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GLJ Recycling</Site_x0020_Name>
    <Internal_x002f_External xmlns="859f7ad6-93f6-4205-b62b-a17f28acbbac">Incoming document</Internal_x002f_External>
    <Post_x0020_code xmlns="859f7ad6-93f6-4205-b62b-a17f28acbbac">NP11 7NL</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Chapel Farm industrial Estate, Cwmcarn, Newport, NP11 7NL</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2019-11-27T00:00:00+00:00</Document_x0020_Date>
    <Facility_x0020_Address xmlns="859f7ad6-93f6-4205-b62b-a17f28acbbac">Chapel Farm industrial Estate, Cwmcarn, Newport</Facility_x0020_Address>
    <Environment_x0020_Sub_x0020_Folder xmlns="859f7ad6-93f6-4205-b62b-a17f28acbbac">Licences applications</Environment_x0020_Sub_x0020_Folder>
    <Customer_x0020_Name xmlns="859f7ad6-93f6-4205-b62b-a17f28acbbac">GLJ Recycling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EE1E9-0E66-4129-85A4-C1BEC55F973E}"/>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43B48E18-F4FD-42BB-9E1C-53F4B78284F3}"/>
</file>

<file path=customXml/itemProps6.xml><?xml version="1.0" encoding="utf-8"?>
<ds:datastoreItem xmlns:ds="http://schemas.openxmlformats.org/officeDocument/2006/customXml" ds:itemID="{B5B85C9D-CE81-544A-B310-159BB2B9C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8</Pages>
  <Words>2366</Words>
  <Characters>13491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PAN-008083 - Part B2</dc:title>
  <dc:subject/>
  <dc:creator/>
  <cp:keywords/>
  <dc:description/>
  <cp:lastModifiedBy>mark tuckey</cp:lastModifiedBy>
  <cp:revision>7</cp:revision>
  <cp:lastPrinted>2016-06-29T12:43:00Z</cp:lastPrinted>
  <dcterms:created xsi:type="dcterms:W3CDTF">2018-10-09T10:12:00Z</dcterms:created>
  <dcterms:modified xsi:type="dcterms:W3CDTF">2019-09-16T10:14:00Z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fbdc645f-d85e-4635-9634-df04dd36d59b</vt:lpwstr>
  </property>
  <property fmtid="{D5CDD505-2E9C-101B-9397-08002B2CF9AE}" pid="6" name="_dlc_DocId">
    <vt:lpwstr>REGU-386-71112</vt:lpwstr>
  </property>
  <property fmtid="{D5CDD505-2E9C-101B-9397-08002B2CF9AE}" pid="7" name="_dlc_DocIdUrl">
    <vt:lpwstr>https://cyfoethnaturiolcymru.sharepoint.com/teams/Regulatory/Permitting/_layouts/15/DocIdRedir.aspx?ID=REGU-386-71112, REGU-386-71112</vt:lpwstr>
  </property>
</Properties>
</file>