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B5A9EBF" w:rsidR="00016113" w:rsidRPr="007C08F6" w:rsidRDefault="00A271F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C4B31ED" w:rsidR="00C46072" w:rsidRPr="00C82EC0" w:rsidRDefault="000A06D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Simec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Uskmouth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Power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1A14715" w:rsidR="00C46072" w:rsidRPr="00C82EC0" w:rsidRDefault="000A06D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05104786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4-04-19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D29A937" w:rsidR="00C46072" w:rsidRPr="00C82EC0" w:rsidRDefault="000A06D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19/04/2004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15DEC91" w:rsidR="00C46072" w:rsidRPr="00C82EC0" w:rsidRDefault="000A06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Uskmouth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Power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D6C519F" w:rsidR="00C46072" w:rsidRPr="00C82EC0" w:rsidRDefault="000A06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West Nash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7248691" w:rsidR="00C46072" w:rsidRPr="00C82EC0" w:rsidRDefault="000A06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Nash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A04D5D5" w:rsidR="00C46072" w:rsidRPr="00C82EC0" w:rsidRDefault="000A06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5C75237" w:rsidR="00C46072" w:rsidRPr="00C82EC0" w:rsidRDefault="000A06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NP18 2BZ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0AE89BD" w:rsidR="00C46072" w:rsidRPr="00C82EC0" w:rsidRDefault="000A06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07469854528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592F963" w:rsidR="00C46072" w:rsidRPr="00C82EC0" w:rsidRDefault="000A06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cara.donovan@simecatlantis.com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2197965" w:rsidR="00C46072" w:rsidRPr="00C82EC0" w:rsidRDefault="00E874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46A9954" w:rsidR="00C46072" w:rsidRPr="00C82EC0" w:rsidRDefault="00E874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Jennifer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AD01F60" w:rsidR="00C46072" w:rsidRPr="00C82EC0" w:rsidRDefault="00E874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Stringer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A1E2C51" w:rsidR="00C46072" w:rsidRPr="00C82EC0" w:rsidRDefault="000A06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RPS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33583B9" w:rsidR="00C46072" w:rsidRPr="00C82EC0" w:rsidRDefault="00E874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6-7 Lovers Walk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9DB396D" w:rsidR="00C46072" w:rsidRPr="00C82EC0" w:rsidRDefault="00E874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Brighton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4400CE1" w:rsidR="00C46072" w:rsidRPr="00C82EC0" w:rsidRDefault="00E874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3D29F52" w:rsidR="00C46072" w:rsidRPr="00C82EC0" w:rsidRDefault="00E874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BN2 3AN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387D0047" w:rsidR="00C46072" w:rsidRPr="00C82EC0" w:rsidRDefault="00E874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01273 546 800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3EB67E88" w:rsidR="00C46072" w:rsidRPr="00C82EC0" w:rsidRDefault="00E874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stringerj</w:t>
                </w:r>
                <w:r w:rsidR="000A06DA">
                  <w:rPr>
                    <w:rStyle w:val="Responseboxtext"/>
                    <w:rFonts w:eastAsia="Calibri"/>
                  </w:rPr>
                  <w:t>@rpsgroup.com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15150814" w:rsidR="00C46072" w:rsidRPr="00C82EC0" w:rsidRDefault="000A06D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1C553B3F" w:rsidR="00C46072" w:rsidRPr="00C82EC0" w:rsidRDefault="000A06D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Donovan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837343044"/>
                <w:placeholder>
                  <w:docPart w:val="DE59DA251C414749A96DD176558726B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93E3400" w14:textId="622F6AC1" w:rsidR="00C46072" w:rsidRPr="00C82EC0" w:rsidRDefault="00483149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West Nash Road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6645B53B" w:rsidR="00C46072" w:rsidRPr="00C82EC0" w:rsidRDefault="0048314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Nash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44345E8F" w:rsidR="00C46072" w:rsidRPr="00C82EC0" w:rsidRDefault="0048314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4C904691" w:rsidR="00C46072" w:rsidRPr="00C82EC0" w:rsidRDefault="0048314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320631609"/>
                <w:placeholder>
                  <w:docPart w:val="B69766B1D59A44718CDDB460B7C2414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D084C2C" w14:textId="51DCF144" w:rsidR="00C46072" w:rsidRPr="00C82EC0" w:rsidRDefault="00483149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NP18 2BZ</w:t>
                    </w:r>
                  </w:p>
                </w:tc>
              </w:sdtContent>
            </w:sdt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160972D4" w:rsidR="00C46072" w:rsidRPr="00C82EC0" w:rsidRDefault="000A06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07469854528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49F4A984" w:rsidR="00C46072" w:rsidRPr="00C82EC0" w:rsidRDefault="000A06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cara.donovan@simecatlantis.com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47131FAB" w:rsidR="00C46072" w:rsidRDefault="000A06DA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06DA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83149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271F1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05BBC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874B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59DA251C414749A96DD176558726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15021-9E89-4900-9427-76388BC97AB7}"/>
      </w:docPartPr>
      <w:docPartBody>
        <w:p w:rsidR="00000000" w:rsidRDefault="0096450C" w:rsidP="0096450C">
          <w:pPr>
            <w:pStyle w:val="DE59DA251C414749A96DD176558726B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9766B1D59A44718CDDB460B7C241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CB01F3-3E3A-40D5-87DC-C0C62638DE84}"/>
      </w:docPartPr>
      <w:docPartBody>
        <w:p w:rsidR="00000000" w:rsidRDefault="0096450C" w:rsidP="0096450C">
          <w:pPr>
            <w:pStyle w:val="B69766B1D59A44718CDDB460B7C2414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96450C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96450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E59DA251C414749A96DD176558726BB">
    <w:name w:val="DE59DA251C414749A96DD176558726BB"/>
    <w:rsid w:val="0096450C"/>
  </w:style>
  <w:style w:type="paragraph" w:customStyle="1" w:styleId="B69766B1D59A44718CDDB460B7C24144">
    <w:name w:val="B69766B1D59A44718CDDB460B7C24144"/>
    <w:rsid w:val="009645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79" ma:contentTypeDescription="Permitting &amp; Compliance Word Document" ma:contentTypeScope="" ma:versionID="72a769b42a831d95becef95ed4a1de4e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da0b2fc65e8f8c7201ab99b566f6c8a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Uskmouth Power Plant</Site_x0020_Name>
    <Internal_x002f_External xmlns="859f7ad6-93f6-4205-b62b-a17f28acbbac">Incoming document</Internal_x002f_External>
    <Post_x0020_code xmlns="859f7ad6-93f6-4205-b62b-a17f28acbbac">NP18 2BZ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Uskmouth Power Station, West Nash Road, Nash, Newport NP18 2BZ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2019-12-24T00:00:00+00:00</Document_x0020_Date>
    <Facility_x0020_Address xmlns="859f7ad6-93f6-4205-b62b-a17f28acbbac">Uskmouth Power Plant, West Nash Road, Newport NP18 2BZ</Facility_x0020_Address>
    <Environment_x0020_Sub_x0020_Folder xmlns="859f7ad6-93f6-4205-b62b-a17f28acbbac">Licence variation</Environment_x0020_Sub_x0020_Folder>
    <Customer_x0020_Name xmlns="859f7ad6-93f6-4205-b62b-a17f28acbbac">Simec Uskmouth Power Limited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3D33B-246C-4FD0-A543-94045B6C382B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14BA96-B832-45C1-9238-568E2F8CD76F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dcmitype/"/>
    <ds:schemaRef ds:uri="http://www.w3.org/XML/1998/namespace"/>
    <ds:schemaRef ds:uri="http://purl.org/dc/elements/1.1/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926FE575-5255-4D3F-B2E1-59C0DE017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SimecAtlantis / RPS</dc:creator>
  <cp:keywords/>
  <dc:description/>
  <cp:lastModifiedBy>Jennifer Stringer</cp:lastModifiedBy>
  <cp:revision>5</cp:revision>
  <cp:lastPrinted>2016-04-18T13:20:00Z</cp:lastPrinted>
  <dcterms:created xsi:type="dcterms:W3CDTF">2019-10-09T11:15:00Z</dcterms:created>
  <dcterms:modified xsi:type="dcterms:W3CDTF">2019-12-19T08:53:00Z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8be121d8-36af-40db-ab07-34e02f346788</vt:lpwstr>
  </property>
  <property fmtid="{D5CDD505-2E9C-101B-9397-08002B2CF9AE}" pid="6" name="_dlc_DocId">
    <vt:lpwstr>REGU-386-71581</vt:lpwstr>
  </property>
  <property fmtid="{D5CDD505-2E9C-101B-9397-08002B2CF9AE}" pid="7" name="_dlc_DocIdUrl">
    <vt:lpwstr>https://cyfoethnaturiolcymru.sharepoint.com/teams/Regulatory/Permitting/_layouts/15/DocIdRedir.aspx?ID=REGU-386-71581, REGU-386-71581</vt:lpwstr>
  </property>
</Properties>
</file>