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DDB00" w14:textId="3223EDC7" w:rsidR="00F325BA" w:rsidRDefault="00F325BA" w:rsidP="00F325BA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NRW Transitional Water Resources Licence Application for Gwent IDD</w:t>
      </w:r>
    </w:p>
    <w:p w14:paraId="32479007" w14:textId="20189289" w:rsidR="00F325BA" w:rsidRDefault="00FA01BF" w:rsidP="00F325BA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Sandy Lane Pumping Station</w:t>
      </w:r>
      <w:r w:rsidR="00F325BA">
        <w:rPr>
          <w:rFonts w:ascii="Arial" w:hAnsi="Arial" w:cs="Arial"/>
          <w:b/>
          <w:sz w:val="24"/>
          <w:szCs w:val="24"/>
          <w:u w:val="single"/>
        </w:rPr>
        <w:t xml:space="preserve"> - Supporting info –</w:t>
      </w:r>
      <w:r w:rsidR="00E45227">
        <w:rPr>
          <w:rFonts w:ascii="Arial" w:hAnsi="Arial" w:cs="Arial"/>
          <w:b/>
          <w:sz w:val="24"/>
          <w:szCs w:val="24"/>
          <w:u w:val="single"/>
        </w:rPr>
        <w:t xml:space="preserve"> 2016 meeting notes and </w:t>
      </w:r>
      <w:r w:rsidR="00F325BA">
        <w:rPr>
          <w:rFonts w:ascii="Arial" w:hAnsi="Arial" w:cs="Arial"/>
          <w:b/>
          <w:sz w:val="24"/>
          <w:szCs w:val="24"/>
          <w:u w:val="single"/>
        </w:rPr>
        <w:t xml:space="preserve"> schematic</w:t>
      </w:r>
      <w:bookmarkStart w:id="0" w:name="_GoBack"/>
      <w:bookmarkEnd w:id="0"/>
    </w:p>
    <w:p w14:paraId="7E6D2E49" w14:textId="77777777" w:rsidR="00F325BA" w:rsidRDefault="00F325BA" w:rsidP="00F325BA">
      <w:pPr>
        <w:rPr>
          <w:rFonts w:ascii="Arial" w:hAnsi="Arial" w:cs="Arial"/>
          <w:b/>
          <w:sz w:val="24"/>
          <w:szCs w:val="24"/>
          <w:u w:val="single"/>
        </w:rPr>
      </w:pPr>
    </w:p>
    <w:sdt>
      <w:sdtPr>
        <w:rPr>
          <w:rFonts w:ascii="Arial" w:hAnsi="Arial" w:cs="Arial"/>
          <w:sz w:val="24"/>
          <w:szCs w:val="24"/>
        </w:rPr>
        <w:id w:val="-2121518846"/>
        <w:placeholder>
          <w:docPart w:val="89ACD990889D48708AC694A3B60C83A5"/>
        </w:placeholder>
      </w:sdtPr>
      <w:sdtEndPr/>
      <w:sdtContent>
        <w:p w14:paraId="51AF5D47" w14:textId="7FC28FB3" w:rsidR="00A1656A" w:rsidRDefault="00A1656A" w:rsidP="003612FA">
          <w:pPr>
            <w:jc w:val="both"/>
            <w:rPr>
              <w:rFonts w:ascii="Arial" w:hAnsi="Arial" w:cs="Arial"/>
              <w:sz w:val="24"/>
              <w:szCs w:val="24"/>
            </w:rPr>
          </w:pPr>
        </w:p>
        <w:p w14:paraId="41487B14" w14:textId="1C0EC61C" w:rsidR="00A1656A" w:rsidRPr="009013E6" w:rsidRDefault="00E45227" w:rsidP="00A1656A">
          <w:pPr>
            <w:jc w:val="both"/>
            <w:rPr>
              <w:rFonts w:ascii="Arial" w:hAnsi="Arial" w:cs="Arial"/>
              <w:sz w:val="24"/>
              <w:szCs w:val="24"/>
            </w:rPr>
          </w:pPr>
        </w:p>
      </w:sdtContent>
    </w:sdt>
    <w:p w14:paraId="3BB9845F" w14:textId="10AAE25E" w:rsidR="001A7B0C" w:rsidRDefault="001A7B0C" w:rsidP="001A7B0C">
      <w:pPr>
        <w:pStyle w:val="BodyText"/>
      </w:pPr>
      <w:r>
        <w:t>Notes from site visit 9</w:t>
      </w:r>
      <w:r w:rsidRPr="00AD4DDF">
        <w:rPr>
          <w:vertAlign w:val="superscript"/>
        </w:rPr>
        <w:t>th</w:t>
      </w:r>
      <w:r>
        <w:t xml:space="preserve"> February 2016 – John Southall, Owain Sheppard, Martin Clarke</w:t>
      </w:r>
    </w:p>
    <w:p w14:paraId="06BAE14E" w14:textId="4A6226CE" w:rsidR="001A7B0C" w:rsidRDefault="001A7B0C" w:rsidP="001A7B0C">
      <w:pPr>
        <w:pStyle w:val="BodyText"/>
      </w:pPr>
    </w:p>
    <w:p w14:paraId="56BC05E8" w14:textId="2763C8CC" w:rsidR="001A7B0C" w:rsidRDefault="001A7B0C" w:rsidP="001A7B0C">
      <w:pPr>
        <w:pStyle w:val="BodyText"/>
        <w:rPr>
          <w:b w:val="0"/>
        </w:rPr>
      </w:pPr>
      <w:r w:rsidRPr="00103729">
        <w:rPr>
          <w:b w:val="0"/>
        </w:rPr>
        <w:t xml:space="preserve">Sandy Lane </w:t>
      </w:r>
      <w:r>
        <w:rPr>
          <w:b w:val="0"/>
        </w:rPr>
        <w:t>pump</w:t>
      </w:r>
    </w:p>
    <w:p w14:paraId="063B6861" w14:textId="77777777" w:rsidR="001A7B0C" w:rsidRDefault="001A7B0C" w:rsidP="001A7B0C">
      <w:pPr>
        <w:pStyle w:val="BodyText"/>
        <w:numPr>
          <w:ilvl w:val="1"/>
          <w:numId w:val="1"/>
        </w:numPr>
        <w:rPr>
          <w:b w:val="0"/>
        </w:rPr>
      </w:pPr>
      <w:r>
        <w:rPr>
          <w:b w:val="0"/>
        </w:rPr>
        <w:t>Pump capacity not available at time of visit</w:t>
      </w:r>
    </w:p>
    <w:p w14:paraId="30201593" w14:textId="77777777" w:rsidR="001A7B0C" w:rsidRDefault="001A7B0C" w:rsidP="001A7B0C">
      <w:pPr>
        <w:pStyle w:val="BodyText"/>
        <w:numPr>
          <w:ilvl w:val="1"/>
          <w:numId w:val="1"/>
        </w:numPr>
        <w:rPr>
          <w:b w:val="0"/>
        </w:rPr>
      </w:pPr>
      <w:r>
        <w:rPr>
          <w:b w:val="0"/>
        </w:rPr>
        <w:t>Typically used to top up Pont-y-</w:t>
      </w:r>
      <w:proofErr w:type="spellStart"/>
      <w:r>
        <w:rPr>
          <w:b w:val="0"/>
        </w:rPr>
        <w:t>Cwcw</w:t>
      </w:r>
      <w:proofErr w:type="spellEnd"/>
      <w:r>
        <w:rPr>
          <w:b w:val="0"/>
        </w:rPr>
        <w:t xml:space="preserve"> flows during low flow conditions. Once switched on, normally left on for the rest of the summer season.</w:t>
      </w:r>
    </w:p>
    <w:p w14:paraId="59E8750D" w14:textId="77777777" w:rsidR="001A7B0C" w:rsidRPr="00103729" w:rsidRDefault="001A7B0C" w:rsidP="001A7B0C">
      <w:pPr>
        <w:pStyle w:val="BodyText"/>
        <w:numPr>
          <w:ilvl w:val="1"/>
          <w:numId w:val="1"/>
        </w:numPr>
        <w:rPr>
          <w:b w:val="0"/>
        </w:rPr>
      </w:pPr>
      <w:r>
        <w:rPr>
          <w:b w:val="0"/>
        </w:rPr>
        <w:t xml:space="preserve">Does not pump continuously, only when sump fed by River Ebbw via gravity is full and once water pumped out, pump switches off until sump re-filled. </w:t>
      </w:r>
    </w:p>
    <w:p w14:paraId="5E96FCA1" w14:textId="6F9400A3" w:rsidR="00C84D23" w:rsidRDefault="00C84D23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 w:type="page"/>
      </w:r>
    </w:p>
    <w:p w14:paraId="1BE96ACC" w14:textId="77777777" w:rsidR="009013E6" w:rsidRDefault="009013E6">
      <w:pPr>
        <w:rPr>
          <w:rFonts w:ascii="Arial" w:hAnsi="Arial" w:cs="Arial"/>
          <w:b/>
          <w:sz w:val="24"/>
          <w:szCs w:val="24"/>
          <w:u w:val="single"/>
        </w:rPr>
      </w:pPr>
    </w:p>
    <w:p w14:paraId="519FA32E" w14:textId="77777777" w:rsidR="009013E6" w:rsidRDefault="009013E6">
      <w:pPr>
        <w:rPr>
          <w:rFonts w:ascii="Arial" w:hAnsi="Arial" w:cs="Arial"/>
          <w:b/>
          <w:sz w:val="24"/>
          <w:szCs w:val="24"/>
          <w:u w:val="single"/>
        </w:rPr>
      </w:pPr>
    </w:p>
    <w:p w14:paraId="0BAA1613" w14:textId="77777777" w:rsidR="00F325BA" w:rsidRPr="005353BB" w:rsidRDefault="00F325BA" w:rsidP="005353BB">
      <w:pPr>
        <w:pStyle w:val="BodyText"/>
        <w:jc w:val="both"/>
        <w:rPr>
          <w:rFonts w:ascii="Arial" w:hAnsi="Arial" w:cs="Arial"/>
        </w:rPr>
      </w:pPr>
      <w:r w:rsidRPr="005353BB">
        <w:rPr>
          <w:rFonts w:ascii="Arial" w:hAnsi="Arial" w:cs="Arial"/>
        </w:rPr>
        <w:t xml:space="preserve">Schematic to show Flow Paths associated with the River Ebbw and the Newport Dock Feeder Channel  </w:t>
      </w:r>
    </w:p>
    <w:p w14:paraId="3A1795E0" w14:textId="77777777" w:rsidR="00F325BA" w:rsidRPr="00C50AE6" w:rsidRDefault="00F325BA" w:rsidP="00F325BA">
      <w:pPr>
        <w:rPr>
          <w:rFonts w:ascii="Arial" w:hAnsi="Arial" w:cs="Arial"/>
          <w:b/>
          <w:sz w:val="24"/>
          <w:szCs w:val="24"/>
          <w:u w:val="single"/>
        </w:rPr>
      </w:pPr>
    </w:p>
    <w:p w14:paraId="77030295" w14:textId="77777777" w:rsidR="0020354D" w:rsidRDefault="0020354D"/>
    <w:p w14:paraId="717C7401" w14:textId="6A5F36F4" w:rsidR="00E0639C" w:rsidRDefault="00566DAC">
      <w:r>
        <w:t>Key:</w:t>
      </w:r>
    </w:p>
    <w:p w14:paraId="4E7B4A91" w14:textId="353452C8" w:rsidR="00E0639C" w:rsidRDefault="002A7A8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4ACD172" wp14:editId="671BEBDC">
                <wp:simplePos x="0" y="0"/>
                <wp:positionH relativeFrom="column">
                  <wp:posOffset>47625</wp:posOffset>
                </wp:positionH>
                <wp:positionV relativeFrom="paragraph">
                  <wp:posOffset>136525</wp:posOffset>
                </wp:positionV>
                <wp:extent cx="457200" cy="0"/>
                <wp:effectExtent l="0" t="0" r="0" b="0"/>
                <wp:wrapNone/>
                <wp:docPr id="46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9719EB" id="Line 4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75pt,10.75pt" to="39.7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tsD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" o:allowincell="f"/>
            </w:pict>
          </mc:Fallback>
        </mc:AlternateContent>
      </w:r>
      <w:r w:rsidR="00566DAC">
        <w:tab/>
        <w:t xml:space="preserve">    Open Channel</w:t>
      </w:r>
    </w:p>
    <w:p w14:paraId="6AE86E6C" w14:textId="5D8B6E50" w:rsidR="00E0639C" w:rsidRDefault="00F325BA"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0" allowOverlap="1" wp14:anchorId="649A5248" wp14:editId="505C3ADE">
                <wp:simplePos x="0" y="0"/>
                <wp:positionH relativeFrom="column">
                  <wp:posOffset>3234055</wp:posOffset>
                </wp:positionH>
                <wp:positionV relativeFrom="paragraph">
                  <wp:posOffset>50165</wp:posOffset>
                </wp:positionV>
                <wp:extent cx="12700" cy="7962900"/>
                <wp:effectExtent l="0" t="0" r="25400" b="19050"/>
                <wp:wrapNone/>
                <wp:docPr id="3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0" cy="796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2FCCCC" id="Line 2" o:spid="_x0000_s1026" style="position:absolute;flip:x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65pt,3.95pt" to="255.65pt,6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" o:allowincell="f"/>
            </w:pict>
          </mc:Fallback>
        </mc:AlternateContent>
      </w:r>
    </w:p>
    <w:p w14:paraId="71E10597" w14:textId="45635F13" w:rsidR="00E0639C" w:rsidRDefault="002A7A8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4EBCD6A" wp14:editId="4DBA9688">
                <wp:simplePos x="0" y="0"/>
                <wp:positionH relativeFrom="column">
                  <wp:posOffset>47625</wp:posOffset>
                </wp:positionH>
                <wp:positionV relativeFrom="paragraph">
                  <wp:posOffset>118745</wp:posOffset>
                </wp:positionV>
                <wp:extent cx="457200" cy="0"/>
                <wp:effectExtent l="0" t="0" r="0" b="0"/>
                <wp:wrapNone/>
                <wp:docPr id="45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ADD800" id="Line 5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75pt,9.35pt" to="39.7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" o:allowincell="f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53454E4" wp14:editId="65E84A13">
                <wp:simplePos x="0" y="0"/>
                <wp:positionH relativeFrom="column">
                  <wp:posOffset>3156585</wp:posOffset>
                </wp:positionH>
                <wp:positionV relativeFrom="paragraph">
                  <wp:posOffset>118745</wp:posOffset>
                </wp:positionV>
                <wp:extent cx="182880" cy="182880"/>
                <wp:effectExtent l="0" t="0" r="0" b="0"/>
                <wp:wrapNone/>
                <wp:docPr id="44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moon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F84EBD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AutoShape 48" o:spid="_x0000_s1026" type="#_x0000_t184" style="position:absolute;margin-left:248.55pt;margin-top:9.35pt;width:14.4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03A99290" wp14:editId="7DDFA4E0">
                <wp:simplePos x="0" y="0"/>
                <wp:positionH relativeFrom="column">
                  <wp:posOffset>1508760</wp:posOffset>
                </wp:positionH>
                <wp:positionV relativeFrom="paragraph">
                  <wp:posOffset>457200</wp:posOffset>
                </wp:positionV>
                <wp:extent cx="1188720" cy="640080"/>
                <wp:effectExtent l="0" t="0" r="0" b="0"/>
                <wp:wrapNone/>
                <wp:docPr id="43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88720" cy="640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75ABC1" id="Line 47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36pt" to="212.4pt,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" o:allowincell="f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1B6848B9" wp14:editId="3808898C">
                <wp:simplePos x="0" y="0"/>
                <wp:positionH relativeFrom="column">
                  <wp:posOffset>2697480</wp:posOffset>
                </wp:positionH>
                <wp:positionV relativeFrom="paragraph">
                  <wp:posOffset>182880</wp:posOffset>
                </wp:positionV>
                <wp:extent cx="548640" cy="274320"/>
                <wp:effectExtent l="0" t="0" r="0" b="0"/>
                <wp:wrapNone/>
                <wp:docPr id="42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4864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A9DAAC" id="Line 46" o:spid="_x0000_s1026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4pt,14.4pt" to="255.6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" o:allowincell="f">
                <v:stroke dashstyle="1 1"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 wp14:anchorId="0ABAB3B5" wp14:editId="335B836C">
                <wp:simplePos x="0" y="0"/>
                <wp:positionH relativeFrom="column">
                  <wp:posOffset>3246120</wp:posOffset>
                </wp:positionH>
                <wp:positionV relativeFrom="paragraph">
                  <wp:posOffset>3017520</wp:posOffset>
                </wp:positionV>
                <wp:extent cx="0" cy="91440"/>
                <wp:effectExtent l="0" t="0" r="0" b="0"/>
                <wp:wrapNone/>
                <wp:docPr id="41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6F51C2" id="Line 43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6pt,237.6pt" to="255.6pt,2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378CD9B5" wp14:editId="7497D92A">
                <wp:simplePos x="0" y="0"/>
                <wp:positionH relativeFrom="column">
                  <wp:posOffset>1508760</wp:posOffset>
                </wp:positionH>
                <wp:positionV relativeFrom="paragraph">
                  <wp:posOffset>5029200</wp:posOffset>
                </wp:positionV>
                <wp:extent cx="0" cy="91440"/>
                <wp:effectExtent l="0" t="0" r="0" b="0"/>
                <wp:wrapNone/>
                <wp:docPr id="40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CD87E1" id="Line 42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396pt" to="118.8pt,4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3188BC03" wp14:editId="6E8B5DA5">
                <wp:simplePos x="0" y="0"/>
                <wp:positionH relativeFrom="column">
                  <wp:posOffset>1508760</wp:posOffset>
                </wp:positionH>
                <wp:positionV relativeFrom="paragraph">
                  <wp:posOffset>2286000</wp:posOffset>
                </wp:positionV>
                <wp:extent cx="0" cy="91440"/>
                <wp:effectExtent l="0" t="0" r="0" b="0"/>
                <wp:wrapNone/>
                <wp:docPr id="39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676101" id="Line 41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180pt" to="118.8pt,1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 wp14:anchorId="0F537D49" wp14:editId="718A6D42">
                <wp:simplePos x="0" y="0"/>
                <wp:positionH relativeFrom="column">
                  <wp:posOffset>3246120</wp:posOffset>
                </wp:positionH>
                <wp:positionV relativeFrom="paragraph">
                  <wp:posOffset>-365760</wp:posOffset>
                </wp:positionV>
                <wp:extent cx="0" cy="274320"/>
                <wp:effectExtent l="0" t="0" r="0" b="0"/>
                <wp:wrapNone/>
                <wp:docPr id="35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9E3E2E" id="Line 29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6pt,-28.8pt" to="255.6pt,-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 wp14:anchorId="10FA1DEF" wp14:editId="422841F5">
                <wp:simplePos x="0" y="0"/>
                <wp:positionH relativeFrom="column">
                  <wp:posOffset>137160</wp:posOffset>
                </wp:positionH>
                <wp:positionV relativeFrom="paragraph">
                  <wp:posOffset>3566160</wp:posOffset>
                </wp:positionV>
                <wp:extent cx="365760" cy="0"/>
                <wp:effectExtent l="0" t="0" r="0" b="0"/>
                <wp:wrapNone/>
                <wp:docPr id="34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5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CE41D7" id="Line 28" o:spid="_x0000_s1026" style="position:absolute;flip:x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8pt,280.8pt" to="39.6pt,2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 wp14:anchorId="665B0714" wp14:editId="79F9DEE4">
                <wp:simplePos x="0" y="0"/>
                <wp:positionH relativeFrom="column">
                  <wp:posOffset>594360</wp:posOffset>
                </wp:positionH>
                <wp:positionV relativeFrom="paragraph">
                  <wp:posOffset>3291840</wp:posOffset>
                </wp:positionV>
                <wp:extent cx="365760" cy="548640"/>
                <wp:effectExtent l="0" t="0" r="0" b="0"/>
                <wp:wrapNone/>
                <wp:docPr id="3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515767">
                          <a:off x="0" y="0"/>
                          <a:ext cx="365760" cy="5486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91B20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7" o:spid="_x0000_s1026" type="#_x0000_t5" style="position:absolute;margin-left:46.8pt;margin-top:259.2pt;width:28.8pt;height:43.2pt;rotation:6024688fd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4D2B7F61" wp14:editId="7DEC707B">
                <wp:simplePos x="0" y="0"/>
                <wp:positionH relativeFrom="column">
                  <wp:posOffset>1051560</wp:posOffset>
                </wp:positionH>
                <wp:positionV relativeFrom="paragraph">
                  <wp:posOffset>3566160</wp:posOffset>
                </wp:positionV>
                <wp:extent cx="457200" cy="0"/>
                <wp:effectExtent l="0" t="0" r="0" b="0"/>
                <wp:wrapNone/>
                <wp:docPr id="32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495AB4" id="Line 24" o:spid="_x0000_s1026" style="position:absolute;flip:x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2.8pt,280.8pt" to="118.8pt,2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 wp14:anchorId="18C28269" wp14:editId="02661A5C">
                <wp:simplePos x="0" y="0"/>
                <wp:positionH relativeFrom="column">
                  <wp:posOffset>777240</wp:posOffset>
                </wp:positionH>
                <wp:positionV relativeFrom="paragraph">
                  <wp:posOffset>6675120</wp:posOffset>
                </wp:positionV>
                <wp:extent cx="731520" cy="0"/>
                <wp:effectExtent l="0" t="0" r="0" b="0"/>
                <wp:wrapNone/>
                <wp:docPr id="31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AD5BC6" id="Line 23" o:spid="_x0000_s1026" style="position:absolute;flip:x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2pt,525.6pt" to="118.8pt,5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0" allowOverlap="1" wp14:anchorId="7911A545" wp14:editId="78D5A617">
                <wp:simplePos x="0" y="0"/>
                <wp:positionH relativeFrom="column">
                  <wp:posOffset>1508760</wp:posOffset>
                </wp:positionH>
                <wp:positionV relativeFrom="paragraph">
                  <wp:posOffset>6949440</wp:posOffset>
                </wp:positionV>
                <wp:extent cx="1737360" cy="0"/>
                <wp:effectExtent l="0" t="0" r="0" b="0"/>
                <wp:wrapNone/>
                <wp:docPr id="30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1BD80B" id="Line 22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547.2pt" to="255.6pt,5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 wp14:anchorId="34FE51EF" wp14:editId="69D0AED6">
                <wp:simplePos x="0" y="0"/>
                <wp:positionH relativeFrom="column">
                  <wp:posOffset>2148840</wp:posOffset>
                </wp:positionH>
                <wp:positionV relativeFrom="paragraph">
                  <wp:posOffset>1463040</wp:posOffset>
                </wp:positionV>
                <wp:extent cx="1097280" cy="0"/>
                <wp:effectExtent l="0" t="0" r="0" b="0"/>
                <wp:wrapNone/>
                <wp:docPr id="29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DA4E95" id="Line 21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2pt,115.2pt" to="255.6pt,1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0" allowOverlap="1" wp14:anchorId="1B9A200F" wp14:editId="4B89993F">
                <wp:simplePos x="0" y="0"/>
                <wp:positionH relativeFrom="column">
                  <wp:posOffset>1508760</wp:posOffset>
                </wp:positionH>
                <wp:positionV relativeFrom="paragraph">
                  <wp:posOffset>1097280</wp:posOffset>
                </wp:positionV>
                <wp:extent cx="640080" cy="365760"/>
                <wp:effectExtent l="0" t="0" r="0" b="0"/>
                <wp:wrapNone/>
                <wp:docPr id="28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" cy="3657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CC9A73" id="Line 19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86.4pt" to="169.2pt,1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0" allowOverlap="1" wp14:anchorId="7DEDF71A" wp14:editId="27C0FF78">
                <wp:simplePos x="0" y="0"/>
                <wp:positionH relativeFrom="column">
                  <wp:posOffset>1508760</wp:posOffset>
                </wp:positionH>
                <wp:positionV relativeFrom="paragraph">
                  <wp:posOffset>6035040</wp:posOffset>
                </wp:positionV>
                <wp:extent cx="0" cy="914400"/>
                <wp:effectExtent l="0" t="0" r="0" b="0"/>
                <wp:wrapNone/>
                <wp:docPr id="26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46977A" id="Line 16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475.2pt" to="118.8pt,5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0" allowOverlap="1" wp14:anchorId="2D2D98A2" wp14:editId="1CF56B75">
                <wp:simplePos x="0" y="0"/>
                <wp:positionH relativeFrom="column">
                  <wp:posOffset>1508760</wp:posOffset>
                </wp:positionH>
                <wp:positionV relativeFrom="paragraph">
                  <wp:posOffset>5029200</wp:posOffset>
                </wp:positionV>
                <wp:extent cx="0" cy="1005840"/>
                <wp:effectExtent l="0" t="0" r="0" b="0"/>
                <wp:wrapNone/>
                <wp:docPr id="2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58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05E66A" id="Line 15" o:spid="_x0000_s1026" style="position:absolute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396pt" to="118.8pt,4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" o:allowincell="f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0" allowOverlap="1" wp14:anchorId="494556E4" wp14:editId="207509A7">
                <wp:simplePos x="0" y="0"/>
                <wp:positionH relativeFrom="column">
                  <wp:posOffset>1508760</wp:posOffset>
                </wp:positionH>
                <wp:positionV relativeFrom="paragraph">
                  <wp:posOffset>4114800</wp:posOffset>
                </wp:positionV>
                <wp:extent cx="0" cy="914400"/>
                <wp:effectExtent l="0" t="0" r="0" b="0"/>
                <wp:wrapNone/>
                <wp:docPr id="24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470E4B" id="Line 14" o:spid="_x0000_s1026" style="position:absolute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324pt" to="118.8pt,3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0" allowOverlap="1" wp14:anchorId="04235315" wp14:editId="585FFFDB">
                <wp:simplePos x="0" y="0"/>
                <wp:positionH relativeFrom="column">
                  <wp:posOffset>1508760</wp:posOffset>
                </wp:positionH>
                <wp:positionV relativeFrom="paragraph">
                  <wp:posOffset>3383280</wp:posOffset>
                </wp:positionV>
                <wp:extent cx="0" cy="731520"/>
                <wp:effectExtent l="0" t="0" r="0" b="0"/>
                <wp:wrapNone/>
                <wp:docPr id="2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315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888EE0" id="Line 13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266.4pt" to="118.8pt,3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" o:allowincell="f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0" allowOverlap="1" wp14:anchorId="5A36EF78" wp14:editId="1773A501">
                <wp:simplePos x="0" y="0"/>
                <wp:positionH relativeFrom="column">
                  <wp:posOffset>1508760</wp:posOffset>
                </wp:positionH>
                <wp:positionV relativeFrom="paragraph">
                  <wp:posOffset>2468880</wp:posOffset>
                </wp:positionV>
                <wp:extent cx="0" cy="914400"/>
                <wp:effectExtent l="0" t="0" r="0" b="0"/>
                <wp:wrapNone/>
                <wp:docPr id="2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A29B21" id="Line 12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194.4pt" to="118.8pt,2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0" allowOverlap="1" wp14:anchorId="088DBA32" wp14:editId="64BAA088">
                <wp:simplePos x="0" y="0"/>
                <wp:positionH relativeFrom="column">
                  <wp:posOffset>1508760</wp:posOffset>
                </wp:positionH>
                <wp:positionV relativeFrom="paragraph">
                  <wp:posOffset>1737360</wp:posOffset>
                </wp:positionV>
                <wp:extent cx="0" cy="731520"/>
                <wp:effectExtent l="0" t="0" r="0" b="0"/>
                <wp:wrapNone/>
                <wp:docPr id="2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315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32459D" id="Line 11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136.8pt" to="118.8pt,19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" o:allowincell="f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0" allowOverlap="1" wp14:anchorId="402CBD59" wp14:editId="7DBF1310">
                <wp:simplePos x="0" y="0"/>
                <wp:positionH relativeFrom="column">
                  <wp:posOffset>1508760</wp:posOffset>
                </wp:positionH>
                <wp:positionV relativeFrom="paragraph">
                  <wp:posOffset>1097280</wp:posOffset>
                </wp:positionV>
                <wp:extent cx="0" cy="640080"/>
                <wp:effectExtent l="0" t="0" r="0" b="0"/>
                <wp:wrapNone/>
                <wp:docPr id="2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0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9B5114" id="Line 10" o:spid="_x0000_s1026" style="position:absolute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86.4pt" to="118.8pt,1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" o:allowincell="f"/>
            </w:pict>
          </mc:Fallback>
        </mc:AlternateContent>
      </w:r>
      <w:r w:rsidR="00566DAC">
        <w:tab/>
        <w:t xml:space="preserve">   Culvert</w:t>
      </w:r>
    </w:p>
    <w:p w14:paraId="60A06279" w14:textId="77777777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BASSALEG WEIR</w:t>
      </w:r>
    </w:p>
    <w:p w14:paraId="03EE961A" w14:textId="682AD255" w:rsidR="00E0639C" w:rsidRDefault="002A7A8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F68C71E" wp14:editId="5CDB67D2">
                <wp:simplePos x="0" y="0"/>
                <wp:positionH relativeFrom="column">
                  <wp:posOffset>47625</wp:posOffset>
                </wp:positionH>
                <wp:positionV relativeFrom="paragraph">
                  <wp:posOffset>100965</wp:posOffset>
                </wp:positionV>
                <wp:extent cx="457200" cy="0"/>
                <wp:effectExtent l="0" t="0" r="0" b="0"/>
                <wp:wrapNone/>
                <wp:docPr id="19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E4E7E8" id="Line 5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75pt,7.95pt" to="39.7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" o:allowincell="f">
                <v:stroke endarrow="block"/>
              </v:line>
            </w:pict>
          </mc:Fallback>
        </mc:AlternateContent>
      </w:r>
      <w:r w:rsidR="00566DAC">
        <w:tab/>
        <w:t xml:space="preserve">    Direction of Flow</w:t>
      </w:r>
    </w:p>
    <w:p w14:paraId="73010443" w14:textId="1A18A626" w:rsidR="00E0639C" w:rsidRDefault="002A7A8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41AB7DD3" wp14:editId="1E6815CA">
                <wp:simplePos x="0" y="0"/>
                <wp:positionH relativeFrom="column">
                  <wp:posOffset>47625</wp:posOffset>
                </wp:positionH>
                <wp:positionV relativeFrom="paragraph">
                  <wp:posOffset>137795</wp:posOffset>
                </wp:positionV>
                <wp:extent cx="182880" cy="182880"/>
                <wp:effectExtent l="0" t="0" r="0" b="0"/>
                <wp:wrapNone/>
                <wp:docPr id="18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moon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10EB04" id="AutoShape 52" o:spid="_x0000_s1026" type="#_x0000_t184" style="position:absolute;margin-left:3.75pt;margin-top:10.85pt;width:14.4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" o:allowincell="f"/>
            </w:pict>
          </mc:Fallback>
        </mc:AlternateContent>
      </w:r>
    </w:p>
    <w:p w14:paraId="090D6D9D" w14:textId="77777777" w:rsidR="00E0639C" w:rsidRDefault="00566DAC">
      <w:r>
        <w:tab/>
        <w:t xml:space="preserve">    </w:t>
      </w:r>
      <w:proofErr w:type="spellStart"/>
      <w:r>
        <w:t>Bassaleg</w:t>
      </w:r>
      <w:proofErr w:type="spellEnd"/>
      <w:r>
        <w:t xml:space="preserve"> Weir</w:t>
      </w:r>
    </w:p>
    <w:p w14:paraId="6332C978" w14:textId="71D1E17C" w:rsidR="00E0639C" w:rsidRDefault="00E0639C"/>
    <w:p w14:paraId="2E67EB98" w14:textId="1BC448A9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C5E861" w14:textId="77777777" w:rsidR="00E0639C" w:rsidRDefault="00E0639C"/>
    <w:p w14:paraId="3A70B9FD" w14:textId="5424438D" w:rsidR="00E0639C" w:rsidRDefault="00566DAC">
      <w:r>
        <w:tab/>
      </w:r>
      <w:r>
        <w:tab/>
      </w:r>
      <w:r>
        <w:tab/>
      </w:r>
      <w:r>
        <w:tab/>
      </w:r>
      <w:r>
        <w:tab/>
        <w:t>Overflow</w:t>
      </w:r>
    </w:p>
    <w:p w14:paraId="119BF634" w14:textId="0E404EFE" w:rsidR="00E0639C" w:rsidRDefault="00566DAC">
      <w:r>
        <w:tab/>
      </w:r>
      <w:r>
        <w:tab/>
      </w:r>
      <w:r>
        <w:tab/>
      </w:r>
      <w:r>
        <w:tab/>
      </w:r>
      <w:r>
        <w:tab/>
        <w:t>Spillway</w:t>
      </w:r>
      <w:r>
        <w:tab/>
      </w:r>
    </w:p>
    <w:p w14:paraId="2740F3D2" w14:textId="77777777" w:rsidR="00E0639C" w:rsidRDefault="00E0639C"/>
    <w:p w14:paraId="01D68B58" w14:textId="77777777" w:rsidR="00E0639C" w:rsidRDefault="00E0639C"/>
    <w:p w14:paraId="1EAC7075" w14:textId="77777777" w:rsidR="00E0639C" w:rsidRDefault="00E0639C"/>
    <w:p w14:paraId="586308E7" w14:textId="77777777" w:rsidR="00E0639C" w:rsidRDefault="00566DAC">
      <w:r>
        <w:tab/>
      </w:r>
      <w:r>
        <w:tab/>
      </w:r>
      <w:r>
        <w:tab/>
      </w:r>
      <w:r>
        <w:tab/>
        <w:t>N</w:t>
      </w:r>
      <w:r>
        <w:tab/>
      </w:r>
      <w:r>
        <w:tab/>
      </w:r>
      <w:r>
        <w:tab/>
      </w:r>
      <w:r>
        <w:tab/>
        <w:t>R</w:t>
      </w:r>
    </w:p>
    <w:p w14:paraId="6A5972F0" w14:textId="77777777" w:rsidR="00E0639C" w:rsidRDefault="00566DAC">
      <w:r>
        <w:tab/>
      </w:r>
      <w:r>
        <w:tab/>
      </w:r>
      <w:r>
        <w:tab/>
      </w:r>
      <w:r>
        <w:tab/>
        <w:t>E</w:t>
      </w:r>
      <w:r>
        <w:tab/>
      </w:r>
      <w:r>
        <w:tab/>
      </w:r>
      <w:r>
        <w:tab/>
      </w:r>
      <w:r>
        <w:tab/>
        <w:t>I</w:t>
      </w:r>
    </w:p>
    <w:p w14:paraId="049B460C" w14:textId="6393D5EB" w:rsidR="00E0639C" w:rsidRDefault="00566DAC">
      <w:r>
        <w:tab/>
      </w:r>
      <w:r>
        <w:tab/>
      </w:r>
      <w:r>
        <w:tab/>
      </w:r>
      <w:r>
        <w:tab/>
        <w:t>W</w:t>
      </w:r>
      <w:r>
        <w:tab/>
      </w:r>
      <w:r>
        <w:tab/>
      </w:r>
      <w:r>
        <w:tab/>
      </w:r>
      <w:r>
        <w:tab/>
        <w:t>V</w:t>
      </w:r>
    </w:p>
    <w:p w14:paraId="53DADA34" w14:textId="39827D9A" w:rsidR="00E0639C" w:rsidRDefault="00566DAC">
      <w:r>
        <w:tab/>
      </w:r>
      <w:r>
        <w:tab/>
      </w:r>
      <w:r>
        <w:tab/>
      </w:r>
      <w:r>
        <w:tab/>
        <w:t>P</w:t>
      </w:r>
      <w:r>
        <w:tab/>
      </w:r>
      <w:r>
        <w:tab/>
      </w:r>
      <w:r>
        <w:tab/>
      </w:r>
      <w:r>
        <w:tab/>
        <w:t>E</w:t>
      </w:r>
    </w:p>
    <w:p w14:paraId="0DF1DE4D" w14:textId="77777777" w:rsidR="00E0639C" w:rsidRDefault="00566DAC">
      <w:r>
        <w:tab/>
      </w:r>
      <w:r>
        <w:tab/>
      </w:r>
      <w:r>
        <w:tab/>
      </w:r>
      <w:r>
        <w:tab/>
        <w:t>O</w:t>
      </w:r>
      <w:r>
        <w:tab/>
      </w:r>
      <w:r>
        <w:tab/>
      </w:r>
      <w:r>
        <w:tab/>
      </w:r>
      <w:r>
        <w:tab/>
        <w:t>R</w:t>
      </w:r>
    </w:p>
    <w:p w14:paraId="12E9E88C" w14:textId="77777777" w:rsidR="00E0639C" w:rsidRDefault="00566DAC">
      <w:r>
        <w:tab/>
      </w:r>
      <w:r>
        <w:tab/>
      </w:r>
      <w:r>
        <w:tab/>
      </w:r>
      <w:r>
        <w:tab/>
        <w:t>R</w:t>
      </w:r>
    </w:p>
    <w:p w14:paraId="328AFBA8" w14:textId="77777777" w:rsidR="00E0639C" w:rsidRDefault="00566DAC">
      <w:r>
        <w:tab/>
      </w:r>
      <w:r>
        <w:tab/>
      </w:r>
      <w:r>
        <w:tab/>
      </w:r>
      <w:r>
        <w:tab/>
        <w:t>T</w:t>
      </w:r>
    </w:p>
    <w:p w14:paraId="18E529BC" w14:textId="77777777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A7ED2A3" w14:textId="77777777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E6379AD" w14:textId="77777777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3FC01C" w14:textId="77777777" w:rsidR="00E0639C" w:rsidRDefault="00566DAC">
      <w:r>
        <w:tab/>
      </w:r>
      <w:r>
        <w:tab/>
      </w:r>
      <w:r>
        <w:tab/>
      </w:r>
      <w:r>
        <w:tab/>
        <w:t>D</w:t>
      </w:r>
      <w:r>
        <w:tab/>
      </w:r>
      <w:r>
        <w:tab/>
      </w:r>
      <w:r>
        <w:tab/>
      </w:r>
      <w:r>
        <w:tab/>
      </w:r>
    </w:p>
    <w:p w14:paraId="0DB9B8FC" w14:textId="77777777" w:rsidR="00E0639C" w:rsidRDefault="00566DAC">
      <w:r>
        <w:tab/>
      </w:r>
      <w:r>
        <w:tab/>
      </w:r>
      <w:r>
        <w:tab/>
      </w:r>
      <w:r>
        <w:tab/>
        <w:t>O</w:t>
      </w:r>
    </w:p>
    <w:p w14:paraId="28FA419D" w14:textId="77777777" w:rsidR="00E0639C" w:rsidRDefault="00566DAC">
      <w:r>
        <w:tab/>
      </w:r>
      <w:r>
        <w:tab/>
      </w:r>
      <w:r>
        <w:tab/>
      </w:r>
      <w:r>
        <w:tab/>
        <w:t>C</w:t>
      </w:r>
    </w:p>
    <w:p w14:paraId="23B3E201" w14:textId="77777777" w:rsidR="00E0639C" w:rsidRDefault="00566DAC">
      <w:r>
        <w:t>Tredegar House Lake</w:t>
      </w:r>
      <w:r>
        <w:tab/>
      </w:r>
      <w:r>
        <w:tab/>
        <w:t>K</w:t>
      </w:r>
      <w:r>
        <w:tab/>
      </w:r>
      <w:r>
        <w:tab/>
      </w:r>
      <w:r>
        <w:tab/>
      </w:r>
      <w:r>
        <w:tab/>
        <w:t>E</w:t>
      </w:r>
    </w:p>
    <w:p w14:paraId="46F1FC28" w14:textId="77777777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</w:t>
      </w:r>
    </w:p>
    <w:p w14:paraId="4C63626C" w14:textId="77777777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</w:t>
      </w:r>
    </w:p>
    <w:p w14:paraId="1BC3A58C" w14:textId="09AAF6A8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</w:t>
      </w:r>
    </w:p>
    <w:p w14:paraId="3BB2BD4F" w14:textId="77777777" w:rsidR="00E0639C" w:rsidRDefault="00566DAC">
      <w:r>
        <w:tab/>
      </w:r>
      <w:r>
        <w:tab/>
      </w:r>
      <w:r>
        <w:tab/>
      </w:r>
      <w:r>
        <w:tab/>
        <w:t>F</w:t>
      </w:r>
    </w:p>
    <w:p w14:paraId="5315442F" w14:textId="77777777" w:rsidR="00E0639C" w:rsidRDefault="00566DAC">
      <w:r>
        <w:tab/>
      </w:r>
      <w:r>
        <w:tab/>
      </w:r>
      <w:r>
        <w:tab/>
      </w:r>
      <w:r>
        <w:tab/>
        <w:t>E</w:t>
      </w:r>
    </w:p>
    <w:p w14:paraId="71E599A9" w14:textId="77777777" w:rsidR="00E0639C" w:rsidRDefault="00566DAC">
      <w:r>
        <w:tab/>
      </w:r>
      <w:r>
        <w:tab/>
      </w:r>
      <w:r>
        <w:tab/>
      </w:r>
      <w:r>
        <w:tab/>
        <w:t>E</w:t>
      </w:r>
    </w:p>
    <w:p w14:paraId="1044D964" w14:textId="77777777" w:rsidR="00E0639C" w:rsidRDefault="00566DAC">
      <w:r>
        <w:tab/>
      </w:r>
      <w:r>
        <w:tab/>
      </w:r>
      <w:r>
        <w:tab/>
      </w:r>
      <w:r>
        <w:tab/>
        <w:t>D</w:t>
      </w:r>
    </w:p>
    <w:p w14:paraId="3C548182" w14:textId="77777777" w:rsidR="00E0639C" w:rsidRDefault="00566DAC">
      <w:r>
        <w:tab/>
      </w:r>
      <w:r>
        <w:tab/>
      </w:r>
      <w:r>
        <w:tab/>
      </w:r>
      <w:r>
        <w:tab/>
        <w:t>E</w:t>
      </w:r>
    </w:p>
    <w:p w14:paraId="10F92A34" w14:textId="77777777" w:rsidR="00E0639C" w:rsidRDefault="00566DAC">
      <w:r>
        <w:tab/>
      </w:r>
      <w:r>
        <w:tab/>
      </w:r>
      <w:r>
        <w:tab/>
      </w:r>
      <w:r>
        <w:tab/>
        <w:t>R</w:t>
      </w:r>
    </w:p>
    <w:p w14:paraId="41D4B56D" w14:textId="77777777" w:rsidR="00E0639C" w:rsidRDefault="00E0639C"/>
    <w:p w14:paraId="1840FAB4" w14:textId="77777777" w:rsidR="00E0639C" w:rsidRDefault="00E0639C"/>
    <w:p w14:paraId="0FDE98A5" w14:textId="137A2BE9" w:rsidR="00E0639C" w:rsidRDefault="00E0639C"/>
    <w:p w14:paraId="6992AFD4" w14:textId="50F353BF" w:rsidR="00E0639C" w:rsidRDefault="00566DAC">
      <w:r>
        <w:tab/>
      </w:r>
      <w:r>
        <w:tab/>
      </w:r>
      <w:r>
        <w:tab/>
      </w:r>
      <w:r>
        <w:tab/>
        <w:t>C</w:t>
      </w:r>
    </w:p>
    <w:p w14:paraId="3B705991" w14:textId="77777777" w:rsidR="00E0639C" w:rsidRDefault="00566DAC">
      <w:r>
        <w:tab/>
      </w:r>
      <w:r>
        <w:tab/>
      </w:r>
      <w:r>
        <w:tab/>
      </w:r>
      <w:r>
        <w:tab/>
        <w:t>H</w:t>
      </w:r>
    </w:p>
    <w:p w14:paraId="6028EBB0" w14:textId="21E0B8E1" w:rsidR="00E0639C" w:rsidRDefault="00566DAC">
      <w:r>
        <w:tab/>
      </w:r>
      <w:r>
        <w:tab/>
      </w:r>
      <w:r>
        <w:tab/>
      </w:r>
      <w:r>
        <w:tab/>
        <w:t>A</w:t>
      </w:r>
    </w:p>
    <w:p w14:paraId="1CE69AE1" w14:textId="45215832" w:rsidR="00E0639C" w:rsidRDefault="00566DAC">
      <w:r>
        <w:tab/>
      </w:r>
      <w:r>
        <w:tab/>
      </w:r>
      <w:r>
        <w:tab/>
      </w:r>
      <w:r>
        <w:tab/>
        <w:t>N</w:t>
      </w:r>
      <w:r>
        <w:tab/>
      </w:r>
      <w:r>
        <w:tab/>
      </w:r>
      <w:r>
        <w:tab/>
      </w:r>
      <w:r>
        <w:tab/>
      </w:r>
    </w:p>
    <w:p w14:paraId="55D05858" w14:textId="77777777" w:rsidR="00E0639C" w:rsidRDefault="00566DAC">
      <w:r>
        <w:tab/>
      </w:r>
      <w:r>
        <w:tab/>
      </w:r>
      <w:r>
        <w:tab/>
      </w:r>
      <w:r>
        <w:tab/>
        <w:t>N</w:t>
      </w:r>
    </w:p>
    <w:p w14:paraId="34DA010F" w14:textId="77777777" w:rsidR="00E0639C" w:rsidRDefault="00566DAC">
      <w:r>
        <w:tab/>
      </w:r>
      <w:r>
        <w:tab/>
      </w:r>
      <w:r>
        <w:tab/>
      </w:r>
      <w:r>
        <w:tab/>
        <w:t>E</w:t>
      </w:r>
    </w:p>
    <w:p w14:paraId="2A67752A" w14:textId="019EBF72" w:rsidR="00E0639C" w:rsidRDefault="00566DAC">
      <w:r>
        <w:tab/>
      </w:r>
      <w:r>
        <w:tab/>
      </w:r>
      <w:r>
        <w:tab/>
      </w:r>
      <w:r>
        <w:tab/>
        <w:t>L</w:t>
      </w:r>
    </w:p>
    <w:p w14:paraId="5E06A87E" w14:textId="77777777" w:rsidR="00E0639C" w:rsidRDefault="00566DAC">
      <w:r>
        <w:t>Pont-y-</w:t>
      </w:r>
      <w:proofErr w:type="spellStart"/>
      <w:r>
        <w:t>cwcw</w:t>
      </w:r>
      <w:proofErr w:type="spellEnd"/>
      <w:r>
        <w:t xml:space="preserve"> Reen</w:t>
      </w:r>
      <w:r>
        <w:tab/>
        <w:t xml:space="preserve">                 </w:t>
      </w:r>
      <w:r>
        <w:tab/>
        <w:t>Overflow</w:t>
      </w:r>
      <w:r>
        <w:tab/>
      </w:r>
    </w:p>
    <w:p w14:paraId="407ADA9E" w14:textId="6E405634" w:rsidR="00E0639C" w:rsidRDefault="00A1656A"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0" allowOverlap="1" wp14:anchorId="02CC97F3" wp14:editId="53DEBC87">
                <wp:simplePos x="0" y="0"/>
                <wp:positionH relativeFrom="column">
                  <wp:posOffset>1500505</wp:posOffset>
                </wp:positionH>
                <wp:positionV relativeFrom="paragraph">
                  <wp:posOffset>82550</wp:posOffset>
                </wp:positionV>
                <wp:extent cx="6350" cy="1092200"/>
                <wp:effectExtent l="0" t="0" r="31750" b="31750"/>
                <wp:wrapNone/>
                <wp:docPr id="27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" cy="1092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2EF160" id="Line 17" o:spid="_x0000_s1026" style="position:absolute;flip:x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15pt,6.5pt" to="118.65pt,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" o:allowincell="f">
                <v:stroke dashstyle="1 1"/>
              </v:line>
            </w:pict>
          </mc:Fallback>
        </mc:AlternateContent>
      </w:r>
      <w:r w:rsidR="00566DAC">
        <w:t xml:space="preserve">(Caldicot and </w:t>
      </w:r>
      <w:proofErr w:type="spellStart"/>
      <w:r w:rsidR="00566DAC">
        <w:t>Wentlooge</w:t>
      </w:r>
      <w:proofErr w:type="spellEnd"/>
      <w:r w:rsidR="00566DAC">
        <w:t xml:space="preserve"> </w:t>
      </w:r>
      <w:r w:rsidR="00566DAC">
        <w:tab/>
      </w:r>
      <w:r w:rsidR="00566DAC">
        <w:tab/>
        <w:t xml:space="preserve">     </w:t>
      </w:r>
    </w:p>
    <w:p w14:paraId="4421A801" w14:textId="77777777" w:rsidR="00E0639C" w:rsidRDefault="00566DAC">
      <w:r>
        <w:t>Levels)</w:t>
      </w:r>
      <w:r>
        <w:tab/>
      </w:r>
      <w:r>
        <w:tab/>
      </w:r>
      <w:r>
        <w:tab/>
      </w:r>
      <w:r>
        <w:tab/>
        <w:t xml:space="preserve">         </w:t>
      </w:r>
    </w:p>
    <w:p w14:paraId="5A370893" w14:textId="171006DB" w:rsidR="00E0639C" w:rsidRDefault="0078058D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E3CE75" wp14:editId="1FC9668D">
                <wp:simplePos x="0" y="0"/>
                <wp:positionH relativeFrom="column">
                  <wp:posOffset>3550648</wp:posOffset>
                </wp:positionH>
                <wp:positionV relativeFrom="paragraph">
                  <wp:posOffset>95249</wp:posOffset>
                </wp:positionV>
                <wp:extent cx="1055914" cy="485503"/>
                <wp:effectExtent l="0" t="0" r="11430" b="1016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914" cy="4855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046CFD" w14:textId="45C19EB5" w:rsidR="0078058D" w:rsidRDefault="0078058D">
                            <w:r>
                              <w:t>Sandy Lane Pumping Station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3CE75"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6" type="#_x0000_t202" style="position:absolute;margin-left:279.6pt;margin-top:7.5pt;width:83.15pt;height:3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" fillcolor="white [3201]" strokeweight=".5pt">
                <v:textbox>
                  <w:txbxContent>
                    <w:p w14:paraId="3E046CFD" w14:textId="45C19EB5" w:rsidR="0078058D" w:rsidRDefault="0078058D">
                      <w:r>
                        <w:t>Sandy Lane Pumping Station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0C50E3EB" w14:textId="5CD2DEEB" w:rsidR="00E0639C" w:rsidRDefault="00E0639C"/>
    <w:p w14:paraId="16447328" w14:textId="42233C73" w:rsidR="00E0639C" w:rsidRDefault="00E0639C"/>
    <w:p w14:paraId="5B0295A1" w14:textId="52AC4014" w:rsidR="00E0639C" w:rsidRDefault="00E0639C"/>
    <w:p w14:paraId="0D332200" w14:textId="77777777" w:rsidR="00E0639C" w:rsidRDefault="00566DAC">
      <w:r>
        <w:tab/>
      </w:r>
      <w:r>
        <w:tab/>
      </w:r>
    </w:p>
    <w:p w14:paraId="25A3640F" w14:textId="2262164C" w:rsidR="004E5A07" w:rsidRPr="00FA01BF" w:rsidRDefault="00C84D23" w:rsidP="00E45227">
      <w:pPr>
        <w:rPr>
          <w:rFonts w:ascii="Arial" w:hAnsi="Arial" w:cs="Arial"/>
          <w:sz w:val="24"/>
          <w:szCs w:val="24"/>
          <w:u w:val="single"/>
        </w:rPr>
      </w:pPr>
      <w:r>
        <w:t xml:space="preserve">                                          The Docks                            Usk / Severn Estuary</w:t>
      </w:r>
    </w:p>
    <w:sectPr w:rsidR="004E5A07" w:rsidRPr="00FA01BF">
      <w:pgSz w:w="11906" w:h="16838"/>
      <w:pgMar w:top="851" w:right="1797" w:bottom="851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A6DC3"/>
    <w:multiLevelType w:val="hybridMultilevel"/>
    <w:tmpl w:val="2DF8EFEA"/>
    <w:lvl w:ilvl="0" w:tplc="125226F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1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A8B"/>
    <w:rsid w:val="001A7B0C"/>
    <w:rsid w:val="0020354D"/>
    <w:rsid w:val="002A7A8B"/>
    <w:rsid w:val="00330C4F"/>
    <w:rsid w:val="003612FA"/>
    <w:rsid w:val="004E5A07"/>
    <w:rsid w:val="005353BB"/>
    <w:rsid w:val="00566DAC"/>
    <w:rsid w:val="00581C59"/>
    <w:rsid w:val="005F1C14"/>
    <w:rsid w:val="0078002D"/>
    <w:rsid w:val="0078058D"/>
    <w:rsid w:val="009013E6"/>
    <w:rsid w:val="00A1656A"/>
    <w:rsid w:val="00B32038"/>
    <w:rsid w:val="00C33E2E"/>
    <w:rsid w:val="00C84D23"/>
    <w:rsid w:val="00E0639C"/>
    <w:rsid w:val="00E2279F"/>
    <w:rsid w:val="00E45227"/>
    <w:rsid w:val="00F325BA"/>
    <w:rsid w:val="00FA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C9AE11"/>
  <w15:chartTrackingRefBased/>
  <w15:docId w15:val="{4AF89908-176D-4C4F-8BE5-69131418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2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2FA"/>
    <w:rPr>
      <w:rFonts w:ascii="Segoe UI" w:hAnsi="Segoe UI" w:cs="Segoe UI"/>
      <w:sz w:val="18"/>
      <w:szCs w:val="18"/>
    </w:rPr>
  </w:style>
  <w:style w:type="character" w:customStyle="1" w:styleId="Responseboxtext">
    <w:name w:val="Response box text"/>
    <w:basedOn w:val="DefaultParagraphFont"/>
    <w:uiPriority w:val="1"/>
    <w:qFormat/>
    <w:rsid w:val="004E5A07"/>
    <w:rPr>
      <w:rFonts w:ascii="Arial" w:hAnsi="Arial"/>
      <w:color w:val="auto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4E5A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5A0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5A0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5A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5A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9ACD990889D48708AC694A3B60C83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A1CD76-1187-44A1-BF65-9043F9C29673}"/>
      </w:docPartPr>
      <w:docPartBody>
        <w:p w:rsidR="001E4CCF" w:rsidRDefault="00E61676" w:rsidP="00E61676">
          <w:pPr>
            <w:pStyle w:val="89ACD990889D48708AC694A3B60C83A5"/>
          </w:pPr>
          <w:r>
            <w:rPr>
              <w:rStyle w:val="Responseboxtext"/>
            </w:rPr>
            <w:t xml:space="preserve">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76"/>
    <w:rsid w:val="001E4CCF"/>
    <w:rsid w:val="00E6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sponseboxtext">
    <w:name w:val="Response box text"/>
    <w:basedOn w:val="DefaultParagraphFont"/>
    <w:uiPriority w:val="1"/>
    <w:qFormat/>
    <w:rsid w:val="00E61676"/>
    <w:rPr>
      <w:rFonts w:ascii="Arial" w:hAnsi="Arial"/>
      <w:color w:val="auto"/>
      <w:sz w:val="20"/>
    </w:rPr>
  </w:style>
  <w:style w:type="paragraph" w:customStyle="1" w:styleId="0C91410CEAE94D89AA91119827C52F78">
    <w:name w:val="0C91410CEAE94D89AA91119827C52F78"/>
    <w:rsid w:val="00E61676"/>
  </w:style>
  <w:style w:type="paragraph" w:customStyle="1" w:styleId="89ACD990889D48708AC694A3B60C83A5">
    <w:name w:val="89ACD990889D48708AC694A3B60C83A5"/>
    <w:rsid w:val="00E61676"/>
  </w:style>
  <w:style w:type="paragraph" w:customStyle="1" w:styleId="0BC1DA7AA12F4152A6939A0F315FDB74">
    <w:name w:val="0BC1DA7AA12F4152A6939A0F315FDB74"/>
    <w:rsid w:val="00E616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79" ma:contentTypeDescription="Permitting &amp; Compliance Word Document" ma:contentTypeScope="" ma:versionID="261d79638bda283ed3b4b4582dad131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6e121689-de5b-41b9-a751-bfeda7fa2b07" xmlns:ns6="e202e59e-189e-41b6-bd39-f74b16acc618" targetNamespace="http://schemas.microsoft.com/office/2006/metadata/properties" ma:root="true" ma:fieldsID="ffe5d7e0f7df41a52848a380b8447dcf" ns2:_="" ns4:_="" ns5:_="" ns6:_="">
    <xsd:import namespace="859f7ad6-93f6-4205-b62b-a17f28acbbac"/>
    <xsd:import namespace="http://schemas.microsoft.com/sharepoint/v4"/>
    <xsd:import namespace="6e121689-de5b-41b9-a751-bfeda7fa2b07"/>
    <xsd:import namespace="e202e59e-189e-41b6-bd39-f74b16acc61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5:LastSharedByTime" minOccurs="0"/>
                <xsd:element ref="ns6:MediaServiceMetadata" minOccurs="0"/>
                <xsd:element ref="ns6:MediaServiceFastMetadata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ediaServiceAutoTags" minOccurs="0"/>
                <xsd:element ref="ns6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4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River Ebbw at Sandy Lane Pumping Station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Rivers House, St Mellons Business Park, Fortran Rd, Cardiff CF3 0EY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2019-12-26T00:00:00+00:00</Document_x0020_Date>
    <Facility_x0020_Address xmlns="859f7ad6-93f6-4205-b62b-a17f28acbbac">Newport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8AA5DA3-6CD2-42D0-8B84-BD7199971AAA}"/>
</file>

<file path=customXml/itemProps2.xml><?xml version="1.0" encoding="utf-8"?>
<ds:datastoreItem xmlns:ds="http://schemas.openxmlformats.org/officeDocument/2006/customXml" ds:itemID="{704F523D-0949-4518-899F-D0CC8549F3C6}"/>
</file>

<file path=customXml/itemProps3.xml><?xml version="1.0" encoding="utf-8"?>
<ds:datastoreItem xmlns:ds="http://schemas.openxmlformats.org/officeDocument/2006/customXml" ds:itemID="{2FE2451D-F5FC-40E8-B52A-C157E8ED1F1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EEBF06E-3C85-4183-90F6-25027321C7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3D050CA-907D-446B-BE78-E01668400CB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176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ijmartin</dc:creator>
  <cp:keywords/>
  <dc:description/>
  <cp:lastModifiedBy>Beckett, Mary</cp:lastModifiedBy>
  <cp:revision>5</cp:revision>
  <dcterms:created xsi:type="dcterms:W3CDTF">2019-12-04T12:08:00Z</dcterms:created>
  <dcterms:modified xsi:type="dcterms:W3CDTF">2019-12-09T18:41:00Z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_dlc_DocIdItemGuid">
    <vt:lpwstr>3b0178e1-5505-4381-b4fa-aac7f1f5f927</vt:lpwstr>
  </property>
  <property fmtid="{D5CDD505-2E9C-101B-9397-08002B2CF9AE}" pid="4" name="_dlc_DocId">
    <vt:lpwstr>REGU-426-73350</vt:lpwstr>
  </property>
  <property fmtid="{D5CDD505-2E9C-101B-9397-08002B2CF9AE}" pid="5" name="_dlc_DocIdUrl">
    <vt:lpwstr>https://cyfoethnaturiolcymru.sharepoint.com/teams/Regulatory/Permitting/_layouts/15/DocIdRedir.aspx?ID=REGU-426-73350, REGU-426-73350</vt:lpwstr>
  </property>
</Properties>
</file>